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https://youtu.be/0k5QhJoUfNs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28</Characters>
  <Application>WPS Office</Application>
  <Paragraphs>1</Paragraphs>
  <CharactersWithSpaces>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2022-04-23T09:38:24Z</dcterms:created>
  <dc:creator>RMX3231</dc:creator>
  <lastModifiedBy>RMX3231</lastModifiedBy>
  <dcterms:modified xsi:type="dcterms:W3CDTF">2022-04-23T09:39:01Z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dac64e5913a340cd88f5b44c1ab4e9d3</vt:lpwstr>
  </property>
</Properties>
</file>