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44" w:rsidRDefault="007F2514">
      <w:r>
        <w:t>BAKERY ACTIVITY</w:t>
      </w:r>
    </w:p>
    <w:p w:rsidR="007F2514" w:rsidRDefault="007F2514">
      <w:r>
        <w:rPr>
          <w:noProof/>
        </w:rPr>
        <w:drawing>
          <wp:inline distT="0" distB="0" distL="0" distR="0" wp14:anchorId="1E0C2537" wp14:editId="1CA0CE56">
            <wp:extent cx="43338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BAKERY CAKE LIST</w:t>
      </w:r>
    </w:p>
    <w:p w:rsidR="007F2514" w:rsidRDefault="007F2514">
      <w:r>
        <w:rPr>
          <w:noProof/>
        </w:rPr>
        <w:drawing>
          <wp:inline distT="0" distB="0" distL="0" distR="0" wp14:anchorId="123942F5" wp14:editId="27B3FA95">
            <wp:extent cx="43910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CART WINDOW</w:t>
      </w:r>
    </w:p>
    <w:p w:rsidR="007F2514" w:rsidRDefault="007F2514">
      <w:r>
        <w:rPr>
          <w:noProof/>
        </w:rPr>
        <w:drawing>
          <wp:inline distT="0" distB="0" distL="0" distR="0" wp14:anchorId="2257E727" wp14:editId="25DB2BD2">
            <wp:extent cx="43529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CUSTOMER LIST BAKERY</w:t>
      </w:r>
    </w:p>
    <w:p w:rsidR="007F2514" w:rsidRDefault="007F2514">
      <w:r>
        <w:rPr>
          <w:noProof/>
        </w:rPr>
        <w:drawing>
          <wp:inline distT="0" distB="0" distL="0" distR="0" wp14:anchorId="39FD7375" wp14:editId="0C226AB7">
            <wp:extent cx="439102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DIALOG WINDOW</w:t>
      </w:r>
    </w:p>
    <w:p w:rsidR="007F2514" w:rsidRDefault="007F2514">
      <w:r>
        <w:rPr>
          <w:noProof/>
        </w:rPr>
        <w:drawing>
          <wp:inline distT="0" distB="0" distL="0" distR="0" wp14:anchorId="76057BBF" wp14:editId="1E0D95D0">
            <wp:extent cx="43815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FORGOT PASSWORD</w:t>
      </w:r>
    </w:p>
    <w:p w:rsidR="007F2514" w:rsidRDefault="007F2514">
      <w:r>
        <w:rPr>
          <w:noProof/>
        </w:rPr>
        <w:drawing>
          <wp:inline distT="0" distB="0" distL="0" distR="0" wp14:anchorId="1F0B1331" wp14:editId="308DABCB">
            <wp:extent cx="43719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HISTORY ORDER LIST</w:t>
      </w:r>
    </w:p>
    <w:p w:rsidR="007F2514" w:rsidRDefault="007F2514">
      <w:r>
        <w:rPr>
          <w:noProof/>
        </w:rPr>
        <w:drawing>
          <wp:inline distT="0" distB="0" distL="0" distR="0" wp14:anchorId="5470A696" wp14:editId="053C7601">
            <wp:extent cx="43815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HISTORY WINDOW</w:t>
      </w:r>
    </w:p>
    <w:p w:rsidR="007F2514" w:rsidRDefault="007F2514">
      <w:r>
        <w:rPr>
          <w:noProof/>
        </w:rPr>
        <w:drawing>
          <wp:inline distT="0" distB="0" distL="0" distR="0" wp14:anchorId="086F78FD" wp14:editId="4BA8362B">
            <wp:extent cx="43624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LOGIN</w:t>
      </w:r>
    </w:p>
    <w:p w:rsidR="007F2514" w:rsidRDefault="007F2514">
      <w:r>
        <w:rPr>
          <w:noProof/>
        </w:rPr>
        <w:drawing>
          <wp:inline distT="0" distB="0" distL="0" distR="0" wp14:anchorId="22DFFFBC" wp14:editId="6AED2012">
            <wp:extent cx="44005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MAIN PAGE</w:t>
      </w:r>
    </w:p>
    <w:p w:rsidR="007F2514" w:rsidRDefault="00067696">
      <w:r>
        <w:rPr>
          <w:noProof/>
        </w:rPr>
        <w:drawing>
          <wp:inline distT="0" distB="0" distL="0" distR="0" wp14:anchorId="4E0775CC" wp14:editId="3D6E1394">
            <wp:extent cx="4381500" cy="3743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514" w:rsidRDefault="007F2514"/>
    <w:p w:rsidR="007F2514" w:rsidRDefault="007F2514"/>
    <w:p w:rsidR="007F2514" w:rsidRDefault="007F2514">
      <w:r>
        <w:lastRenderedPageBreak/>
        <w:t>MAP</w:t>
      </w:r>
    </w:p>
    <w:p w:rsidR="007F2514" w:rsidRDefault="007F2514">
      <w:r>
        <w:rPr>
          <w:noProof/>
        </w:rPr>
        <w:drawing>
          <wp:inline distT="0" distB="0" distL="0" distR="0" wp14:anchorId="254B0372" wp14:editId="490BE5A2">
            <wp:extent cx="436245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MAP WINDOW</w:t>
      </w:r>
    </w:p>
    <w:p w:rsidR="007F2514" w:rsidRDefault="007F2514">
      <w:r>
        <w:rPr>
          <w:noProof/>
        </w:rPr>
        <w:drawing>
          <wp:inline distT="0" distB="0" distL="0" distR="0" wp14:anchorId="7C15F071" wp14:editId="169A80B3">
            <wp:extent cx="44196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PAYMENT</w:t>
      </w:r>
    </w:p>
    <w:p w:rsidR="007F2514" w:rsidRDefault="007F2514">
      <w:r>
        <w:rPr>
          <w:noProof/>
        </w:rPr>
        <w:drawing>
          <wp:inline distT="0" distB="0" distL="0" distR="0" wp14:anchorId="23AB90C4" wp14:editId="61CD353A">
            <wp:extent cx="4410075" cy="3781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PROFILE</w:t>
      </w:r>
    </w:p>
    <w:p w:rsidR="007F2514" w:rsidRDefault="007F2514">
      <w:r>
        <w:rPr>
          <w:noProof/>
        </w:rPr>
        <w:drawing>
          <wp:inline distT="0" distB="0" distL="0" distR="0" wp14:anchorId="0DC3D512" wp14:editId="097BB738">
            <wp:extent cx="440055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/>
    <w:p w:rsidR="007F2514" w:rsidRDefault="007F2514">
      <w:r>
        <w:lastRenderedPageBreak/>
        <w:t>REGISTRATION</w:t>
      </w:r>
    </w:p>
    <w:p w:rsidR="007F2514" w:rsidRDefault="007F2514">
      <w:r>
        <w:rPr>
          <w:noProof/>
        </w:rPr>
        <w:drawing>
          <wp:inline distT="0" distB="0" distL="0" distR="0" wp14:anchorId="49E89A59" wp14:editId="7D322D5A">
            <wp:extent cx="4419600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>
      <w:r>
        <w:t>SPLASH SCREEN</w:t>
      </w:r>
    </w:p>
    <w:p w:rsidR="007F2514" w:rsidRDefault="007F2514">
      <w:r>
        <w:rPr>
          <w:noProof/>
        </w:rPr>
        <w:drawing>
          <wp:inline distT="0" distB="0" distL="0" distR="0" wp14:anchorId="0C5707DA" wp14:editId="04017C38">
            <wp:extent cx="441007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p w:rsidR="007F2514" w:rsidRDefault="007F2514">
      <w:r>
        <w:lastRenderedPageBreak/>
        <w:t>USER CART LIST</w:t>
      </w:r>
    </w:p>
    <w:p w:rsidR="007F2514" w:rsidRDefault="007F2514">
      <w:r>
        <w:rPr>
          <w:noProof/>
        </w:rPr>
        <w:drawing>
          <wp:inline distT="0" distB="0" distL="0" distR="0" wp14:anchorId="6AAB6B32" wp14:editId="57238085">
            <wp:extent cx="433387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4" w:rsidRDefault="007F2514"/>
    <w:sectPr w:rsidR="007F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14"/>
    <w:rsid w:val="00024A44"/>
    <w:rsid w:val="00067696"/>
    <w:rsid w:val="007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995C"/>
  <w15:chartTrackingRefBased/>
  <w15:docId w15:val="{15B7D0C3-FF10-47DD-8D6F-625A78DB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Syahirah Md Isa</dc:creator>
  <cp:keywords/>
  <dc:description/>
  <cp:lastModifiedBy>Syahirah Md Isa</cp:lastModifiedBy>
  <cp:revision>2</cp:revision>
  <dcterms:created xsi:type="dcterms:W3CDTF">2019-06-15T10:34:00Z</dcterms:created>
  <dcterms:modified xsi:type="dcterms:W3CDTF">2019-06-15T10:44:00Z</dcterms:modified>
</cp:coreProperties>
</file>