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7E79B7F7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DA490F">
        <w:rPr>
          <w:rFonts w:ascii="Consolas" w:hAnsi="Consolas"/>
          <w:b/>
          <w:bCs/>
          <w:sz w:val="28"/>
          <w:szCs w:val="28"/>
          <w:lang w:val="en-US"/>
        </w:rPr>
        <w:t>6</w:t>
      </w:r>
    </w:p>
    <w:p w14:paraId="46F9AD07" w14:textId="5F73F5A3" w:rsidR="006B3413" w:rsidRDefault="00DA490F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11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7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</w:p>
    <w:p w14:paraId="7EA3592A" w14:textId="1F69CAAC" w:rsidR="00E9035E" w:rsidRDefault="007526BA" w:rsidP="007526BA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4 subnets for each switches, and 1 for routers to connect each other</w:t>
      </w:r>
    </w:p>
    <w:p w14:paraId="3890EB65" w14:textId="2F980C3F" w:rsidR="007526BA" w:rsidRDefault="007526BA" w:rsidP="007526BA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 w:rsidRPr="00661983">
        <w:rPr>
          <w:rFonts w:ascii="Consolas" w:hAnsi="Consolas"/>
          <w:sz w:val="28"/>
          <w:szCs w:val="28"/>
          <w:lang w:val="en-US"/>
        </w:rPr>
        <w:t xml:space="preserve">11100000 – </w:t>
      </w:r>
      <w:r>
        <w:rPr>
          <w:rFonts w:ascii="Consolas" w:hAnsi="Consolas"/>
          <w:sz w:val="28"/>
          <w:szCs w:val="28"/>
          <w:lang w:val="en-US"/>
        </w:rPr>
        <w:t>our last octet</w:t>
      </w:r>
      <w:r w:rsidR="00661983">
        <w:rPr>
          <w:rFonts w:ascii="Consolas" w:hAnsi="Consolas"/>
          <w:sz w:val="28"/>
          <w:szCs w:val="28"/>
          <w:lang w:val="en-US"/>
        </w:rPr>
        <w:t>. It means there 2^3 subnets and 2^5 -2 = 30 hosts</w:t>
      </w:r>
    </w:p>
    <w:p w14:paraId="0FFF040E" w14:textId="33F69D23" w:rsidR="00661983" w:rsidRDefault="00661983" w:rsidP="00661983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Subnet 255.255.255.224</w:t>
      </w:r>
    </w:p>
    <w:p w14:paraId="345D4A81" w14:textId="372A7FCC" w:rsidR="00661983" w:rsidRDefault="00661983" w:rsidP="00661983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600"/>
        <w:gridCol w:w="2579"/>
        <w:gridCol w:w="2579"/>
        <w:gridCol w:w="2579"/>
      </w:tblGrid>
      <w:tr w:rsidR="00F153F4" w14:paraId="7AEF3500" w14:textId="77777777" w:rsidTr="00F153F4">
        <w:tc>
          <w:tcPr>
            <w:tcW w:w="2600" w:type="dxa"/>
          </w:tcPr>
          <w:p w14:paraId="3B4E58C8" w14:textId="4CD4C3C7" w:rsidR="00661983" w:rsidRPr="00661983" w:rsidRDefault="00661983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Subnet address</w:t>
            </w:r>
          </w:p>
        </w:tc>
        <w:tc>
          <w:tcPr>
            <w:tcW w:w="2579" w:type="dxa"/>
          </w:tcPr>
          <w:p w14:paraId="47B0BD88" w14:textId="5C8D6433" w:rsidR="00661983" w:rsidRPr="00661983" w:rsidRDefault="00661983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2579" w:type="dxa"/>
          </w:tcPr>
          <w:p w14:paraId="6263F22E" w14:textId="275DEA5F" w:rsidR="00661983" w:rsidRPr="00661983" w:rsidRDefault="00661983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Last</w:t>
            </w:r>
          </w:p>
        </w:tc>
        <w:tc>
          <w:tcPr>
            <w:tcW w:w="2579" w:type="dxa"/>
          </w:tcPr>
          <w:p w14:paraId="2F4EBE81" w14:textId="7F10100B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Broadcast</w:t>
            </w:r>
          </w:p>
        </w:tc>
      </w:tr>
      <w:tr w:rsidR="00F153F4" w14:paraId="060D9BAE" w14:textId="77777777" w:rsidTr="00F153F4">
        <w:tc>
          <w:tcPr>
            <w:tcW w:w="2600" w:type="dxa"/>
          </w:tcPr>
          <w:p w14:paraId="45D12E8C" w14:textId="695DABB5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0.0</w:t>
            </w:r>
          </w:p>
        </w:tc>
        <w:tc>
          <w:tcPr>
            <w:tcW w:w="2579" w:type="dxa"/>
          </w:tcPr>
          <w:p w14:paraId="04F379EB" w14:textId="278C49C5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</w:t>
            </w:r>
          </w:p>
        </w:tc>
        <w:tc>
          <w:tcPr>
            <w:tcW w:w="2579" w:type="dxa"/>
          </w:tcPr>
          <w:p w14:paraId="0B98E3AC" w14:textId="078DFB6F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30</w:t>
            </w:r>
          </w:p>
        </w:tc>
        <w:tc>
          <w:tcPr>
            <w:tcW w:w="2579" w:type="dxa"/>
          </w:tcPr>
          <w:p w14:paraId="0362F2EA" w14:textId="6FF31DD3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31</w:t>
            </w:r>
          </w:p>
        </w:tc>
      </w:tr>
      <w:tr w:rsidR="00F153F4" w14:paraId="1C2DF44A" w14:textId="77777777" w:rsidTr="00F153F4">
        <w:tc>
          <w:tcPr>
            <w:tcW w:w="2600" w:type="dxa"/>
          </w:tcPr>
          <w:p w14:paraId="531A1D2E" w14:textId="610712C2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32</w:t>
            </w:r>
          </w:p>
        </w:tc>
        <w:tc>
          <w:tcPr>
            <w:tcW w:w="2579" w:type="dxa"/>
          </w:tcPr>
          <w:p w14:paraId="2BDE45AE" w14:textId="555B2CDB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33</w:t>
            </w:r>
          </w:p>
        </w:tc>
        <w:tc>
          <w:tcPr>
            <w:tcW w:w="2579" w:type="dxa"/>
          </w:tcPr>
          <w:p w14:paraId="0923E122" w14:textId="53FE4C5F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62</w:t>
            </w:r>
          </w:p>
        </w:tc>
        <w:tc>
          <w:tcPr>
            <w:tcW w:w="2579" w:type="dxa"/>
          </w:tcPr>
          <w:p w14:paraId="40807C51" w14:textId="0FF76102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63</w:t>
            </w:r>
          </w:p>
        </w:tc>
      </w:tr>
      <w:tr w:rsidR="00F153F4" w14:paraId="23274B28" w14:textId="77777777" w:rsidTr="00F153F4">
        <w:tc>
          <w:tcPr>
            <w:tcW w:w="2600" w:type="dxa"/>
          </w:tcPr>
          <w:p w14:paraId="2A016B96" w14:textId="06F675D1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64</w:t>
            </w:r>
          </w:p>
        </w:tc>
        <w:tc>
          <w:tcPr>
            <w:tcW w:w="2579" w:type="dxa"/>
          </w:tcPr>
          <w:p w14:paraId="138935E2" w14:textId="6A49442C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65</w:t>
            </w:r>
          </w:p>
        </w:tc>
        <w:tc>
          <w:tcPr>
            <w:tcW w:w="2579" w:type="dxa"/>
          </w:tcPr>
          <w:p w14:paraId="11E4D128" w14:textId="5CDB854C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94</w:t>
            </w:r>
          </w:p>
        </w:tc>
        <w:tc>
          <w:tcPr>
            <w:tcW w:w="2579" w:type="dxa"/>
          </w:tcPr>
          <w:p w14:paraId="1238ABE6" w14:textId="678BF23A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95</w:t>
            </w:r>
          </w:p>
        </w:tc>
      </w:tr>
      <w:tr w:rsidR="00F153F4" w14:paraId="5A874A02" w14:textId="77777777" w:rsidTr="00F153F4">
        <w:tc>
          <w:tcPr>
            <w:tcW w:w="2600" w:type="dxa"/>
          </w:tcPr>
          <w:p w14:paraId="357B04A4" w14:textId="3B223EED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96</w:t>
            </w:r>
          </w:p>
        </w:tc>
        <w:tc>
          <w:tcPr>
            <w:tcW w:w="2579" w:type="dxa"/>
          </w:tcPr>
          <w:p w14:paraId="4B6DC984" w14:textId="1EC1F307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97</w:t>
            </w:r>
          </w:p>
        </w:tc>
        <w:tc>
          <w:tcPr>
            <w:tcW w:w="2579" w:type="dxa"/>
          </w:tcPr>
          <w:p w14:paraId="4DD8A0CC" w14:textId="44B9B315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126</w:t>
            </w:r>
          </w:p>
        </w:tc>
        <w:tc>
          <w:tcPr>
            <w:tcW w:w="2579" w:type="dxa"/>
          </w:tcPr>
          <w:p w14:paraId="0A9D95C5" w14:textId="52F9B9F8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127</w:t>
            </w:r>
          </w:p>
        </w:tc>
      </w:tr>
      <w:tr w:rsidR="00F153F4" w14:paraId="0BC87737" w14:textId="77777777" w:rsidTr="00F153F4">
        <w:tc>
          <w:tcPr>
            <w:tcW w:w="2600" w:type="dxa"/>
          </w:tcPr>
          <w:p w14:paraId="132F0559" w14:textId="1EB27CF6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128</w:t>
            </w:r>
          </w:p>
        </w:tc>
        <w:tc>
          <w:tcPr>
            <w:tcW w:w="2579" w:type="dxa"/>
          </w:tcPr>
          <w:p w14:paraId="0DECD9E9" w14:textId="2048F950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129</w:t>
            </w:r>
          </w:p>
        </w:tc>
        <w:tc>
          <w:tcPr>
            <w:tcW w:w="2579" w:type="dxa"/>
          </w:tcPr>
          <w:p w14:paraId="52708A6C" w14:textId="6AA907AE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158</w:t>
            </w:r>
          </w:p>
        </w:tc>
        <w:tc>
          <w:tcPr>
            <w:tcW w:w="2579" w:type="dxa"/>
          </w:tcPr>
          <w:p w14:paraId="427B35B7" w14:textId="7591622E" w:rsidR="00661983" w:rsidRPr="00661983" w:rsidRDefault="00F153F4" w:rsidP="006619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159</w:t>
            </w:r>
          </w:p>
        </w:tc>
      </w:tr>
      <w:tr w:rsidR="00F153F4" w14:paraId="073B430A" w14:textId="77777777" w:rsidTr="00F153F4">
        <w:tc>
          <w:tcPr>
            <w:tcW w:w="2600" w:type="dxa"/>
          </w:tcPr>
          <w:p w14:paraId="24922245" w14:textId="3C26B1AA" w:rsidR="00F153F4" w:rsidRPr="00661983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0.160</w:t>
            </w:r>
          </w:p>
        </w:tc>
        <w:tc>
          <w:tcPr>
            <w:tcW w:w="2579" w:type="dxa"/>
          </w:tcPr>
          <w:p w14:paraId="153967C4" w14:textId="21C67DDA" w:rsidR="00F153F4" w:rsidRPr="00661983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161</w:t>
            </w:r>
          </w:p>
        </w:tc>
        <w:tc>
          <w:tcPr>
            <w:tcW w:w="2579" w:type="dxa"/>
          </w:tcPr>
          <w:p w14:paraId="564E949B" w14:textId="02FD087B" w:rsidR="00F153F4" w:rsidRPr="00661983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190</w:t>
            </w:r>
          </w:p>
        </w:tc>
        <w:tc>
          <w:tcPr>
            <w:tcW w:w="2579" w:type="dxa"/>
          </w:tcPr>
          <w:p w14:paraId="1FA7E650" w14:textId="7E4F7856" w:rsidR="00F153F4" w:rsidRPr="00661983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191</w:t>
            </w:r>
          </w:p>
        </w:tc>
      </w:tr>
      <w:tr w:rsidR="00F153F4" w14:paraId="39312C0B" w14:textId="77777777" w:rsidTr="00F153F4">
        <w:tc>
          <w:tcPr>
            <w:tcW w:w="2600" w:type="dxa"/>
          </w:tcPr>
          <w:p w14:paraId="1169952D" w14:textId="04166C3F" w:rsidR="00F153F4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192</w:t>
            </w:r>
          </w:p>
        </w:tc>
        <w:tc>
          <w:tcPr>
            <w:tcW w:w="2579" w:type="dxa"/>
          </w:tcPr>
          <w:p w14:paraId="1A8C90BA" w14:textId="0C883730" w:rsidR="00F153F4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193</w:t>
            </w:r>
          </w:p>
        </w:tc>
        <w:tc>
          <w:tcPr>
            <w:tcW w:w="2579" w:type="dxa"/>
          </w:tcPr>
          <w:p w14:paraId="1D98FDF3" w14:textId="3690FB15" w:rsidR="00F153F4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222</w:t>
            </w:r>
          </w:p>
        </w:tc>
        <w:tc>
          <w:tcPr>
            <w:tcW w:w="2579" w:type="dxa"/>
          </w:tcPr>
          <w:p w14:paraId="1153069B" w14:textId="2863168C" w:rsidR="00F153F4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223</w:t>
            </w:r>
          </w:p>
        </w:tc>
      </w:tr>
      <w:tr w:rsidR="00F153F4" w14:paraId="40281226" w14:textId="77777777" w:rsidTr="00F153F4">
        <w:tc>
          <w:tcPr>
            <w:tcW w:w="2600" w:type="dxa"/>
          </w:tcPr>
          <w:p w14:paraId="74F08274" w14:textId="13F6F466" w:rsidR="00F153F4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224</w:t>
            </w:r>
          </w:p>
        </w:tc>
        <w:tc>
          <w:tcPr>
            <w:tcW w:w="2579" w:type="dxa"/>
          </w:tcPr>
          <w:p w14:paraId="49C9820B" w14:textId="587C06E6" w:rsidR="00F153F4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225</w:t>
            </w:r>
          </w:p>
        </w:tc>
        <w:tc>
          <w:tcPr>
            <w:tcW w:w="2579" w:type="dxa"/>
          </w:tcPr>
          <w:p w14:paraId="528EBB08" w14:textId="76795CED" w:rsidR="00F153F4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254</w:t>
            </w:r>
          </w:p>
        </w:tc>
        <w:tc>
          <w:tcPr>
            <w:tcW w:w="2579" w:type="dxa"/>
          </w:tcPr>
          <w:p w14:paraId="48AA1658" w14:textId="42AC11EF" w:rsidR="00F153F4" w:rsidRDefault="00F153F4" w:rsidP="00F153F4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</w:t>
            </w:r>
            <w:r w:rsidR="00D03083"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0.</w:t>
            </w:r>
            <w:r w:rsidR="00C80FBA">
              <w:rPr>
                <w:rFonts w:ascii="Consolas" w:hAnsi="Consolas"/>
                <w:sz w:val="28"/>
                <w:szCs w:val="28"/>
                <w:lang w:val="en-US"/>
              </w:rPr>
              <w:t>255</w:t>
            </w:r>
          </w:p>
        </w:tc>
      </w:tr>
    </w:tbl>
    <w:p w14:paraId="16F71591" w14:textId="0AE05C68" w:rsidR="00661983" w:rsidRPr="0059623A" w:rsidRDefault="00661983" w:rsidP="0059623A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568"/>
        <w:tblW w:w="10768" w:type="dxa"/>
        <w:tblLook w:val="04A0" w:firstRow="1" w:lastRow="0" w:firstColumn="1" w:lastColumn="0" w:noHBand="0" w:noVBand="1"/>
      </w:tblPr>
      <w:tblGrid>
        <w:gridCol w:w="1271"/>
        <w:gridCol w:w="1615"/>
        <w:gridCol w:w="2638"/>
        <w:gridCol w:w="2526"/>
        <w:gridCol w:w="2718"/>
      </w:tblGrid>
      <w:tr w:rsidR="0059623A" w14:paraId="22CB5123" w14:textId="77777777" w:rsidTr="00D03083">
        <w:tc>
          <w:tcPr>
            <w:tcW w:w="1271" w:type="dxa"/>
          </w:tcPr>
          <w:p w14:paraId="4466F7D2" w14:textId="3F661799" w:rsidR="0059623A" w:rsidRPr="0059623A" w:rsidRDefault="0059623A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1615" w:type="dxa"/>
          </w:tcPr>
          <w:p w14:paraId="3D3E0244" w14:textId="5979A604" w:rsidR="0059623A" w:rsidRPr="0059623A" w:rsidRDefault="0059623A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2638" w:type="dxa"/>
          </w:tcPr>
          <w:p w14:paraId="0EE9AF6A" w14:textId="052B540B" w:rsidR="0059623A" w:rsidRPr="0059623A" w:rsidRDefault="0059623A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IP address</w:t>
            </w:r>
          </w:p>
        </w:tc>
        <w:tc>
          <w:tcPr>
            <w:tcW w:w="2526" w:type="dxa"/>
          </w:tcPr>
          <w:p w14:paraId="35FB3EA4" w14:textId="33AEC824" w:rsidR="0059623A" w:rsidRPr="0059623A" w:rsidRDefault="0059623A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Subnet Mask</w:t>
            </w:r>
          </w:p>
        </w:tc>
        <w:tc>
          <w:tcPr>
            <w:tcW w:w="2718" w:type="dxa"/>
          </w:tcPr>
          <w:p w14:paraId="029ED7D9" w14:textId="2B0AE343" w:rsidR="0059623A" w:rsidRPr="0059623A" w:rsidRDefault="0059623A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DefGat</w:t>
            </w:r>
          </w:p>
        </w:tc>
      </w:tr>
      <w:tr w:rsidR="00D03083" w14:paraId="748496DA" w14:textId="77777777" w:rsidTr="00D03083">
        <w:trPr>
          <w:trHeight w:val="228"/>
        </w:trPr>
        <w:tc>
          <w:tcPr>
            <w:tcW w:w="1271" w:type="dxa"/>
            <w:vMerge w:val="restart"/>
          </w:tcPr>
          <w:p w14:paraId="6CF4731F" w14:textId="08D0375D" w:rsidR="00D03083" w:rsidRPr="0059623A" w:rsidRDefault="00D03083" w:rsidP="00D030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R1</w:t>
            </w:r>
          </w:p>
        </w:tc>
        <w:tc>
          <w:tcPr>
            <w:tcW w:w="1615" w:type="dxa"/>
          </w:tcPr>
          <w:p w14:paraId="78F16112" w14:textId="3554991A" w:rsidR="00D03083" w:rsidRPr="0059623A" w:rsidRDefault="00D03083" w:rsidP="00D030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G0/0</w:t>
            </w:r>
          </w:p>
        </w:tc>
        <w:tc>
          <w:tcPr>
            <w:tcW w:w="2638" w:type="dxa"/>
          </w:tcPr>
          <w:p w14:paraId="5F25F6A2" w14:textId="29E18053" w:rsidR="00D03083" w:rsidRPr="0059623A" w:rsidRDefault="00D03083" w:rsidP="00D03083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192.168.100.1</w:t>
            </w:r>
          </w:p>
        </w:tc>
        <w:tc>
          <w:tcPr>
            <w:tcW w:w="2526" w:type="dxa"/>
            <w:vMerge w:val="restart"/>
          </w:tcPr>
          <w:p w14:paraId="035D7865" w14:textId="77777777" w:rsidR="00D03083" w:rsidRDefault="00D03083" w:rsidP="00D03083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43C41B3C" w14:textId="77777777" w:rsidR="00D03083" w:rsidRDefault="00D03083" w:rsidP="00D03083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4F994766" w14:textId="77777777" w:rsidR="00D03083" w:rsidRDefault="00D03083" w:rsidP="00D03083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43459B37" w14:textId="77777777" w:rsidR="00D03083" w:rsidRDefault="00D03083" w:rsidP="00D03083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6FED5A16" w14:textId="77777777" w:rsidR="00D03083" w:rsidRDefault="00D03083" w:rsidP="00D03083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1955AC8B" w14:textId="77777777" w:rsidR="00D03083" w:rsidRDefault="00D03083" w:rsidP="00D03083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6B229CAD" w14:textId="77777777" w:rsidR="00D03083" w:rsidRDefault="00D03083" w:rsidP="00D03083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4E7391DF" w14:textId="06C91476" w:rsidR="00D03083" w:rsidRPr="0059623A" w:rsidRDefault="00D03083" w:rsidP="00D03083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2718" w:type="dxa"/>
            <w:vMerge w:val="restart"/>
          </w:tcPr>
          <w:p w14:paraId="60EE3446" w14:textId="77777777" w:rsidR="00D03083" w:rsidRDefault="00D03083" w:rsidP="00BA25F7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314D650B" w14:textId="77777777" w:rsidR="00D03083" w:rsidRDefault="00D03083" w:rsidP="00BA25F7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49EE1B6F" w14:textId="77777777" w:rsidR="00D03083" w:rsidRDefault="00D03083" w:rsidP="00BA25F7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42AFFCDE" w14:textId="4E9F3DAD" w:rsidR="00D03083" w:rsidRPr="0059623A" w:rsidRDefault="00D03083" w:rsidP="00D03083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N/A</w:t>
            </w:r>
          </w:p>
        </w:tc>
      </w:tr>
      <w:tr w:rsidR="00D03083" w14:paraId="6D1F40B8" w14:textId="77777777" w:rsidTr="00D03083">
        <w:trPr>
          <w:trHeight w:val="312"/>
        </w:trPr>
        <w:tc>
          <w:tcPr>
            <w:tcW w:w="1271" w:type="dxa"/>
            <w:vMerge/>
          </w:tcPr>
          <w:p w14:paraId="4BF96A98" w14:textId="77777777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</w:tcPr>
          <w:p w14:paraId="3A7B2F32" w14:textId="6D8C0D64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G0/1</w:t>
            </w:r>
          </w:p>
        </w:tc>
        <w:tc>
          <w:tcPr>
            <w:tcW w:w="2638" w:type="dxa"/>
          </w:tcPr>
          <w:p w14:paraId="22CE732C" w14:textId="10E5B109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33</w:t>
            </w:r>
          </w:p>
        </w:tc>
        <w:tc>
          <w:tcPr>
            <w:tcW w:w="2526" w:type="dxa"/>
            <w:vMerge/>
          </w:tcPr>
          <w:p w14:paraId="652528F0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  <w:vMerge/>
          </w:tcPr>
          <w:p w14:paraId="5DA063BD" w14:textId="5801D2A7" w:rsidR="00D03083" w:rsidRPr="0059623A" w:rsidRDefault="00D03083" w:rsidP="00B87B3B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D03083" w14:paraId="027E3F54" w14:textId="77777777" w:rsidTr="00D03083">
        <w:trPr>
          <w:trHeight w:val="432"/>
        </w:trPr>
        <w:tc>
          <w:tcPr>
            <w:tcW w:w="1271" w:type="dxa"/>
            <w:vMerge/>
          </w:tcPr>
          <w:p w14:paraId="03162128" w14:textId="77777777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</w:tcPr>
          <w:p w14:paraId="0302B215" w14:textId="19B095BC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S0/0/0</w:t>
            </w:r>
          </w:p>
        </w:tc>
        <w:tc>
          <w:tcPr>
            <w:tcW w:w="2638" w:type="dxa"/>
          </w:tcPr>
          <w:p w14:paraId="19768C1A" w14:textId="5640CA48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129</w:t>
            </w:r>
          </w:p>
        </w:tc>
        <w:tc>
          <w:tcPr>
            <w:tcW w:w="2526" w:type="dxa"/>
            <w:vMerge/>
          </w:tcPr>
          <w:p w14:paraId="73E97BF5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  <w:vMerge/>
          </w:tcPr>
          <w:p w14:paraId="5F455943" w14:textId="50447C0F" w:rsidR="00D03083" w:rsidRPr="0059623A" w:rsidRDefault="00D03083" w:rsidP="00F2193D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D03083" w14:paraId="0F0195FD" w14:textId="77777777" w:rsidTr="00D03083">
        <w:trPr>
          <w:trHeight w:val="264"/>
        </w:trPr>
        <w:tc>
          <w:tcPr>
            <w:tcW w:w="1271" w:type="dxa"/>
            <w:vMerge w:val="restart"/>
          </w:tcPr>
          <w:p w14:paraId="1D9C30F8" w14:textId="14966751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R2</w:t>
            </w:r>
          </w:p>
        </w:tc>
        <w:tc>
          <w:tcPr>
            <w:tcW w:w="1615" w:type="dxa"/>
          </w:tcPr>
          <w:p w14:paraId="0C0F52AB" w14:textId="3D4498C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G0/0</w:t>
            </w:r>
          </w:p>
        </w:tc>
        <w:tc>
          <w:tcPr>
            <w:tcW w:w="2638" w:type="dxa"/>
          </w:tcPr>
          <w:p w14:paraId="42E322EB" w14:textId="3C0F75E0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65</w:t>
            </w:r>
          </w:p>
        </w:tc>
        <w:tc>
          <w:tcPr>
            <w:tcW w:w="2526" w:type="dxa"/>
            <w:vMerge/>
          </w:tcPr>
          <w:p w14:paraId="1EBF5F13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  <w:vMerge/>
          </w:tcPr>
          <w:p w14:paraId="2EAF1D3E" w14:textId="48A55E07" w:rsidR="00D03083" w:rsidRPr="0059623A" w:rsidRDefault="00D03083" w:rsidP="00D675DE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D03083" w14:paraId="68913DBB" w14:textId="77777777" w:rsidTr="00D03083">
        <w:trPr>
          <w:trHeight w:val="264"/>
        </w:trPr>
        <w:tc>
          <w:tcPr>
            <w:tcW w:w="1271" w:type="dxa"/>
            <w:vMerge/>
          </w:tcPr>
          <w:p w14:paraId="1A3E4A9A" w14:textId="77777777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</w:tcPr>
          <w:p w14:paraId="62C0C0F2" w14:textId="10190D30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G0/0</w:t>
            </w:r>
          </w:p>
        </w:tc>
        <w:tc>
          <w:tcPr>
            <w:tcW w:w="2638" w:type="dxa"/>
          </w:tcPr>
          <w:p w14:paraId="17B6FD4D" w14:textId="38C86924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97</w:t>
            </w:r>
          </w:p>
        </w:tc>
        <w:tc>
          <w:tcPr>
            <w:tcW w:w="2526" w:type="dxa"/>
            <w:vMerge/>
          </w:tcPr>
          <w:p w14:paraId="62203056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  <w:vMerge/>
          </w:tcPr>
          <w:p w14:paraId="07EB4A62" w14:textId="0C2DD159" w:rsidR="00D03083" w:rsidRPr="0059623A" w:rsidRDefault="00D03083" w:rsidP="00727EF7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D03083" w14:paraId="759AA05D" w14:textId="77777777" w:rsidTr="00D03083">
        <w:trPr>
          <w:trHeight w:val="444"/>
        </w:trPr>
        <w:tc>
          <w:tcPr>
            <w:tcW w:w="1271" w:type="dxa"/>
            <w:vMerge/>
          </w:tcPr>
          <w:p w14:paraId="049C8045" w14:textId="77777777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</w:tcPr>
          <w:p w14:paraId="02F18DC5" w14:textId="1AFFBB09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S0/0/0</w:t>
            </w:r>
          </w:p>
        </w:tc>
        <w:tc>
          <w:tcPr>
            <w:tcW w:w="2638" w:type="dxa"/>
          </w:tcPr>
          <w:p w14:paraId="07D8629C" w14:textId="3BB87878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158</w:t>
            </w:r>
          </w:p>
        </w:tc>
        <w:tc>
          <w:tcPr>
            <w:tcW w:w="2526" w:type="dxa"/>
            <w:vMerge/>
          </w:tcPr>
          <w:p w14:paraId="134BBC51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  <w:vMerge/>
          </w:tcPr>
          <w:p w14:paraId="5B841807" w14:textId="0F8F8530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D03083" w14:paraId="2BDF5623" w14:textId="77777777" w:rsidTr="00D03083">
        <w:tc>
          <w:tcPr>
            <w:tcW w:w="1271" w:type="dxa"/>
          </w:tcPr>
          <w:p w14:paraId="4AE3C2CE" w14:textId="60275F88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S1</w:t>
            </w:r>
          </w:p>
        </w:tc>
        <w:tc>
          <w:tcPr>
            <w:tcW w:w="1615" w:type="dxa"/>
          </w:tcPr>
          <w:p w14:paraId="1EB54602" w14:textId="0CE11B24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2638" w:type="dxa"/>
          </w:tcPr>
          <w:p w14:paraId="2B4B8728" w14:textId="2EF27141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2</w:t>
            </w:r>
          </w:p>
        </w:tc>
        <w:tc>
          <w:tcPr>
            <w:tcW w:w="2526" w:type="dxa"/>
            <w:vMerge/>
          </w:tcPr>
          <w:p w14:paraId="0B8CC780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</w:tcPr>
          <w:p w14:paraId="32CE354B" w14:textId="530E8F82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</w:t>
            </w:r>
          </w:p>
        </w:tc>
      </w:tr>
      <w:tr w:rsidR="00D03083" w14:paraId="3789DE40" w14:textId="77777777" w:rsidTr="00D03083">
        <w:tc>
          <w:tcPr>
            <w:tcW w:w="1271" w:type="dxa"/>
          </w:tcPr>
          <w:p w14:paraId="31F85907" w14:textId="59304371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S2</w:t>
            </w:r>
          </w:p>
        </w:tc>
        <w:tc>
          <w:tcPr>
            <w:tcW w:w="1615" w:type="dxa"/>
          </w:tcPr>
          <w:p w14:paraId="1F7C32FE" w14:textId="25C49E51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2638" w:type="dxa"/>
          </w:tcPr>
          <w:p w14:paraId="7ABCFEC1" w14:textId="75CF8472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34</w:t>
            </w:r>
          </w:p>
        </w:tc>
        <w:tc>
          <w:tcPr>
            <w:tcW w:w="2526" w:type="dxa"/>
            <w:vMerge/>
          </w:tcPr>
          <w:p w14:paraId="3F863311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</w:tcPr>
          <w:p w14:paraId="1A61DDE2" w14:textId="6D1C5B6D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33</w:t>
            </w:r>
          </w:p>
        </w:tc>
      </w:tr>
      <w:tr w:rsidR="00D03083" w14:paraId="7E0617FF" w14:textId="77777777" w:rsidTr="00D03083">
        <w:tc>
          <w:tcPr>
            <w:tcW w:w="1271" w:type="dxa"/>
          </w:tcPr>
          <w:p w14:paraId="69F02D7F" w14:textId="31ED9283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S3</w:t>
            </w:r>
          </w:p>
        </w:tc>
        <w:tc>
          <w:tcPr>
            <w:tcW w:w="1615" w:type="dxa"/>
          </w:tcPr>
          <w:p w14:paraId="3E0E4E4F" w14:textId="14E9FFAF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2638" w:type="dxa"/>
          </w:tcPr>
          <w:p w14:paraId="45DEF920" w14:textId="1DB2373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66</w:t>
            </w:r>
          </w:p>
        </w:tc>
        <w:tc>
          <w:tcPr>
            <w:tcW w:w="2526" w:type="dxa"/>
            <w:vMerge/>
          </w:tcPr>
          <w:p w14:paraId="160824F5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</w:tcPr>
          <w:p w14:paraId="517E86CC" w14:textId="4D7F6E41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65</w:t>
            </w:r>
          </w:p>
        </w:tc>
      </w:tr>
      <w:tr w:rsidR="00D03083" w14:paraId="174A17C7" w14:textId="77777777" w:rsidTr="00D03083">
        <w:tc>
          <w:tcPr>
            <w:tcW w:w="1271" w:type="dxa"/>
          </w:tcPr>
          <w:p w14:paraId="0D4883AF" w14:textId="09AC02BC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S4</w:t>
            </w:r>
          </w:p>
        </w:tc>
        <w:tc>
          <w:tcPr>
            <w:tcW w:w="1615" w:type="dxa"/>
          </w:tcPr>
          <w:p w14:paraId="31F08600" w14:textId="68A518D6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2638" w:type="dxa"/>
          </w:tcPr>
          <w:p w14:paraId="73517507" w14:textId="7C7D99DA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98</w:t>
            </w:r>
          </w:p>
        </w:tc>
        <w:tc>
          <w:tcPr>
            <w:tcW w:w="2526" w:type="dxa"/>
            <w:vMerge/>
          </w:tcPr>
          <w:p w14:paraId="1703953E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</w:tcPr>
          <w:p w14:paraId="7F811D33" w14:textId="4ED4CC39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97</w:t>
            </w:r>
          </w:p>
        </w:tc>
      </w:tr>
      <w:tr w:rsidR="00D03083" w14:paraId="4CE3E372" w14:textId="77777777" w:rsidTr="00D03083">
        <w:tc>
          <w:tcPr>
            <w:tcW w:w="1271" w:type="dxa"/>
          </w:tcPr>
          <w:p w14:paraId="0C8807D8" w14:textId="00FCC131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PC1</w:t>
            </w:r>
          </w:p>
        </w:tc>
        <w:tc>
          <w:tcPr>
            <w:tcW w:w="1615" w:type="dxa"/>
          </w:tcPr>
          <w:p w14:paraId="59A1AD6D" w14:textId="193D8BBA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NIC</w:t>
            </w:r>
          </w:p>
        </w:tc>
        <w:tc>
          <w:tcPr>
            <w:tcW w:w="2638" w:type="dxa"/>
          </w:tcPr>
          <w:p w14:paraId="2A872523" w14:textId="76ACAB19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30</w:t>
            </w:r>
          </w:p>
        </w:tc>
        <w:tc>
          <w:tcPr>
            <w:tcW w:w="2526" w:type="dxa"/>
            <w:vMerge/>
          </w:tcPr>
          <w:p w14:paraId="1DA870D4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</w:tcPr>
          <w:p w14:paraId="61FD48EF" w14:textId="54AB7D66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</w:t>
            </w:r>
          </w:p>
        </w:tc>
      </w:tr>
      <w:tr w:rsidR="00D03083" w14:paraId="50BFF0CD" w14:textId="77777777" w:rsidTr="00D03083">
        <w:tc>
          <w:tcPr>
            <w:tcW w:w="1271" w:type="dxa"/>
          </w:tcPr>
          <w:p w14:paraId="65B6DD98" w14:textId="0D4FC4F9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PC2</w:t>
            </w:r>
          </w:p>
        </w:tc>
        <w:tc>
          <w:tcPr>
            <w:tcW w:w="1615" w:type="dxa"/>
          </w:tcPr>
          <w:p w14:paraId="335FF9DE" w14:textId="236B1C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NIC</w:t>
            </w:r>
          </w:p>
        </w:tc>
        <w:tc>
          <w:tcPr>
            <w:tcW w:w="2638" w:type="dxa"/>
          </w:tcPr>
          <w:p w14:paraId="040197D6" w14:textId="57D1113B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62</w:t>
            </w:r>
          </w:p>
        </w:tc>
        <w:tc>
          <w:tcPr>
            <w:tcW w:w="2526" w:type="dxa"/>
            <w:vMerge/>
          </w:tcPr>
          <w:p w14:paraId="4C2AAC95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</w:tcPr>
          <w:p w14:paraId="1C2BA0AE" w14:textId="7B4A7762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33</w:t>
            </w:r>
          </w:p>
        </w:tc>
      </w:tr>
      <w:tr w:rsidR="00D03083" w14:paraId="2F50FFFC" w14:textId="77777777" w:rsidTr="00D03083">
        <w:tc>
          <w:tcPr>
            <w:tcW w:w="1271" w:type="dxa"/>
          </w:tcPr>
          <w:p w14:paraId="7B66A419" w14:textId="19BC2385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PC3</w:t>
            </w:r>
          </w:p>
        </w:tc>
        <w:tc>
          <w:tcPr>
            <w:tcW w:w="1615" w:type="dxa"/>
          </w:tcPr>
          <w:p w14:paraId="2BB24E1E" w14:textId="2DDD2BD1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NIC</w:t>
            </w:r>
          </w:p>
        </w:tc>
        <w:tc>
          <w:tcPr>
            <w:tcW w:w="2638" w:type="dxa"/>
          </w:tcPr>
          <w:p w14:paraId="726B9243" w14:textId="278FE27B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94</w:t>
            </w:r>
          </w:p>
        </w:tc>
        <w:tc>
          <w:tcPr>
            <w:tcW w:w="2526" w:type="dxa"/>
            <w:vMerge/>
          </w:tcPr>
          <w:p w14:paraId="23D70B7A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</w:tcPr>
          <w:p w14:paraId="0BE019F8" w14:textId="222D3FA6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65</w:t>
            </w:r>
          </w:p>
        </w:tc>
      </w:tr>
      <w:tr w:rsidR="00D03083" w14:paraId="10C28473" w14:textId="77777777" w:rsidTr="00D03083">
        <w:tc>
          <w:tcPr>
            <w:tcW w:w="1271" w:type="dxa"/>
          </w:tcPr>
          <w:p w14:paraId="7D2DB426" w14:textId="38925B22" w:rsidR="00D03083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PC4</w:t>
            </w:r>
          </w:p>
        </w:tc>
        <w:tc>
          <w:tcPr>
            <w:tcW w:w="1615" w:type="dxa"/>
          </w:tcPr>
          <w:p w14:paraId="5D650A9E" w14:textId="0EA2C2C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NIC</w:t>
            </w:r>
          </w:p>
        </w:tc>
        <w:tc>
          <w:tcPr>
            <w:tcW w:w="2638" w:type="dxa"/>
          </w:tcPr>
          <w:p w14:paraId="08553022" w14:textId="709F14FB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126</w:t>
            </w:r>
          </w:p>
        </w:tc>
        <w:tc>
          <w:tcPr>
            <w:tcW w:w="2526" w:type="dxa"/>
            <w:vMerge/>
          </w:tcPr>
          <w:p w14:paraId="47244EEF" w14:textId="77777777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718" w:type="dxa"/>
          </w:tcPr>
          <w:p w14:paraId="56F504B5" w14:textId="4CE88315" w:rsidR="00D03083" w:rsidRPr="0059623A" w:rsidRDefault="00D03083" w:rsidP="0059623A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192.168.100.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97</w:t>
            </w:r>
          </w:p>
        </w:tc>
      </w:tr>
    </w:tbl>
    <w:p w14:paraId="1B8FB2EF" w14:textId="5EEE71FF" w:rsidR="00661983" w:rsidRPr="00661983" w:rsidRDefault="0059623A" w:rsidP="00661983">
      <w:pPr>
        <w:pStyle w:val="a4"/>
        <w:numPr>
          <w:ilvl w:val="0"/>
          <w:numId w:val="2"/>
        </w:numPr>
        <w:spacing w:after="0" w:line="240" w:lineRule="auto"/>
        <w:ind w:left="142" w:firstLine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/>
      </w:r>
      <w:r>
        <w:rPr>
          <w:rFonts w:ascii="Consolas" w:hAnsi="Consolas"/>
          <w:sz w:val="28"/>
          <w:szCs w:val="28"/>
          <w:lang w:val="en-US"/>
        </w:rPr>
        <w:br/>
      </w:r>
      <w:r w:rsidRPr="0059623A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7C98335A" wp14:editId="54A5D0B2">
            <wp:extent cx="6660515" cy="13417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8"/>
          <w:szCs w:val="28"/>
          <w:lang w:val="en-US"/>
        </w:rPr>
        <w:br/>
      </w: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9FF"/>
    <w:multiLevelType w:val="hybridMultilevel"/>
    <w:tmpl w:val="54A00DB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3156CB"/>
    <w:rsid w:val="00584447"/>
    <w:rsid w:val="0059623A"/>
    <w:rsid w:val="00661983"/>
    <w:rsid w:val="006B3413"/>
    <w:rsid w:val="0072109C"/>
    <w:rsid w:val="007526BA"/>
    <w:rsid w:val="0089463D"/>
    <w:rsid w:val="00950FD7"/>
    <w:rsid w:val="00982269"/>
    <w:rsid w:val="00B50D6B"/>
    <w:rsid w:val="00BD16BC"/>
    <w:rsid w:val="00C80FBA"/>
    <w:rsid w:val="00D03083"/>
    <w:rsid w:val="00DA490F"/>
    <w:rsid w:val="00E9035E"/>
    <w:rsid w:val="00EA34F5"/>
    <w:rsid w:val="00EC660F"/>
    <w:rsid w:val="00F1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10</cp:revision>
  <dcterms:created xsi:type="dcterms:W3CDTF">2022-03-12T17:26:00Z</dcterms:created>
  <dcterms:modified xsi:type="dcterms:W3CDTF">2022-04-04T08:45:00Z</dcterms:modified>
</cp:coreProperties>
</file>