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222A" w14:textId="5A35E11E" w:rsidR="006B3413" w:rsidRPr="00584447" w:rsidRDefault="006B3413" w:rsidP="0072109C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 w:rsidRPr="00584447">
        <w:rPr>
          <w:rFonts w:ascii="Consolas" w:hAnsi="Consolas"/>
          <w:b/>
          <w:bCs/>
          <w:sz w:val="28"/>
          <w:szCs w:val="28"/>
        </w:rPr>
        <w:t>Turdalin Nurassyl LAB</w:t>
      </w:r>
      <w:r w:rsidR="00E8696D">
        <w:rPr>
          <w:rFonts w:ascii="Consolas" w:hAnsi="Consolas"/>
          <w:b/>
          <w:bCs/>
          <w:sz w:val="28"/>
          <w:szCs w:val="28"/>
          <w:lang w:val="en-US"/>
        </w:rPr>
        <w:t>9</w:t>
      </w:r>
    </w:p>
    <w:p w14:paraId="46F9AD07" w14:textId="4ED98344" w:rsidR="006B3413" w:rsidRDefault="00E8696D" w:rsidP="0072109C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17</w:t>
      </w:r>
      <w:r w:rsidR="006B3413" w:rsidRPr="00584447"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  <w:lang w:val="en-US"/>
        </w:rPr>
        <w:t>5</w:t>
      </w:r>
      <w:r w:rsidR="006B3413" w:rsidRPr="00584447"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  <w:lang w:val="en-US"/>
        </w:rPr>
        <w:t>9</w:t>
      </w:r>
    </w:p>
    <w:p w14:paraId="098D97CE" w14:textId="77B7312C" w:rsidR="00F97B52" w:rsidRDefault="00AC7F5E" w:rsidP="00F97B52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IP &amp; Prefix : show ip route, show interfaces, show protocols</w:t>
      </w:r>
    </w:p>
    <w:p w14:paraId="49E64DCF" w14:textId="1D1D0295" w:rsidR="00AC7F5E" w:rsidRDefault="00AC7F5E" w:rsidP="00F97B52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IP &amp; Interface : show ip interface brief</w:t>
      </w:r>
    </w:p>
    <w:p w14:paraId="7CF8CE90" w14:textId="0EFB8694" w:rsidR="00AC7F5E" w:rsidRDefault="00AC7F5E" w:rsidP="00F97B52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Interface : show interfaces, show ip interface brief, show protocols</w:t>
      </w:r>
    </w:p>
    <w:p w14:paraId="626690E3" w14:textId="5649A8BD" w:rsidR="00AC7F5E" w:rsidRDefault="00AC7F5E" w:rsidP="00F97B52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IOS version : show version</w:t>
      </w:r>
    </w:p>
    <w:p w14:paraId="62DB2FED" w14:textId="228A82AD" w:rsidR="00AC7F5E" w:rsidRDefault="00AC7F5E" w:rsidP="00F97B52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Addresses of router: show arp, show interfaces, show ip route, show ip interface brieft, show protocols</w:t>
      </w:r>
    </w:p>
    <w:p w14:paraId="36C3DE98" w14:textId="160A7529" w:rsidR="00AC7F5E" w:rsidRDefault="00AC7F5E" w:rsidP="00F97B52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IOS &amp; Flash : show version, show flash</w:t>
      </w:r>
    </w:p>
    <w:p w14:paraId="2A3D534E" w14:textId="4C64F877" w:rsidR="00AC7F5E" w:rsidRDefault="00AC7F5E" w:rsidP="00F97B52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Users : show users</w:t>
      </w:r>
    </w:p>
    <w:p w14:paraId="589CC6B2" w14:textId="56EAEFA6" w:rsidR="00AC7F5E" w:rsidRDefault="00AC7F5E" w:rsidP="00F97B52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Check interface : show interface</w:t>
      </w:r>
    </w:p>
    <w:p w14:paraId="0DF88E7F" w14:textId="52D649DB" w:rsidR="00AC7F5E" w:rsidRDefault="00AC7F5E" w:rsidP="00F97B52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Paths &amp; traffic : show ip route</w:t>
      </w:r>
    </w:p>
    <w:p w14:paraId="01DC42C2" w14:textId="5B01A65A" w:rsidR="00AC7F5E" w:rsidRPr="00F97B52" w:rsidRDefault="00AC7F5E" w:rsidP="00F97B52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G 0/0, S0/0/1</w:t>
      </w:r>
    </w:p>
    <w:p w14:paraId="73E6E50A" w14:textId="25B264FF" w:rsidR="00BD16BC" w:rsidRPr="00584447" w:rsidRDefault="00BD16BC" w:rsidP="0072109C">
      <w:pPr>
        <w:spacing w:line="240" w:lineRule="auto"/>
        <w:rPr>
          <w:rFonts w:ascii="Consolas" w:hAnsi="Consolas"/>
        </w:rPr>
      </w:pPr>
    </w:p>
    <w:sectPr w:rsidR="00BD16BC" w:rsidRPr="00584447" w:rsidSect="00982269">
      <w:pgSz w:w="11906" w:h="16838"/>
      <w:pgMar w:top="284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D3AC2"/>
    <w:multiLevelType w:val="hybridMultilevel"/>
    <w:tmpl w:val="F9AAB78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10103"/>
    <w:multiLevelType w:val="hybridMultilevel"/>
    <w:tmpl w:val="068EB14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737391">
    <w:abstractNumId w:val="0"/>
  </w:num>
  <w:num w:numId="2" w16cid:durableId="1359892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0F"/>
    <w:rsid w:val="00195E1A"/>
    <w:rsid w:val="00584447"/>
    <w:rsid w:val="006B3413"/>
    <w:rsid w:val="0072109C"/>
    <w:rsid w:val="0089463D"/>
    <w:rsid w:val="00950FD7"/>
    <w:rsid w:val="00982269"/>
    <w:rsid w:val="00AC7F5E"/>
    <w:rsid w:val="00B50D6B"/>
    <w:rsid w:val="00BD16BC"/>
    <w:rsid w:val="00E8696D"/>
    <w:rsid w:val="00EA34F5"/>
    <w:rsid w:val="00EC660F"/>
    <w:rsid w:val="00F9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7E5D6"/>
  <w15:chartTrackingRefBased/>
  <w15:docId w15:val="{2DEF1FA0-2317-4AAD-B624-BCD05342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41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3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2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1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Nurasyl M. Turdalin</dc:creator>
  <cp:keywords/>
  <dc:description/>
  <cp:lastModifiedBy>Nurasyl M. Turdalin</cp:lastModifiedBy>
  <cp:revision>8</cp:revision>
  <dcterms:created xsi:type="dcterms:W3CDTF">2022-03-12T17:26:00Z</dcterms:created>
  <dcterms:modified xsi:type="dcterms:W3CDTF">2022-04-26T19:14:00Z</dcterms:modified>
</cp:coreProperties>
</file>