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CEE7C" w14:textId="6497C9E8" w:rsidR="006F0F39" w:rsidRDefault="00C532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E3ED3B" wp14:editId="23CB012C">
            <wp:extent cx="5097780" cy="3086632"/>
            <wp:effectExtent l="0" t="0" r="762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2361" cy="30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B2DB" w14:textId="7E81B97E" w:rsidR="00C532E8" w:rsidRDefault="00C532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35DE65" wp14:editId="1E9169E8">
            <wp:extent cx="5631180" cy="3750389"/>
            <wp:effectExtent l="0" t="0" r="7620" b="254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0775" cy="37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25BC" w14:textId="4B5513BE" w:rsidR="00C532E8" w:rsidRDefault="00C532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EB48B1" wp14:editId="0DBDC3B5">
            <wp:extent cx="5402580" cy="4131795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335" cy="41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D558" w14:textId="77777777" w:rsidR="00C532E8" w:rsidRPr="00C532E8" w:rsidRDefault="00C532E8" w:rsidP="00C532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Network Interface Card (NIC)</w:t>
      </w:r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A NIC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physically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49C8864E" w14:textId="77777777" w:rsidR="00C532E8" w:rsidRPr="00C532E8" w:rsidRDefault="00C532E8" w:rsidP="00C532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Physical</w:t>
      </w:r>
      <w:proofErr w:type="spellEnd"/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Port</w:t>
      </w:r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connector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outlet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networking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where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media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another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networking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2CD5498F" w14:textId="77777777" w:rsidR="00C532E8" w:rsidRPr="00C532E8" w:rsidRDefault="00C532E8" w:rsidP="00C532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Interface</w:t>
      </w:r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Specialized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ports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networking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individual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Because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routers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ports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referred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interfaces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19E3464E" w14:textId="4409BBC3" w:rsidR="00C532E8" w:rsidRDefault="00C532E8">
      <w:pPr>
        <w:rPr>
          <w:rFonts w:ascii="Times New Roman" w:hAnsi="Times New Roman" w:cs="Times New Roman"/>
          <w:sz w:val="24"/>
          <w:szCs w:val="24"/>
          <w:lang w:val="ru-KZ"/>
        </w:rPr>
      </w:pPr>
      <w:r>
        <w:rPr>
          <w:noProof/>
        </w:rPr>
        <w:drawing>
          <wp:inline distT="0" distB="0" distL="0" distR="0" wp14:anchorId="51767597" wp14:editId="2E26324E">
            <wp:extent cx="4305300" cy="4467449"/>
            <wp:effectExtent l="0" t="0" r="0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6993" cy="446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0CD8" w14:textId="4F5AAFC6" w:rsidR="00C532E8" w:rsidRDefault="00C532E8">
      <w:pPr>
        <w:rPr>
          <w:rFonts w:ascii="Arial" w:hAnsi="Arial" w:cs="Arial"/>
          <w:color w:val="58585B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lastRenderedPageBreak/>
        <w:t xml:space="preserve">The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two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most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common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types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infrastructures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Local Area Networks (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LANs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Wide Area Networks (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WANs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). A LAN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infrastructure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provides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users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small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geographical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area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. A LAN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typically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used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department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within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enterprise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a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home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small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business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. A WAN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infrastructure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provides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other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networks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over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wide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geographical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area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which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typically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owned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managed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larger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corporation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telecommunications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service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provider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. The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figure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shows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LANs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connected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a WAN.</w:t>
      </w:r>
    </w:p>
    <w:p w14:paraId="4F4C48DF" w14:textId="77777777" w:rsidR="00C532E8" w:rsidRPr="00C532E8" w:rsidRDefault="00C532E8" w:rsidP="00C532E8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A LAN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network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infrastructure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that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spans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small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geographical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area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LANs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have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specific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characteristics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:</w:t>
      </w:r>
    </w:p>
    <w:p w14:paraId="3C946030" w14:textId="77777777" w:rsidR="00C532E8" w:rsidRPr="00C532E8" w:rsidRDefault="00C532E8" w:rsidP="00C532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LANs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interconnect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end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devices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limited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area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such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as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home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school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office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building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or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campus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233AEEBA" w14:textId="77777777" w:rsidR="00C532E8" w:rsidRPr="00C532E8" w:rsidRDefault="00C532E8" w:rsidP="00C532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A LAN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usually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administered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by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single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organization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or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individual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Administrative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control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enforced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at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network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level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governs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security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access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control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policies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26E50E85" w14:textId="77777777" w:rsidR="00C532E8" w:rsidRPr="00C532E8" w:rsidRDefault="00C532E8" w:rsidP="00C532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LANs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provide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high-speed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bandwidth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internal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end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devices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intermediary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devices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as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shown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figure</w:t>
      </w:r>
      <w:proofErr w:type="spellEnd"/>
      <w:r w:rsidRPr="00C532E8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21347439" w14:textId="77777777" w:rsidR="00C532E8" w:rsidRPr="00C532E8" w:rsidRDefault="00C532E8" w:rsidP="00C532E8">
      <w:pPr>
        <w:pStyle w:val="a5"/>
        <w:numPr>
          <w:ilvl w:val="0"/>
          <w:numId w:val="2"/>
        </w:num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WANs</w:t>
      </w:r>
      <w:proofErr w:type="spellEnd"/>
    </w:p>
    <w:p w14:paraId="745B7E81" w14:textId="77777777" w:rsidR="00C532E8" w:rsidRPr="00C532E8" w:rsidRDefault="00C532E8" w:rsidP="00C532E8">
      <w:pPr>
        <w:pStyle w:val="a5"/>
        <w:numPr>
          <w:ilvl w:val="0"/>
          <w:numId w:val="2"/>
        </w:num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The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figure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shows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WAN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which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interconnects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two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LANs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A WAN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infrastructure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spans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wide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geographical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area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WANs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typically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managed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service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providers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)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Internet Service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Providers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ISPs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).</w:t>
      </w:r>
    </w:p>
    <w:p w14:paraId="4A8B7E51" w14:textId="77777777" w:rsidR="00C532E8" w:rsidRPr="00C532E8" w:rsidRDefault="00C532E8" w:rsidP="00C532E8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WANs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have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specific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characteristics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6479C104" w14:textId="77777777" w:rsidR="00C532E8" w:rsidRPr="00C532E8" w:rsidRDefault="00C532E8" w:rsidP="00C532E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WANs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interconnect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LANs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over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wide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geographical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areas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such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between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cities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states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provinces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countries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continents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2DEE9D42" w14:textId="77777777" w:rsidR="00C532E8" w:rsidRPr="00C532E8" w:rsidRDefault="00C532E8" w:rsidP="00C532E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WANs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usually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administered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multiple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service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providers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3613A88C" w14:textId="77777777" w:rsidR="00C532E8" w:rsidRPr="00C532E8" w:rsidRDefault="00C532E8" w:rsidP="00C532E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WANs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typically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slower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speed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between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LANs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65160BA8" w14:textId="1AA5A77B" w:rsidR="00C532E8" w:rsidRDefault="00C532E8">
      <w:pPr>
        <w:rPr>
          <w:rFonts w:ascii="Arial" w:hAnsi="Arial" w:cs="Arial"/>
          <w:color w:val="58585B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The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internet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worldwide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collection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interconnected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networks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internetworks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internet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short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).</w:t>
      </w:r>
    </w:p>
    <w:p w14:paraId="465FDD16" w14:textId="77777777" w:rsidR="00C532E8" w:rsidRPr="00C532E8" w:rsidRDefault="00C532E8" w:rsidP="00C532E8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Some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LAN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examples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each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other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through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WAN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WANs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each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other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WAN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represent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varieties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ways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WANs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through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copper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wires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fiber-optic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cables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wireless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transmissions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not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shown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).</w:t>
      </w:r>
    </w:p>
    <w:p w14:paraId="66B1605E" w14:textId="77777777" w:rsidR="00C532E8" w:rsidRPr="00C532E8" w:rsidRDefault="00C532E8" w:rsidP="00C532E8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The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not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owned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individual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group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Ensuring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effective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across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diverse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infrastructure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requires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application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consistent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commonly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recognized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technologies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well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cooperation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many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administration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agencies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were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developed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help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maintain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structure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standardization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processes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These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include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Internet Engineering Task Force (IETF), Internet Corporation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Assigned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Names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Numbers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(ICANN),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Internet Architecture Board (IAB),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plus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many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others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691FFF1" w14:textId="77777777" w:rsidR="00C532E8" w:rsidRPr="00C532E8" w:rsidRDefault="00C532E8" w:rsidP="00C532E8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two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other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terms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which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similar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term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intranet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extranet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2A147D18" w14:textId="77777777" w:rsidR="00C532E8" w:rsidRPr="00C532E8" w:rsidRDefault="00C532E8" w:rsidP="00C532E8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Intranet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term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often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refer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private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LANs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WANs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belongs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intranet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designed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accessible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only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organization's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members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employees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others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authorization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6F0FD290" w14:textId="77777777" w:rsidR="00C532E8" w:rsidRPr="00C532E8" w:rsidRDefault="00C532E8" w:rsidP="00C532E8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extranet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secure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safe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individuals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work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different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but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require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organization’s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Here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some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examples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extranets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4D0DDE24" w14:textId="77777777" w:rsidR="00C532E8" w:rsidRPr="00C532E8" w:rsidRDefault="00C532E8" w:rsidP="00C532E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company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providing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outside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suppliers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contractors</w:t>
      </w:r>
      <w:proofErr w:type="spellEnd"/>
    </w:p>
    <w:p w14:paraId="280FE06C" w14:textId="77777777" w:rsidR="00C532E8" w:rsidRPr="00C532E8" w:rsidRDefault="00C532E8" w:rsidP="00C532E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hospital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providing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booking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system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doctors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make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appointments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their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patients</w:t>
      </w:r>
      <w:proofErr w:type="spellEnd"/>
    </w:p>
    <w:p w14:paraId="042164CE" w14:textId="77777777" w:rsidR="00C532E8" w:rsidRPr="00C532E8" w:rsidRDefault="00C532E8" w:rsidP="00C532E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local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office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education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providing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budget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personnel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schools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district</w:t>
      </w:r>
      <w:proofErr w:type="spellEnd"/>
    </w:p>
    <w:p w14:paraId="0B982336" w14:textId="77777777" w:rsidR="00C532E8" w:rsidRPr="00C532E8" w:rsidRDefault="00C532E8" w:rsidP="00C532E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>
        <w:rPr>
          <w:noProof/>
        </w:rPr>
        <w:lastRenderedPageBreak/>
        <w:drawing>
          <wp:inline distT="0" distB="0" distL="0" distR="0" wp14:anchorId="2D990BAA" wp14:editId="12B017DE">
            <wp:extent cx="2820622" cy="3368040"/>
            <wp:effectExtent l="0" t="0" r="0" b="381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587" cy="33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02E7" w14:textId="72ED1053" w:rsidR="00C532E8" w:rsidRPr="00C532E8" w:rsidRDefault="00C532E8" w:rsidP="00C532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Cable</w:t>
      </w:r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Typically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offered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cable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television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service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providers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signal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transmits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same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cable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delivers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cable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television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It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high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bandwidth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high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availability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always-on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41DF174F" w14:textId="77777777" w:rsidR="00C532E8" w:rsidRPr="00C532E8" w:rsidRDefault="00C532E8" w:rsidP="00C532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DSL</w:t>
      </w:r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Digital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Subscriber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Lines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also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high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bandwidth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high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availability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always-on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DSL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runs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over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telephone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In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general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small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office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home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office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using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Asymmetrical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DSL (ADSL),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which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means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download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speed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faster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upload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speed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268DFECD" w14:textId="77777777" w:rsidR="00C532E8" w:rsidRPr="00C532E8" w:rsidRDefault="00C532E8" w:rsidP="00C532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Cellular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 - 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Cellular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cell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phone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Wherever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you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cellular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signal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you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cellular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Performance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limited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capabilities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phone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cell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tower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which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3074D4CB" w14:textId="77777777" w:rsidR="00C532E8" w:rsidRPr="00C532E8" w:rsidRDefault="00C532E8" w:rsidP="00C532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Satellite</w:t>
      </w:r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The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availability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satellite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benefit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those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areas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would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otherwise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have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connectivity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Satellite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dishes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require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clear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sight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satellite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100D6F34" w14:textId="1B60C829" w:rsidR="00C532E8" w:rsidRPr="00C532E8" w:rsidRDefault="00C532E8" w:rsidP="00C532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Dial-up</w:t>
      </w:r>
      <w:proofErr w:type="spellEnd"/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Telephone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inexpensive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phone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modem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low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bandwidth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dial-up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modem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not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sufficient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large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transfer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although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useful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mobile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while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traveling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  <w:r w:rsid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br/>
      </w:r>
    </w:p>
    <w:p w14:paraId="545F486A" w14:textId="77777777" w:rsidR="00C532E8" w:rsidRPr="00C532E8" w:rsidRDefault="00C532E8" w:rsidP="00C532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Dedicated</w:t>
      </w:r>
      <w:proofErr w:type="spellEnd"/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Leased</w:t>
      </w:r>
      <w:proofErr w:type="spellEnd"/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Line</w:t>
      </w:r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Leased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reserved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circuits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within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service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provider’s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geographically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separated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offices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private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voice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/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networking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circuits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rented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monthly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yearly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rate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6669E29F" w14:textId="77777777" w:rsidR="00C532E8" w:rsidRPr="00C532E8" w:rsidRDefault="00C532E8" w:rsidP="00C532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Metro Ethernet</w:t>
      </w:r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sometimes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known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Ethernet WAN. In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module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will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refer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Metro Ethernet. Metro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ethernets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extend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LAN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technology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WAN. Ethernet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LAN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technology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you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will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learn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about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later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module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727DEFB" w14:textId="77777777" w:rsidR="00C532E8" w:rsidRPr="00C532E8" w:rsidRDefault="00C532E8" w:rsidP="00C532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Business DSL</w:t>
      </w:r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Business DSL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available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various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formats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popular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choice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Symmetric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Digital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Subscriber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Line (SDSL)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which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similar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consumer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version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DSL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but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uploads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downloads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same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high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speeds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1FA20845" w14:textId="49D6023A" w:rsidR="00C532E8" w:rsidRDefault="00C532E8" w:rsidP="00C532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C532E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Satellite</w:t>
      </w:r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 Satellite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service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when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wired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solution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not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available</w:t>
      </w:r>
      <w:proofErr w:type="spellEnd"/>
      <w:r w:rsidRPr="00C532E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585B4E63" w14:textId="77777777" w:rsidR="00AD3E9D" w:rsidRPr="00AD3E9D" w:rsidRDefault="00AD3E9D" w:rsidP="00AD3E9D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As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evolve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have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learned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four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basic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characteristics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architects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must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meet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expectations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41DB0E0C" w14:textId="77777777" w:rsidR="00AD3E9D" w:rsidRPr="00AD3E9D" w:rsidRDefault="00AD3E9D" w:rsidP="00AD3E9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Fault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Tolerance</w:t>
      </w:r>
      <w:proofErr w:type="spellEnd"/>
    </w:p>
    <w:p w14:paraId="0BB6B349" w14:textId="77777777" w:rsidR="00AD3E9D" w:rsidRPr="00AD3E9D" w:rsidRDefault="00AD3E9D" w:rsidP="00AD3E9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Scalability</w:t>
      </w:r>
      <w:proofErr w:type="spellEnd"/>
    </w:p>
    <w:p w14:paraId="7B08B196" w14:textId="77777777" w:rsidR="00AD3E9D" w:rsidRPr="00AD3E9D" w:rsidRDefault="00AD3E9D" w:rsidP="00AD3E9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Quality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Service (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QoS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)</w:t>
      </w:r>
    </w:p>
    <w:p w14:paraId="04E023E4" w14:textId="7DCE97F1" w:rsidR="00AD3E9D" w:rsidRPr="00AD3E9D" w:rsidRDefault="00AD3E9D" w:rsidP="00AD3E9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Security</w:t>
      </w:r>
    </w:p>
    <w:p w14:paraId="6C1B1B4D" w14:textId="77777777" w:rsidR="00AD3E9D" w:rsidRPr="00AD3E9D" w:rsidRDefault="00AD3E9D" w:rsidP="00AD3E9D">
      <w:pPr>
        <w:pBdr>
          <w:bottom w:val="single" w:sz="6" w:space="12" w:color="C9DEDB"/>
        </w:pBdr>
        <w:shd w:val="clear" w:color="auto" w:fill="FFFFFF"/>
        <w:spacing w:after="240" w:line="240" w:lineRule="auto"/>
        <w:outlineLvl w:val="1"/>
        <w:rPr>
          <w:rFonts w:ascii="inherit" w:eastAsia="Times New Roman" w:hAnsi="inherit" w:cs="Arial"/>
          <w:color w:val="056153"/>
          <w:sz w:val="48"/>
          <w:szCs w:val="48"/>
          <w:lang w:val="ru-KZ" w:eastAsia="ru-KZ"/>
        </w:rPr>
      </w:pPr>
      <w:proofErr w:type="spellStart"/>
      <w:r w:rsidRPr="00AD3E9D">
        <w:rPr>
          <w:rFonts w:ascii="inherit" w:eastAsia="Times New Roman" w:hAnsi="inherit" w:cs="Arial"/>
          <w:color w:val="056153"/>
          <w:sz w:val="48"/>
          <w:szCs w:val="48"/>
          <w:lang w:val="ru-KZ" w:eastAsia="ru-KZ"/>
        </w:rPr>
        <w:t>Fault</w:t>
      </w:r>
      <w:proofErr w:type="spellEnd"/>
      <w:r w:rsidRPr="00AD3E9D">
        <w:rPr>
          <w:rFonts w:ascii="inherit" w:eastAsia="Times New Roman" w:hAnsi="inherit" w:cs="Arial"/>
          <w:color w:val="056153"/>
          <w:sz w:val="48"/>
          <w:szCs w:val="48"/>
          <w:lang w:val="ru-KZ" w:eastAsia="ru-KZ"/>
        </w:rPr>
        <w:t xml:space="preserve"> </w:t>
      </w:r>
      <w:proofErr w:type="spellStart"/>
      <w:r w:rsidRPr="00AD3E9D">
        <w:rPr>
          <w:rFonts w:ascii="inherit" w:eastAsia="Times New Roman" w:hAnsi="inherit" w:cs="Arial"/>
          <w:color w:val="056153"/>
          <w:sz w:val="48"/>
          <w:szCs w:val="48"/>
          <w:lang w:val="ru-KZ" w:eastAsia="ru-KZ"/>
        </w:rPr>
        <w:t>Tolerance</w:t>
      </w:r>
      <w:proofErr w:type="spellEnd"/>
    </w:p>
    <w:p w14:paraId="66F349AA" w14:textId="77777777" w:rsidR="00AD3E9D" w:rsidRPr="00AD3E9D" w:rsidRDefault="00AD3E9D" w:rsidP="00AD3E9D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fault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tolerant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limits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number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affected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during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failure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It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built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allow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quick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recovery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when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such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failure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occurs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These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depend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multiple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paths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between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source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lastRenderedPageBreak/>
        <w:t>If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path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fails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instantly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over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different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Having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multiple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paths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known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redundancy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1E5DDFCB" w14:textId="77777777" w:rsidR="00AD3E9D" w:rsidRPr="00AD3E9D" w:rsidRDefault="00AD3E9D" w:rsidP="00AD3E9D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Implementing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packet-switched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way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reliable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redundancy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Packet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switching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splits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traffic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over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shared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single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such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email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video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stream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broken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multiple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blocks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called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Each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necessary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source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routers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within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switch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based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condition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moment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means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single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could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take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very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different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paths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same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In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figure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unaware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unaffected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dynamically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changing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when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fails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2EC923C8" w14:textId="77777777" w:rsidR="00AD3E9D" w:rsidRDefault="00AD3E9D" w:rsidP="00AD3E9D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inherit" w:hAnsi="inherit" w:cs="Arial"/>
          <w:b w:val="0"/>
          <w:bCs w:val="0"/>
          <w:color w:val="056153"/>
          <w:sz w:val="48"/>
          <w:szCs w:val="48"/>
        </w:rPr>
      </w:pP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Scalability</w:t>
      </w:r>
      <w:proofErr w:type="spellEnd"/>
    </w:p>
    <w:p w14:paraId="756E8E10" w14:textId="77777777" w:rsidR="00AD3E9D" w:rsidRDefault="00AD3E9D" w:rsidP="00AD3E9D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scalable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expands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quickly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support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new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applications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It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does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without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degrading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performance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services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accessed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existing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figure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shows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how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new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easily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existing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scalable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because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designers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follow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accepted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standards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protocols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lets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software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hardware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vendors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focus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improving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products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services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without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having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design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new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rules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operating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within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72E295EB" w14:textId="77777777" w:rsidR="00AD3E9D" w:rsidRDefault="00AD3E9D" w:rsidP="00AD3E9D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inherit" w:hAnsi="inherit" w:cs="Arial"/>
          <w:b w:val="0"/>
          <w:bCs w:val="0"/>
          <w:color w:val="056153"/>
          <w:sz w:val="48"/>
          <w:szCs w:val="48"/>
        </w:rPr>
      </w:pPr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Quality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of</w:t>
      </w:r>
      <w:proofErr w:type="spellEnd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 Service</w:t>
      </w:r>
    </w:p>
    <w:p w14:paraId="799E49E2" w14:textId="77777777" w:rsidR="00AD3E9D" w:rsidRDefault="00AD3E9D" w:rsidP="00AD3E9D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Quality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Service (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QoS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)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increasing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requirement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today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New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applications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available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such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voice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live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video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transmissions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create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higher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expectations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quality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delivered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services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Have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you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tried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watch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video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constant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breaks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pauses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? As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voice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video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content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continue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converge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QoS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becomes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primary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mechanism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managing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congestion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ensuring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reliable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delivery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content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48856A7F" w14:textId="77777777" w:rsidR="00AD3E9D" w:rsidRDefault="00AD3E9D" w:rsidP="00AD3E9D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Congestion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occurs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when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bandwidth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exceeds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amount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available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Network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bandwidth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measured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number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bits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transmitted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single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second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bits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second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(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bps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).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When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simultaneous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communications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attempted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across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bandwidth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exceed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availability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creating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congestion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41536CAB" w14:textId="77777777" w:rsidR="00AD3E9D" w:rsidRDefault="00AD3E9D" w:rsidP="00AD3E9D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When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volume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traffic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greater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transported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across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will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hold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packets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memory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until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resources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become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available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transmit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In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figure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requesting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web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another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phone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call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With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QoS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policy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place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router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manage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flow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voice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traffic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giving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priority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voice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communications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experiences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congestion.The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focus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QoS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prioritize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time-sensitive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traffic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type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traffic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content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traffic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important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478BCBCF" w14:textId="77777777" w:rsidR="00AD3E9D" w:rsidRDefault="00AD3E9D" w:rsidP="00AD3E9D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inherit" w:hAnsi="inherit" w:cs="Arial"/>
          <w:b w:val="0"/>
          <w:bCs w:val="0"/>
          <w:color w:val="056153"/>
          <w:sz w:val="48"/>
          <w:szCs w:val="48"/>
        </w:rPr>
      </w:pPr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Network Security</w:t>
      </w:r>
    </w:p>
    <w:p w14:paraId="5916A920" w14:textId="77777777" w:rsidR="00AD3E9D" w:rsidRDefault="00AD3E9D" w:rsidP="00AD3E9D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infrastructure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services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contained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network-attached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crucial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personal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business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assets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Network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administrators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must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two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types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security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concerns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infrastructure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security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information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security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5563242A" w14:textId="77777777" w:rsidR="00AD3E9D" w:rsidRDefault="00AD3E9D" w:rsidP="00AD3E9D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Securing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infrastructure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includes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physically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securing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provide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connectivity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preventing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unauthorized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management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software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resides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shown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figure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01D92322" w14:textId="77777777" w:rsidR="00AD3E9D" w:rsidRPr="00AD3E9D" w:rsidRDefault="00AD3E9D" w:rsidP="00AD3E9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Confidentiality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 Data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confidentiality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means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only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intended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authorized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recipients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read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22570C7" w14:textId="77777777" w:rsidR="00AD3E9D" w:rsidRPr="00AD3E9D" w:rsidRDefault="00AD3E9D" w:rsidP="00AD3E9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Integrity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Data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integrity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assures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not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been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altered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transmission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origin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16426DA" w14:textId="77777777" w:rsidR="00AD3E9D" w:rsidRPr="00AD3E9D" w:rsidRDefault="00AD3E9D" w:rsidP="00AD3E9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Availability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 Data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availability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assures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timely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reliable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services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authorized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591C9792" w14:textId="2461C872" w:rsidR="00AD3E9D" w:rsidRPr="00AD3E9D" w:rsidRDefault="00AD3E9D" w:rsidP="00AD3E9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>
        <w:rPr>
          <w:noProof/>
        </w:rPr>
        <w:lastRenderedPageBreak/>
        <w:drawing>
          <wp:inline distT="0" distB="0" distL="0" distR="0" wp14:anchorId="56539681" wp14:editId="0990B798">
            <wp:extent cx="3378225" cy="4945380"/>
            <wp:effectExtent l="0" t="0" r="0" b="762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3419" cy="495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D307" w14:textId="77777777" w:rsidR="00AD3E9D" w:rsidRPr="00AD3E9D" w:rsidRDefault="00AD3E9D" w:rsidP="00AD3E9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Bring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Your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Own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Device (BYOD)</w:t>
      </w:r>
    </w:p>
    <w:p w14:paraId="72A9B996" w14:textId="77777777" w:rsidR="00AD3E9D" w:rsidRPr="00AD3E9D" w:rsidRDefault="00AD3E9D" w:rsidP="00AD3E9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Online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collaboration</w:t>
      </w:r>
      <w:proofErr w:type="spellEnd"/>
    </w:p>
    <w:p w14:paraId="7441AE0B" w14:textId="77777777" w:rsidR="00AD3E9D" w:rsidRPr="00AD3E9D" w:rsidRDefault="00AD3E9D" w:rsidP="00AD3E9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Video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communications</w:t>
      </w:r>
      <w:proofErr w:type="spellEnd"/>
    </w:p>
    <w:p w14:paraId="16BED442" w14:textId="77777777" w:rsidR="00AD3E9D" w:rsidRPr="00AD3E9D" w:rsidRDefault="00AD3E9D" w:rsidP="00AD3E9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Cloud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Computing</w:t>
      </w:r>
    </w:p>
    <w:p w14:paraId="6E189E91" w14:textId="77777777" w:rsidR="00AD3E9D" w:rsidRDefault="00AD3E9D" w:rsidP="00AD3E9D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inherit" w:hAnsi="inherit" w:cs="Arial"/>
          <w:b w:val="0"/>
          <w:bCs w:val="0"/>
          <w:color w:val="056153"/>
          <w:sz w:val="48"/>
          <w:szCs w:val="48"/>
        </w:rPr>
      </w:pP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Bring</w:t>
      </w:r>
      <w:proofErr w:type="spellEnd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 Your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Own</w:t>
      </w:r>
      <w:proofErr w:type="spellEnd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 Device (BYOD)</w:t>
      </w:r>
    </w:p>
    <w:p w14:paraId="41881EEE" w14:textId="77777777" w:rsidR="00AD3E9D" w:rsidRDefault="00AD3E9D" w:rsidP="00AD3E9D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concept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content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manner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major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global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trend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requires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significant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changes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way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safely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connect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called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Bring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Your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Own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Device (BYOD).</w:t>
      </w:r>
    </w:p>
    <w:p w14:paraId="1E176CDA" w14:textId="77777777" w:rsidR="00AD3E9D" w:rsidRDefault="00AD3E9D" w:rsidP="00AD3E9D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BYOD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enables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freedom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personal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tools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information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communicate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across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business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campus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With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growth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consumer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related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drop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employees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students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have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advanced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computing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personal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include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laptops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notebooks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tablets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smart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phones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e-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readers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purchased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company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school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purchased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individual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both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3381E868" w14:textId="77777777" w:rsidR="00AD3E9D" w:rsidRDefault="00AD3E9D" w:rsidP="00AD3E9D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inherit" w:hAnsi="inherit" w:cs="Arial"/>
          <w:b w:val="0"/>
          <w:bCs w:val="0"/>
          <w:color w:val="056153"/>
          <w:sz w:val="48"/>
          <w:szCs w:val="48"/>
        </w:rPr>
      </w:pPr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Online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Collaboration</w:t>
      </w:r>
      <w:proofErr w:type="spellEnd"/>
    </w:p>
    <w:p w14:paraId="19BDBBAB" w14:textId="77777777" w:rsidR="00AD3E9D" w:rsidRDefault="00AD3E9D" w:rsidP="00AD3E9D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Individuals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want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connect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applications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but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also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collaborate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another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Collaboration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defined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“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working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another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others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joint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project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.”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Collaboration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tools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like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Cisco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WebEx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shown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figure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give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employees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students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teachers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customers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partners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way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instantly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connect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interact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achieve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their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objectives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59985934" w14:textId="77777777" w:rsidR="00AD3E9D" w:rsidRDefault="00AD3E9D" w:rsidP="00AD3E9D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inherit" w:hAnsi="inherit" w:cs="Arial"/>
          <w:b w:val="0"/>
          <w:bCs w:val="0"/>
          <w:color w:val="056153"/>
          <w:sz w:val="48"/>
          <w:szCs w:val="48"/>
        </w:rPr>
      </w:pPr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Video Communications</w:t>
      </w:r>
    </w:p>
    <w:p w14:paraId="44A30352" w14:textId="77777777" w:rsidR="00AD3E9D" w:rsidRDefault="00AD3E9D" w:rsidP="00AD3E9D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lastRenderedPageBreak/>
        <w:t>Another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facet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critical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communication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collaboration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effort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video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Video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communications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collaboration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entertainment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Video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calls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from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anyone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internet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connection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regardless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where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located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573BF8F1" w14:textId="77777777" w:rsidR="00AD3E9D" w:rsidRDefault="00AD3E9D" w:rsidP="00AD3E9D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inherit" w:hAnsi="inherit" w:cs="Arial"/>
          <w:b w:val="0"/>
          <w:bCs w:val="0"/>
          <w:color w:val="056153"/>
          <w:sz w:val="48"/>
          <w:szCs w:val="48"/>
        </w:rPr>
      </w:pP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Cloud</w:t>
      </w:r>
      <w:proofErr w:type="spellEnd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 Computing</w:t>
      </w:r>
    </w:p>
    <w:p w14:paraId="32CA2366" w14:textId="77777777" w:rsidR="00AD3E9D" w:rsidRDefault="00AD3E9D" w:rsidP="00AD3E9D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Cloud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computing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ways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store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Cloud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computing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allows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store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personal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files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even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backup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entire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drive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servers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internet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Applications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such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word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processing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photo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editing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accessed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cloud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32203F97" w14:textId="4A19F7A5" w:rsidR="00AD3E9D" w:rsidRPr="00C532E8" w:rsidRDefault="00AD3E9D" w:rsidP="00AD3E9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>
        <w:rPr>
          <w:noProof/>
        </w:rPr>
        <w:drawing>
          <wp:inline distT="0" distB="0" distL="0" distR="0" wp14:anchorId="613E438A" wp14:editId="7AAAA29B">
            <wp:extent cx="7200900" cy="555180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3E33" w14:textId="77777777" w:rsidR="00AD3E9D" w:rsidRDefault="00AD3E9D" w:rsidP="00AD3E9D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Using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standard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powerline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adapter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connect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LAN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wherever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electrical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outlet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No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cables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installed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little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additional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electricity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wiring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delivers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electricity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powerline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information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sending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certain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frequencies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1CC6CFD8" w14:textId="77777777" w:rsidR="00AD3E9D" w:rsidRDefault="00AD3E9D" w:rsidP="00AD3E9D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Powerline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especially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useful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when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wireless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points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cannot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reach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Powerline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substitute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dedicated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cabling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However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alternative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when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cables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wireless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communications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possible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effective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6016EB2A" w14:textId="6198CD84" w:rsidR="00C532E8" w:rsidRDefault="00AD3E9D">
      <w:pPr>
        <w:rPr>
          <w:rFonts w:ascii="Times New Roman" w:hAnsi="Times New Roman" w:cs="Times New Roman"/>
          <w:sz w:val="24"/>
          <w:szCs w:val="24"/>
          <w:lang w:val="ru-KZ"/>
        </w:rPr>
      </w:pPr>
      <w:r>
        <w:rPr>
          <w:rFonts w:ascii="Times New Roman" w:hAnsi="Times New Roman" w:cs="Times New Roman"/>
          <w:sz w:val="24"/>
          <w:szCs w:val="24"/>
          <w:lang w:val="ru-KZ"/>
        </w:rPr>
        <w:lastRenderedPageBreak/>
        <w:softHyphen/>
      </w:r>
      <w:r>
        <w:rPr>
          <w:noProof/>
        </w:rPr>
        <w:drawing>
          <wp:inline distT="0" distB="0" distL="0" distR="0" wp14:anchorId="79D1137C" wp14:editId="18039E87">
            <wp:extent cx="3868805" cy="5539740"/>
            <wp:effectExtent l="0" t="0" r="0" b="381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1526" cy="55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13012" wp14:editId="6A40661E">
            <wp:extent cx="3309337" cy="5981700"/>
            <wp:effectExtent l="0" t="0" r="571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0882" cy="598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5AFA" w14:textId="77777777" w:rsidR="00AD3E9D" w:rsidRPr="00AD3E9D" w:rsidRDefault="00AD3E9D" w:rsidP="00AD3E9D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several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external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threats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7436EDD4" w14:textId="77777777" w:rsidR="00AD3E9D" w:rsidRPr="00AD3E9D" w:rsidRDefault="00AD3E9D" w:rsidP="00AD3E9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Viruses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worms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Trojan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horses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These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contain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malicious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software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code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running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A4EC304" w14:textId="77777777" w:rsidR="00AD3E9D" w:rsidRPr="00AD3E9D" w:rsidRDefault="00AD3E9D" w:rsidP="00AD3E9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Spyware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adware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 - 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These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types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software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which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installed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user’s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software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secretly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collects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about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3A9C6AF6" w14:textId="77777777" w:rsidR="00AD3E9D" w:rsidRPr="00AD3E9D" w:rsidRDefault="00AD3E9D" w:rsidP="00AD3E9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Zero-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day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attacks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Also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called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zero-hour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attacks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these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occur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first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vulnerability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becomes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known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1DC0389C" w14:textId="77777777" w:rsidR="00AD3E9D" w:rsidRPr="00AD3E9D" w:rsidRDefault="00AD3E9D" w:rsidP="00AD3E9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Threat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actor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attacks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malicious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person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attacks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resources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24878F5" w14:textId="77777777" w:rsidR="00AD3E9D" w:rsidRPr="00AD3E9D" w:rsidRDefault="00AD3E9D" w:rsidP="00AD3E9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Denial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of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service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attacks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These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attacks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slow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crash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applications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processes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6155495C" w14:textId="77777777" w:rsidR="00AD3E9D" w:rsidRPr="00AD3E9D" w:rsidRDefault="00AD3E9D" w:rsidP="00AD3E9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Data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interception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theft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attack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captures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private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organization’s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1FEC4017" w14:textId="77777777" w:rsidR="00AD3E9D" w:rsidRPr="00AD3E9D" w:rsidRDefault="00AD3E9D" w:rsidP="00AD3E9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Identity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theft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attack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steals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login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credentials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order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private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32154B6" w14:textId="77777777" w:rsidR="00AD3E9D" w:rsidRPr="00AD3E9D" w:rsidRDefault="00AD3E9D" w:rsidP="00AD3E9D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These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basic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security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components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home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small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office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30BB8AA2" w14:textId="77777777" w:rsidR="00AD3E9D" w:rsidRPr="00AD3E9D" w:rsidRDefault="00AD3E9D" w:rsidP="00AD3E9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Antivirus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antispyware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These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applications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help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protect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becoming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infected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malicious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software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25C22B64" w14:textId="77777777" w:rsidR="00AD3E9D" w:rsidRPr="00AD3E9D" w:rsidRDefault="00AD3E9D" w:rsidP="00AD3E9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Firewall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filtering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Firewall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filtering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blocks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unauthorized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out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include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host-based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firewall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system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prevents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unauthorized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basic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filtering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service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home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prevent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unauthorized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outside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world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25077133" w14:textId="77777777" w:rsidR="00AD3E9D" w:rsidRPr="00AD3E9D" w:rsidRDefault="00AD3E9D" w:rsidP="00AD3E9D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In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contrast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security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implementation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corporate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usually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consists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many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components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built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monitor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filter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traffic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Ideally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components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together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which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minimizes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maintenance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improves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security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Larger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corporate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antivirus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antispyware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firewall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filtering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but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also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have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other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security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requirements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298E6B26" w14:textId="77777777" w:rsidR="00AD3E9D" w:rsidRPr="00AD3E9D" w:rsidRDefault="00AD3E9D" w:rsidP="00AD3E9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lastRenderedPageBreak/>
        <w:t>Dedicated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firewall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systems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These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advanced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firewall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capabilities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filter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large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amounts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traffic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granularity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57B15E6E" w14:textId="77777777" w:rsidR="00AD3E9D" w:rsidRPr="00AD3E9D" w:rsidRDefault="00AD3E9D" w:rsidP="00AD3E9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Access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control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lists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(ACL)</w:t>
      </w:r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These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further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filter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traffic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forwarding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based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applications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4A8082B1" w14:textId="77777777" w:rsidR="00AD3E9D" w:rsidRPr="00AD3E9D" w:rsidRDefault="00AD3E9D" w:rsidP="00AD3E9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Intrusion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prevention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systems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(IPS)</w:t>
      </w:r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These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identify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fast-spreading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threats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such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zero-day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zero-hour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attacks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3F22AD3F" w14:textId="77777777" w:rsidR="00AD3E9D" w:rsidRPr="00AD3E9D" w:rsidRDefault="00AD3E9D" w:rsidP="00AD3E9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Virtual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private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networks</w:t>
      </w:r>
      <w:proofErr w:type="spellEnd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(VPN)</w:t>
      </w:r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These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secure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remote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workers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43528AB2" w14:textId="5890DBD4" w:rsidR="00AD3E9D" w:rsidRDefault="00AD3E9D">
      <w:pPr>
        <w:rPr>
          <w:rFonts w:ascii="Times New Roman" w:hAnsi="Times New Roman" w:cs="Times New Roman"/>
          <w:sz w:val="24"/>
          <w:szCs w:val="24"/>
          <w:lang w:val="ru-KZ"/>
        </w:rPr>
      </w:pPr>
      <w:r>
        <w:rPr>
          <w:noProof/>
        </w:rPr>
        <w:lastRenderedPageBreak/>
        <w:drawing>
          <wp:inline distT="0" distB="0" distL="0" distR="0" wp14:anchorId="52F262C4" wp14:editId="3233204B">
            <wp:extent cx="3614506" cy="5974080"/>
            <wp:effectExtent l="0" t="0" r="5080" b="762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8385" cy="598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EC7D3" wp14:editId="3AA180FE">
            <wp:extent cx="3562881" cy="54864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5327" cy="549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6ABFCE" wp14:editId="39BA5F30">
            <wp:extent cx="3489041" cy="6111240"/>
            <wp:effectExtent l="0" t="0" r="0" b="381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1332" cy="611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9BDFB5" wp14:editId="64457B1C">
            <wp:extent cx="3431787" cy="3825240"/>
            <wp:effectExtent l="0" t="0" r="0" b="381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4839" cy="382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2067" w14:textId="240528AB" w:rsidR="00AD3E9D" w:rsidRPr="00AD3E9D" w:rsidRDefault="00AD3E9D" w:rsidP="00AD3E9D">
      <w:pPr>
        <w:shd w:val="clear" w:color="auto" w:fill="FFFFFF"/>
        <w:spacing w:after="0" w:line="210" w:lineRule="atLeast"/>
        <w:rPr>
          <w:rFonts w:ascii="Arial" w:eastAsia="Times New Roman" w:hAnsi="Arial" w:cs="Arial"/>
          <w:b/>
          <w:bCs/>
          <w:color w:val="58585B"/>
          <w:sz w:val="40"/>
          <w:szCs w:val="40"/>
          <w:lang w:val="en-US" w:eastAsia="ru-KZ"/>
        </w:rPr>
      </w:pPr>
      <w:r w:rsidRPr="00AD3E9D">
        <w:rPr>
          <w:rFonts w:ascii="Arial" w:eastAsia="Times New Roman" w:hAnsi="Arial" w:cs="Arial"/>
          <w:b/>
          <w:bCs/>
          <w:color w:val="393536"/>
          <w:sz w:val="32"/>
          <w:szCs w:val="32"/>
          <w:lang w:val="en-US" w:eastAsia="ru-KZ"/>
        </w:rPr>
        <w:t>PART 2</w:t>
      </w:r>
    </w:p>
    <w:p w14:paraId="02E3DC00" w14:textId="77777777" w:rsidR="00AD3E9D" w:rsidRPr="00AD3E9D" w:rsidRDefault="00AD3E9D" w:rsidP="00AD3E9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Shell</w:t>
      </w:r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The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interface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allows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request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specific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tasks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computer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These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requests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made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either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through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CLI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GUI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interfaces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A7B9189" w14:textId="77777777" w:rsidR="00AD3E9D" w:rsidRPr="00AD3E9D" w:rsidRDefault="00AD3E9D" w:rsidP="00AD3E9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Kernel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between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hardware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software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computer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manages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how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hardware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resources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meet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software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requirements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18B350C" w14:textId="77777777" w:rsidR="00AD3E9D" w:rsidRPr="00AD3E9D" w:rsidRDefault="00AD3E9D" w:rsidP="00AD3E9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Hardware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The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physical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part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computer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including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underlying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electronics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47EFD15" w14:textId="77777777" w:rsidR="00AD3E9D" w:rsidRPr="00AD3E9D" w:rsidRDefault="00AD3E9D" w:rsidP="00AD3E9D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When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CLI,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interacts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directly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system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text-based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environment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entering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commands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keyboard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prompt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shown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example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system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executes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often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textual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output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CLI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requires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very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little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overhead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operate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However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does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require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have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knowledge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underlying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structure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controls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system</w:t>
      </w:r>
      <w:proofErr w:type="spellEnd"/>
    </w:p>
    <w:p w14:paraId="3575DB05" w14:textId="77777777" w:rsidR="00AD3E9D" w:rsidRPr="00AD3E9D" w:rsidRDefault="00AD3E9D" w:rsidP="00AD3E9D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 CLI-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based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operating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system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e.g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.,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Cisco IOS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switch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)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enables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technician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following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05600BF6" w14:textId="77777777" w:rsidR="00AD3E9D" w:rsidRPr="00AD3E9D" w:rsidRDefault="00AD3E9D" w:rsidP="00AD3E9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keyboard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run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CLI-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based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programs</w:t>
      </w:r>
      <w:proofErr w:type="spellEnd"/>
    </w:p>
    <w:p w14:paraId="50B7983C" w14:textId="77777777" w:rsidR="00AD3E9D" w:rsidRPr="00AD3E9D" w:rsidRDefault="00AD3E9D" w:rsidP="00AD3E9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keyboard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enter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text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text-based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commands</w:t>
      </w:r>
      <w:proofErr w:type="spellEnd"/>
    </w:p>
    <w:p w14:paraId="2E5814A8" w14:textId="77777777" w:rsidR="00AD3E9D" w:rsidRPr="00AD3E9D" w:rsidRDefault="00AD3E9D" w:rsidP="00AD3E9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View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output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D3E9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monitor</w:t>
      </w:r>
      <w:proofErr w:type="spellEnd"/>
    </w:p>
    <w:p w14:paraId="484E3B1E" w14:textId="79E40212" w:rsidR="00AD3E9D" w:rsidRDefault="00AD3E9D">
      <w:pPr>
        <w:rPr>
          <w:rFonts w:ascii="Times New Roman" w:hAnsi="Times New Roman" w:cs="Times New Roman"/>
          <w:sz w:val="24"/>
          <w:szCs w:val="24"/>
          <w:lang w:val="ru-KZ"/>
        </w:rPr>
      </w:pPr>
      <w:r>
        <w:rPr>
          <w:noProof/>
        </w:rPr>
        <w:lastRenderedPageBreak/>
        <w:drawing>
          <wp:inline distT="0" distB="0" distL="0" distR="0" wp14:anchorId="5A0722E1" wp14:editId="3257CD8B">
            <wp:extent cx="7200900" cy="3405505"/>
            <wp:effectExtent l="0" t="0" r="0" b="444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6E04" w14:textId="1752B95A" w:rsidR="00692105" w:rsidRPr="00692105" w:rsidRDefault="0069210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F96D188" wp14:editId="7D2153D1">
            <wp:extent cx="3431472" cy="4373880"/>
            <wp:effectExtent l="0" t="0" r="0" b="762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6002" cy="437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D7EB8" wp14:editId="519F87A1">
            <wp:extent cx="3045595" cy="4953000"/>
            <wp:effectExtent l="0" t="0" r="254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9103" cy="49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D283" w14:textId="77777777" w:rsidR="00692105" w:rsidRPr="00692105" w:rsidRDefault="00692105" w:rsidP="0069210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69210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User EXEC Mode</w:t>
      </w:r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limited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capabilities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but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useful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basic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operations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It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allows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only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limited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number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basic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monitoring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commands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but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does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not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allow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execution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any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commands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might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change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configuration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EXEC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identified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CLI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prompt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ends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&gt;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symbol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3DAD7EF" w14:textId="77777777" w:rsidR="00692105" w:rsidRPr="00692105" w:rsidRDefault="00692105" w:rsidP="0069210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69210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Privileged</w:t>
      </w:r>
      <w:proofErr w:type="spellEnd"/>
      <w:r w:rsidRPr="0069210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EXEC Mode</w:t>
      </w:r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To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execute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configuration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commands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a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administrator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must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privileged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EXEC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Higher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configuration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like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global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configuration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only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reached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privileged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EXEC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privileged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EXEC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identified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prompt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ending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#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symbol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6507E082" w14:textId="77777777" w:rsidR="00692105" w:rsidRPr="00692105" w:rsidRDefault="00692105" w:rsidP="00692105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lastRenderedPageBreak/>
        <w:t xml:space="preserve">Global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configuration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accessed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before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other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specific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configuration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From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global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config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enter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different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subconfiguration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Each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these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allows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configuration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particular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part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function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IOS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Two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common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subconfiguration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include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7A3CCFD0" w14:textId="77777777" w:rsidR="00692105" w:rsidRPr="00692105" w:rsidRDefault="00692105" w:rsidP="0069210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69210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Line Configuration Mode -</w:t>
      </w:r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 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configure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console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SSH,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Telnet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AUX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9FD50AF" w14:textId="77777777" w:rsidR="00692105" w:rsidRPr="00692105" w:rsidRDefault="00692105" w:rsidP="0069210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69210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Interface Configuration Mode -</w:t>
      </w:r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 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configure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switch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port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router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interface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A829E7F" w14:textId="77777777" w:rsidR="00692105" w:rsidRDefault="00692105" w:rsidP="00692105">
      <w:pPr>
        <w:pStyle w:val="a4"/>
        <w:numPr>
          <w:ilvl w:val="0"/>
          <w:numId w:val="16"/>
        </w:numPr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Various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out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prompts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To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from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EXEC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privileged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EXEC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enable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disable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privileged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EXEC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return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EXEC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00076175" w14:textId="77777777" w:rsidR="00692105" w:rsidRDefault="00692105" w:rsidP="00692105">
      <w:pPr>
        <w:pStyle w:val="a4"/>
        <w:numPr>
          <w:ilvl w:val="0"/>
          <w:numId w:val="16"/>
        </w:numPr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Style w:val="a3"/>
          <w:rFonts w:ascii="Arial" w:hAnsi="Arial" w:cs="Arial"/>
          <w:color w:val="58585B"/>
          <w:sz w:val="21"/>
          <w:szCs w:val="21"/>
        </w:rPr>
        <w:t>Note</w:t>
      </w:r>
      <w:r>
        <w:rPr>
          <w:rFonts w:ascii="Arial" w:hAnsi="Arial" w:cs="Arial"/>
          <w:color w:val="58585B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Privileged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EXEC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sometimes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called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Style w:val="a6"/>
          <w:rFonts w:ascii="Arial" w:hAnsi="Arial" w:cs="Arial"/>
          <w:color w:val="58585B"/>
          <w:sz w:val="21"/>
          <w:szCs w:val="21"/>
        </w:rPr>
        <w:t>enable</w:t>
      </w:r>
      <w:proofErr w:type="spellEnd"/>
      <w:r>
        <w:rPr>
          <w:rStyle w:val="a6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6"/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36327E86" w14:textId="77777777" w:rsidR="00692105" w:rsidRDefault="00692105" w:rsidP="00692105">
      <w:pPr>
        <w:pStyle w:val="a4"/>
        <w:numPr>
          <w:ilvl w:val="0"/>
          <w:numId w:val="16"/>
        </w:numPr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To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out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global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configure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terminal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privileged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EXEC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To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return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privileged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EXEC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exit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global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4A2CBD49" w14:textId="77777777" w:rsidR="00692105" w:rsidRDefault="00692105" w:rsidP="00692105">
      <w:pPr>
        <w:pStyle w:val="a4"/>
        <w:numPr>
          <w:ilvl w:val="0"/>
          <w:numId w:val="16"/>
        </w:numPr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There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many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different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subconfiguration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For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example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line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subconfiguration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you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line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followed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management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line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type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number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you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wish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exit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exit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subconfiguration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return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global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56D3E132" w14:textId="1BFD3CC6" w:rsidR="00692105" w:rsidRDefault="00692105">
      <w:pPr>
        <w:rPr>
          <w:rFonts w:ascii="Arial" w:hAnsi="Arial" w:cs="Arial"/>
          <w:color w:val="58585B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To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move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from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any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subconfiguration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privileged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EXEC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enter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enter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key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combination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Ctrl+Z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.</w:t>
      </w:r>
    </w:p>
    <w:p w14:paraId="5D114BEC" w14:textId="702307F2" w:rsidR="00692105" w:rsidRDefault="00692105">
      <w:pPr>
        <w:rPr>
          <w:rFonts w:ascii="Arial" w:hAnsi="Arial" w:cs="Arial"/>
          <w:color w:val="58585B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You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also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move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directly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from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one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subconfiguration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another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Notice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how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after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selecting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interface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prompt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changes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from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</w:t>
      </w:r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(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config-</w:t>
      </w:r>
      <w:proofErr w:type="gramStart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line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)#</w:t>
      </w:r>
      <w:proofErr w:type="gram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para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</w:t>
      </w:r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(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config-if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)#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.</w:t>
      </w:r>
    </w:p>
    <w:p w14:paraId="0AF4D4AA" w14:textId="2562EE1E" w:rsidR="00692105" w:rsidRDefault="00692105">
      <w:pPr>
        <w:rPr>
          <w:rFonts w:ascii="Times New Roman" w:hAnsi="Times New Roman" w:cs="Times New Roman"/>
          <w:sz w:val="24"/>
          <w:szCs w:val="24"/>
          <w:lang w:val="ru-KZ"/>
        </w:rPr>
      </w:pPr>
      <w:r>
        <w:rPr>
          <w:noProof/>
        </w:rPr>
        <w:drawing>
          <wp:inline distT="0" distB="0" distL="0" distR="0" wp14:anchorId="5A1A7041" wp14:editId="541FC5A8">
            <wp:extent cx="7200900" cy="501015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5D27" w14:textId="77777777" w:rsidR="00692105" w:rsidRDefault="00692105" w:rsidP="00692105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Arial" w:hAnsi="Arial" w:cs="Arial"/>
          <w:b w:val="0"/>
          <w:bCs w:val="0"/>
          <w:color w:val="056153"/>
          <w:sz w:val="48"/>
          <w:szCs w:val="48"/>
        </w:rPr>
      </w:pPr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Device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Names</w:t>
      </w:r>
      <w:proofErr w:type="spellEnd"/>
    </w:p>
    <w:p w14:paraId="11D62311" w14:textId="77777777" w:rsidR="00692105" w:rsidRPr="00692105" w:rsidRDefault="00692105" w:rsidP="006921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Start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letter</w:t>
      </w:r>
      <w:proofErr w:type="spellEnd"/>
    </w:p>
    <w:p w14:paraId="5F0C0D81" w14:textId="77777777" w:rsidR="00692105" w:rsidRPr="00692105" w:rsidRDefault="00692105" w:rsidP="006921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lastRenderedPageBreak/>
        <w:t>Contain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no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spaces</w:t>
      </w:r>
      <w:proofErr w:type="spellEnd"/>
    </w:p>
    <w:p w14:paraId="6C6EEEE5" w14:textId="77777777" w:rsidR="00692105" w:rsidRPr="00692105" w:rsidRDefault="00692105" w:rsidP="006921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End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letter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digit</w:t>
      </w:r>
      <w:proofErr w:type="spellEnd"/>
    </w:p>
    <w:p w14:paraId="76CFA9A5" w14:textId="77777777" w:rsidR="00692105" w:rsidRPr="00692105" w:rsidRDefault="00692105" w:rsidP="006921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only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letters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digits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dashes</w:t>
      </w:r>
      <w:proofErr w:type="spellEnd"/>
    </w:p>
    <w:p w14:paraId="17AC12DC" w14:textId="77777777" w:rsidR="00692105" w:rsidRPr="00692105" w:rsidRDefault="00692105" w:rsidP="006921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Be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less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than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64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characters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69210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length</w:t>
      </w:r>
      <w:proofErr w:type="spellEnd"/>
    </w:p>
    <w:p w14:paraId="47C1BFAA" w14:textId="77777777" w:rsidR="00692105" w:rsidRDefault="00692105" w:rsidP="00692105">
      <w:pPr>
        <w:pStyle w:val="a4"/>
        <w:numPr>
          <w:ilvl w:val="0"/>
          <w:numId w:val="17"/>
        </w:numPr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From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global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hostname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followed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switch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r>
        <w:rPr>
          <w:rStyle w:val="a3"/>
          <w:rFonts w:ascii="Arial" w:hAnsi="Arial" w:cs="Arial"/>
          <w:color w:val="58585B"/>
          <w:sz w:val="21"/>
          <w:szCs w:val="21"/>
        </w:rPr>
        <w:t>Enter</w:t>
      </w:r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Notice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change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prompt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6EE2C4F9" w14:textId="77777777" w:rsidR="00692105" w:rsidRDefault="00692105" w:rsidP="00692105">
      <w:pPr>
        <w:pStyle w:val="a4"/>
        <w:numPr>
          <w:ilvl w:val="0"/>
          <w:numId w:val="17"/>
        </w:numPr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Style w:val="a3"/>
          <w:rFonts w:ascii="Arial" w:hAnsi="Arial" w:cs="Arial"/>
          <w:color w:val="58585B"/>
          <w:sz w:val="21"/>
          <w:szCs w:val="21"/>
        </w:rPr>
        <w:t>Note</w:t>
      </w:r>
      <w:r>
        <w:rPr>
          <w:rFonts w:ascii="Arial" w:hAnsi="Arial" w:cs="Arial"/>
          <w:color w:val="58585B"/>
          <w:sz w:val="21"/>
          <w:szCs w:val="21"/>
        </w:rPr>
        <w:t xml:space="preserve">: To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return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switch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default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prompt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no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hostname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global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5F55B02A" w14:textId="50657DBF" w:rsidR="00692105" w:rsidRDefault="00CA4302">
      <w:pPr>
        <w:rPr>
          <w:rFonts w:ascii="Times New Roman" w:hAnsi="Times New Roman" w:cs="Times New Roman"/>
          <w:sz w:val="24"/>
          <w:szCs w:val="24"/>
          <w:lang w:val="ru-KZ"/>
        </w:rPr>
      </w:pPr>
      <w:r>
        <w:rPr>
          <w:noProof/>
        </w:rPr>
        <w:drawing>
          <wp:inline distT="0" distB="0" distL="0" distR="0" wp14:anchorId="5FDD34B2" wp14:editId="2202618F">
            <wp:extent cx="3304513" cy="531876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0923" cy="532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5568" w14:textId="77777777" w:rsidR="00CA4302" w:rsidRDefault="00CA4302" w:rsidP="00CA4302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Arial" w:hAnsi="Arial" w:cs="Arial"/>
          <w:b w:val="0"/>
          <w:bCs w:val="0"/>
          <w:color w:val="056153"/>
          <w:sz w:val="48"/>
          <w:szCs w:val="48"/>
        </w:rPr>
      </w:pPr>
      <w:r>
        <w:rPr>
          <w:rFonts w:ascii="Arial" w:hAnsi="Arial" w:cs="Arial"/>
          <w:b w:val="0"/>
          <w:bCs w:val="0"/>
          <w:color w:val="056153"/>
          <w:sz w:val="48"/>
          <w:szCs w:val="48"/>
        </w:rPr>
        <w:t>Configuration Files</w:t>
      </w:r>
    </w:p>
    <w:p w14:paraId="5318FD12" w14:textId="77777777" w:rsidR="00CA4302" w:rsidRPr="00CA4302" w:rsidRDefault="00CA4302" w:rsidP="00CA430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CA4302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startup-config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saved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configuration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file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stored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NVRAM. It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contains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commands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will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upon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startup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reboot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Flash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does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not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lose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contents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when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powered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off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0B16AF8" w14:textId="77777777" w:rsidR="00CA4302" w:rsidRPr="00CA4302" w:rsidRDefault="00CA4302" w:rsidP="00CA430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CA4302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running-config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stored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Random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Access Memory (RAM). It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reflects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current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configuration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Modifying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running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configuration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affects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operation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Cisco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immediately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RAM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volatile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memory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It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loses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content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when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powered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off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restarted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6095D736" w14:textId="33C8B97E" w:rsidR="00CA4302" w:rsidRDefault="00CA4302">
      <w:pPr>
        <w:rPr>
          <w:rFonts w:ascii="Arial" w:hAnsi="Arial" w:cs="Arial"/>
          <w:color w:val="58585B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If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power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lost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if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restarted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all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changes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will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lost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unless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they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have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been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saved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. To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save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changes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made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running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startup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file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copy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running-config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startup-config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privileged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EXEC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.</w:t>
      </w:r>
    </w:p>
    <w:p w14:paraId="362535E7" w14:textId="77777777" w:rsidR="00CA4302" w:rsidRDefault="00CA4302" w:rsidP="00CA4302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Arial" w:hAnsi="Arial" w:cs="Arial"/>
          <w:b w:val="0"/>
          <w:bCs w:val="0"/>
          <w:color w:val="056153"/>
          <w:sz w:val="48"/>
          <w:szCs w:val="48"/>
        </w:rPr>
      </w:pPr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IP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Addresses</w:t>
      </w:r>
      <w:proofErr w:type="spellEnd"/>
    </w:p>
    <w:p w14:paraId="6716FE32" w14:textId="77777777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lastRenderedPageBreak/>
        <w:t xml:space="preserve">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structure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IPv4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called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dotted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decimal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notation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represented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four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decimal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numbers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between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0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255. IPv4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assigned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individual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connected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7822A1E5" w14:textId="77777777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Style w:val="a3"/>
          <w:rFonts w:ascii="Arial" w:hAnsi="Arial" w:cs="Arial"/>
          <w:color w:val="58585B"/>
          <w:sz w:val="21"/>
          <w:szCs w:val="21"/>
        </w:rPr>
        <w:t>Note</w:t>
      </w:r>
      <w:r>
        <w:rPr>
          <w:rFonts w:ascii="Arial" w:hAnsi="Arial" w:cs="Arial"/>
          <w:color w:val="58585B"/>
          <w:sz w:val="21"/>
          <w:szCs w:val="21"/>
        </w:rPr>
        <w:t xml:space="preserve">: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course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refers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both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IPv4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IPv6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protocols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IPv6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recent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version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replacing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IPv4.</w:t>
      </w:r>
    </w:p>
    <w:p w14:paraId="63A9D74F" w14:textId="77777777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With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IPv4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subnet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mask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also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necessary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IPv4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subnet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mask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32-bit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value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differentiates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portion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from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portion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Coupled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IPv4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subnet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mask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determines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which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subnet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member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05B5DB21" w14:textId="77777777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example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figure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displays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IPv4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(192.168.1.10),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subnet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mask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(255.255.255.0),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default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gateway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(192.168.1.1)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assigned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default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gateway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router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will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remote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including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internet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3680F7CE" w14:textId="10F88803" w:rsidR="00CA4302" w:rsidRDefault="00CA4302">
      <w:pPr>
        <w:rPr>
          <w:rFonts w:ascii="Arial" w:hAnsi="Arial" w:cs="Arial"/>
          <w:color w:val="58585B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IPv6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addresses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128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bits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length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written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string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hexadecimal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values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Every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four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bits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represented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single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hexadecimal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digit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total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32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hexadecimal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values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Groups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four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hexadecimal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digits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separated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colon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(</w:t>
      </w:r>
      <w:proofErr w:type="gram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:) .</w:t>
      </w:r>
      <w:proofErr w:type="gram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IPv6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addresses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not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case-sensitive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written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either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lowercase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uppercase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.</w:t>
      </w:r>
    </w:p>
    <w:p w14:paraId="05542ABE" w14:textId="77777777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Cisco IOS Layer 2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switches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have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physical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ports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connect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ports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support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Layer 3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Therefore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switches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have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switch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virtual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interfaces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(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SVIs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).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virtual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interfaces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because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physical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hardware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associated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SVI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created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software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08F875B2" w14:textId="77777777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virtual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interface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lets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you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remotely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manage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switch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IPv4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IPv6.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Each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switch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SVI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appearing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default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"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out-of-the-box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." 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default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SVI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interface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VLAN1.</w:t>
      </w:r>
    </w:p>
    <w:p w14:paraId="3EC7E9C2" w14:textId="77777777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Style w:val="a3"/>
          <w:rFonts w:ascii="Arial" w:hAnsi="Arial" w:cs="Arial"/>
          <w:color w:val="58585B"/>
          <w:sz w:val="21"/>
          <w:szCs w:val="21"/>
        </w:rPr>
        <w:t>Note</w:t>
      </w:r>
      <w:r>
        <w:rPr>
          <w:rFonts w:ascii="Arial" w:hAnsi="Arial" w:cs="Arial"/>
          <w:color w:val="58585B"/>
          <w:sz w:val="21"/>
          <w:szCs w:val="21"/>
        </w:rPr>
        <w:t xml:space="preserve">: A Layer 2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switch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does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The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assigned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SVI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remotely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switch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necessary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switch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perform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operations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29869E87" w14:textId="3648ECE3" w:rsidR="00CA4302" w:rsidRDefault="00CA4302">
      <w:pPr>
        <w:rPr>
          <w:rFonts w:ascii="Times New Roman" w:hAnsi="Times New Roman" w:cs="Times New Roman"/>
          <w:sz w:val="24"/>
          <w:szCs w:val="24"/>
          <w:lang w:val="ru-KZ"/>
        </w:rPr>
      </w:pPr>
      <w:r>
        <w:rPr>
          <w:noProof/>
        </w:rPr>
        <w:drawing>
          <wp:inline distT="0" distB="0" distL="0" distR="0" wp14:anchorId="556880ED" wp14:editId="62E996BE">
            <wp:extent cx="3310899" cy="3375660"/>
            <wp:effectExtent l="0" t="0" r="381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5074" cy="337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8F97" w14:textId="213128FA" w:rsidR="00CA4302" w:rsidRDefault="00CA4302">
      <w:pPr>
        <w:rPr>
          <w:rFonts w:ascii="Arial" w:hAnsi="Arial" w:cs="Arial"/>
          <w:color w:val="58585B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To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switch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remotely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IP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subnet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mask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must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configured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SVI. To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configure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SVI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switch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interface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vlan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1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global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Vlan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1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not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actual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physical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interface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but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virtual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one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. Next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assign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IPv4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using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ip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</w:t>
      </w:r>
      <w:proofErr w:type="spellStart"/>
      <w:r>
        <w:rPr>
          <w:rStyle w:val="a6"/>
          <w:rFonts w:ascii="Arial" w:hAnsi="Arial" w:cs="Arial"/>
          <w:color w:val="58585B"/>
          <w:sz w:val="21"/>
          <w:szCs w:val="21"/>
          <w:shd w:val="clear" w:color="auto" w:fill="FFFFFF"/>
        </w:rPr>
        <w:t>ip-address</w:t>
      </w:r>
      <w:proofErr w:type="spellEnd"/>
      <w:r>
        <w:rPr>
          <w:rStyle w:val="a6"/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a6"/>
          <w:rFonts w:ascii="Arial" w:hAnsi="Arial" w:cs="Arial"/>
          <w:color w:val="58585B"/>
          <w:sz w:val="21"/>
          <w:szCs w:val="21"/>
          <w:shd w:val="clear" w:color="auto" w:fill="FFFFFF"/>
        </w:rPr>
        <w:t>subnet-mask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interface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Finally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enable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virtual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interface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using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no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shutdown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interface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.</w:t>
      </w:r>
    </w:p>
    <w:p w14:paraId="5D0777A1" w14:textId="77777777" w:rsidR="00CA4302" w:rsidRDefault="00CA4302" w:rsidP="00CA4302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Arial" w:hAnsi="Arial" w:cs="Arial"/>
          <w:b w:val="0"/>
          <w:bCs w:val="0"/>
          <w:color w:val="056153"/>
          <w:sz w:val="48"/>
          <w:szCs w:val="48"/>
        </w:rPr>
      </w:pP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Module</w:t>
      </w:r>
      <w:proofErr w:type="spellEnd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Quiz</w:t>
      </w:r>
      <w:proofErr w:type="spellEnd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 - Basic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Switch</w:t>
      </w:r>
      <w:proofErr w:type="spellEnd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and</w:t>
      </w:r>
      <w:proofErr w:type="spellEnd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 End Device Configuration</w:t>
      </w:r>
    </w:p>
    <w:p w14:paraId="75FDC5B3" w14:textId="1996094A" w:rsidR="00CA4302" w:rsidRDefault="00CA4302">
      <w:pPr>
        <w:rPr>
          <w:rFonts w:ascii="Times New Roman" w:hAnsi="Times New Roman" w:cs="Times New Roman"/>
          <w:sz w:val="24"/>
          <w:szCs w:val="24"/>
          <w:lang w:val="ru-KZ"/>
        </w:rPr>
      </w:pPr>
      <w:r>
        <w:rPr>
          <w:noProof/>
        </w:rPr>
        <w:lastRenderedPageBreak/>
        <w:drawing>
          <wp:inline distT="0" distB="0" distL="0" distR="0" wp14:anchorId="11A8AA57" wp14:editId="07922788">
            <wp:extent cx="3498625" cy="6309360"/>
            <wp:effectExtent l="0" t="0" r="698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3207" cy="631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3CBAE" wp14:editId="640E7471">
            <wp:extent cx="3597319" cy="6408420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2414" cy="641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277D" w14:textId="462EA01C" w:rsidR="00CA4302" w:rsidRDefault="00CA4302">
      <w:pPr>
        <w:rPr>
          <w:rFonts w:ascii="Times New Roman" w:hAnsi="Times New Roman" w:cs="Times New Roman"/>
          <w:sz w:val="24"/>
          <w:szCs w:val="24"/>
          <w:lang w:val="ru-KZ"/>
        </w:rPr>
      </w:pPr>
      <w:r>
        <w:rPr>
          <w:noProof/>
        </w:rPr>
        <w:lastRenderedPageBreak/>
        <w:drawing>
          <wp:inline distT="0" distB="0" distL="0" distR="0" wp14:anchorId="2CD606CE" wp14:editId="5A2DD21D">
            <wp:extent cx="3359381" cy="5113020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5412" cy="51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1DB4" w14:textId="6B8D1849" w:rsidR="00CA4302" w:rsidRPr="00CA4302" w:rsidRDefault="00CA430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A4302">
        <w:rPr>
          <w:rFonts w:ascii="Times New Roman" w:hAnsi="Times New Roman" w:cs="Times New Roman"/>
          <w:b/>
          <w:bCs/>
          <w:sz w:val="28"/>
          <w:szCs w:val="28"/>
          <w:lang w:val="en-US"/>
        </w:rPr>
        <w:t>PART 3</w:t>
      </w:r>
    </w:p>
    <w:p w14:paraId="51B3CF88" w14:textId="77777777" w:rsidR="00CA4302" w:rsidRDefault="00CA4302" w:rsidP="00CA4302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inherit" w:hAnsi="inherit" w:cs="Arial"/>
          <w:b w:val="0"/>
          <w:bCs w:val="0"/>
          <w:color w:val="056153"/>
          <w:sz w:val="48"/>
          <w:szCs w:val="48"/>
        </w:rPr>
      </w:pPr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Network Protocol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Requirements</w:t>
      </w:r>
      <w:proofErr w:type="spellEnd"/>
    </w:p>
    <w:p w14:paraId="7A2D67A6" w14:textId="77777777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protocols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communications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share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many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fundamental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traits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In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addition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identifying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source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destination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computer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protocols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define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details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how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transmitted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across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Common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computer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protocols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include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following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requirements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>:</w:t>
      </w:r>
    </w:p>
    <w:p w14:paraId="3AEE43F1" w14:textId="77777777" w:rsidR="00CA4302" w:rsidRDefault="00CA4302" w:rsidP="00CA4302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Message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encoding</w:t>
      </w:r>
      <w:proofErr w:type="spellEnd"/>
    </w:p>
    <w:p w14:paraId="61B1391C" w14:textId="77777777" w:rsidR="00CA4302" w:rsidRDefault="00CA4302" w:rsidP="00CA4302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Message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formatting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encapsulation</w:t>
      </w:r>
      <w:proofErr w:type="spellEnd"/>
    </w:p>
    <w:p w14:paraId="66E8C8BA" w14:textId="77777777" w:rsidR="00CA4302" w:rsidRDefault="00CA4302" w:rsidP="00CA4302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Message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size</w:t>
      </w:r>
      <w:proofErr w:type="spellEnd"/>
    </w:p>
    <w:p w14:paraId="0B697472" w14:textId="77777777" w:rsidR="00CA4302" w:rsidRDefault="00CA4302" w:rsidP="00CA4302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Message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timing</w:t>
      </w:r>
      <w:proofErr w:type="spellEnd"/>
    </w:p>
    <w:p w14:paraId="67A4E9F7" w14:textId="77777777" w:rsidR="00CA4302" w:rsidRDefault="00CA4302" w:rsidP="00CA4302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Message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delivery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options</w:t>
      </w:r>
      <w:proofErr w:type="spellEnd"/>
    </w:p>
    <w:p w14:paraId="4B698390" w14:textId="77777777" w:rsidR="00CA4302" w:rsidRDefault="00CA4302" w:rsidP="00CA4302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inherit" w:hAnsi="inherit" w:cs="Arial"/>
          <w:b w:val="0"/>
          <w:bCs w:val="0"/>
          <w:color w:val="056153"/>
          <w:sz w:val="48"/>
          <w:szCs w:val="48"/>
        </w:rPr>
      </w:pPr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Message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Encoding</w:t>
      </w:r>
      <w:proofErr w:type="spellEnd"/>
    </w:p>
    <w:p w14:paraId="29E900F5" w14:textId="42EB2055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One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first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steps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sending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encoding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Encoding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converting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information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another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acceptable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transmission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Decoding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reverses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interpret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information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5144257C" w14:textId="00E81C90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Encoding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between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hosts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must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appropriate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format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medium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Messages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sent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across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first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converted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into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bits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sending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host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Each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bit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encoded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into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pattern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voltages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copper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wires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infrared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light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optical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fibers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microwaves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wireless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systems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. The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destination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host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receives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decodes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signals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interpret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message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.</w:t>
      </w:r>
    </w:p>
    <w:p w14:paraId="7357FEF5" w14:textId="77777777" w:rsidR="00CA4302" w:rsidRDefault="00CA4302" w:rsidP="00CA4302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inherit" w:hAnsi="inherit" w:cs="Arial"/>
          <w:b w:val="0"/>
          <w:bCs w:val="0"/>
          <w:color w:val="056153"/>
          <w:sz w:val="48"/>
          <w:szCs w:val="48"/>
        </w:rPr>
      </w:pPr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lastRenderedPageBreak/>
        <w:t xml:space="preserve">Message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Formatting</w:t>
      </w:r>
      <w:proofErr w:type="spellEnd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and</w:t>
      </w:r>
      <w:proofErr w:type="spellEnd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Encapsulation</w:t>
      </w:r>
      <w:proofErr w:type="spellEnd"/>
    </w:p>
    <w:p w14:paraId="11DD005B" w14:textId="639C8013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When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from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source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destination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must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specific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format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structure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Message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formats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depend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type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channel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deliver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56A10561" w14:textId="77777777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Similar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sending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letter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computer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follows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specific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format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rules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delivered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processed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7A584CA7" w14:textId="77777777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Internet Protocol (IP)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protocol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similar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function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envelope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example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In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figure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fields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Internet Protocol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version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6 (IPv6)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packet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identify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source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packet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destination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responsible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sending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from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source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destination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networks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614B307B" w14:textId="77777777" w:rsidR="00CA4302" w:rsidRDefault="00CA4302" w:rsidP="00CA4302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Arial" w:hAnsi="Arial" w:cs="Arial"/>
          <w:b w:val="0"/>
          <w:bCs w:val="0"/>
          <w:color w:val="056153"/>
          <w:sz w:val="48"/>
          <w:szCs w:val="48"/>
        </w:rPr>
      </w:pPr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Message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Size</w:t>
      </w:r>
      <w:proofErr w:type="spellEnd"/>
    </w:p>
    <w:p w14:paraId="63AED6FC" w14:textId="77777777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Likewise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when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long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from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another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necessary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break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smaller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pieces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shown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Figure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2. 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rules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govern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size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pieces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frames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communicated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across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very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strict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also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different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depending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channel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Frames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long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short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delivered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457A77DC" w14:textId="77777777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size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restrictions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frames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require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source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break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long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individual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pieces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both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minimum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maximum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size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requirements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long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will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separate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frames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each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containing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piece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original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Each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will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also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have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own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information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receiving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individual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pieces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reconstructed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original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12724EFE" w14:textId="77777777" w:rsidR="00CA4302" w:rsidRDefault="00CA4302" w:rsidP="00CA4302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inherit" w:hAnsi="inherit" w:cs="Arial"/>
          <w:b w:val="0"/>
          <w:bCs w:val="0"/>
          <w:color w:val="056153"/>
          <w:sz w:val="48"/>
          <w:szCs w:val="48"/>
        </w:rPr>
      </w:pPr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Message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Timing</w:t>
      </w:r>
      <w:proofErr w:type="spellEnd"/>
    </w:p>
    <w:p w14:paraId="464D140E" w14:textId="77777777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Message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timing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also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very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important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communications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Message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timing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includes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following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>:</w:t>
      </w:r>
    </w:p>
    <w:p w14:paraId="16073641" w14:textId="77777777" w:rsidR="00CA4302" w:rsidRDefault="00CA4302" w:rsidP="00CA430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Flow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Control -</w:t>
      </w:r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managing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rate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transmission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Flow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control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defines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how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much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information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speed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which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delivered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For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example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person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speaks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quickly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difficult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receiver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hear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understand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In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communication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protocols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source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destination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negotiate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manage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flow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information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2DB914EF" w14:textId="77777777" w:rsidR="00CA4302" w:rsidRDefault="00CA4302" w:rsidP="00CA430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rStyle w:val="a3"/>
          <w:rFonts w:ascii="Arial" w:hAnsi="Arial" w:cs="Arial"/>
          <w:color w:val="58585B"/>
          <w:sz w:val="21"/>
          <w:szCs w:val="21"/>
        </w:rPr>
        <w:t xml:space="preserve">Response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Timeout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-</w:t>
      </w:r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person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asks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question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does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hear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response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within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acceptable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amount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time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person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assumes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answer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reacts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accordingly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person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repeat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question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instead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conversation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Hosts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protocols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specify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how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long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wait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responses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take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response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timeout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occurs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3064ECF1" w14:textId="77777777" w:rsidR="00CA4302" w:rsidRDefault="00CA4302" w:rsidP="00CA430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rStyle w:val="a3"/>
          <w:rFonts w:ascii="Arial" w:hAnsi="Arial" w:cs="Arial"/>
          <w:color w:val="58585B"/>
          <w:sz w:val="21"/>
          <w:szCs w:val="21"/>
        </w:rPr>
        <w:t xml:space="preserve">Access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method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-</w:t>
      </w:r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determines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when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someone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Click Play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figure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animation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two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people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talking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time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"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collision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information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"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occurs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necessary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two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back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start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again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Likewise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when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wants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transmit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wireless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LAN,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necessary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WLAN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interface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card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(NIC)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determine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whether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wireless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medium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available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60C76559" w14:textId="77777777" w:rsidR="00CA4302" w:rsidRDefault="00CA4302" w:rsidP="00CA4302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Arial" w:hAnsi="Arial" w:cs="Arial"/>
          <w:b w:val="0"/>
          <w:bCs w:val="0"/>
          <w:color w:val="056153"/>
          <w:sz w:val="48"/>
          <w:szCs w:val="48"/>
        </w:rPr>
      </w:pPr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Message Delivery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Options</w:t>
      </w:r>
      <w:proofErr w:type="spellEnd"/>
    </w:p>
    <w:p w14:paraId="73C59D0E" w14:textId="77777777" w:rsidR="00CA4302" w:rsidRPr="00CA4302" w:rsidRDefault="00CA4302" w:rsidP="00CA4302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Network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communications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similar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delivery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options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As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shown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figure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there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three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types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communications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include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7F272282" w14:textId="77777777" w:rsidR="00CA4302" w:rsidRPr="00CA4302" w:rsidRDefault="00CA4302" w:rsidP="00CA430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CA4302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Unicast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Information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being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transmitted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single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end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1B63E252" w14:textId="77777777" w:rsidR="00CA4302" w:rsidRPr="00CA4302" w:rsidRDefault="00CA4302" w:rsidP="00CA430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CA4302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Multicast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Information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being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transmitted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more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end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61EE1876" w14:textId="77777777" w:rsidR="00CA4302" w:rsidRPr="00CA4302" w:rsidRDefault="00CA4302" w:rsidP="00CA430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CA4302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Broadcast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Information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being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transmitted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end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62D5B4F" w14:textId="77777777" w:rsidR="00CA4302" w:rsidRPr="00CA4302" w:rsidRDefault="00CA4302" w:rsidP="00CA4302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Click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unicast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multicast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broadcast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buttons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figure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example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each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1514A385" w14:textId="77777777" w:rsidR="00CA4302" w:rsidRPr="00CA4302" w:rsidRDefault="00CA4302" w:rsidP="00CA4302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CA4302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lastRenderedPageBreak/>
        <w:t>Note</w:t>
      </w:r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The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multicast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animation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indicating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By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default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a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switch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will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multicast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out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ports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except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incoming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port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However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only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hosts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part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multicast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group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will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process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</w:t>
      </w:r>
      <w:proofErr w:type="spellEnd"/>
      <w:r w:rsidRPr="00CA4302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5EA48DA" w14:textId="2D4420FD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noProof/>
        </w:rPr>
        <w:drawing>
          <wp:inline distT="0" distB="0" distL="0" distR="0" wp14:anchorId="330F6771" wp14:editId="710022CE">
            <wp:extent cx="4352925" cy="5676900"/>
            <wp:effectExtent l="0" t="0" r="952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59B3" w14:textId="77777777" w:rsidR="00CA4302" w:rsidRDefault="00CA4302" w:rsidP="00CA4302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Arial" w:hAnsi="Arial" w:cs="Arial"/>
          <w:b w:val="0"/>
          <w:bCs w:val="0"/>
          <w:color w:val="056153"/>
          <w:sz w:val="48"/>
          <w:szCs w:val="48"/>
        </w:rPr>
      </w:pPr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Network Protocol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Overview</w:t>
      </w:r>
      <w:proofErr w:type="spellEnd"/>
    </w:p>
    <w:p w14:paraId="29B24FF8" w14:textId="56F2C38F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noProof/>
        </w:rPr>
        <w:drawing>
          <wp:inline distT="0" distB="0" distL="0" distR="0" wp14:anchorId="3A4533FE" wp14:editId="776F4EED">
            <wp:extent cx="6724650" cy="2762250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2CF2" w14:textId="7EC3394D" w:rsidR="00CA4302" w:rsidRDefault="00CA4302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noProof/>
        </w:rPr>
        <w:lastRenderedPageBreak/>
        <w:drawing>
          <wp:inline distT="0" distB="0" distL="0" distR="0" wp14:anchorId="11A9069E" wp14:editId="1C6F8EBA">
            <wp:extent cx="6781800" cy="3124200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091C" w14:textId="3DC0FE85" w:rsidR="00CA4302" w:rsidRDefault="00CA4302" w:rsidP="00CA4302">
      <w:pPr>
        <w:shd w:val="clear" w:color="auto" w:fill="FFFFFF"/>
        <w:spacing w:line="210" w:lineRule="atLeast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FFFFFF"/>
          <w:sz w:val="17"/>
          <w:szCs w:val="17"/>
        </w:rPr>
        <w:br/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Hypertext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Transfer Protocol (HTTP) -</w:t>
      </w:r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protocol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governs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way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web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server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web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client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interact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HTTP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defines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content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formatting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requests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responses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exchanged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between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client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server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Both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client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web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server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software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implement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HTTP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part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application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HTTP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relies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other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protocols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govern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how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transported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between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client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server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631F5F65" w14:textId="77777777" w:rsidR="00CA4302" w:rsidRDefault="00CA4302" w:rsidP="00CA4302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Transmission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Control Protocol (TCP)</w:t>
      </w:r>
      <w:r>
        <w:rPr>
          <w:rFonts w:ascii="Arial" w:hAnsi="Arial" w:cs="Arial"/>
          <w:color w:val="58585B"/>
          <w:sz w:val="21"/>
          <w:szCs w:val="21"/>
        </w:rPr>
        <w:t xml:space="preserve"> -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protocol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manages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individual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conversations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TCP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responsible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guaranteeing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reliable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delivery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information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managing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flow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control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between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459B9902" w14:textId="77777777" w:rsidR="00CA4302" w:rsidRDefault="00CA4302" w:rsidP="00CA4302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rStyle w:val="a3"/>
          <w:rFonts w:ascii="Arial" w:hAnsi="Arial" w:cs="Arial"/>
          <w:color w:val="58585B"/>
          <w:sz w:val="21"/>
          <w:szCs w:val="21"/>
        </w:rPr>
        <w:t>Internet Protocol (IP) -</w:t>
      </w:r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protocol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responsible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delivering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from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sender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receiver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routers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forward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across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multiple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networks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227A46F8" w14:textId="56FC0E1F" w:rsidR="00CA4302" w:rsidRDefault="00CA4302" w:rsidP="00CA4302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rStyle w:val="a3"/>
          <w:rFonts w:ascii="Arial" w:hAnsi="Arial" w:cs="Arial"/>
          <w:color w:val="58585B"/>
          <w:sz w:val="21"/>
          <w:szCs w:val="21"/>
        </w:rPr>
        <w:t>Ethernet </w:t>
      </w:r>
      <w:r>
        <w:rPr>
          <w:rFonts w:ascii="Arial" w:hAnsi="Arial" w:cs="Arial"/>
          <w:color w:val="58585B"/>
          <w:sz w:val="21"/>
          <w:szCs w:val="21"/>
        </w:rPr>
        <w:t>-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protocol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responsible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delivery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from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NIC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another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NIC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Ethernet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local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(LAN).</w:t>
      </w:r>
    </w:p>
    <w:p w14:paraId="1EB69A0C" w14:textId="7A7B1AD2" w:rsidR="00CA4302" w:rsidRDefault="00CA4302" w:rsidP="00CA4302">
      <w:pPr>
        <w:shd w:val="clear" w:color="auto" w:fill="FFFFFF"/>
        <w:spacing w:before="100" w:beforeAutospacing="1" w:after="100" w:afterAutospacing="1" w:line="240" w:lineRule="auto"/>
        <w:rPr>
          <w:rStyle w:val="a3"/>
          <w:rFonts w:ascii="Arial" w:hAnsi="Arial" w:cs="Arial"/>
          <w:color w:val="58585B"/>
          <w:sz w:val="21"/>
          <w:szCs w:val="21"/>
        </w:rPr>
      </w:pPr>
      <w:r>
        <w:rPr>
          <w:noProof/>
        </w:rPr>
        <w:drawing>
          <wp:inline distT="0" distB="0" distL="0" distR="0" wp14:anchorId="5FC0D9DB" wp14:editId="7120C278">
            <wp:extent cx="3589020" cy="4800698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0903" cy="480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1D12" w14:textId="355CB0EB" w:rsidR="00CA4302" w:rsidRDefault="00355688" w:rsidP="00CA4302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5AE18F0" wp14:editId="75F63332">
            <wp:extent cx="5334000" cy="3009900"/>
            <wp:effectExtent l="0" t="0" r="0" b="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3D1C" w14:textId="77777777" w:rsidR="00355688" w:rsidRPr="00355688" w:rsidRDefault="00355688" w:rsidP="0035568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Internet Protocol Suite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or</w:t>
      </w:r>
      <w:proofErr w:type="spellEnd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TCP/IP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most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relevant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suite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today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TCP/IP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suite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open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suite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maintained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Internet Engineering Task Force (IETF).</w:t>
      </w:r>
    </w:p>
    <w:p w14:paraId="045B3337" w14:textId="77777777" w:rsidR="00355688" w:rsidRPr="00355688" w:rsidRDefault="00355688" w:rsidP="0035568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Open Systems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Interconnection</w:t>
      </w:r>
      <w:proofErr w:type="spellEnd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(OSI)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protocols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family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developed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jointly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1977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International Organization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Standardization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(ISO)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International Telecommunications Union (ITU). The OSI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also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included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seven-layer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called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OSI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reference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OSI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reference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categorizes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functions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Today OSI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mainly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known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OSI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have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largely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been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replaced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TCP/IP.</w:t>
      </w:r>
    </w:p>
    <w:p w14:paraId="39C888DE" w14:textId="77777777" w:rsidR="00355688" w:rsidRPr="00355688" w:rsidRDefault="00355688" w:rsidP="0035568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AppleTalk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short-lived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proprietary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suite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released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Apple Inc.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1985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Apple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In 1995, Apple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adopted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TCP/IP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replace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AppleTalk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5D3775DA" w14:textId="77777777" w:rsidR="00355688" w:rsidRPr="00355688" w:rsidRDefault="00355688" w:rsidP="0035568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Novell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NetWare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short-lived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proprietary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suite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operating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system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developed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Novell Inc.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1983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IPX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In 1995, Novell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adopted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TCP/IP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replace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IPX.</w:t>
      </w:r>
    </w:p>
    <w:p w14:paraId="3FFBED5B" w14:textId="60388049" w:rsidR="00355688" w:rsidRDefault="00355688" w:rsidP="00CA4302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TCP/IP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protocols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available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application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transport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internet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layers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There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no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TCP/IP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protocols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layer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. The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most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common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layer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LAN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protocols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Ethernet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WLAN (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wireless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LAN)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protocols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. Network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layer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protocols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responsible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delivering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IP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packet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over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physical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medium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.</w:t>
      </w:r>
    </w:p>
    <w:p w14:paraId="729E64E1" w14:textId="12B5B8FB" w:rsidR="00355688" w:rsidRDefault="00355688" w:rsidP="00CA4302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noProof/>
        </w:rPr>
        <w:drawing>
          <wp:inline distT="0" distB="0" distL="0" distR="0" wp14:anchorId="3B4089B5" wp14:editId="4A9A0B71">
            <wp:extent cx="4914900" cy="306784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6239" cy="306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10BE" w14:textId="25032628" w:rsidR="00355688" w:rsidRPr="00355688" w:rsidRDefault="00355688" w:rsidP="00355688">
      <w:pPr>
        <w:shd w:val="clear" w:color="auto" w:fill="FFFFFF"/>
        <w:spacing w:after="0" w:line="210" w:lineRule="atLeast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color w:val="393536"/>
          <w:sz w:val="17"/>
          <w:szCs w:val="17"/>
          <w:lang w:val="ru-KZ" w:eastAsia="ru-KZ"/>
        </w:rPr>
        <w:br/>
      </w: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Open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standard</w:t>
      </w:r>
      <w:proofErr w:type="spellEnd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suite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means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freely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available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public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vendor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their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hardware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their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software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84F3992" w14:textId="04DB96A4" w:rsidR="00355688" w:rsidRDefault="00355688" w:rsidP="0035568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Standards-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based</w:t>
      </w:r>
      <w:proofErr w:type="spellEnd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suite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means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been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endorsed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industry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approved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ensures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products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different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manufacturers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interoperate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successfully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1FFCFEC4" w14:textId="77777777" w:rsidR="00355688" w:rsidRPr="00355688" w:rsidRDefault="00355688" w:rsidP="0035568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lastRenderedPageBreak/>
        <w:t>Application Layer</w:t>
      </w:r>
    </w:p>
    <w:p w14:paraId="47C66DE2" w14:textId="77777777" w:rsidR="00355688" w:rsidRPr="00355688" w:rsidRDefault="00355688" w:rsidP="0035568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Name System</w:t>
      </w:r>
    </w:p>
    <w:p w14:paraId="22725849" w14:textId="77777777" w:rsidR="00355688" w:rsidRPr="00355688" w:rsidRDefault="00355688" w:rsidP="00355688">
      <w:pPr>
        <w:numPr>
          <w:ilvl w:val="0"/>
          <w:numId w:val="2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DNS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Domain Name System.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Translates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domain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names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such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cisco.com,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17B1B28D" w14:textId="77777777" w:rsidR="00355688" w:rsidRPr="00355688" w:rsidRDefault="00355688" w:rsidP="0035568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Host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Config</w:t>
      </w:r>
      <w:proofErr w:type="spellEnd"/>
    </w:p>
    <w:p w14:paraId="171B9062" w14:textId="77777777" w:rsidR="00355688" w:rsidRPr="00355688" w:rsidRDefault="00355688" w:rsidP="00355688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DHCPv4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Dynamic Host Configuration Protocol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IPv4. A DHCPv4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dynamically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assigns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IPv4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DHCPv4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clients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start-up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allows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re-used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when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longer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needed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177ECC2E" w14:textId="77777777" w:rsidR="00355688" w:rsidRPr="00355688" w:rsidRDefault="00355688" w:rsidP="00355688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DHCPv6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Dynamic Host Configuration Protocol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IPv6. DHCPv6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similar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DHCPv4. A DHCPv6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dynamically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assigns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IPv6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DHCPv6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clients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start-up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66BCC9C" w14:textId="77777777" w:rsidR="00355688" w:rsidRPr="00355688" w:rsidRDefault="00355688" w:rsidP="00355688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SLAAC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Stateless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Address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Autoconfiguration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method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allows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obtain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IPv6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without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DHCPv6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20957CF4" w14:textId="77777777" w:rsidR="00355688" w:rsidRPr="00355688" w:rsidRDefault="00355688" w:rsidP="0035568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Email</w:t>
      </w:r>
      <w:proofErr w:type="spellEnd"/>
    </w:p>
    <w:p w14:paraId="21E74EEB" w14:textId="77777777" w:rsidR="00355688" w:rsidRPr="00355688" w:rsidRDefault="00355688" w:rsidP="00355688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SMTP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Simple Mail Transfer Protocol.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Enables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clients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email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mail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enables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servers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email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other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servers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41CB62A4" w14:textId="77777777" w:rsidR="00355688" w:rsidRPr="00355688" w:rsidRDefault="00355688" w:rsidP="00355688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POP3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Post Office Protocol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version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3.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Enables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clients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retrieve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email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mail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download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email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client's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local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mail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application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3293FC2E" w14:textId="77777777" w:rsidR="00355688" w:rsidRPr="00355688" w:rsidRDefault="00355688" w:rsidP="00355688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IMAP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Internet Message Access Protocol.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Enables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clients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email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stored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mail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well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maintaining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email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23E38F0" w14:textId="77777777" w:rsidR="00355688" w:rsidRPr="00355688" w:rsidRDefault="00355688" w:rsidP="0035568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File Transfer</w:t>
      </w:r>
    </w:p>
    <w:p w14:paraId="581B5349" w14:textId="77777777" w:rsidR="00355688" w:rsidRPr="00355688" w:rsidRDefault="00355688" w:rsidP="00355688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FTP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File Transfer Protocol.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rules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enable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transfer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files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another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over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FTP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reliable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connection-oriented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acknowledged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file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delivery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2B56FA5A" w14:textId="77777777" w:rsidR="00355688" w:rsidRPr="00355688" w:rsidRDefault="00355688" w:rsidP="00355688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SFTP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SSH File Transfer Protocol. As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extension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Secure Shell (SSH)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SFTP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establish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secure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file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transfer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session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which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file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transfer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encrypted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SSH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method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secure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remote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login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typically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42CF1893" w14:textId="77777777" w:rsidR="00355688" w:rsidRPr="00355688" w:rsidRDefault="00355688" w:rsidP="00355688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TFTP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Trivial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File Transfer Protocol.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simple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connectionless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file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transfer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best-effort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unacknowledged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file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delivery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It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overhead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FTP.</w:t>
      </w:r>
    </w:p>
    <w:p w14:paraId="1DEE9CFD" w14:textId="77777777" w:rsidR="00355688" w:rsidRPr="00355688" w:rsidRDefault="00355688" w:rsidP="0035568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Web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Web Service</w:t>
      </w:r>
    </w:p>
    <w:p w14:paraId="66096ABA" w14:textId="77777777" w:rsidR="00355688" w:rsidRPr="00355688" w:rsidRDefault="00355688" w:rsidP="00355688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HTTP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Hypertext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Transfer Protocol.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rules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exchanging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text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graphic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images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sound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video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other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multimedia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files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World Wide Web.</w:t>
      </w:r>
    </w:p>
    <w:p w14:paraId="12505317" w14:textId="77777777" w:rsidR="00355688" w:rsidRPr="00355688" w:rsidRDefault="00355688" w:rsidP="00355688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HTTPS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HTTP Secure.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secure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form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HTTP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encrypts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exchanged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over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World Wide Web.</w:t>
      </w:r>
    </w:p>
    <w:p w14:paraId="2E9053F3" w14:textId="77777777" w:rsidR="00355688" w:rsidRPr="00355688" w:rsidRDefault="00355688" w:rsidP="00355688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REST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Representational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State Transfer.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web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service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application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programming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interfaces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APIs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)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HTTP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requests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create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web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applications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72EB757" w14:textId="77777777" w:rsidR="00355688" w:rsidRPr="00355688" w:rsidRDefault="00355688" w:rsidP="0035568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RU" w:eastAsia="ru-KZ"/>
        </w:rPr>
      </w:pPr>
    </w:p>
    <w:p w14:paraId="158F34D4" w14:textId="77777777" w:rsidR="00355688" w:rsidRPr="00355688" w:rsidRDefault="00355688" w:rsidP="0035568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Transport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layer</w:t>
      </w:r>
      <w:proofErr w:type="spellEnd"/>
    </w:p>
    <w:p w14:paraId="31EA5FA4" w14:textId="77777777" w:rsidR="00355688" w:rsidRPr="00355688" w:rsidRDefault="00355688" w:rsidP="0035568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Connection-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Oriented</w:t>
      </w:r>
      <w:proofErr w:type="spellEnd"/>
    </w:p>
    <w:p w14:paraId="0763DA04" w14:textId="77777777" w:rsidR="00355688" w:rsidRPr="00355688" w:rsidRDefault="00355688" w:rsidP="00355688">
      <w:pPr>
        <w:numPr>
          <w:ilvl w:val="0"/>
          <w:numId w:val="3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TCP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Transmission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Control Protocol.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Enables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reliable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between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processes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running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separate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reliable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acknowledged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transmissions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confirm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successful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delivery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1CAF9137" w14:textId="77777777" w:rsidR="00355688" w:rsidRPr="00355688" w:rsidRDefault="00355688" w:rsidP="0035568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Connectionless</w:t>
      </w:r>
      <w:proofErr w:type="spellEnd"/>
    </w:p>
    <w:p w14:paraId="1662A295" w14:textId="77777777" w:rsidR="00355688" w:rsidRPr="00355688" w:rsidRDefault="00355688" w:rsidP="00355688">
      <w:pPr>
        <w:numPr>
          <w:ilvl w:val="0"/>
          <w:numId w:val="3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UDP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User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Datagram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Protocol.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Enables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process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running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process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running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another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However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UDP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does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not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confirm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successful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datagram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transmission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BA33C0C" w14:textId="77777777" w:rsidR="00355688" w:rsidRPr="00355688" w:rsidRDefault="00355688" w:rsidP="0035568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Internet Layer</w:t>
      </w:r>
    </w:p>
    <w:p w14:paraId="40439484" w14:textId="77777777" w:rsidR="00355688" w:rsidRPr="00355688" w:rsidRDefault="00355688" w:rsidP="0035568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 Protocol</w:t>
      </w:r>
    </w:p>
    <w:p w14:paraId="7BA5650A" w14:textId="77777777" w:rsidR="00355688" w:rsidRPr="00355688" w:rsidRDefault="00355688" w:rsidP="00355688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IPv4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Internet Protocol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version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4.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Receives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segments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transport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packages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end-to-end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delivery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over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IPv4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32-bit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13222FB7" w14:textId="77777777" w:rsidR="00355688" w:rsidRPr="00355688" w:rsidRDefault="00355688" w:rsidP="00355688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IPv6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IP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version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6.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Similar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IPv4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but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128-bit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218D355B" w14:textId="77777777" w:rsidR="00355688" w:rsidRPr="00355688" w:rsidRDefault="00355688" w:rsidP="00355688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NAT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Network Address Translation.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Translates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IPv4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private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globally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unique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public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IPv4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4144AE8A" w14:textId="77777777" w:rsidR="00355688" w:rsidRPr="00355688" w:rsidRDefault="00355688" w:rsidP="0035568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Messaging</w:t>
      </w:r>
      <w:proofErr w:type="spellEnd"/>
    </w:p>
    <w:p w14:paraId="02E8ACBE" w14:textId="77777777" w:rsidR="00355688" w:rsidRPr="00355688" w:rsidRDefault="00355688" w:rsidP="00355688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ICMPv4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Internet Control Message Protocol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IPv4.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feedback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source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about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errors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delivery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3337A8E0" w14:textId="77777777" w:rsidR="00355688" w:rsidRPr="00355688" w:rsidRDefault="00355688" w:rsidP="00355688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ICMPv6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ICMP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IPv6.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Similar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functionality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ICMPv4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but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IPv6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9566786" w14:textId="77777777" w:rsidR="00355688" w:rsidRPr="00355688" w:rsidRDefault="00355688" w:rsidP="00355688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ICMPv6 ND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ICMPv6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Neighbor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Discovery.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Includes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four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resolution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duplicate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detection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2CE81D6" w14:textId="77777777" w:rsidR="00355688" w:rsidRPr="00355688" w:rsidRDefault="00355688" w:rsidP="0035568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</w:p>
    <w:p w14:paraId="47578F7C" w14:textId="77777777" w:rsidR="00355688" w:rsidRPr="00355688" w:rsidRDefault="00355688" w:rsidP="00355688">
      <w:pPr>
        <w:numPr>
          <w:ilvl w:val="0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OSPF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Open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Shortest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Path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First. Link-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hierarchical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design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based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areas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OSPF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open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interior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528705A" w14:textId="77777777" w:rsidR="00355688" w:rsidRPr="00355688" w:rsidRDefault="00355688" w:rsidP="00355688">
      <w:pPr>
        <w:numPr>
          <w:ilvl w:val="0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EIGRP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EIGRP - Enhanced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Interior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Gateway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Protocol.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open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developed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Cisco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composite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metric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based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bandwidth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delay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load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reliability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B6AF12D" w14:textId="19970E22" w:rsidR="00355688" w:rsidRDefault="00355688" w:rsidP="00355688">
      <w:pPr>
        <w:numPr>
          <w:ilvl w:val="0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BGP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Border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Gateway Protocol.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open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exterior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gateway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between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Internet Service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Providers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ISPs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). BGP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also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commonly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between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ISPs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their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large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private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clients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exchange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5305FD66" w14:textId="77777777" w:rsidR="00355688" w:rsidRPr="00355688" w:rsidRDefault="00355688" w:rsidP="00355688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</w:p>
    <w:p w14:paraId="1FB2D661" w14:textId="77777777" w:rsidR="00355688" w:rsidRPr="00355688" w:rsidRDefault="00355688" w:rsidP="0035568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lastRenderedPageBreak/>
        <w:t>Network Access Layer</w:t>
      </w:r>
    </w:p>
    <w:p w14:paraId="2AD70701" w14:textId="77777777" w:rsidR="00355688" w:rsidRPr="00355688" w:rsidRDefault="00355688" w:rsidP="0035568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Address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Resolution</w:t>
      </w:r>
      <w:proofErr w:type="spellEnd"/>
    </w:p>
    <w:p w14:paraId="16347AF2" w14:textId="77777777" w:rsidR="00355688" w:rsidRPr="00355688" w:rsidRDefault="00355688" w:rsidP="00355688">
      <w:pPr>
        <w:numPr>
          <w:ilvl w:val="0"/>
          <w:numId w:val="3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ARP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Address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Resolution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Protocol.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dynamic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mapping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between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IPv4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hardware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65D57A0" w14:textId="77777777" w:rsidR="00355688" w:rsidRPr="00355688" w:rsidRDefault="00355688" w:rsidP="00355688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Note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You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other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documentation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ARP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operates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Internet Layer (OSI Layer 3).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However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course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ARP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operates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Network Access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(OSI Layer 2)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because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it's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primary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purpose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discover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MAC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A MAC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Layer 2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5F77A6D" w14:textId="77777777" w:rsidR="00355688" w:rsidRPr="00355688" w:rsidRDefault="00355688" w:rsidP="0035568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Data Link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</w:p>
    <w:p w14:paraId="3220979E" w14:textId="77777777" w:rsidR="00355688" w:rsidRPr="00355688" w:rsidRDefault="00355688" w:rsidP="00355688">
      <w:pPr>
        <w:numPr>
          <w:ilvl w:val="0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Ethernet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Defines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rules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wiring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signaling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27655128" w14:textId="27D72419" w:rsidR="00355688" w:rsidRDefault="00355688" w:rsidP="00355688">
      <w:pPr>
        <w:numPr>
          <w:ilvl w:val="0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WLAN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Wireless Local Area Network.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Defines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rules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wireless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signaling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across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2.4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GHz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5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GHz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radio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frequencies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3FDA8ECA" w14:textId="3EA4B393" w:rsidR="00355688" w:rsidRDefault="00355688" w:rsidP="00355688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</w:pPr>
    </w:p>
    <w:p w14:paraId="4F89E039" w14:textId="2CEC14BD" w:rsidR="00355688" w:rsidRPr="00355688" w:rsidRDefault="00355688" w:rsidP="00355688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>
        <w:rPr>
          <w:noProof/>
        </w:rPr>
        <w:drawing>
          <wp:inline distT="0" distB="0" distL="0" distR="0" wp14:anchorId="77E45419" wp14:editId="33316160">
            <wp:extent cx="3147060" cy="7319764"/>
            <wp:effectExtent l="0" t="0" r="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9395" cy="73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0DCA" w14:textId="1B6F73C4" w:rsidR="00355688" w:rsidRPr="00355688" w:rsidRDefault="00355688" w:rsidP="00355688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(ISOC)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Responsible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promoting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open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development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evolution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throughout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world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F31EB8F" w14:textId="77777777" w:rsidR="00355688" w:rsidRPr="00355688" w:rsidRDefault="00355688" w:rsidP="00355688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Internet Architecture Board (IAB)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Responsible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overall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management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development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9267317" w14:textId="77777777" w:rsidR="00355688" w:rsidRPr="00355688" w:rsidRDefault="00355688" w:rsidP="00355688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lastRenderedPageBreak/>
        <w:t>Internet Engineering Task Force (IETF) 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- 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Develops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updates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maintains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TCP/IP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technologies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includes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process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documents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developing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new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updating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existing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which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known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Request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Comments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(RFC)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documents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2319FE4B" w14:textId="77777777" w:rsidR="00355688" w:rsidRPr="00355688" w:rsidRDefault="00355688" w:rsidP="00355688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Internet Research Task Force (IRTF) 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- 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Focused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long-term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research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related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TCP/IP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such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Anti-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Spam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Research Group (ASRG),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Crypto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Forum Research Group (CFRG),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Peer-to-Peer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Research Group (P2PRG).</w:t>
      </w:r>
    </w:p>
    <w:p w14:paraId="3C4C6092" w14:textId="77777777" w:rsidR="00355688" w:rsidRPr="00355688" w:rsidRDefault="00355688" w:rsidP="00355688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Internet Corporation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Assigned</w:t>
      </w:r>
      <w:proofErr w:type="spellEnd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Names</w:t>
      </w:r>
      <w:proofErr w:type="spellEnd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Numbers</w:t>
      </w:r>
      <w:proofErr w:type="spellEnd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(ICANN) 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- Based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United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States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ICANN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coordinates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allocation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management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domain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names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assignment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other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TCP/IP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59218765" w14:textId="77777777" w:rsidR="00355688" w:rsidRPr="00355688" w:rsidRDefault="00355688" w:rsidP="00355688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Internet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Assigned</w:t>
      </w:r>
      <w:proofErr w:type="spellEnd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Numbers</w:t>
      </w:r>
      <w:proofErr w:type="spellEnd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Authority (IANA) 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- 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Responsible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overseeing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managing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allocation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domain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name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management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identifiers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ICANN.</w:t>
      </w:r>
    </w:p>
    <w:p w14:paraId="0493F2F5" w14:textId="77777777" w:rsidR="00355688" w:rsidRDefault="00355688" w:rsidP="00355688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inherit" w:hAnsi="inherit" w:cs="Arial"/>
          <w:b w:val="0"/>
          <w:bCs w:val="0"/>
          <w:color w:val="056153"/>
          <w:sz w:val="48"/>
          <w:szCs w:val="48"/>
        </w:rPr>
      </w:pPr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br/>
        <w:t xml:space="preserve">Electronic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and</w:t>
      </w:r>
      <w:proofErr w:type="spellEnd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 Communications Standards</w:t>
      </w:r>
    </w:p>
    <w:p w14:paraId="3ADC4F03" w14:textId="77777777" w:rsidR="00355688" w:rsidRDefault="00355688" w:rsidP="00355688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Other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standards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organizations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have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responsibilities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promoting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creating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electronic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communication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standards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deliver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packets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electronic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signals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wired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wireless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medium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30CFEDCC" w14:textId="77777777" w:rsidR="00355688" w:rsidRDefault="00355688" w:rsidP="00355688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These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standard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organizations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include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following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>:</w:t>
      </w:r>
    </w:p>
    <w:p w14:paraId="33E27E6E" w14:textId="77777777" w:rsidR="00355688" w:rsidRDefault="00355688" w:rsidP="00355688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rStyle w:val="a3"/>
          <w:rFonts w:ascii="Arial" w:hAnsi="Arial" w:cs="Arial"/>
          <w:color w:val="58585B"/>
          <w:sz w:val="21"/>
          <w:szCs w:val="21"/>
        </w:rPr>
        <w:t xml:space="preserve">Institute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Electrical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Electronics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Engineers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> </w:t>
      </w:r>
      <w:r>
        <w:rPr>
          <w:rFonts w:ascii="Arial" w:hAnsi="Arial" w:cs="Arial"/>
          <w:color w:val="58585B"/>
          <w:sz w:val="21"/>
          <w:szCs w:val="21"/>
        </w:rPr>
        <w:t>(</w:t>
      </w:r>
      <w:r>
        <w:rPr>
          <w:rStyle w:val="a3"/>
          <w:rFonts w:ascii="Arial" w:hAnsi="Arial" w:cs="Arial"/>
          <w:color w:val="58585B"/>
          <w:sz w:val="21"/>
          <w:szCs w:val="21"/>
        </w:rPr>
        <w:t>IEEE</w:t>
      </w:r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pronounced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“I-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triple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-E”) - Organization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electrical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engineering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electronics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dedicated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advancing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technological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innovation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creating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standards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industries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including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power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energy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healthcare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telecommunications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Important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IEEE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standards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include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802.3 Ethernet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802.11 WLAN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standard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Search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internet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other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IEEE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standards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13191B34" w14:textId="77777777" w:rsidR="00355688" w:rsidRDefault="00355688" w:rsidP="00355688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rStyle w:val="a3"/>
          <w:rFonts w:ascii="Arial" w:hAnsi="Arial" w:cs="Arial"/>
          <w:color w:val="58585B"/>
          <w:sz w:val="21"/>
          <w:szCs w:val="21"/>
        </w:rPr>
        <w:t>Electronic Industries Alliance (EIA)</w:t>
      </w:r>
      <w:r>
        <w:rPr>
          <w:rFonts w:ascii="Arial" w:hAnsi="Arial" w:cs="Arial"/>
          <w:color w:val="58585B"/>
          <w:sz w:val="21"/>
          <w:szCs w:val="21"/>
        </w:rPr>
        <w:t xml:space="preserve"> - Organization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known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standards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relating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electrical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wiring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connectors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19-inch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racks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mount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equipment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45355A2E" w14:textId="77777777" w:rsidR="00355688" w:rsidRDefault="00355688" w:rsidP="00355688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rStyle w:val="a3"/>
          <w:rFonts w:ascii="Arial" w:hAnsi="Arial" w:cs="Arial"/>
          <w:color w:val="58585B"/>
          <w:sz w:val="21"/>
          <w:szCs w:val="21"/>
        </w:rPr>
        <w:t>Telecommunications Industry Association (TIA)</w:t>
      </w:r>
      <w:r>
        <w:rPr>
          <w:rFonts w:ascii="Arial" w:hAnsi="Arial" w:cs="Arial"/>
          <w:color w:val="58585B"/>
          <w:sz w:val="21"/>
          <w:szCs w:val="21"/>
        </w:rPr>
        <w:t xml:space="preserve"> - Organization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responsible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developing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communication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standards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variety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including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radio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equipment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cellular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towers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Voice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 (VoIP)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satellite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communications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2AD16AB5" w14:textId="77777777" w:rsidR="00355688" w:rsidRDefault="00355688" w:rsidP="00355688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rStyle w:val="a3"/>
          <w:rFonts w:ascii="Arial" w:hAnsi="Arial" w:cs="Arial"/>
          <w:color w:val="58585B"/>
          <w:sz w:val="21"/>
          <w:szCs w:val="21"/>
        </w:rPr>
        <w:t>International Telecommunications Union-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Telecommunication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Standardization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Sector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(ITU-T)</w:t>
      </w:r>
      <w:r>
        <w:rPr>
          <w:rFonts w:ascii="Arial" w:hAnsi="Arial" w:cs="Arial"/>
          <w:color w:val="58585B"/>
          <w:sz w:val="21"/>
          <w:szCs w:val="21"/>
        </w:rPr>
        <w:t xml:space="preserve"> - One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largest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oldest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communication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standards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organizations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The ITU-T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defines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standards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video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compression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Internet Protocol Television (IPTV),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broadband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communications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such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digital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subscriber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line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(DSL).</w:t>
      </w:r>
    </w:p>
    <w:p w14:paraId="6086413C" w14:textId="22D90BD4" w:rsidR="00355688" w:rsidRDefault="00355688" w:rsidP="00CA4302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DD55139" wp14:editId="354B3FBD">
            <wp:extent cx="3566160" cy="4532584"/>
            <wp:effectExtent l="0" t="0" r="0" b="190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8920" cy="453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9981" w14:textId="07CE3178" w:rsidR="00355688" w:rsidRDefault="00355688" w:rsidP="00CA4302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noProof/>
        </w:rPr>
        <w:drawing>
          <wp:inline distT="0" distB="0" distL="0" distR="0" wp14:anchorId="7F315CED" wp14:editId="7065ADEC">
            <wp:extent cx="7200900" cy="3498215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9074" w14:textId="6048440C" w:rsidR="00355688" w:rsidRDefault="00355688" w:rsidP="00CA4302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  <w:shd w:val="clear" w:color="auto" w:fill="FFFFFF"/>
        </w:rPr>
      </w:pPr>
      <w:r>
        <w:rPr>
          <w:rStyle w:val="a3"/>
          <w:rFonts w:ascii="Arial" w:hAnsi="Arial" w:cs="Arial"/>
          <w:color w:val="58585B"/>
          <w:sz w:val="21"/>
          <w:szCs w:val="21"/>
          <w:shd w:val="clear" w:color="auto" w:fill="FFFFFF"/>
        </w:rPr>
        <w:t>Note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Whereas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TCP/IP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model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layers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referred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only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seven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OSI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model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layers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more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often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referred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number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rather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than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. For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instance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physical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layer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referred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Layer 1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OSI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model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data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link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layer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Layer2,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so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.</w:t>
      </w:r>
    </w:p>
    <w:p w14:paraId="1BFD8151" w14:textId="77777777" w:rsidR="00355688" w:rsidRPr="00355688" w:rsidRDefault="00355688" w:rsidP="00355688">
      <w:pPr>
        <w:pBdr>
          <w:bottom w:val="single" w:sz="6" w:space="12" w:color="C9DEDB"/>
        </w:pBdr>
        <w:shd w:val="clear" w:color="auto" w:fill="FFFFFF"/>
        <w:spacing w:after="240" w:line="240" w:lineRule="auto"/>
        <w:outlineLvl w:val="1"/>
        <w:rPr>
          <w:rFonts w:ascii="inherit" w:eastAsia="Times New Roman" w:hAnsi="inherit" w:cs="Arial"/>
          <w:color w:val="056153"/>
          <w:sz w:val="48"/>
          <w:szCs w:val="48"/>
          <w:lang w:val="ru-KZ" w:eastAsia="ru-KZ"/>
        </w:rPr>
      </w:pPr>
      <w:r w:rsidRPr="00355688">
        <w:rPr>
          <w:rFonts w:ascii="inherit" w:eastAsia="Times New Roman" w:hAnsi="inherit" w:cs="Arial"/>
          <w:color w:val="056153"/>
          <w:sz w:val="48"/>
          <w:szCs w:val="48"/>
          <w:lang w:val="ru-KZ" w:eastAsia="ru-KZ"/>
        </w:rPr>
        <w:t>The TCP/IP Protocol Model</w:t>
      </w:r>
    </w:p>
    <w:p w14:paraId="6756B938" w14:textId="77777777" w:rsidR="00355688" w:rsidRPr="00355688" w:rsidRDefault="00355688" w:rsidP="00355688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The TCP/IP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internetwork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communications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was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created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early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1970s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sometimes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referred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type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closely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matches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structure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particular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suite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TCP/IP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lastRenderedPageBreak/>
        <w:t xml:space="preserve">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because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describes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functions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occur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each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TCP/IP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suite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TCP/IP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also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reference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table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shows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details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about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each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OSI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model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tbl>
      <w:tblPr>
        <w:tblW w:w="10500" w:type="dxa"/>
        <w:tblCellSpacing w:w="15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6"/>
        <w:gridCol w:w="7144"/>
      </w:tblGrid>
      <w:tr w:rsidR="00355688" w:rsidRPr="00355688" w14:paraId="4D99B67B" w14:textId="77777777" w:rsidTr="00355688">
        <w:trPr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0C8D69" w14:textId="77777777" w:rsidR="00355688" w:rsidRPr="00355688" w:rsidRDefault="00355688" w:rsidP="00355688">
            <w:pPr>
              <w:spacing w:after="0" w:line="240" w:lineRule="auto"/>
              <w:ind w:left="-15" w:right="-1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TCP/IP Model LayerDescription4 -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ApplicationRepresents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data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to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user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,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plus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encoding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and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dialog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control.3 -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TransportSupports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communication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between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various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devices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across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diverse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networks.2 -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InternetDetermines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best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path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through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network.1 - Network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AccessControls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hardware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devices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and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media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that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make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up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network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.</w:t>
            </w:r>
          </w:p>
        </w:tc>
      </w:tr>
      <w:tr w:rsidR="00355688" w:rsidRPr="00355688" w14:paraId="371CB438" w14:textId="77777777" w:rsidTr="00355688">
        <w:trPr>
          <w:tblHeader/>
          <w:tblCellSpacing w:w="15" w:type="dxa"/>
        </w:trPr>
        <w:tc>
          <w:tcPr>
            <w:tcW w:w="3000" w:type="dxa"/>
            <w:tcBorders>
              <w:right w:val="single" w:sz="6" w:space="0" w:color="DFDFDF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FA7583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val="ru-KZ" w:eastAsia="ru-KZ"/>
              </w:rPr>
            </w:pPr>
            <w:r w:rsidRPr="00355688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val="ru-KZ" w:eastAsia="ru-KZ"/>
              </w:rPr>
              <w:t>TCP/IP Model Layer</w:t>
            </w:r>
          </w:p>
        </w:tc>
        <w:tc>
          <w:tcPr>
            <w:tcW w:w="7500" w:type="dxa"/>
            <w:tcBorders>
              <w:right w:val="nil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F7ADA7C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val="ru-KZ" w:eastAsia="ru-KZ"/>
              </w:rPr>
            </w:pPr>
            <w:proofErr w:type="spellStart"/>
            <w:r w:rsidRPr="00355688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val="ru-KZ" w:eastAsia="ru-KZ"/>
              </w:rPr>
              <w:t>Description</w:t>
            </w:r>
            <w:proofErr w:type="spellEnd"/>
          </w:p>
        </w:tc>
      </w:tr>
      <w:tr w:rsidR="00355688" w:rsidRPr="00355688" w14:paraId="596F8C59" w14:textId="77777777" w:rsidTr="00355688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3A94C5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</w:pPr>
            <w:r w:rsidRPr="00355688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val="ru-KZ" w:eastAsia="ru-KZ"/>
              </w:rPr>
              <w:t>4 - Application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6A2DE5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</w:pP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Represents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data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to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user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,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plus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encoding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and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dialog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control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.</w:t>
            </w:r>
          </w:p>
        </w:tc>
      </w:tr>
      <w:tr w:rsidR="00355688" w:rsidRPr="00355688" w14:paraId="552FD643" w14:textId="77777777" w:rsidTr="00355688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680A3A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</w:pPr>
            <w:r w:rsidRPr="00355688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val="ru-KZ" w:eastAsia="ru-KZ"/>
              </w:rPr>
              <w:t>3 - Transport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D5D0904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</w:pP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Supports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communication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between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various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devices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across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diverse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networks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.</w:t>
            </w:r>
          </w:p>
        </w:tc>
      </w:tr>
      <w:tr w:rsidR="00355688" w:rsidRPr="00355688" w14:paraId="5924BE2C" w14:textId="77777777" w:rsidTr="00355688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3BB330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</w:pPr>
            <w:r w:rsidRPr="00355688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val="ru-KZ" w:eastAsia="ru-KZ"/>
              </w:rPr>
              <w:t>2 - Internet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561307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</w:pP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Determines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best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path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through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network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.</w:t>
            </w:r>
          </w:p>
        </w:tc>
      </w:tr>
      <w:tr w:rsidR="00355688" w:rsidRPr="00355688" w14:paraId="169C3581" w14:textId="77777777" w:rsidTr="00355688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A07486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</w:pPr>
            <w:r w:rsidRPr="00355688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val="ru-KZ" w:eastAsia="ru-KZ"/>
              </w:rPr>
              <w:t>1 - Network Access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A33104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</w:pP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Controls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hardware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devices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and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media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that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make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up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network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val="ru-KZ" w:eastAsia="ru-KZ"/>
              </w:rPr>
              <w:t>.</w:t>
            </w:r>
          </w:p>
        </w:tc>
      </w:tr>
    </w:tbl>
    <w:p w14:paraId="01BD618C" w14:textId="77777777" w:rsidR="00355688" w:rsidRPr="00355688" w:rsidRDefault="00355688" w:rsidP="00355688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The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definitions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TCP/IP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discussed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public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forum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defined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publicly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available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IETF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RFCs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RFC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authored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engineers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other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IETF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members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comments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4F675C25" w14:textId="3A07AF7C" w:rsidR="00355688" w:rsidRDefault="00355688" w:rsidP="00CA4302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  <w:lang w:val="ru-KZ"/>
        </w:rPr>
      </w:pPr>
      <w:r>
        <w:rPr>
          <w:noProof/>
        </w:rPr>
        <w:drawing>
          <wp:inline distT="0" distB="0" distL="0" distR="0" wp14:anchorId="558E3ECE" wp14:editId="1D1B43E0">
            <wp:extent cx="7200900" cy="48539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6123" w14:textId="77777777" w:rsidR="00355688" w:rsidRDefault="00355688" w:rsidP="00355688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Arial" w:hAnsi="Arial" w:cs="Arial"/>
          <w:b w:val="0"/>
          <w:bCs w:val="0"/>
          <w:color w:val="056153"/>
          <w:sz w:val="48"/>
          <w:szCs w:val="48"/>
        </w:rPr>
      </w:pP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Segmenting</w:t>
      </w:r>
      <w:proofErr w:type="spellEnd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Messages</w:t>
      </w:r>
      <w:proofErr w:type="spellEnd"/>
    </w:p>
    <w:p w14:paraId="04147740" w14:textId="77777777" w:rsidR="00355688" w:rsidRPr="00355688" w:rsidRDefault="00355688" w:rsidP="00355688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leads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segmenting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having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two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primary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benefits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202F84AE" w14:textId="77777777" w:rsidR="00355688" w:rsidRPr="00355688" w:rsidRDefault="00355688" w:rsidP="00355688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Increases</w:t>
      </w:r>
      <w:proofErr w:type="spellEnd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speed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Because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large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stream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segmented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large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amounts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over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without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tying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up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communications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allows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many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different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conversations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interleaved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called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multiplexing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5A01C40D" w14:textId="77777777" w:rsidR="00355688" w:rsidRPr="00355688" w:rsidRDefault="00355688" w:rsidP="00355688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lastRenderedPageBreak/>
        <w:t>Increases</w:t>
      </w:r>
      <w:proofErr w:type="spellEnd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efficiency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 -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single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segment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fails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reach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due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failure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congestion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only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segment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needs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retransmitted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instead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resending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entire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stream</w:t>
      </w:r>
      <w:proofErr w:type="spellEnd"/>
      <w:r w:rsidRPr="00355688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604132F" w14:textId="77777777" w:rsidR="00355688" w:rsidRDefault="00355688" w:rsidP="00355688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inherit" w:hAnsi="inherit" w:cs="Arial"/>
          <w:b w:val="0"/>
          <w:bCs w:val="0"/>
          <w:color w:val="056153"/>
          <w:sz w:val="48"/>
          <w:szCs w:val="48"/>
        </w:rPr>
      </w:pP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Sequencing</w:t>
      </w:r>
      <w:proofErr w:type="spellEnd"/>
    </w:p>
    <w:p w14:paraId="6560A626" w14:textId="77777777" w:rsidR="00355688" w:rsidRDefault="00355688" w:rsidP="00355688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challenge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segmentation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multiplexing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transmit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across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level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complexity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Imagine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you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had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100-page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letter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but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each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envelope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could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hold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page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Therefore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100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envelopes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would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required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each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envelope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would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individually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It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possible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100-page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letter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100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different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envelopes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arrives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out-of-order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Consequently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information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envelope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would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include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sequence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number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ensure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receiver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could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reassemble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pages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proper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order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60F386DE" w14:textId="77777777" w:rsidR="00355688" w:rsidRDefault="00355688" w:rsidP="00355688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inherit" w:hAnsi="inherit" w:cs="Arial"/>
          <w:b w:val="0"/>
          <w:bCs w:val="0"/>
          <w:color w:val="056153"/>
          <w:sz w:val="48"/>
          <w:szCs w:val="48"/>
        </w:rPr>
      </w:pPr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Protocol Data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Units</w:t>
      </w:r>
      <w:proofErr w:type="spellEnd"/>
    </w:p>
    <w:p w14:paraId="7989D03B" w14:textId="77777777" w:rsidR="00355688" w:rsidRDefault="00355688" w:rsidP="00355688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As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application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passed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down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protocol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stack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way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transmitted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across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media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various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protocol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information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each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level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known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encapsulation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453704A9" w14:textId="6ABAA7AD" w:rsidR="00A52EB5" w:rsidRDefault="00355688" w:rsidP="00355688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Style w:val="a3"/>
          <w:rFonts w:ascii="Arial" w:hAnsi="Arial" w:cs="Arial"/>
          <w:color w:val="58585B"/>
          <w:sz w:val="21"/>
          <w:szCs w:val="21"/>
        </w:rPr>
        <w:t>Note</w:t>
      </w:r>
      <w:r>
        <w:rPr>
          <w:rFonts w:ascii="Arial" w:hAnsi="Arial" w:cs="Arial"/>
          <w:color w:val="58585B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Although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UDP PDU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called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datagram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packets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sometimes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also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referred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datagrams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53BD5C5B" w14:textId="77777777" w:rsidR="00A52EB5" w:rsidRPr="00A52EB5" w:rsidRDefault="00A52EB5" w:rsidP="00A52EB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Data - The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general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term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PDU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application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</w:t>
      </w:r>
      <w:proofErr w:type="spellEnd"/>
    </w:p>
    <w:p w14:paraId="228CEB99" w14:textId="77777777" w:rsidR="00A52EB5" w:rsidRPr="00A52EB5" w:rsidRDefault="00A52EB5" w:rsidP="00A52EB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Segment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- Transport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PDU</w:t>
      </w:r>
    </w:p>
    <w:p w14:paraId="13370C93" w14:textId="77777777" w:rsidR="00A52EB5" w:rsidRPr="00A52EB5" w:rsidRDefault="00A52EB5" w:rsidP="00A52EB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Packet - Network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PDU</w:t>
      </w:r>
    </w:p>
    <w:p w14:paraId="41EA1B86" w14:textId="77777777" w:rsidR="00A52EB5" w:rsidRPr="00A52EB5" w:rsidRDefault="00A52EB5" w:rsidP="00A52EB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Frame - Data Link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PDU</w:t>
      </w:r>
    </w:p>
    <w:p w14:paraId="4D2EBF64" w14:textId="77777777" w:rsidR="00A52EB5" w:rsidRPr="00A52EB5" w:rsidRDefault="00A52EB5" w:rsidP="00A52EB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Bits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-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Physical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PDU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when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physically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transmitting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over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medium</w:t>
      </w:r>
      <w:proofErr w:type="spellEnd"/>
    </w:p>
    <w:p w14:paraId="157145C2" w14:textId="77777777" w:rsidR="00A52EB5" w:rsidRPr="00A52EB5" w:rsidRDefault="00A52EB5" w:rsidP="00A52EB5">
      <w:pPr>
        <w:shd w:val="clear" w:color="auto" w:fill="FFFFFF"/>
        <w:spacing w:before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Note</w:t>
      </w:r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Transport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header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TCP,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segment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Transport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header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UDP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datagram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7EAF2F1" w14:textId="77777777" w:rsidR="00A52EB5" w:rsidRDefault="00A52EB5" w:rsidP="00A52EB5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inherit" w:hAnsi="inherit" w:cs="Arial"/>
          <w:b w:val="0"/>
          <w:bCs w:val="0"/>
          <w:color w:val="056153"/>
          <w:sz w:val="48"/>
          <w:szCs w:val="48"/>
        </w:rPr>
      </w:pPr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De-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encapsulation</w:t>
      </w:r>
      <w:proofErr w:type="spellEnd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Example</w:t>
      </w:r>
      <w:proofErr w:type="spellEnd"/>
    </w:p>
    <w:p w14:paraId="5B76B88D" w14:textId="77777777" w:rsidR="00A52EB5" w:rsidRDefault="00A52EB5" w:rsidP="00A52EB5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This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reversed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receiving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known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de-encapsulation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 De-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encapsulation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receiving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remove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protocol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headers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de-encapsulated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moves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up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stack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toward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end-user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application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53E3E9FC" w14:textId="4F5C54CE" w:rsidR="00355688" w:rsidRDefault="00A52EB5" w:rsidP="00CA4302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  <w:lang w:val="ru-KZ"/>
        </w:rPr>
      </w:pPr>
      <w:r>
        <w:rPr>
          <w:noProof/>
        </w:rPr>
        <w:lastRenderedPageBreak/>
        <w:drawing>
          <wp:inline distT="0" distB="0" distL="0" distR="0" wp14:anchorId="4DEF85AB" wp14:editId="257D34B9">
            <wp:extent cx="3352800" cy="4557145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4910" cy="456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7E20" w14:textId="77777777" w:rsidR="00A52EB5" w:rsidRDefault="00A52EB5" w:rsidP="00A52EB5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inherit" w:hAnsi="inherit" w:cs="Arial"/>
          <w:b w:val="0"/>
          <w:bCs w:val="0"/>
          <w:color w:val="056153"/>
          <w:sz w:val="48"/>
          <w:szCs w:val="48"/>
        </w:rPr>
      </w:pP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Addresses</w:t>
      </w:r>
      <w:proofErr w:type="spellEnd"/>
    </w:p>
    <w:p w14:paraId="7147743A" w14:textId="77777777" w:rsidR="00A52EB5" w:rsidRDefault="00A52EB5" w:rsidP="00A52EB5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As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you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just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learned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necessary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segment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But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those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segmented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messages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will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anywhere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properly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topic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gives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overview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You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will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also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chance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Wireshark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tool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which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will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help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you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‘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view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’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traffic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5D42D6C5" w14:textId="77777777" w:rsidR="00A52EB5" w:rsidRDefault="00A52EB5" w:rsidP="00A52EB5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link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layers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responsible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delivering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from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source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destination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As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shown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figure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protocols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both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layers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contain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source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destination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but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their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have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different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purposes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>:</w:t>
      </w:r>
    </w:p>
    <w:p w14:paraId="68362D96" w14:textId="77777777" w:rsidR="00A52EB5" w:rsidRDefault="00A52EB5" w:rsidP="00A52EB5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rStyle w:val="a3"/>
          <w:rFonts w:ascii="Arial" w:hAnsi="Arial" w:cs="Arial"/>
          <w:color w:val="58585B"/>
          <w:sz w:val="21"/>
          <w:szCs w:val="21"/>
        </w:rPr>
        <w:t xml:space="preserve">Network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layer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source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destination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addresses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 -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Responsible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delivering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packet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from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original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source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final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destination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which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remote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017FD486" w14:textId="77777777" w:rsidR="00A52EB5" w:rsidRDefault="00A52EB5" w:rsidP="00A52EB5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rStyle w:val="a3"/>
          <w:rFonts w:ascii="Arial" w:hAnsi="Arial" w:cs="Arial"/>
          <w:color w:val="58585B"/>
          <w:sz w:val="21"/>
          <w:szCs w:val="21"/>
        </w:rPr>
        <w:t xml:space="preserve">Data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link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layer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source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destination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addresses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 -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Responsible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delivering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link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from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interface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card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(NIC)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another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NIC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20C1B0C9" w14:textId="77777777" w:rsidR="00A52EB5" w:rsidRPr="00A52EB5" w:rsidRDefault="00A52EB5" w:rsidP="00A52EB5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The IP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contains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two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addresses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41A7E03E" w14:textId="77777777" w:rsidR="00A52EB5" w:rsidRPr="00A52EB5" w:rsidRDefault="00A52EB5" w:rsidP="00A52EB5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Source IP </w:t>
      </w:r>
      <w:proofErr w:type="spellStart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The IP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sending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which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original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source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60528077" w14:textId="77777777" w:rsidR="00A52EB5" w:rsidRPr="00A52EB5" w:rsidRDefault="00A52EB5" w:rsidP="00A52EB5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Destination</w:t>
      </w:r>
      <w:proofErr w:type="spellEnd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The IP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receiving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which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final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58173C2E" w14:textId="77777777" w:rsidR="00A52EB5" w:rsidRPr="00A52EB5" w:rsidRDefault="00A52EB5" w:rsidP="00A52EB5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The IP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addresses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indicate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original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source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final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true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whether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source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same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different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E6CA095" w14:textId="77777777" w:rsidR="00A52EB5" w:rsidRPr="00A52EB5" w:rsidRDefault="00A52EB5" w:rsidP="00A52EB5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contains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two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parts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78592EDF" w14:textId="77777777" w:rsidR="00A52EB5" w:rsidRPr="00A52EB5" w:rsidRDefault="00A52EB5" w:rsidP="00A52EB5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Network </w:t>
      </w:r>
      <w:proofErr w:type="spellStart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portion</w:t>
      </w:r>
      <w:proofErr w:type="spellEnd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(IPv4) </w:t>
      </w:r>
      <w:proofErr w:type="spellStart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or</w:t>
      </w:r>
      <w:proofErr w:type="spellEnd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Prefix</w:t>
      </w:r>
      <w:proofErr w:type="spellEnd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(IPv6)</w:t>
      </w:r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The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left-most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part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indicates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which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member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All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same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will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have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same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portion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10680A70" w14:textId="77777777" w:rsidR="00A52EB5" w:rsidRPr="00A52EB5" w:rsidRDefault="00A52EB5" w:rsidP="00A52EB5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Host </w:t>
      </w:r>
      <w:proofErr w:type="spellStart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portion</w:t>
      </w:r>
      <w:proofErr w:type="spellEnd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(IPv4) </w:t>
      </w:r>
      <w:proofErr w:type="spellStart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or</w:t>
      </w:r>
      <w:proofErr w:type="spellEnd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Interface ID (IPv6)</w:t>
      </w:r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The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remaining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part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identifies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specific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portion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unique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each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interface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265340C" w14:textId="77777777" w:rsidR="00A52EB5" w:rsidRPr="00A52EB5" w:rsidRDefault="00A52EB5" w:rsidP="00A52EB5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lastRenderedPageBreak/>
        <w:t>Note</w:t>
      </w:r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The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subnet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mask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(IPv4)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prefix-length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(IPv6)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identify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portion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portion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5D645FA" w14:textId="77777777" w:rsidR="00A52EB5" w:rsidRDefault="00A52EB5" w:rsidP="00A52EB5">
      <w:pPr>
        <w:pStyle w:val="2"/>
        <w:pBdr>
          <w:bottom w:val="single" w:sz="6" w:space="12" w:color="C9DEDB"/>
        </w:pBdr>
        <w:spacing w:before="0" w:beforeAutospacing="0" w:after="240" w:afterAutospacing="0"/>
        <w:rPr>
          <w:rFonts w:ascii="inherit" w:hAnsi="inherit"/>
          <w:b w:val="0"/>
          <w:bCs w:val="0"/>
          <w:color w:val="056153"/>
          <w:sz w:val="48"/>
          <w:szCs w:val="48"/>
        </w:rPr>
      </w:pPr>
      <w:r>
        <w:rPr>
          <w:rFonts w:ascii="inherit" w:hAnsi="inherit"/>
          <w:b w:val="0"/>
          <w:bCs w:val="0"/>
          <w:color w:val="056153"/>
          <w:sz w:val="48"/>
          <w:szCs w:val="48"/>
        </w:rPr>
        <w:t xml:space="preserve">Devices </w:t>
      </w:r>
      <w:proofErr w:type="spellStart"/>
      <w:r>
        <w:rPr>
          <w:rFonts w:ascii="inherit" w:hAnsi="inherit"/>
          <w:b w:val="0"/>
          <w:bCs w:val="0"/>
          <w:color w:val="056153"/>
          <w:sz w:val="48"/>
          <w:szCs w:val="48"/>
        </w:rPr>
        <w:t>on</w:t>
      </w:r>
      <w:proofErr w:type="spellEnd"/>
      <w:r>
        <w:rPr>
          <w:rFonts w:ascii="inherit" w:hAnsi="inherit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inherit" w:hAnsi="inherit"/>
          <w:b w:val="0"/>
          <w:bCs w:val="0"/>
          <w:color w:val="056153"/>
          <w:sz w:val="48"/>
          <w:szCs w:val="48"/>
        </w:rPr>
        <w:t>the</w:t>
      </w:r>
      <w:proofErr w:type="spellEnd"/>
      <w:r>
        <w:rPr>
          <w:rFonts w:ascii="inherit" w:hAnsi="inherit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inherit" w:hAnsi="inherit"/>
          <w:b w:val="0"/>
          <w:bCs w:val="0"/>
          <w:color w:val="056153"/>
          <w:sz w:val="48"/>
          <w:szCs w:val="48"/>
        </w:rPr>
        <w:t>Same</w:t>
      </w:r>
      <w:proofErr w:type="spellEnd"/>
      <w:r>
        <w:rPr>
          <w:rFonts w:ascii="inherit" w:hAnsi="inherit"/>
          <w:b w:val="0"/>
          <w:bCs w:val="0"/>
          <w:color w:val="056153"/>
          <w:sz w:val="48"/>
          <w:szCs w:val="48"/>
        </w:rPr>
        <w:t xml:space="preserve"> Network</w:t>
      </w:r>
    </w:p>
    <w:p w14:paraId="38478254" w14:textId="77777777" w:rsidR="00A52EB5" w:rsidRDefault="00A52EB5" w:rsidP="00A52EB5">
      <w:pPr>
        <w:pStyle w:val="a4"/>
        <w:spacing w:before="300" w:beforeAutospacing="0" w:after="300" w:afterAutospacing="0"/>
      </w:pPr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, PC1, </w:t>
      </w:r>
      <w:proofErr w:type="spellStart"/>
      <w:r>
        <w:t>communicating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FTP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IP </w:t>
      </w:r>
      <w:proofErr w:type="spellStart"/>
      <w:r>
        <w:t>network</w:t>
      </w:r>
      <w:proofErr w:type="spellEnd"/>
      <w:r>
        <w:t>.</w:t>
      </w:r>
    </w:p>
    <w:p w14:paraId="2A5FA9C2" w14:textId="77777777" w:rsidR="00A52EB5" w:rsidRDefault="00A52EB5" w:rsidP="00A52EB5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a3"/>
        </w:rPr>
        <w:t xml:space="preserve">Source IPv4 </w:t>
      </w:r>
      <w:proofErr w:type="spellStart"/>
      <w:r>
        <w:rPr>
          <w:rStyle w:val="a3"/>
        </w:rPr>
        <w:t>address</w:t>
      </w:r>
      <w:proofErr w:type="spellEnd"/>
      <w:r>
        <w:t xml:space="preserve"> - The IPv4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PC1: 192.168.1.110.</w:t>
      </w:r>
    </w:p>
    <w:p w14:paraId="330037C4" w14:textId="77777777" w:rsidR="00A52EB5" w:rsidRDefault="00A52EB5" w:rsidP="00A52EB5">
      <w:pPr>
        <w:numPr>
          <w:ilvl w:val="0"/>
          <w:numId w:val="45"/>
        </w:numPr>
        <w:spacing w:before="100" w:beforeAutospacing="1" w:after="100" w:afterAutospacing="1" w:line="240" w:lineRule="auto"/>
      </w:pPr>
      <w:proofErr w:type="spellStart"/>
      <w:r>
        <w:rPr>
          <w:rStyle w:val="a3"/>
        </w:rPr>
        <w:t>Destination</w:t>
      </w:r>
      <w:proofErr w:type="spellEnd"/>
      <w:r>
        <w:rPr>
          <w:rStyle w:val="a3"/>
        </w:rPr>
        <w:t xml:space="preserve"> IPv4 </w:t>
      </w:r>
      <w:proofErr w:type="spellStart"/>
      <w:r>
        <w:rPr>
          <w:rStyle w:val="a3"/>
        </w:rPr>
        <w:t>address</w:t>
      </w:r>
      <w:proofErr w:type="spellEnd"/>
      <w:r>
        <w:t xml:space="preserve"> - The IPv4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, FTP </w:t>
      </w:r>
      <w:proofErr w:type="spellStart"/>
      <w:r>
        <w:t>server</w:t>
      </w:r>
      <w:proofErr w:type="spellEnd"/>
      <w:r>
        <w:t>: 192.168.1.9.</w:t>
      </w:r>
    </w:p>
    <w:p w14:paraId="242E3423" w14:textId="76592E57" w:rsidR="00A52EB5" w:rsidRDefault="00A52EB5" w:rsidP="00A52EB5">
      <w:pPr>
        <w:pStyle w:val="a4"/>
        <w:spacing w:before="300" w:beforeAutospacing="0" w:after="300" w:afterAutospacing="0"/>
      </w:pPr>
      <w:proofErr w:type="spellStart"/>
      <w:r>
        <w:t>Notice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figure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portion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IPv4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destination</w:t>
      </w:r>
      <w:proofErr w:type="spellEnd"/>
      <w:r>
        <w:t xml:space="preserve"> IPv4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. </w:t>
      </w:r>
      <w:proofErr w:type="spellStart"/>
      <w:r>
        <w:t>Notice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figure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portion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IPv4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portion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destination</w:t>
      </w:r>
      <w:proofErr w:type="spellEnd"/>
      <w:r>
        <w:t xml:space="preserve"> IPv4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therefore</w:t>
      </w:r>
      <w:proofErr w:type="spellEnd"/>
      <w:r>
        <w:t xml:space="preserve">;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destination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>.</w:t>
      </w:r>
    </w:p>
    <w:p w14:paraId="26926C1A" w14:textId="77777777" w:rsidR="00A52EB5" w:rsidRPr="00A52EB5" w:rsidRDefault="00A52EB5" w:rsidP="00A52EB5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MAC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addresses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physically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embedded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Ethernet NIC.</w:t>
      </w:r>
    </w:p>
    <w:p w14:paraId="5A49E1CF" w14:textId="77777777" w:rsidR="00A52EB5" w:rsidRPr="00A52EB5" w:rsidRDefault="00A52EB5" w:rsidP="00A52EB5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Source MAC </w:t>
      </w:r>
      <w:proofErr w:type="spellStart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Ethernet MAC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frame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encapsulated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MAC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Ethernet NIC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PC1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AA-AA-AA-AA-AA-AA,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written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hexadecimal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notation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5F689D29" w14:textId="77777777" w:rsidR="00A52EB5" w:rsidRPr="00A52EB5" w:rsidRDefault="00A52EB5" w:rsidP="00A52EB5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Destination</w:t>
      </w:r>
      <w:proofErr w:type="spellEnd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MAC </w:t>
      </w:r>
      <w:proofErr w:type="spellStart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When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receiving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same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sending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receiving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In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example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MAC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MAC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FTP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server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CC-CC-CC-CC-CC-CC,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written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hexadecimal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notation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4B621B5D" w14:textId="77777777" w:rsidR="00A52EB5" w:rsidRPr="00A52EB5" w:rsidRDefault="00A52EB5" w:rsidP="00A52EB5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The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frame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encapsulated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now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transmitted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PC1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directly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FTP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server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40F1315B" w14:textId="77777777" w:rsidR="00A52EB5" w:rsidRDefault="00A52EB5" w:rsidP="00A52EB5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inherit" w:hAnsi="inherit" w:cs="Arial"/>
          <w:b w:val="0"/>
          <w:bCs w:val="0"/>
          <w:color w:val="056153"/>
          <w:sz w:val="48"/>
          <w:szCs w:val="48"/>
        </w:rPr>
      </w:pPr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br/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Role</w:t>
      </w:r>
      <w:proofErr w:type="spellEnd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of</w:t>
      </w:r>
      <w:proofErr w:type="spellEnd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the</w:t>
      </w:r>
      <w:proofErr w:type="spellEnd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 Network Layer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Addresses</w:t>
      </w:r>
      <w:proofErr w:type="spellEnd"/>
    </w:p>
    <w:p w14:paraId="7FFF3F67" w14:textId="77777777" w:rsidR="00A52EB5" w:rsidRDefault="00A52EB5" w:rsidP="00A52EB5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When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sender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packet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different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from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receiver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source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destination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will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represent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hosts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different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will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indicated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portion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destination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7E306054" w14:textId="77777777" w:rsidR="00A52EB5" w:rsidRDefault="00A52EB5" w:rsidP="00A52EB5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rStyle w:val="a3"/>
          <w:rFonts w:ascii="Arial" w:hAnsi="Arial" w:cs="Arial"/>
          <w:color w:val="58585B"/>
          <w:sz w:val="21"/>
          <w:szCs w:val="21"/>
        </w:rPr>
        <w:t xml:space="preserve">Source IPv4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 - The IPv4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sending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client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computer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PC1: 192.168.1.110.</w:t>
      </w:r>
    </w:p>
    <w:p w14:paraId="20EC77EB" w14:textId="77777777" w:rsidR="00A52EB5" w:rsidRDefault="00A52EB5" w:rsidP="00A52EB5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Destination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IPv4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 - The IPv4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receiving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server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>, Web Server: 172.16.1.99.</w:t>
      </w:r>
    </w:p>
    <w:p w14:paraId="2FD94241" w14:textId="77777777" w:rsidR="00A52EB5" w:rsidRDefault="00A52EB5" w:rsidP="00A52EB5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inherit" w:hAnsi="inherit" w:cs="Arial"/>
          <w:b w:val="0"/>
          <w:bCs w:val="0"/>
          <w:color w:val="056153"/>
          <w:sz w:val="48"/>
          <w:szCs w:val="48"/>
        </w:rPr>
      </w:pP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Role</w:t>
      </w:r>
      <w:proofErr w:type="spellEnd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of</w:t>
      </w:r>
      <w:proofErr w:type="spellEnd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the</w:t>
      </w:r>
      <w:proofErr w:type="spellEnd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 Data Link Layer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Addresses</w:t>
      </w:r>
      <w:proofErr w:type="spellEnd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: </w:t>
      </w:r>
      <w:proofErr w:type="spellStart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>Different</w:t>
      </w:r>
      <w:proofErr w:type="spellEnd"/>
      <w:r>
        <w:rPr>
          <w:rFonts w:ascii="inherit" w:hAnsi="inherit" w:cs="Arial"/>
          <w:b w:val="0"/>
          <w:bCs w:val="0"/>
          <w:color w:val="056153"/>
          <w:sz w:val="48"/>
          <w:szCs w:val="48"/>
        </w:rPr>
        <w:t xml:space="preserve"> IP Networks</w:t>
      </w:r>
    </w:p>
    <w:p w14:paraId="3CCF8829" w14:textId="77777777" w:rsidR="00A52EB5" w:rsidRDefault="00A52EB5" w:rsidP="00A52EB5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When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sender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receiver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packet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different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Ethernet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link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cannot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directly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destination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because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directly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reachable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sender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The Ethernet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must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another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known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router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default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gateway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In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our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example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default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gateway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R1. R1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Ethernet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data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link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PC1.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allows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PC1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reach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router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directly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00A770DA" w14:textId="77777777" w:rsidR="00A52EB5" w:rsidRDefault="00A52EB5" w:rsidP="00A52EB5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rStyle w:val="a3"/>
          <w:rFonts w:ascii="Arial" w:hAnsi="Arial" w:cs="Arial"/>
          <w:color w:val="58585B"/>
          <w:sz w:val="21"/>
          <w:szCs w:val="21"/>
        </w:rPr>
        <w:t xml:space="preserve">Source MAC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 - The Ethernet MAC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sending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PC1. The MAC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Ethernet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interface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PC1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AA-AA-AA-AA-AA-AA.</w:t>
      </w:r>
    </w:p>
    <w:p w14:paraId="32A11A83" w14:textId="77777777" w:rsidR="00A52EB5" w:rsidRDefault="00A52EB5" w:rsidP="00A52EB5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Destination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MAC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 -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When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receiving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destination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different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from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sending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sending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Ethernet MAC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default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gateway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router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In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example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destination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MAC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MAC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R1 Ethernet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interface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11-11-11-11-11-11.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interface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attached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PC1,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shown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figure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6706BBA7" w14:textId="77777777" w:rsidR="00A52EB5" w:rsidRPr="00A52EB5" w:rsidRDefault="00A52EB5" w:rsidP="00A52EB5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lastRenderedPageBreak/>
        <w:t xml:space="preserve">As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travels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host-to-router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router-to-router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finally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router-to-host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each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point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along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way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encapsulated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new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frame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Each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frame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contains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source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NIC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card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sending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frame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NIC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card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receiving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frame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859E790" w14:textId="77777777" w:rsidR="00A52EB5" w:rsidRPr="00A52EB5" w:rsidRDefault="00A52EB5" w:rsidP="00A52EB5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The Layer 2,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only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deliver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NIC-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-NIC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same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router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removes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Layer 2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received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NIC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new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before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forwarding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out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exit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NIC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way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towards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final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C153662" w14:textId="77777777" w:rsidR="00A52EB5" w:rsidRPr="00A52EB5" w:rsidRDefault="00A52EB5" w:rsidP="00A52EB5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The IP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encapsulated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frame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contains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following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54D43AD9" w14:textId="77777777" w:rsidR="00A52EB5" w:rsidRPr="00A52EB5" w:rsidRDefault="00A52EB5" w:rsidP="00A52EB5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Source </w:t>
      </w:r>
      <w:proofErr w:type="spellStart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data</w:t>
      </w:r>
      <w:proofErr w:type="spellEnd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link</w:t>
      </w:r>
      <w:proofErr w:type="spellEnd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The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physical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NIC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sending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frame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6CE26A60" w14:textId="77777777" w:rsidR="00A52EB5" w:rsidRPr="00A52EB5" w:rsidRDefault="00A52EB5" w:rsidP="00A52EB5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Destination</w:t>
      </w:r>
      <w:proofErr w:type="spellEnd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data</w:t>
      </w:r>
      <w:proofErr w:type="spellEnd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link</w:t>
      </w:r>
      <w:proofErr w:type="spellEnd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The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physical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NIC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receiving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frame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either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next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hop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router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final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A52EB5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5653BC36" w14:textId="484D13C3" w:rsidR="00A52EB5" w:rsidRDefault="00A52EB5" w:rsidP="00A52EB5">
      <w:pPr>
        <w:pStyle w:val="a4"/>
        <w:spacing w:before="300" w:beforeAutospacing="0" w:after="300" w:afterAutospacing="0"/>
      </w:pPr>
      <w:r>
        <w:rPr>
          <w:noProof/>
        </w:rPr>
        <w:drawing>
          <wp:inline distT="0" distB="0" distL="0" distR="0" wp14:anchorId="63A86D57" wp14:editId="200DB107">
            <wp:extent cx="3333750" cy="6819900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B200" w14:textId="77777777" w:rsidR="00A52EB5" w:rsidRDefault="00A52EB5" w:rsidP="00A52EB5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Arial" w:hAnsi="Arial" w:cs="Arial"/>
          <w:b w:val="0"/>
          <w:bCs w:val="0"/>
          <w:color w:val="056153"/>
          <w:sz w:val="48"/>
          <w:szCs w:val="48"/>
        </w:rPr>
      </w:pP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Module</w:t>
      </w:r>
      <w:proofErr w:type="spellEnd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Quiz</w:t>
      </w:r>
      <w:proofErr w:type="spellEnd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 -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Protocols</w:t>
      </w:r>
      <w:proofErr w:type="spellEnd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and</w:t>
      </w:r>
      <w:proofErr w:type="spellEnd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Models</w:t>
      </w:r>
      <w:proofErr w:type="spellEnd"/>
    </w:p>
    <w:p w14:paraId="4FFBFED9" w14:textId="57A3595A" w:rsidR="00A52EB5" w:rsidRDefault="00A52EB5" w:rsidP="00A52EB5">
      <w:pPr>
        <w:pStyle w:val="a4"/>
        <w:spacing w:before="300" w:beforeAutospacing="0" w:after="300" w:afterAutospacing="0"/>
      </w:pPr>
      <w:r>
        <w:rPr>
          <w:noProof/>
        </w:rPr>
        <w:lastRenderedPageBreak/>
        <w:drawing>
          <wp:inline distT="0" distB="0" distL="0" distR="0" wp14:anchorId="43C13404" wp14:editId="0D7F5B6C">
            <wp:extent cx="3523000" cy="4953000"/>
            <wp:effectExtent l="0" t="0" r="127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7307" cy="495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BA6D0" wp14:editId="5158D2FF">
            <wp:extent cx="3238500" cy="4536303"/>
            <wp:effectExtent l="0" t="0" r="0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2453" cy="45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ADEF" w14:textId="0AAC4397" w:rsidR="00A52EB5" w:rsidRPr="00A52EB5" w:rsidRDefault="00A52EB5" w:rsidP="00A52EB5">
      <w:pPr>
        <w:pStyle w:val="a4"/>
        <w:spacing w:before="300" w:beforeAutospacing="0" w:after="300" w:afterAutospacing="0"/>
      </w:pPr>
      <w:r>
        <w:rPr>
          <w:noProof/>
        </w:rPr>
        <w:drawing>
          <wp:inline distT="0" distB="0" distL="0" distR="0" wp14:anchorId="73A3ADB0" wp14:editId="670CF526">
            <wp:extent cx="3277577" cy="4747260"/>
            <wp:effectExtent l="0" t="0" r="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1398" cy="47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9AB39" wp14:editId="4E3F8AA1">
            <wp:extent cx="3702581" cy="3896360"/>
            <wp:effectExtent l="0" t="0" r="0" b="889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8242" cy="39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EB5" w:rsidRPr="00A52EB5" w:rsidSect="00AD3E9D">
      <w:pgSz w:w="11906" w:h="16838"/>
      <w:pgMar w:top="426" w:right="282" w:bottom="426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12B53"/>
    <w:multiLevelType w:val="multilevel"/>
    <w:tmpl w:val="93581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52177"/>
    <w:multiLevelType w:val="multilevel"/>
    <w:tmpl w:val="1430D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AB0C8F"/>
    <w:multiLevelType w:val="multilevel"/>
    <w:tmpl w:val="E4400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3D5B63"/>
    <w:multiLevelType w:val="multilevel"/>
    <w:tmpl w:val="55D2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5D015A"/>
    <w:multiLevelType w:val="multilevel"/>
    <w:tmpl w:val="EFAAD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8550FC"/>
    <w:multiLevelType w:val="multilevel"/>
    <w:tmpl w:val="4D10C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F55EAB"/>
    <w:multiLevelType w:val="multilevel"/>
    <w:tmpl w:val="197E3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D5472D"/>
    <w:multiLevelType w:val="multilevel"/>
    <w:tmpl w:val="84504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ED5B19"/>
    <w:multiLevelType w:val="multilevel"/>
    <w:tmpl w:val="406CD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3E4A9E"/>
    <w:multiLevelType w:val="multilevel"/>
    <w:tmpl w:val="9D987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0A1B4A"/>
    <w:multiLevelType w:val="multilevel"/>
    <w:tmpl w:val="219A6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6B3653"/>
    <w:multiLevelType w:val="multilevel"/>
    <w:tmpl w:val="B7A26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B94EFD"/>
    <w:multiLevelType w:val="multilevel"/>
    <w:tmpl w:val="1082C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E0771E"/>
    <w:multiLevelType w:val="multilevel"/>
    <w:tmpl w:val="F9D62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755DB7"/>
    <w:multiLevelType w:val="multilevel"/>
    <w:tmpl w:val="256E7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6F304B"/>
    <w:multiLevelType w:val="multilevel"/>
    <w:tmpl w:val="D3F28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385E11"/>
    <w:multiLevelType w:val="multilevel"/>
    <w:tmpl w:val="D3609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050E96"/>
    <w:multiLevelType w:val="multilevel"/>
    <w:tmpl w:val="9692F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4B3927"/>
    <w:multiLevelType w:val="multilevel"/>
    <w:tmpl w:val="A3125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401E1E"/>
    <w:multiLevelType w:val="multilevel"/>
    <w:tmpl w:val="46B4C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5E2723"/>
    <w:multiLevelType w:val="multilevel"/>
    <w:tmpl w:val="3E5CA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277DA2"/>
    <w:multiLevelType w:val="multilevel"/>
    <w:tmpl w:val="1D9C3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C332C6"/>
    <w:multiLevelType w:val="multilevel"/>
    <w:tmpl w:val="26E0D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3132C6"/>
    <w:multiLevelType w:val="multilevel"/>
    <w:tmpl w:val="01AC8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4C1819"/>
    <w:multiLevelType w:val="multilevel"/>
    <w:tmpl w:val="37AC2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2A177B"/>
    <w:multiLevelType w:val="multilevel"/>
    <w:tmpl w:val="FDFAE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535595"/>
    <w:multiLevelType w:val="multilevel"/>
    <w:tmpl w:val="F8800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1674FC"/>
    <w:multiLevelType w:val="multilevel"/>
    <w:tmpl w:val="7B946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2522AC"/>
    <w:multiLevelType w:val="multilevel"/>
    <w:tmpl w:val="9B86E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841B6A"/>
    <w:multiLevelType w:val="multilevel"/>
    <w:tmpl w:val="C5AE3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FB63AB"/>
    <w:multiLevelType w:val="multilevel"/>
    <w:tmpl w:val="BFB8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A70E15"/>
    <w:multiLevelType w:val="multilevel"/>
    <w:tmpl w:val="E124A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872185"/>
    <w:multiLevelType w:val="multilevel"/>
    <w:tmpl w:val="54F24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8E5943"/>
    <w:multiLevelType w:val="multilevel"/>
    <w:tmpl w:val="3806B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E57273"/>
    <w:multiLevelType w:val="multilevel"/>
    <w:tmpl w:val="E1783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7E1D4A"/>
    <w:multiLevelType w:val="multilevel"/>
    <w:tmpl w:val="B6569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1338E0"/>
    <w:multiLevelType w:val="multilevel"/>
    <w:tmpl w:val="55C28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0C208F"/>
    <w:multiLevelType w:val="multilevel"/>
    <w:tmpl w:val="693E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93D2609"/>
    <w:multiLevelType w:val="multilevel"/>
    <w:tmpl w:val="B93A9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0868D7"/>
    <w:multiLevelType w:val="multilevel"/>
    <w:tmpl w:val="9828C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6E2C12"/>
    <w:multiLevelType w:val="multilevel"/>
    <w:tmpl w:val="D2884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EB734D6"/>
    <w:multiLevelType w:val="multilevel"/>
    <w:tmpl w:val="77686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803F63"/>
    <w:multiLevelType w:val="multilevel"/>
    <w:tmpl w:val="E8C2E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0B81C8A"/>
    <w:multiLevelType w:val="multilevel"/>
    <w:tmpl w:val="058E8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3C06B64"/>
    <w:multiLevelType w:val="multilevel"/>
    <w:tmpl w:val="6610D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9F7539"/>
    <w:multiLevelType w:val="multilevel"/>
    <w:tmpl w:val="CA92D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8287681"/>
    <w:multiLevelType w:val="multilevel"/>
    <w:tmpl w:val="14044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90F0A62"/>
    <w:multiLevelType w:val="multilevel"/>
    <w:tmpl w:val="0DD4D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C91D46"/>
    <w:multiLevelType w:val="multilevel"/>
    <w:tmpl w:val="6090D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46"/>
  </w:num>
  <w:num w:numId="3">
    <w:abstractNumId w:val="30"/>
  </w:num>
  <w:num w:numId="4">
    <w:abstractNumId w:val="44"/>
  </w:num>
  <w:num w:numId="5">
    <w:abstractNumId w:val="23"/>
  </w:num>
  <w:num w:numId="6">
    <w:abstractNumId w:val="17"/>
  </w:num>
  <w:num w:numId="7">
    <w:abstractNumId w:val="29"/>
  </w:num>
  <w:num w:numId="8">
    <w:abstractNumId w:val="40"/>
  </w:num>
  <w:num w:numId="9">
    <w:abstractNumId w:val="15"/>
  </w:num>
  <w:num w:numId="10">
    <w:abstractNumId w:val="4"/>
  </w:num>
  <w:num w:numId="11">
    <w:abstractNumId w:val="35"/>
  </w:num>
  <w:num w:numId="12">
    <w:abstractNumId w:val="2"/>
  </w:num>
  <w:num w:numId="13">
    <w:abstractNumId w:val="12"/>
  </w:num>
  <w:num w:numId="14">
    <w:abstractNumId w:val="20"/>
  </w:num>
  <w:num w:numId="15">
    <w:abstractNumId w:val="48"/>
  </w:num>
  <w:num w:numId="16">
    <w:abstractNumId w:val="5"/>
  </w:num>
  <w:num w:numId="17">
    <w:abstractNumId w:val="33"/>
  </w:num>
  <w:num w:numId="18">
    <w:abstractNumId w:val="47"/>
  </w:num>
  <w:num w:numId="19">
    <w:abstractNumId w:val="26"/>
  </w:num>
  <w:num w:numId="20">
    <w:abstractNumId w:val="18"/>
  </w:num>
  <w:num w:numId="21">
    <w:abstractNumId w:val="21"/>
  </w:num>
  <w:num w:numId="22">
    <w:abstractNumId w:val="43"/>
  </w:num>
  <w:num w:numId="23">
    <w:abstractNumId w:val="31"/>
  </w:num>
  <w:num w:numId="24">
    <w:abstractNumId w:val="19"/>
  </w:num>
  <w:num w:numId="25">
    <w:abstractNumId w:val="39"/>
  </w:num>
  <w:num w:numId="26">
    <w:abstractNumId w:val="37"/>
  </w:num>
  <w:num w:numId="27">
    <w:abstractNumId w:val="7"/>
  </w:num>
  <w:num w:numId="28">
    <w:abstractNumId w:val="9"/>
  </w:num>
  <w:num w:numId="29">
    <w:abstractNumId w:val="11"/>
  </w:num>
  <w:num w:numId="30">
    <w:abstractNumId w:val="28"/>
  </w:num>
  <w:num w:numId="31">
    <w:abstractNumId w:val="1"/>
  </w:num>
  <w:num w:numId="32">
    <w:abstractNumId w:val="10"/>
  </w:num>
  <w:num w:numId="33">
    <w:abstractNumId w:val="42"/>
  </w:num>
  <w:num w:numId="34">
    <w:abstractNumId w:val="32"/>
  </w:num>
  <w:num w:numId="35">
    <w:abstractNumId w:val="22"/>
  </w:num>
  <w:num w:numId="36">
    <w:abstractNumId w:val="0"/>
  </w:num>
  <w:num w:numId="37">
    <w:abstractNumId w:val="41"/>
  </w:num>
  <w:num w:numId="38">
    <w:abstractNumId w:val="8"/>
  </w:num>
  <w:num w:numId="39">
    <w:abstractNumId w:val="25"/>
  </w:num>
  <w:num w:numId="40">
    <w:abstractNumId w:val="36"/>
  </w:num>
  <w:num w:numId="41">
    <w:abstractNumId w:val="13"/>
  </w:num>
  <w:num w:numId="42">
    <w:abstractNumId w:val="27"/>
  </w:num>
  <w:num w:numId="43">
    <w:abstractNumId w:val="34"/>
  </w:num>
  <w:num w:numId="44">
    <w:abstractNumId w:val="14"/>
  </w:num>
  <w:num w:numId="45">
    <w:abstractNumId w:val="16"/>
  </w:num>
  <w:num w:numId="46">
    <w:abstractNumId w:val="3"/>
  </w:num>
  <w:num w:numId="47">
    <w:abstractNumId w:val="38"/>
  </w:num>
  <w:num w:numId="48">
    <w:abstractNumId w:val="45"/>
  </w:num>
  <w:num w:numId="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60B"/>
    <w:rsid w:val="00355688"/>
    <w:rsid w:val="0050032B"/>
    <w:rsid w:val="00692105"/>
    <w:rsid w:val="006F0F39"/>
    <w:rsid w:val="00A52EB5"/>
    <w:rsid w:val="00AD3E9D"/>
    <w:rsid w:val="00C532E8"/>
    <w:rsid w:val="00C64799"/>
    <w:rsid w:val="00CA4302"/>
    <w:rsid w:val="00F57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AA710"/>
  <w15:chartTrackingRefBased/>
  <w15:docId w15:val="{33A1DF80-3C7F-433F-BE93-1AE84140E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D3E9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KZ" w:eastAsia="ru-K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532E8"/>
    <w:rPr>
      <w:b/>
      <w:bCs/>
    </w:rPr>
  </w:style>
  <w:style w:type="paragraph" w:styleId="a4">
    <w:name w:val="Normal (Web)"/>
    <w:basedOn w:val="a"/>
    <w:uiPriority w:val="99"/>
    <w:unhideWhenUsed/>
    <w:rsid w:val="00C532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KZ" w:eastAsia="ru-KZ"/>
    </w:rPr>
  </w:style>
  <w:style w:type="paragraph" w:styleId="a5">
    <w:name w:val="List Paragraph"/>
    <w:basedOn w:val="a"/>
    <w:uiPriority w:val="34"/>
    <w:qFormat/>
    <w:rsid w:val="00C532E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D3E9D"/>
    <w:rPr>
      <w:rFonts w:ascii="Times New Roman" w:eastAsia="Times New Roman" w:hAnsi="Times New Roman" w:cs="Times New Roman"/>
      <w:b/>
      <w:bCs/>
      <w:sz w:val="36"/>
      <w:szCs w:val="36"/>
      <w:lang w:val="ru-KZ" w:eastAsia="ru-KZ"/>
    </w:rPr>
  </w:style>
  <w:style w:type="character" w:customStyle="1" w:styleId="dynamic-text-item">
    <w:name w:val="dynamic-text-item"/>
    <w:basedOn w:val="a0"/>
    <w:rsid w:val="00AD3E9D"/>
  </w:style>
  <w:style w:type="character" w:styleId="a6">
    <w:name w:val="Emphasis"/>
    <w:basedOn w:val="a0"/>
    <w:uiPriority w:val="20"/>
    <w:qFormat/>
    <w:rsid w:val="0069210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9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71045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72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9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8" w:space="24" w:color="C6C7CA"/>
            <w:right w:val="none" w:sz="0" w:space="0" w:color="auto"/>
          </w:divBdr>
          <w:divsChild>
            <w:div w:id="5644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4246">
                  <w:marLeft w:val="-15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73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049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871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6" w:space="8" w:color="DFDFDF"/>
                                <w:left w:val="single" w:sz="6" w:space="8" w:color="DFDFDF"/>
                                <w:bottom w:val="single" w:sz="6" w:space="8" w:color="DFDFDF"/>
                                <w:right w:val="single" w:sz="6" w:space="8" w:color="DFDFDF"/>
                              </w:divBdr>
                              <w:divsChild>
                                <w:div w:id="164581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559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29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249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7068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5091794">
                                  <w:marLeft w:val="0"/>
                                  <w:marRight w:val="0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968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49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88337">
              <w:marLeft w:val="0"/>
              <w:marRight w:val="0"/>
              <w:marTop w:val="0"/>
              <w:marBottom w:val="120"/>
              <w:divBdr>
                <w:top w:val="single" w:sz="6" w:space="0" w:color="C9DEDB"/>
                <w:left w:val="single" w:sz="6" w:space="8" w:color="C9DEDB"/>
                <w:bottom w:val="single" w:sz="6" w:space="0" w:color="C9DEDB"/>
                <w:right w:val="single" w:sz="6" w:space="8" w:color="C9DEDB"/>
              </w:divBdr>
            </w:div>
            <w:div w:id="7848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777">
          <w:marLeft w:val="0"/>
          <w:marRight w:val="0"/>
          <w:marTop w:val="100"/>
          <w:marBottom w:val="100"/>
          <w:divBdr>
            <w:top w:val="single" w:sz="6" w:space="8" w:color="DFDFDF"/>
            <w:left w:val="single" w:sz="6" w:space="8" w:color="DFDFDF"/>
            <w:bottom w:val="single" w:sz="6" w:space="8" w:color="DFDFDF"/>
            <w:right w:val="single" w:sz="6" w:space="8" w:color="DFDFDF"/>
          </w:divBdr>
          <w:divsChild>
            <w:div w:id="21031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7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53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33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715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803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24223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4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2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9744">
          <w:marLeft w:val="0"/>
          <w:marRight w:val="0"/>
          <w:marTop w:val="100"/>
          <w:marBottom w:val="100"/>
          <w:divBdr>
            <w:top w:val="single" w:sz="6" w:space="8" w:color="DFDFDF"/>
            <w:left w:val="single" w:sz="6" w:space="8" w:color="DFDFDF"/>
            <w:bottom w:val="single" w:sz="6" w:space="8" w:color="DFDFDF"/>
            <w:right w:val="single" w:sz="6" w:space="8" w:color="DFDFDF"/>
          </w:divBdr>
          <w:divsChild>
            <w:div w:id="569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72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38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136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666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380089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72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9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3997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6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4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6414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62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5294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01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0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6315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3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0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5671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19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2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466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76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9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7780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0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7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56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74011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93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35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10816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3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9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59439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4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6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7359">
          <w:marLeft w:val="0"/>
          <w:marRight w:val="0"/>
          <w:marTop w:val="100"/>
          <w:marBottom w:val="100"/>
          <w:divBdr>
            <w:top w:val="single" w:sz="6" w:space="8" w:color="DFDFDF"/>
            <w:left w:val="single" w:sz="6" w:space="8" w:color="DFDFDF"/>
            <w:bottom w:val="single" w:sz="6" w:space="8" w:color="DFDFDF"/>
            <w:right w:val="single" w:sz="6" w:space="8" w:color="DFDFDF"/>
          </w:divBdr>
          <w:divsChild>
            <w:div w:id="11015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56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127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2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186906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4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6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246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65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4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0738">
          <w:marLeft w:val="0"/>
          <w:marRight w:val="0"/>
          <w:marTop w:val="100"/>
          <w:marBottom w:val="100"/>
          <w:divBdr>
            <w:top w:val="single" w:sz="6" w:space="8" w:color="DFDFDF"/>
            <w:left w:val="single" w:sz="6" w:space="8" w:color="DFDFDF"/>
            <w:bottom w:val="single" w:sz="6" w:space="8" w:color="DFDFDF"/>
            <w:right w:val="single" w:sz="6" w:space="8" w:color="DFDFDF"/>
          </w:divBdr>
          <w:divsChild>
            <w:div w:id="15891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79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218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169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517637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18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5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90359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1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6941">
          <w:marLeft w:val="0"/>
          <w:marRight w:val="0"/>
          <w:marTop w:val="100"/>
          <w:marBottom w:val="100"/>
          <w:divBdr>
            <w:top w:val="single" w:sz="6" w:space="8" w:color="DFDFDF"/>
            <w:left w:val="single" w:sz="6" w:space="8" w:color="DFDFDF"/>
            <w:bottom w:val="single" w:sz="6" w:space="8" w:color="DFDFDF"/>
            <w:right w:val="single" w:sz="6" w:space="8" w:color="DFDFDF"/>
          </w:divBdr>
          <w:divsChild>
            <w:div w:id="6016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2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32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52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347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70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892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334949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5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8087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91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57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4011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3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2014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80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585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5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9780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16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55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78021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39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5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89464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55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6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68514">
          <w:marLeft w:val="0"/>
          <w:marRight w:val="0"/>
          <w:marTop w:val="100"/>
          <w:marBottom w:val="100"/>
          <w:divBdr>
            <w:top w:val="single" w:sz="6" w:space="8" w:color="DFDFDF"/>
            <w:left w:val="single" w:sz="6" w:space="8" w:color="DFDFDF"/>
            <w:bottom w:val="single" w:sz="6" w:space="8" w:color="DFDFDF"/>
            <w:right w:val="single" w:sz="6" w:space="8" w:color="DFDFDF"/>
          </w:divBdr>
          <w:divsChild>
            <w:div w:id="1447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5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53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164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501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523573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747096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20472">
              <w:marLeft w:val="0"/>
              <w:marRight w:val="0"/>
              <w:marTop w:val="0"/>
              <w:marBottom w:val="0"/>
              <w:divBdr>
                <w:top w:val="single" w:sz="6" w:space="8" w:color="00BCEB"/>
                <w:left w:val="single" w:sz="48" w:space="8" w:color="00BCEB"/>
                <w:bottom w:val="single" w:sz="6" w:space="8" w:color="00BCEB"/>
                <w:right w:val="single" w:sz="6" w:space="8" w:color="00BCEB"/>
              </w:divBdr>
              <w:divsChild>
                <w:div w:id="70170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69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79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484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18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9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48500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2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8791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77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6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8879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0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2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5941">
          <w:marLeft w:val="0"/>
          <w:marRight w:val="0"/>
          <w:marTop w:val="100"/>
          <w:marBottom w:val="100"/>
          <w:divBdr>
            <w:top w:val="single" w:sz="6" w:space="8" w:color="DFDFDF"/>
            <w:left w:val="single" w:sz="6" w:space="8" w:color="DFDFDF"/>
            <w:bottom w:val="single" w:sz="6" w:space="8" w:color="DFDFDF"/>
            <w:right w:val="single" w:sz="6" w:space="8" w:color="DFDFDF"/>
          </w:divBdr>
          <w:divsChild>
            <w:div w:id="15992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3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47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044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085266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99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32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6907</Words>
  <Characters>39371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Nurasyl M. Turdalin</dc:creator>
  <cp:keywords/>
  <dc:description/>
  <cp:lastModifiedBy>Nurasyl M. Turdalin</cp:lastModifiedBy>
  <cp:revision>2</cp:revision>
  <dcterms:created xsi:type="dcterms:W3CDTF">2022-02-21T11:19:00Z</dcterms:created>
  <dcterms:modified xsi:type="dcterms:W3CDTF">2022-02-21T11:19:00Z</dcterms:modified>
</cp:coreProperties>
</file>