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F029A" w14:textId="07D7ED86" w:rsidR="00F11A89" w:rsidRDefault="004403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Report: Dream Car</w:t>
      </w:r>
    </w:p>
    <w:p w14:paraId="01BFEEDF" w14:textId="35FE42CF" w:rsidR="00EF3C7A" w:rsidRDefault="00EF3C7A">
      <w:hyperlink r:id="rId6" w:tgtFrame="_blank" w:history="1">
        <w:r>
          <w:rPr>
            <w:rStyle w:val="a3"/>
            <w:rFonts w:ascii="Roboto" w:hAnsi="Roboto"/>
            <w:color w:val="00488F"/>
            <w:shd w:val="clear" w:color="auto" w:fill="FFFFFF"/>
          </w:rPr>
          <w:t>https://github.com/NuraAbdi/Ass2-WEB-.git</w:t>
        </w:r>
      </w:hyperlink>
    </w:p>
    <w:p w14:paraId="7655D823" w14:textId="264BE5DB" w:rsidR="00EF3C7A" w:rsidRPr="00EF3C7A" w:rsidRDefault="00EF3C7A">
      <w:pPr>
        <w:rPr>
          <w:rFonts w:ascii="Times New Roman" w:hAnsi="Times New Roman" w:cs="Times New Roman"/>
          <w:sz w:val="32"/>
          <w:szCs w:val="32"/>
        </w:rPr>
      </w:pPr>
      <w:hyperlink r:id="rId7" w:tgtFrame="_blank" w:history="1">
        <w:r>
          <w:rPr>
            <w:rStyle w:val="a3"/>
            <w:rFonts w:ascii="Roboto" w:hAnsi="Roboto"/>
            <w:color w:val="00488F"/>
            <w:shd w:val="clear" w:color="auto" w:fill="FFFFFF"/>
          </w:rPr>
          <w:t>https://nuraabdi.github.io/Ass2-WEB-/</w:t>
        </w:r>
      </w:hyperlink>
    </w:p>
    <w:p w14:paraId="729ECEA7" w14:textId="7D4E39AC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 page (Nariman)</w:t>
      </w:r>
    </w:p>
    <w:p w14:paraId="08FA2FE7" w14:textId="48BDBEBA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2D32E8A" wp14:editId="056437AC">
            <wp:extent cx="5940425" cy="2893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D684E15" wp14:editId="437DA488">
            <wp:extent cx="5940425" cy="2861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07494A8" wp14:editId="47F210D9">
            <wp:extent cx="5940425" cy="2061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7C81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lastRenderedPageBreak/>
        <w:t>Overview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br/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promote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DreamCar.kz (D&amp;C),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sourcing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delivery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platform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range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supercars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limited-edition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collections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target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audience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consists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high-net-worth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individuals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seeking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51515C3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043DC0FA">
          <v:rect id="_x0000_i1025" style="width:0;height:1.5pt" o:hralign="center" o:hrstd="t" o:hr="t" fillcolor="#a0a0a0" stroked="f"/>
        </w:pict>
      </w:r>
    </w:p>
    <w:p w14:paraId="24F0BCD2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Page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Structure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Breakdown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42889C1B" w14:textId="77777777" w:rsidR="00EF3C7A" w:rsidRPr="00EF3C7A" w:rsidRDefault="00EF3C7A" w:rsidP="00EF3C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Top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Hero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Banner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):</w:t>
      </w:r>
    </w:p>
    <w:p w14:paraId="0DD98D28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Visual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Elements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E08E6BC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aligns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688A4C5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Content:</w:t>
      </w:r>
    </w:p>
    <w:p w14:paraId="2325F7C1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Headline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"DreamCar.kz"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prominently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placed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top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029E66F5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Description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brief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text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explaining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—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sourcing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delivering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demand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worldwide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transaction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support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guaranteed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authenticity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1E06F31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Call-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-Action (CTA):</w:t>
      </w:r>
    </w:p>
    <w:p w14:paraId="6A166864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labeled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Consult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today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encourages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take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contact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8AFC101" w14:textId="77777777" w:rsidR="00EF3C7A" w:rsidRPr="00EF3C7A" w:rsidRDefault="00EF3C7A" w:rsidP="00EF3C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Middle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Capture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Form):</w:t>
      </w:r>
    </w:p>
    <w:p w14:paraId="098C4D29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Visual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Elements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678D2DE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black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sophisticated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43E7899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Content:</w:t>
      </w:r>
    </w:p>
    <w:p w14:paraId="2BA55947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user’s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Name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Email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CTA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labeled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Submit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".</w:t>
      </w:r>
    </w:p>
    <w:p w14:paraId="015ECE84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Purpose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generation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promise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follow-up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phone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call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interested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D2549A3" w14:textId="77777777" w:rsidR="00EF3C7A" w:rsidRPr="00EF3C7A" w:rsidRDefault="00EF3C7A" w:rsidP="00EF3C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A86C816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Visual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Elements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FB6B91C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Red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black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consistent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overall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FE869CF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Content:</w:t>
      </w:r>
    </w:p>
    <w:p w14:paraId="22300B62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contains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essential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:</w:t>
      </w:r>
    </w:p>
    <w:p w14:paraId="283178A2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About</w:t>
      </w:r>
      <w:proofErr w:type="spellEnd"/>
    </w:p>
    <w:p w14:paraId="0CEDA404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Testimonials</w:t>
      </w:r>
      <w:proofErr w:type="spellEnd"/>
    </w:p>
    <w:p w14:paraId="13B9D3AB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Find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your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car</w:t>
      </w:r>
      <w:proofErr w:type="spellEnd"/>
    </w:p>
    <w:p w14:paraId="5AFA1306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Apps</w:t>
      </w:r>
      <w:proofErr w:type="spellEnd"/>
    </w:p>
    <w:p w14:paraId="46B8A718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Region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regions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Indonesia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Singapore,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Kong, Canada).</w:t>
      </w:r>
    </w:p>
    <w:p w14:paraId="34EF1C5C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Help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Support: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Help, Contact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support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Instructions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41FCAB0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Additional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Text: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also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mention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consistent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order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financial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growth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development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key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tasks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suggests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emphasis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financial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reliability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2AFB6E6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5020F396">
          <v:rect id="_x0000_i1026" style="width:0;height:1.5pt" o:hralign="center" o:hrstd="t" o:hr="t" fillcolor="#a0a0a0" stroked="f"/>
        </w:pict>
      </w:r>
    </w:p>
    <w:p w14:paraId="0A088427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Design &amp;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Aesthetic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3C2838B" w14:textId="77777777" w:rsidR="00EF3C7A" w:rsidRPr="00EF3C7A" w:rsidRDefault="00EF3C7A" w:rsidP="00EF3C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Color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583D27E3" w14:textId="77777777" w:rsidR="00EF3C7A" w:rsidRPr="00EF3C7A" w:rsidRDefault="00EF3C7A" w:rsidP="00EF3C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lastRenderedPageBreak/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black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gives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upscale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aligns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being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offered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3D3018BD" w14:textId="77777777" w:rsidR="00EF3C7A" w:rsidRPr="00EF3C7A" w:rsidRDefault="00EF3C7A" w:rsidP="00EF3C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Typography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7931EC5D" w14:textId="77777777" w:rsidR="00EF3C7A" w:rsidRPr="00EF3C7A" w:rsidRDefault="00EF3C7A" w:rsidP="00EF3C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modern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readability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maintaining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sophisticated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appearance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0B45A699" w14:textId="77777777" w:rsidR="00EF3C7A" w:rsidRPr="00EF3C7A" w:rsidRDefault="00EF3C7A" w:rsidP="00EF3C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Imagery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A14E3F9" w14:textId="77777777" w:rsidR="00EF3C7A" w:rsidRPr="00EF3C7A" w:rsidRDefault="00EF3C7A" w:rsidP="00EF3C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quality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reinforce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E7A7742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1B2DA73F">
          <v:rect id="_x0000_i1027" style="width:0;height:1.5pt" o:hralign="center" o:hrstd="t" o:hr="t" fillcolor="#a0a0a0" stroked="f"/>
        </w:pict>
      </w:r>
    </w:p>
    <w:p w14:paraId="1B3E1AD6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Functionality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389840E2" w14:textId="77777777" w:rsidR="00EF3C7A" w:rsidRPr="00EF3C7A" w:rsidRDefault="00EF3C7A" w:rsidP="00EF3C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Generation:</w:t>
      </w:r>
    </w:p>
    <w:p w14:paraId="43FE0055" w14:textId="77777777" w:rsidR="00EF3C7A" w:rsidRPr="00EF3C7A" w:rsidRDefault="00EF3C7A" w:rsidP="00EF3C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effectively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captures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through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indicating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converting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visitors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025F9BBE" w14:textId="77777777" w:rsidR="00EF3C7A" w:rsidRPr="00EF3C7A" w:rsidRDefault="00EF3C7A" w:rsidP="00EF3C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Navigation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8E679DA" w14:textId="77777777" w:rsidR="00EF3C7A" w:rsidRPr="00EF3C7A" w:rsidRDefault="00EF3C7A" w:rsidP="00EF3C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header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"Home",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",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Catalog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suggesting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simple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user-friendly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navigation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structure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CDD7205" w14:textId="77777777" w:rsidR="00EF3C7A" w:rsidRPr="00EF3C7A" w:rsidRDefault="00EF3C7A" w:rsidP="00EF3C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Global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Reach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466C01C8" w14:textId="77777777" w:rsidR="00EF3C7A" w:rsidRPr="00EF3C7A" w:rsidRDefault="00EF3C7A" w:rsidP="00EF3C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regions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Indonesia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Singapore,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Kong,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Canada,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signaling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operates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internationally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388D38F0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4175E8FD">
          <v:rect id="_x0000_i1028" style="width:0;height:1.5pt" o:hralign="center" o:hrstd="t" o:hr="t" fillcolor="#a0a0a0" stroked="f"/>
        </w:pict>
      </w:r>
    </w:p>
    <w:p w14:paraId="1CCE1C84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Improvements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A28B8D0" w14:textId="77777777" w:rsidR="00EF3C7A" w:rsidRPr="00EF3C7A" w:rsidRDefault="00EF3C7A" w:rsidP="00EF3C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Clarification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Services:</w:t>
      </w:r>
    </w:p>
    <w:p w14:paraId="7746DAA0" w14:textId="77777777" w:rsidR="00EF3C7A" w:rsidRPr="00EF3C7A" w:rsidRDefault="00EF3C7A" w:rsidP="00EF3C7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mentions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worldwide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provided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how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transaction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process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works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DreamCar.kz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apart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competitors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43E2EDF" w14:textId="77777777" w:rsidR="00EF3C7A" w:rsidRPr="00EF3C7A" w:rsidRDefault="00EF3C7A" w:rsidP="00EF3C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10991FDE" w14:textId="77777777" w:rsidR="00EF3C7A" w:rsidRPr="00EF3C7A" w:rsidRDefault="00EF3C7A" w:rsidP="00EF3C7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mentions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specific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reviews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success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stories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boost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trust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credibility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D684F0E" w14:textId="77777777" w:rsidR="00EF3C7A" w:rsidRPr="00EF3C7A" w:rsidRDefault="00EF3C7A" w:rsidP="00EF3C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More Visual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Variety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5ADA9E6" w14:textId="77777777" w:rsidR="00EF3C7A" w:rsidRPr="00EF3C7A" w:rsidRDefault="00EF3C7A" w:rsidP="00EF3C7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Including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videos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gallery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make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engaging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greater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25B9FEA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6378083A">
          <v:rect id="_x0000_i1029" style="width:0;height:1.5pt" o:hralign="center" o:hrstd="t" o:hr="t" fillcolor="#a0a0a0" stroked="f"/>
        </w:pict>
      </w:r>
    </w:p>
    <w:p w14:paraId="4012B929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  <w:t>Conclusion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  <w:t>:</w:t>
      </w:r>
    </w:p>
    <w:p w14:paraId="29563C21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DreamCar.kz's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successfully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communicates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target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audience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through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visually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capture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well-placed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CTAs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help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facilitate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engagement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However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along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site’s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effectiveness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324AB9F1" w14:textId="7C2241D8" w:rsidR="00EF3C7A" w:rsidRDefault="00EF3C7A">
      <w:pPr>
        <w:rPr>
          <w:rFonts w:ascii="Times New Roman" w:hAnsi="Times New Roman" w:cs="Times New Roman"/>
          <w:sz w:val="32"/>
          <w:szCs w:val="32"/>
          <w:lang w:val="ru-KZ"/>
        </w:rPr>
      </w:pPr>
    </w:p>
    <w:p w14:paraId="4944FAD9" w14:textId="77777777" w:rsidR="00EF3C7A" w:rsidRPr="00EF3C7A" w:rsidRDefault="00EF3C7A">
      <w:pPr>
        <w:rPr>
          <w:rFonts w:ascii="Times New Roman" w:hAnsi="Times New Roman" w:cs="Times New Roman"/>
          <w:sz w:val="32"/>
          <w:szCs w:val="32"/>
          <w:lang w:val="ru-KZ"/>
        </w:rPr>
      </w:pPr>
    </w:p>
    <w:p w14:paraId="5C656C45" w14:textId="401BDC1C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90FF84" w14:textId="187E4FE7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Apps page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Nurba</w:t>
      </w:r>
      <w:r w:rsidR="00EF3C7A">
        <w:rPr>
          <w:rFonts w:ascii="Times New Roman" w:hAnsi="Times New Roman" w:cs="Times New Roman"/>
          <w:sz w:val="32"/>
          <w:szCs w:val="32"/>
          <w:lang w:val="en-US"/>
        </w:rPr>
        <w:t>ku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1A291F5" w14:textId="78021DFD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6A2D48F" wp14:editId="28A2A8A6">
            <wp:extent cx="5940425" cy="2863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2980A55" wp14:editId="3271CB11">
            <wp:extent cx="5940425" cy="2863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10C3735" wp14:editId="41C2AFDE">
            <wp:extent cx="5940425" cy="1953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135" w14:textId="7AB37B75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Overview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The </w:t>
      </w:r>
      <w:proofErr w:type="spellStart"/>
      <w:r>
        <w:rPr>
          <w:rFonts w:ascii="Roboto" w:hAnsi="Roboto"/>
          <w:color w:val="000000"/>
          <w:shd w:val="clear" w:color="auto" w:fill="FFFFFF"/>
        </w:rPr>
        <w:t>DreamCar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000000"/>
          <w:shd w:val="clear" w:color="auto" w:fill="FFFFFF"/>
        </w:rPr>
        <w:t>AutoCar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) </w:t>
      </w:r>
      <w:proofErr w:type="spellStart"/>
      <w:r>
        <w:rPr>
          <w:rFonts w:ascii="Roboto" w:hAnsi="Roboto"/>
          <w:color w:val="000000"/>
          <w:shd w:val="clear" w:color="auto" w:fill="FFFFFF"/>
        </w:rPr>
        <w:t>mobile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application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website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presents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sleek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modern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interface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that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promotes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mobile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designed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for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luxury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enthusiasts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The </w:t>
      </w:r>
      <w:proofErr w:type="spellStart"/>
      <w:r>
        <w:rPr>
          <w:rFonts w:ascii="Roboto" w:hAnsi="Roboto"/>
          <w:color w:val="000000"/>
          <w:shd w:val="clear" w:color="auto" w:fill="FFFFFF"/>
        </w:rPr>
        <w:t>site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dark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theme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with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white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accents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giving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premium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stylish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look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Main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Features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Highlighted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The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allows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users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Browse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luxury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catalog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Book </w:t>
      </w:r>
      <w:proofErr w:type="spellStart"/>
      <w:r>
        <w:rPr>
          <w:rFonts w:ascii="Roboto" w:hAnsi="Roboto"/>
          <w:color w:val="000000"/>
          <w:shd w:val="clear" w:color="auto" w:fill="FFFFFF"/>
        </w:rPr>
        <w:t>consultations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instantly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Use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Augmented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Reality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(AR)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view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real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size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Track </w:t>
      </w:r>
      <w:proofErr w:type="spellStart"/>
      <w:r>
        <w:rPr>
          <w:rFonts w:ascii="Roboto" w:hAnsi="Roboto"/>
          <w:color w:val="000000"/>
          <w:shd w:val="clear" w:color="auto" w:fill="FFFFFF"/>
        </w:rPr>
        <w:t>purchase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processes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real-time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r>
        <w:rPr>
          <w:rFonts w:ascii="Roboto" w:hAnsi="Roboto"/>
          <w:color w:val="000000"/>
          <w:shd w:val="clear" w:color="auto" w:fill="FFFFFF"/>
        </w:rPr>
        <w:lastRenderedPageBreak/>
        <w:t xml:space="preserve">User Ratings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Feedback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The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holds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impressive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5.0-star </w:t>
      </w:r>
      <w:proofErr w:type="spellStart"/>
      <w:r>
        <w:rPr>
          <w:rFonts w:ascii="Roboto" w:hAnsi="Roboto"/>
          <w:color w:val="000000"/>
          <w:shd w:val="clear" w:color="auto" w:fill="FFFFFF"/>
        </w:rPr>
        <w:t>rating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User </w:t>
      </w:r>
      <w:proofErr w:type="spellStart"/>
      <w:r>
        <w:rPr>
          <w:rFonts w:ascii="Roboto" w:hAnsi="Roboto"/>
          <w:color w:val="000000"/>
          <w:shd w:val="clear" w:color="auto" w:fill="FFFFFF"/>
        </w:rPr>
        <w:t>Reviews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Aliya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Appreciates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user-friendly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interface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speed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Nursultan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Praises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design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recommends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friends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Damiyar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Finds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functionality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impressive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but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suggests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adding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new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features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Call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Action: </w:t>
      </w:r>
      <w:proofErr w:type="spellStart"/>
      <w:r>
        <w:rPr>
          <w:rFonts w:ascii="Roboto" w:hAnsi="Roboto"/>
          <w:color w:val="000000"/>
          <w:shd w:val="clear" w:color="auto" w:fill="FFFFFF"/>
        </w:rPr>
        <w:t>Two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prominent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buttons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encourage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users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download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from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either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Store </w:t>
      </w:r>
      <w:proofErr w:type="spellStart"/>
      <w:r>
        <w:rPr>
          <w:rFonts w:ascii="Roboto" w:hAnsi="Roboto"/>
          <w:color w:val="000000"/>
          <w:shd w:val="clear" w:color="auto" w:fill="FFFFFF"/>
        </w:rPr>
        <w:t>or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Google Play. </w:t>
      </w:r>
      <w:proofErr w:type="spellStart"/>
      <w:r>
        <w:rPr>
          <w:rFonts w:ascii="Roboto" w:hAnsi="Roboto"/>
          <w:color w:val="000000"/>
          <w:shd w:val="clear" w:color="auto" w:fill="FFFFFF"/>
        </w:rPr>
        <w:t>Navigation</w:t>
      </w:r>
      <w:proofErr w:type="spellEnd"/>
      <w:r>
        <w:rPr>
          <w:rFonts w:ascii="Roboto" w:hAnsi="Roboto"/>
          <w:color w:val="000000"/>
          <w:shd w:val="clear" w:color="auto" w:fill="FFFFFF"/>
        </w:rPr>
        <w:t>: Top-</w:t>
      </w:r>
      <w:proofErr w:type="spellStart"/>
      <w:r>
        <w:rPr>
          <w:rFonts w:ascii="Roboto" w:hAnsi="Roboto"/>
          <w:color w:val="000000"/>
          <w:shd w:val="clear" w:color="auto" w:fill="FFFFFF"/>
        </w:rPr>
        <w:t>right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menu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includes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Home, </w:t>
      </w:r>
      <w:proofErr w:type="spellStart"/>
      <w:r>
        <w:rPr>
          <w:rFonts w:ascii="Roboto" w:hAnsi="Roboto"/>
          <w:color w:val="000000"/>
          <w:shd w:val="clear" w:color="auto" w:fill="FFFFFF"/>
        </w:rPr>
        <w:t>Apps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Catalog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About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Visual </w:t>
      </w:r>
      <w:proofErr w:type="spellStart"/>
      <w:r>
        <w:rPr>
          <w:rFonts w:ascii="Roboto" w:hAnsi="Roboto"/>
          <w:color w:val="000000"/>
          <w:shd w:val="clear" w:color="auto" w:fill="FFFFFF"/>
        </w:rPr>
        <w:t>Elements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A </w:t>
      </w:r>
      <w:proofErr w:type="spellStart"/>
      <w:r>
        <w:rPr>
          <w:rFonts w:ascii="Roboto" w:hAnsi="Roboto"/>
          <w:color w:val="000000"/>
          <w:shd w:val="clear" w:color="auto" w:fill="FFFFFF"/>
        </w:rPr>
        <w:t>logo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of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sleek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labeled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"AUTO CAR" </w:t>
      </w:r>
      <w:proofErr w:type="spellStart"/>
      <w:r>
        <w:rPr>
          <w:rFonts w:ascii="Roboto" w:hAnsi="Roboto"/>
          <w:color w:val="000000"/>
          <w:shd w:val="clear" w:color="auto" w:fill="FFFFFF"/>
        </w:rPr>
        <w:t>is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placed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centrally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The </w:t>
      </w:r>
      <w:proofErr w:type="spellStart"/>
      <w:r>
        <w:rPr>
          <w:rFonts w:ascii="Roboto" w:hAnsi="Roboto"/>
          <w:color w:val="000000"/>
          <w:shd w:val="clear" w:color="auto" w:fill="FFFFFF"/>
        </w:rPr>
        <w:t>page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maintains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consistent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branding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with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bold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typography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minimalist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layout</w:t>
      </w:r>
      <w:proofErr w:type="spellEnd"/>
      <w:r>
        <w:rPr>
          <w:rFonts w:ascii="Roboto" w:hAnsi="Roboto"/>
          <w:color w:val="000000"/>
          <w:shd w:val="clear" w:color="auto" w:fill="FFFFFF"/>
        </w:rPr>
        <w:t>.</w:t>
      </w:r>
    </w:p>
    <w:p w14:paraId="404646E3" w14:textId="610F31FD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FDA9A1" w14:textId="04613C7D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5A4754" w14:textId="1F6F12AC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A0752B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E00A44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E370B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F0CFEA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85AC95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A89FFD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4E2EA9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730109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91B449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831D5E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2D5480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C8FAC0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569031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E515C3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ADA98F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D851A6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EAC968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0BC54B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13C132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2C09F5" w14:textId="6D9CBD36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Catolog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Page (Nariman)</w:t>
      </w:r>
    </w:p>
    <w:p w14:paraId="252F4C90" w14:textId="2D63A10F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03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D5678BA" wp14:editId="0268E369">
            <wp:extent cx="5940425" cy="2853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7A" w:rsidRPr="00EF3C7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5C83E4D" wp14:editId="5385E42A">
            <wp:extent cx="5940425" cy="2845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7A" w:rsidRPr="00EF3C7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C8B7368" wp14:editId="183E698A">
            <wp:extent cx="5940425" cy="11925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CBD0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Overview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br/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DreamCar.kz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curated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selection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exotic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available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purchase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visually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layout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encouraging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explore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select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63BE25F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18A0B6F4">
          <v:rect id="_x0000_i1035" style="width:0;height:1.5pt" o:hralign="center" o:hrstd="t" o:hr="t" fillcolor="#a0a0a0" stroked="f"/>
        </w:pict>
      </w:r>
    </w:p>
    <w:p w14:paraId="5268416F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Page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Structure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Breakdown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4A320E3" w14:textId="77777777" w:rsidR="00EF3C7A" w:rsidRPr="00EF3C7A" w:rsidRDefault="00EF3C7A" w:rsidP="00EF3C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Header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131449D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lastRenderedPageBreak/>
        <w:t>Headline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Pick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your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Dream"</w:t>
      </w:r>
    </w:p>
    <w:p w14:paraId="5A21EB96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Subheading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subheading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emphasizes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aspect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inviting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explore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collections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exotic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It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mentions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uniqueness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touching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rarity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tone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aspirational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speaking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directly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seeking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257CE4E" w14:textId="77777777" w:rsidR="00EF3C7A" w:rsidRPr="00EF3C7A" w:rsidRDefault="00EF3C7A" w:rsidP="00EF3C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Car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Listings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5D927275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Visual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Elements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563DD077" w14:textId="77777777" w:rsidR="00EF3C7A" w:rsidRPr="00EF3C7A" w:rsidRDefault="00EF3C7A" w:rsidP="00EF3C7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presented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neatly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arranged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rectangular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background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structured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layout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contrasts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well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makes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C733688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Content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Car:</w:t>
      </w:r>
    </w:p>
    <w:p w14:paraId="0AFFB5F5" w14:textId="77777777" w:rsidR="00EF3C7A" w:rsidRPr="00EF3C7A" w:rsidRDefault="00EF3C7A" w:rsidP="00EF3C7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contains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:</w:t>
      </w:r>
    </w:p>
    <w:p w14:paraId="0EF43479" w14:textId="77777777" w:rsidR="00EF3C7A" w:rsidRPr="00EF3C7A" w:rsidRDefault="00EF3C7A" w:rsidP="00EF3C7A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Car Image: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High-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quality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98DCFD6" w14:textId="77777777" w:rsidR="00EF3C7A" w:rsidRPr="00EF3C7A" w:rsidRDefault="00EF3C7A" w:rsidP="00EF3C7A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Car Name: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Clearly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labeled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e.g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., "Porsche 911 GT", "Lamborghini",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Mclaren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").</w:t>
      </w:r>
    </w:p>
    <w:p w14:paraId="606B2253" w14:textId="77777777" w:rsidR="00EF3C7A" w:rsidRPr="00EF3C7A" w:rsidRDefault="00EF3C7A" w:rsidP="00EF3C7A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Short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Description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brief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yet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captivating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description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qualities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For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instance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"Porsche 911 GT"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expression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"Bugatti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Chiron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described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1:18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scale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defines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."</w:t>
      </w:r>
    </w:p>
    <w:p w14:paraId="0910C557" w14:textId="77777777" w:rsidR="00EF3C7A" w:rsidRPr="00EF3C7A" w:rsidRDefault="00EF3C7A" w:rsidP="00EF3C7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Purpose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descriptions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provide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key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selling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points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aspirational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36F3F65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Learn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More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CTA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says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Learn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inviting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explore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product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information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3DDFE6A6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68977ED0">
          <v:rect id="_x0000_i1036" style="width:0;height:1.5pt" o:hralign="center" o:hrstd="t" o:hr="t" fillcolor="#a0a0a0" stroked="f"/>
        </w:pict>
      </w:r>
    </w:p>
    <w:p w14:paraId="51A049CB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Design &amp;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Aesthetic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D3BC246" w14:textId="77777777" w:rsidR="00EF3C7A" w:rsidRPr="00EF3C7A" w:rsidRDefault="00EF3C7A" w:rsidP="00EF3C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Color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48989C85" w14:textId="77777777" w:rsidR="00EF3C7A" w:rsidRPr="00EF3C7A" w:rsidRDefault="00EF3C7A" w:rsidP="00EF3C7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backgrounds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creates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striking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contrast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against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draws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attention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1B970C9" w14:textId="77777777" w:rsidR="00EF3C7A" w:rsidRPr="00EF3C7A" w:rsidRDefault="00EF3C7A" w:rsidP="00EF3C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Typography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2289A05" w14:textId="77777777" w:rsidR="00EF3C7A" w:rsidRPr="00EF3C7A" w:rsidRDefault="00EF3C7A" w:rsidP="00EF3C7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bold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typography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names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descriptions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ensuring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text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easily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readable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maintaining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sophisticated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AA9AB33" w14:textId="77777777" w:rsidR="00EF3C7A" w:rsidRPr="00EF3C7A" w:rsidRDefault="00EF3C7A" w:rsidP="00EF3C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Imagery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A19A741" w14:textId="77777777" w:rsidR="00EF3C7A" w:rsidRPr="00EF3C7A" w:rsidRDefault="00EF3C7A" w:rsidP="00EF3C7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presented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high-resolution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contributing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5325FBF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16E8D90B">
          <v:rect id="_x0000_i1037" style="width:0;height:1.5pt" o:hralign="center" o:hrstd="t" o:hr="t" fillcolor="#a0a0a0" stroked="f"/>
        </w:pict>
      </w:r>
    </w:p>
    <w:p w14:paraId="28901B3F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Car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Selection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Overview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3B721947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displayed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represent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range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prestigious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automotive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emphasizing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:</w:t>
      </w:r>
    </w:p>
    <w:p w14:paraId="23408705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Porsche 911 GT: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blend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engineering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D889691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Lamborghini: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Known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bold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uncompromising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style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C052B03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McLaren: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combines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extreme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cutting-edge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technology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D50197C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lastRenderedPageBreak/>
        <w:t>Mansory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Rolls-Royce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Ghost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Represents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34EE8C94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Mansory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Mercedes-AMG G63: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perfect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combination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power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off-road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capability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3E93DE36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Bugatti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Chiron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Represents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ultimate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engineering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9C08C4B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identity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associated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lifestyle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individuals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looking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prestigious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AD2E871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7DDB288D">
          <v:rect id="_x0000_i1038" style="width:0;height:1.5pt" o:hralign="center" o:hrstd="t" o:hr="t" fillcolor="#a0a0a0" stroked="f"/>
        </w:pict>
      </w:r>
    </w:p>
    <w:p w14:paraId="082C3708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Functionality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347EAAD" w14:textId="77777777" w:rsidR="00EF3C7A" w:rsidRPr="00EF3C7A" w:rsidRDefault="00EF3C7A" w:rsidP="00EF3C7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Interactive User Experience:</w:t>
      </w:r>
    </w:p>
    <w:p w14:paraId="1902AE3D" w14:textId="77777777" w:rsidR="00EF3C7A" w:rsidRPr="00EF3C7A" w:rsidRDefault="00EF3C7A" w:rsidP="00EF3C7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Learn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 CTA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under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encourages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interact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information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6E32744" w14:textId="77777777" w:rsidR="00EF3C7A" w:rsidRPr="00EF3C7A" w:rsidRDefault="00EF3C7A" w:rsidP="00EF3C7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Engagement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3660BA9" w14:textId="77777777" w:rsidR="00EF3C7A" w:rsidRPr="00EF3C7A" w:rsidRDefault="00EF3C7A" w:rsidP="00EF3C7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By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different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types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tastes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preferences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ensuring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personalized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browsing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CDA0F77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5BAF93D8">
          <v:rect id="_x0000_i1039" style="width:0;height:1.5pt" o:hralign="center" o:hrstd="t" o:hr="t" fillcolor="#a0a0a0" stroked="f"/>
        </w:pict>
      </w:r>
    </w:p>
    <w:p w14:paraId="748FFD21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Improvements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52EEBDF8" w14:textId="77777777" w:rsidR="00EF3C7A" w:rsidRPr="00EF3C7A" w:rsidRDefault="00EF3C7A" w:rsidP="00EF3C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Filter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BFAAAFC" w14:textId="77777777" w:rsidR="00EF3C7A" w:rsidRPr="00EF3C7A" w:rsidRDefault="00EF3C7A" w:rsidP="00EF3C7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filter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based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type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improve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browsing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easier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buyers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ideal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A7E61DC" w14:textId="77777777" w:rsidR="00EF3C7A" w:rsidRPr="00EF3C7A" w:rsidRDefault="00EF3C7A" w:rsidP="00EF3C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Car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Pages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D7D065E" w14:textId="77777777" w:rsidR="00EF3C7A" w:rsidRPr="00EF3C7A" w:rsidRDefault="00EF3C7A" w:rsidP="00EF3C7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Providing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specifications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directly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e.g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horsepower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customization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)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engagement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decision-making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06A2EFE" w14:textId="77777777" w:rsidR="00EF3C7A" w:rsidRPr="00EF3C7A" w:rsidRDefault="00EF3C7A" w:rsidP="00EF3C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User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Reviews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3499C760" w14:textId="77777777" w:rsidR="00EF3C7A" w:rsidRPr="00EF3C7A" w:rsidRDefault="00EF3C7A" w:rsidP="00EF3C7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Integrating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reviews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related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increase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trust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social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prospective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buyers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0A828685" w14:textId="77777777" w:rsidR="00EF3C7A" w:rsidRPr="00EF3C7A" w:rsidRDefault="00EF3C7A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79C7B196">
          <v:rect id="_x0000_i1040" style="width:0;height:1.5pt" o:hralign="center" o:hrstd="t" o:hr="t" fillcolor="#a0a0a0" stroked="f"/>
        </w:pict>
      </w:r>
    </w:p>
    <w:p w14:paraId="4C6F4B39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  <w:t>Conclusion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  <w:t>:</w:t>
      </w:r>
    </w:p>
    <w:p w14:paraId="64A5984E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Pick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your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effectively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curated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selection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high-net-worth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individuals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seek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visual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layout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strong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contrast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draws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attention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brief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descriptions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allure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By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offering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smooth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engaging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browsing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effectively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DreamCar.kz,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though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additional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filtering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decision-making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22692B1" w14:textId="7CD66CC2" w:rsidR="00EF3C7A" w:rsidRPr="009B790E" w:rsidRDefault="00EF3C7A">
      <w:pPr>
        <w:rPr>
          <w:rFonts w:ascii="Times New Roman" w:hAnsi="Times New Roman" w:cs="Times New Roman"/>
          <w:sz w:val="32"/>
          <w:szCs w:val="32"/>
          <w:lang w:val="ru-KZ"/>
        </w:rPr>
      </w:pPr>
    </w:p>
    <w:p w14:paraId="49175439" w14:textId="1F06F164" w:rsidR="00EF3C7A" w:rsidRPr="009B790E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674545" w14:textId="5CD94DE4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8E1E44" w14:textId="422BC289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EB00E1" w14:textId="3A8D6AC4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45AF6D" w14:textId="52C6D309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About us Page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Nurbakyt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09AD577" w14:textId="66F99F63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3C7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F62A5E3" wp14:editId="4DED2D90">
            <wp:extent cx="5940425" cy="2840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C7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89A7043" wp14:editId="191298B0">
            <wp:extent cx="5940425" cy="2844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205C" w14:textId="77777777" w:rsidR="009B790E" w:rsidRPr="009B790E" w:rsidRDefault="009B790E" w:rsidP="009B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Overview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br/>
        <w:t>The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DreamCar.kz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introduces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notable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It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provides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insight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brand's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mission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emphasizes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longstanding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impact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digital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industries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55D29B7" w14:textId="77777777" w:rsidR="009B790E" w:rsidRPr="009B790E" w:rsidRDefault="009B790E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1D49B2BC">
          <v:rect id="_x0000_i1047" style="width:0;height:1.5pt" o:hralign="center" o:hrstd="t" o:hr="t" fillcolor="#a0a0a0" stroked="f"/>
        </w:pict>
      </w:r>
    </w:p>
    <w:p w14:paraId="3215FF1D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Page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Structure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Breakdown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10E8C6C4" w14:textId="77777777" w:rsidR="009B790E" w:rsidRPr="009B790E" w:rsidRDefault="009B790E" w:rsidP="009B79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lastRenderedPageBreak/>
        <w:t xml:space="preserve">Company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Introduction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(Top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):</w:t>
      </w:r>
    </w:p>
    <w:p w14:paraId="4D1E0EC4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Headline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</w:t>
      </w:r>
    </w:p>
    <w:p w14:paraId="15294C93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Content:</w:t>
      </w:r>
    </w:p>
    <w:p w14:paraId="6C6B4EEF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paragraph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explains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origins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emphasizing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founded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1995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two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friends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inspired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futuristic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Their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goal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help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people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acquire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their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BC0151E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text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over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30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years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industry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positions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digital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solutions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establishes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credibility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expertise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2F70820" w14:textId="77777777" w:rsidR="009B790E" w:rsidRPr="009B790E" w:rsidRDefault="009B790E" w:rsidP="009B79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19FF8094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Headline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</w:t>
      </w:r>
    </w:p>
    <w:p w14:paraId="79F47625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Content:</w:t>
      </w:r>
    </w:p>
    <w:p w14:paraId="3265551D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Innovation: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pushes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boundaries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progress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advancement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47F141F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Trust: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emphasizes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building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strong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long-term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partnerships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reflecting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commitment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reliability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customer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relationships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A33DA41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Impact: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global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influence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claiming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create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products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that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inspire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millions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people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worldwide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underscores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wide-reaching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effect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ambitious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goals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248C628" w14:textId="77777777" w:rsidR="009B790E" w:rsidRPr="009B790E" w:rsidRDefault="009B790E" w:rsidP="009B79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7CE6BE80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Headline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</w:t>
      </w:r>
    </w:p>
    <w:p w14:paraId="3B2729C3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Content:</w:t>
      </w:r>
    </w:p>
    <w:p w14:paraId="687A0204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visual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display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notable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figures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inclusion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high-profile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prestige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2BAC4E0A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Featured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C3A8F68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Cristiano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Ronaldo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Football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Legend)</w:t>
      </w:r>
    </w:p>
    <w:p w14:paraId="3D9C3DFB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Elon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Musk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Entrepreneur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&amp;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Innovator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)</w:t>
      </w:r>
    </w:p>
    <w:p w14:paraId="2E029EAD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Beyoncé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(Global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Artist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)</w:t>
      </w:r>
    </w:p>
    <w:p w14:paraId="358E1A2E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Tom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Cruise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Hollywood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Actor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)</w:t>
      </w:r>
    </w:p>
    <w:p w14:paraId="278F2D8E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Lionel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Messi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Football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Legend)</w:t>
      </w:r>
    </w:p>
    <w:p w14:paraId="3AD36811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Bill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Gates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Philanthropist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&amp; Tech Pioneer)</w:t>
      </w:r>
    </w:p>
    <w:p w14:paraId="5B4C38F4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names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reinforce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DreamCar's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status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trusted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influential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individuals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631CE3F" w14:textId="77777777" w:rsidR="009B790E" w:rsidRPr="009B790E" w:rsidRDefault="009B790E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2F5A9025">
          <v:rect id="_x0000_i1048" style="width:0;height:1.5pt" o:hralign="center" o:hrstd="t" o:hr="t" fillcolor="#a0a0a0" stroked="f"/>
        </w:pict>
      </w:r>
    </w:p>
    <w:p w14:paraId="0FC2060E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Design &amp;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Aesthetic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16EFF49" w14:textId="77777777" w:rsidR="009B790E" w:rsidRPr="009B790E" w:rsidRDefault="009B790E" w:rsidP="009B79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Color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Scheme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3A444FD6" w14:textId="77777777" w:rsidR="009B790E" w:rsidRPr="009B790E" w:rsidRDefault="009B790E" w:rsidP="009B79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dark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background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complemented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accents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keeps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premium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luxurious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feel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consistent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across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69B7A70C" w14:textId="77777777" w:rsidR="009B790E" w:rsidRPr="009B790E" w:rsidRDefault="009B790E" w:rsidP="009B79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Typography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45905D30" w14:textId="77777777" w:rsidR="009B790E" w:rsidRPr="009B790E" w:rsidRDefault="009B790E" w:rsidP="009B79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modern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legible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contributing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professional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sophisticated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look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E53CE82" w14:textId="77777777" w:rsidR="009B790E" w:rsidRPr="009B790E" w:rsidRDefault="009B790E" w:rsidP="009B79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Layout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026236D" w14:textId="77777777" w:rsidR="009B790E" w:rsidRPr="009B790E" w:rsidRDefault="009B790E" w:rsidP="009B79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organized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neatly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well-defined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introduction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makes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content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easily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digestible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visually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229CA0A" w14:textId="77777777" w:rsidR="009B790E" w:rsidRPr="009B790E" w:rsidRDefault="009B790E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4058979C">
          <v:rect id="_x0000_i1049" style="width:0;height:1.5pt" o:hralign="center" o:hrstd="t" o:hr="t" fillcolor="#a0a0a0" stroked="f"/>
        </w:pict>
      </w:r>
    </w:p>
    <w:p w14:paraId="2838B961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lastRenderedPageBreak/>
        <w:t>Content Focus:</w:t>
      </w:r>
    </w:p>
    <w:p w14:paraId="232C74A3" w14:textId="77777777" w:rsidR="009B790E" w:rsidRPr="009B790E" w:rsidRDefault="009B790E" w:rsidP="009B79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Brand Story:</w:t>
      </w:r>
    </w:p>
    <w:p w14:paraId="7B83661B" w14:textId="77777777" w:rsidR="009B790E" w:rsidRPr="009B790E" w:rsidRDefault="009B790E" w:rsidP="009B790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narrative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compelling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long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leadership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industry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It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builds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strong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emotional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connection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highlighting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founders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'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initial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inspiration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current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success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AF1124A" w14:textId="77777777" w:rsidR="009B790E" w:rsidRPr="009B790E" w:rsidRDefault="009B790E" w:rsidP="009B79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0D57A416" w14:textId="77777777" w:rsidR="009B790E" w:rsidRPr="009B790E" w:rsidRDefault="009B790E" w:rsidP="009B790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DreamCar's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—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innovation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trust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impact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—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clearly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stated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growth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collaboration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global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influence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potential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prioritize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cutting-edge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reliability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63E9590" w14:textId="77777777" w:rsidR="009B790E" w:rsidRPr="009B790E" w:rsidRDefault="009B790E" w:rsidP="009B79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Client List:</w:t>
      </w:r>
    </w:p>
    <w:p w14:paraId="59FCB0A5" w14:textId="77777777" w:rsidR="009B790E" w:rsidRPr="009B790E" w:rsidRDefault="009B790E" w:rsidP="009B790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Featuring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prominent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like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Cristiano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Ronaldo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Bill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Gates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provides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significant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social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Associating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influential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figures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not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only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boosts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credibility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also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positions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luxury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high-end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E11832E" w14:textId="77777777" w:rsidR="009B790E" w:rsidRPr="009B790E" w:rsidRDefault="009B790E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21BD100B">
          <v:rect id="_x0000_i1050" style="width:0;height:1.5pt" o:hralign="center" o:hrstd="t" o:hr="t" fillcolor="#a0a0a0" stroked="f"/>
        </w:pict>
      </w:r>
    </w:p>
    <w:p w14:paraId="10E2625E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Functionality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57E45DC7" w14:textId="77777777" w:rsidR="009B790E" w:rsidRPr="009B790E" w:rsidRDefault="009B790E" w:rsidP="009B79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User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Engagement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EEE8CE2" w14:textId="77777777" w:rsidR="009B790E" w:rsidRPr="009B790E" w:rsidRDefault="009B790E" w:rsidP="009B790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informative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designed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engage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visitors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want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know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background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reputation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prominent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placement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recognizable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names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creates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sense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trust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509FA207" w14:textId="77777777" w:rsidR="009B790E" w:rsidRPr="009B790E" w:rsidRDefault="009B790E" w:rsidP="009B79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Navigation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1717BDFD" w14:textId="77777777" w:rsidR="009B790E" w:rsidRPr="009B790E" w:rsidRDefault="009B790E" w:rsidP="009B790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page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layout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straightforward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clear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navigation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links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top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"Home",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",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Catalog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enhances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overall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experience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04E0456A" w14:textId="77777777" w:rsidR="009B790E" w:rsidRPr="009B790E" w:rsidRDefault="009B790E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6D1D3DB3">
          <v:rect id="_x0000_i1051" style="width:0;height:1.5pt" o:hralign="center" o:hrstd="t" o:hr="t" fillcolor="#a0a0a0" stroked="f"/>
        </w:pict>
      </w:r>
    </w:p>
    <w:p w14:paraId="2AD3B752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Potential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Improvements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172C8707" w14:textId="77777777" w:rsidR="009B790E" w:rsidRPr="009B790E" w:rsidRDefault="009B790E" w:rsidP="009B79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More Client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Details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2244E0E6" w14:textId="77777777" w:rsidR="009B790E" w:rsidRPr="009B790E" w:rsidRDefault="009B790E" w:rsidP="009B79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While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mentions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high-profile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benefit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from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brief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descriptions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how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services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personal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touch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demonstrate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cater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needs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ultra-high-net-worth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individuals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4774AABA" w14:textId="77777777" w:rsidR="009B790E" w:rsidRPr="009B790E" w:rsidRDefault="009B790E" w:rsidP="009B79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Visuals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61C66CDF" w14:textId="77777777" w:rsidR="009B790E" w:rsidRPr="009B790E" w:rsidRDefault="009B790E" w:rsidP="009B79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Incorporating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images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testimonials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from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humanize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showcase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authentic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success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stories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44B95E9" w14:textId="77777777" w:rsidR="009B790E" w:rsidRPr="009B790E" w:rsidRDefault="009B790E" w:rsidP="009B79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 xml:space="preserve">Company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Milestones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val="ru-KZ" w:eastAsia="ru-KZ"/>
        </w:rPr>
        <w:t>:</w:t>
      </w:r>
    </w:p>
    <w:p w14:paraId="32C2B887" w14:textId="77777777" w:rsidR="009B790E" w:rsidRPr="009B790E" w:rsidRDefault="009B790E" w:rsidP="009B79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Adding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more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specific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milestones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achievements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key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collaborations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awards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breakthroughs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enrich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narrative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732DE550" w14:textId="77777777" w:rsidR="009B790E" w:rsidRPr="009B790E" w:rsidRDefault="009B790E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pict w14:anchorId="15D4F5B7">
          <v:rect id="_x0000_i1052" style="width:0;height:1.5pt" o:hralign="center" o:hrstd="t" o:hr="t" fillcolor="#a0a0a0" stroked="f"/>
        </w:pict>
      </w:r>
    </w:p>
    <w:p w14:paraId="42C318D6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  <w:t>Conclusion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7"/>
          <w:szCs w:val="27"/>
          <w:lang w:val="ru-KZ" w:eastAsia="ru-KZ"/>
        </w:rPr>
        <w:t>:</w:t>
      </w:r>
    </w:p>
    <w:p w14:paraId="519C9D70" w14:textId="77777777" w:rsidR="009B790E" w:rsidRPr="009B790E" w:rsidRDefault="009B790E" w:rsidP="009B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DreamCar.kz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website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successfully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communicates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rich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impressive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clientele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storytelling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approach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combined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focus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lastRenderedPageBreak/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innovation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trust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global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impact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positions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prestigious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digital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solutions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space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high-profile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client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list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further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reinforces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exclusivity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appeal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val="ru-KZ" w:eastAsia="ru-KZ"/>
        </w:rPr>
        <w:t>.</w:t>
      </w:r>
    </w:p>
    <w:p w14:paraId="11648863" w14:textId="77777777" w:rsidR="009B790E" w:rsidRPr="009B790E" w:rsidRDefault="009B790E">
      <w:pPr>
        <w:rPr>
          <w:rFonts w:ascii="Times New Roman" w:hAnsi="Times New Roman" w:cs="Times New Roman"/>
          <w:sz w:val="32"/>
          <w:szCs w:val="32"/>
          <w:lang w:val="ru-KZ"/>
        </w:rPr>
      </w:pPr>
    </w:p>
    <w:sectPr w:rsidR="009B790E" w:rsidRPr="009B7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583"/>
    <w:multiLevelType w:val="multilevel"/>
    <w:tmpl w:val="AC34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72F37"/>
    <w:multiLevelType w:val="multilevel"/>
    <w:tmpl w:val="2472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A5205"/>
    <w:multiLevelType w:val="multilevel"/>
    <w:tmpl w:val="ABA0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D7A83"/>
    <w:multiLevelType w:val="multilevel"/>
    <w:tmpl w:val="72DA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D6334"/>
    <w:multiLevelType w:val="multilevel"/>
    <w:tmpl w:val="1DE8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E2342"/>
    <w:multiLevelType w:val="multilevel"/>
    <w:tmpl w:val="B974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84338"/>
    <w:multiLevelType w:val="multilevel"/>
    <w:tmpl w:val="0970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A34FAC"/>
    <w:multiLevelType w:val="multilevel"/>
    <w:tmpl w:val="80F6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D70E60"/>
    <w:multiLevelType w:val="multilevel"/>
    <w:tmpl w:val="66B2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0304F0"/>
    <w:multiLevelType w:val="multilevel"/>
    <w:tmpl w:val="2940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C20316"/>
    <w:multiLevelType w:val="multilevel"/>
    <w:tmpl w:val="267A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BA18B9"/>
    <w:multiLevelType w:val="multilevel"/>
    <w:tmpl w:val="2E0E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8B23FC"/>
    <w:multiLevelType w:val="multilevel"/>
    <w:tmpl w:val="6CAE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F4581F"/>
    <w:multiLevelType w:val="multilevel"/>
    <w:tmpl w:val="DCAE8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9"/>
  </w:num>
  <w:num w:numId="5">
    <w:abstractNumId w:val="0"/>
  </w:num>
  <w:num w:numId="6">
    <w:abstractNumId w:val="8"/>
  </w:num>
  <w:num w:numId="7">
    <w:abstractNumId w:val="5"/>
  </w:num>
  <w:num w:numId="8">
    <w:abstractNumId w:val="2"/>
  </w:num>
  <w:num w:numId="9">
    <w:abstractNumId w:val="12"/>
  </w:num>
  <w:num w:numId="10">
    <w:abstractNumId w:val="6"/>
  </w:num>
  <w:num w:numId="11">
    <w:abstractNumId w:val="4"/>
  </w:num>
  <w:num w:numId="12">
    <w:abstractNumId w:val="1"/>
  </w:num>
  <w:num w:numId="13">
    <w:abstractNumId w:val="7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17"/>
    <w:rsid w:val="00440317"/>
    <w:rsid w:val="009B790E"/>
    <w:rsid w:val="00EF3C7A"/>
    <w:rsid w:val="00F1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9D2B6"/>
  <w15:chartTrackingRefBased/>
  <w15:docId w15:val="{643EB1D8-CC06-46E2-AB67-725232A16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F3C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paragraph" w:styleId="4">
    <w:name w:val="heading 4"/>
    <w:basedOn w:val="a"/>
    <w:link w:val="40"/>
    <w:uiPriority w:val="9"/>
    <w:qFormat/>
    <w:rsid w:val="00EF3C7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KZ" w:eastAsia="ru-K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F3C7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EF3C7A"/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character" w:customStyle="1" w:styleId="40">
    <w:name w:val="Заголовок 4 Знак"/>
    <w:basedOn w:val="a0"/>
    <w:link w:val="4"/>
    <w:uiPriority w:val="9"/>
    <w:rsid w:val="00EF3C7A"/>
    <w:rPr>
      <w:rFonts w:ascii="Times New Roman" w:eastAsia="Times New Roman" w:hAnsi="Times New Roman" w:cs="Times New Roman"/>
      <w:b/>
      <w:bCs/>
      <w:sz w:val="24"/>
      <w:szCs w:val="24"/>
      <w:lang w:val="ru-KZ" w:eastAsia="ru-KZ"/>
    </w:rPr>
  </w:style>
  <w:style w:type="paragraph" w:styleId="a4">
    <w:name w:val="Normal (Web)"/>
    <w:basedOn w:val="a"/>
    <w:uiPriority w:val="99"/>
    <w:semiHidden/>
    <w:unhideWhenUsed/>
    <w:rsid w:val="00EF3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  <w:style w:type="character" w:styleId="a5">
    <w:name w:val="Strong"/>
    <w:basedOn w:val="a0"/>
    <w:uiPriority w:val="22"/>
    <w:qFormat/>
    <w:rsid w:val="00EF3C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0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nuraabdi.github.io/Ass2-WEB-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uraAbdi/Ass2-WEB-.gi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93764-78C9-4753-9276-E03CFAF78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2109</Words>
  <Characters>12027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Nariman Kaidar</dc:creator>
  <cp:keywords/>
  <dc:description/>
  <cp:lastModifiedBy>Nariman Kaidar</cp:lastModifiedBy>
  <cp:revision>1</cp:revision>
  <dcterms:created xsi:type="dcterms:W3CDTF">2025-09-23T15:25:00Z</dcterms:created>
  <dcterms:modified xsi:type="dcterms:W3CDTF">2025-09-23T15:52:00Z</dcterms:modified>
</cp:coreProperties>
</file>