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06" w:tblpY="-677"/>
        <w:tblW w:w="0" w:type="auto"/>
        <w:tblLook w:val="04A0" w:firstRow="1" w:lastRow="0" w:firstColumn="1" w:lastColumn="0" w:noHBand="0" w:noVBand="1"/>
      </w:tblPr>
      <w:tblGrid>
        <w:gridCol w:w="3217"/>
      </w:tblGrid>
      <w:tr w:rsidR="004574BD" w14:paraId="63BA76E0" w14:textId="77777777" w:rsidTr="00007BBF">
        <w:trPr>
          <w:trHeight w:val="274"/>
        </w:trPr>
        <w:tc>
          <w:tcPr>
            <w:tcW w:w="3217" w:type="dxa"/>
          </w:tcPr>
          <w:p w14:paraId="7A77DF32" w14:textId="77777777" w:rsidR="004574BD" w:rsidRDefault="004574BD" w:rsidP="00007BBF">
            <w:bookmarkStart w:id="0" w:name="_Hlk73610703"/>
            <w:r>
              <w:t>Marketing</w:t>
            </w:r>
          </w:p>
        </w:tc>
      </w:tr>
      <w:tr w:rsidR="004574BD" w14:paraId="629F017E" w14:textId="77777777" w:rsidTr="00007BBF">
        <w:trPr>
          <w:trHeight w:val="524"/>
        </w:trPr>
        <w:tc>
          <w:tcPr>
            <w:tcW w:w="3217" w:type="dxa"/>
          </w:tcPr>
          <w:p w14:paraId="036F5701" w14:textId="77777777" w:rsidR="004574BD" w:rsidRDefault="004574BD" w:rsidP="004574B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Prize:int</w:t>
            </w:r>
            <w:proofErr w:type="spellEnd"/>
          </w:p>
          <w:p w14:paraId="61697CDB" w14:textId="77777777" w:rsidR="004574BD" w:rsidRDefault="004574BD" w:rsidP="004574BD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day:String</w:t>
            </w:r>
            <w:proofErr w:type="spellEnd"/>
            <w:proofErr w:type="gramEnd"/>
          </w:p>
          <w:p w14:paraId="26E7BFF1" w14:textId="77777777" w:rsidR="004574BD" w:rsidRDefault="004574BD" w:rsidP="004574BD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registrationFee:double</w:t>
            </w:r>
            <w:proofErr w:type="spellEnd"/>
            <w:proofErr w:type="gramEnd"/>
          </w:p>
          <w:p w14:paraId="23BB46FC" w14:textId="77777777" w:rsidR="004574BD" w:rsidRDefault="004574BD" w:rsidP="00007BBF">
            <w:pPr>
              <w:pStyle w:val="ListParagraph"/>
            </w:pPr>
          </w:p>
        </w:tc>
      </w:tr>
      <w:tr w:rsidR="004574BD" w14:paraId="08310F61" w14:textId="77777777" w:rsidTr="00007BBF">
        <w:trPr>
          <w:trHeight w:val="568"/>
        </w:trPr>
        <w:tc>
          <w:tcPr>
            <w:tcW w:w="3217" w:type="dxa"/>
          </w:tcPr>
          <w:p w14:paraId="090937B6" w14:textId="57C4A2EC" w:rsidR="004574BD" w:rsidRDefault="004574BD" w:rsidP="00007BBF">
            <w:r>
              <w:t>-</w:t>
            </w:r>
            <w:proofErr w:type="gramStart"/>
            <w:r>
              <w:t>Marketing(</w:t>
            </w:r>
            <w:proofErr w:type="gramEnd"/>
            <w:r>
              <w:t>):</w:t>
            </w:r>
            <w:proofErr w:type="spellStart"/>
            <w:r>
              <w:t>constructur</w:t>
            </w:r>
            <w:proofErr w:type="spellEnd"/>
            <w:r>
              <w:t xml:space="preserve"> with 2 parameter</w:t>
            </w:r>
          </w:p>
          <w:p w14:paraId="41AAFB09" w14:textId="08D4D218" w:rsidR="004574BD" w:rsidRDefault="004574BD" w:rsidP="00007B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8C9E36" wp14:editId="16048F01">
                      <wp:simplePos x="0" y="0"/>
                      <wp:positionH relativeFrom="column">
                        <wp:posOffset>1958388</wp:posOffset>
                      </wp:positionH>
                      <wp:positionV relativeFrom="paragraph">
                        <wp:posOffset>133721</wp:posOffset>
                      </wp:positionV>
                      <wp:extent cx="1151907" cy="106878"/>
                      <wp:effectExtent l="0" t="0" r="67310" b="838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1907" cy="1068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AEE3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54.2pt;margin-top:10.55pt;width:90.7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1j1QEAAPkDAAAOAAAAZHJzL2Uyb0RvYy54bWysU9tu1DAQfUfiHyy/s0kq0e5Gm63QFnhB&#10;sKLwAa4zTix809hskr/HdrJpBQhVFS+T2J5zZs7xeH87akXOgF5a09BqU1IChttWmq6h3799eLOl&#10;xAdmWqasgYZO4Ont4fWr/eBquLK9VS0giSTG14NraB+Cq4vC8x408xvrwMRDYVGzEJfYFS2yIbJr&#10;VVyV5XUxWGwdWg7ex927+ZAeMr8QwMMXITwEohoaews5Yo4PKRaHPas7ZK6XfGmDvaALzaSJRVeq&#10;OxYY+YnyDyotOVpvRdhwqwsrhOSQNUQ1VfmbmvueOchaojnerTb5/0fLP59PSGTb0B0lhul4RfcB&#10;mez6QN4h2oEcrTHRRotkl9wanK8j6GhOuKy8O2GSPgrU6RtFkTE7PK0OwxgIj5tV9bbalTeU8HhW&#10;ldfbm20iLR7RDn34CFaT9NNQvzSzdlFlm9n5kw8z8AJIpZVJMTCp3puWhMlFOQElM52CpU5KKZKI&#10;ue38FyYFM/wriGhGajSXyWMIR4XkzOIAtT+qlSVmJoiQSq2g8t+gJTfBII/mc4Frdq5oTViBWhqL&#10;f6saxkurYs6/qJ61JtkPtp3yJWY74nzle1jeQhrgp+sMf3yxh18AAAD//wMAUEsDBBQABgAIAAAA&#10;IQBbm4lr3gAAAAkBAAAPAAAAZHJzL2Rvd25yZXYueG1sTI/BTsMwEETvSPyDtUjcqJNS0STEqRCC&#10;Y4VoKsTRjTdxRLyOYqcNf89yguNqnmbflLvFDeKMU+g9KUhXCQikxpueOgXH+vUuAxGiJqMHT6jg&#10;GwPsquurUhfGX+gdz4fYCS6hUGgFNsaxkDI0Fp0OKz8icdb6yenI59RJM+kLl7tBrpPkQTrdE3+w&#10;esRni83XYXYK2ro7Np8vmZyH9m1bf9jc7uu9Urc3y9MjiIhL/IPhV5/VoWKnk5/JBDEouE+yDaMK&#10;1mkKgoFNlvOWEyfbHGRVyv8Lqh8AAAD//wMAUEsBAi0AFAAGAAgAAAAhALaDOJL+AAAA4QEAABMA&#10;AAAAAAAAAAAAAAAAAAAAAFtDb250ZW50X1R5cGVzXS54bWxQSwECLQAUAAYACAAAACEAOP0h/9YA&#10;AACUAQAACwAAAAAAAAAAAAAAAAAvAQAAX3JlbHMvLnJlbHNQSwECLQAUAAYACAAAACEAfCVdY9UB&#10;AAD5AwAADgAAAAAAAAAAAAAAAAAuAgAAZHJzL2Uyb0RvYy54bWxQSwECLQAUAAYACAAAACEAW5uJ&#10;a9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-</w:t>
            </w:r>
            <w:proofErr w:type="spellStart"/>
            <w:proofErr w:type="gramStart"/>
            <w:r>
              <w:t>getPrize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576D71C4" w14:textId="77777777" w:rsidR="004574BD" w:rsidRDefault="004574BD" w:rsidP="00007BBF">
            <w:r>
              <w:t>-</w:t>
            </w:r>
            <w:proofErr w:type="spellStart"/>
            <w:proofErr w:type="gramStart"/>
            <w:r>
              <w:t>getDay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1CB262D1" w14:textId="77777777" w:rsidR="004574BD" w:rsidRDefault="004574BD" w:rsidP="00007BBF">
            <w:r>
              <w:t>-</w:t>
            </w:r>
            <w:proofErr w:type="spellStart"/>
            <w:proofErr w:type="gramStart"/>
            <w:r>
              <w:t>getRegistrationFee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0285B403" w14:textId="77777777" w:rsidR="004574BD" w:rsidRDefault="004574BD" w:rsidP="00007BBF">
            <w:r>
              <w:t>-</w:t>
            </w:r>
            <w:proofErr w:type="spellStart"/>
            <w:proofErr w:type="gramStart"/>
            <w:r>
              <w:t>weekendPrice:double</w:t>
            </w:r>
            <w:proofErr w:type="spellEnd"/>
            <w:proofErr w:type="gramEnd"/>
          </w:p>
          <w:p w14:paraId="5E578086" w14:textId="77777777" w:rsidR="004574BD" w:rsidRDefault="004574BD" w:rsidP="00007BBF">
            <w:r>
              <w:t>-</w:t>
            </w:r>
            <w:proofErr w:type="spellStart"/>
            <w:proofErr w:type="gramStart"/>
            <w:r>
              <w:t>printAds:void</w:t>
            </w:r>
            <w:proofErr w:type="spellEnd"/>
            <w:proofErr w:type="gramEnd"/>
          </w:p>
          <w:p w14:paraId="5DEA7FAE" w14:textId="77777777" w:rsidR="004574BD" w:rsidRDefault="004574BD" w:rsidP="00007BBF">
            <w:r>
              <w:t>-</w:t>
            </w:r>
            <w:proofErr w:type="spellStart"/>
            <w:proofErr w:type="gramStart"/>
            <w:r>
              <w:t>toString:String</w:t>
            </w:r>
            <w:proofErr w:type="spellEnd"/>
            <w:proofErr w:type="gramEnd"/>
          </w:p>
        </w:tc>
      </w:tr>
    </w:tbl>
    <w:tbl>
      <w:tblPr>
        <w:tblStyle w:val="TableGrid"/>
        <w:tblpPr w:leftFromText="180" w:rightFromText="180" w:vertAnchor="page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5114"/>
      </w:tblGrid>
      <w:tr w:rsidR="004574BD" w14:paraId="5E270C47" w14:textId="77777777" w:rsidTr="004574BD">
        <w:trPr>
          <w:trHeight w:val="285"/>
        </w:trPr>
        <w:tc>
          <w:tcPr>
            <w:tcW w:w="5114" w:type="dxa"/>
          </w:tcPr>
          <w:p w14:paraId="522E8812" w14:textId="77777777" w:rsidR="004574BD" w:rsidRDefault="004574BD" w:rsidP="004574BD">
            <w:pPr>
              <w:jc w:val="center"/>
            </w:pPr>
            <w:bookmarkStart w:id="1" w:name="_Hlk73610496"/>
            <w:bookmarkEnd w:id="0"/>
            <w:r>
              <w:t>Basketball Event</w:t>
            </w:r>
          </w:p>
        </w:tc>
      </w:tr>
      <w:tr w:rsidR="004574BD" w14:paraId="5A94A2D5" w14:textId="77777777" w:rsidTr="004574BD">
        <w:trPr>
          <w:trHeight w:val="817"/>
        </w:trPr>
        <w:tc>
          <w:tcPr>
            <w:tcW w:w="5114" w:type="dxa"/>
          </w:tcPr>
          <w:p w14:paraId="1B0EF5A8" w14:textId="77777777" w:rsidR="004574BD" w:rsidRDefault="004574BD" w:rsidP="004574BD"/>
          <w:p w14:paraId="27F2FD28" w14:textId="77777777" w:rsidR="004574BD" w:rsidRDefault="004574BD" w:rsidP="004574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centreName:String</w:t>
            </w:r>
            <w:proofErr w:type="spellEnd"/>
            <w:proofErr w:type="gramEnd"/>
          </w:p>
          <w:p w14:paraId="2FE6BA2E" w14:textId="6F4D8B67" w:rsidR="004574BD" w:rsidRDefault="004574BD" w:rsidP="004574BD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E9D12D" wp14:editId="163AD6D3">
                      <wp:simplePos x="0" y="0"/>
                      <wp:positionH relativeFrom="column">
                        <wp:posOffset>3167990</wp:posOffset>
                      </wp:positionH>
                      <wp:positionV relativeFrom="paragraph">
                        <wp:posOffset>128418</wp:posOffset>
                      </wp:positionV>
                      <wp:extent cx="641268" cy="166255"/>
                      <wp:effectExtent l="38100" t="0" r="26035" b="8191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1268" cy="166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3B4BC4" id="Straight Arrow Connector 13" o:spid="_x0000_s1026" type="#_x0000_t32" style="position:absolute;margin-left:249.45pt;margin-top:10.1pt;width:50.5pt;height:13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XF3QEAAAQEAAAOAAAAZHJzL2Uyb0RvYy54bWysU8mO1DAQvSPxD5bvdJKGiVDU6RHqYTkg&#10;aM3AB3gcO7HwprLpJH9P2UkHxCIhxMXyUu9VvVflw+1kNLkICMrZlla7khJhueuU7Vv6+dObZy8p&#10;CZHZjmlnRUtnEejt8emTw+gbsXeD050AgiQ2NKNv6RCjb4oi8EEYFnbOC4uP0oFhEY/QFx2wEdmN&#10;LvZlWRejg86D4yIEvL1bHukx80spePwoZRCR6JZibTGvkNfHtBbHA2t6YH5QfC2D/UMVhimLSTeq&#10;OxYZ+QrqFyqjOLjgZNxxZwonpeIia0A1VfmTmoeBeZG1oDnBbzaF/0fLP1zOQFSHvXtOiWUGe/QQ&#10;gal+iOQVgBvJyVmLPjogGIJ+jT40CDvZM6yn4M+QxE8SDJFa+XdIl+1AgWTKbs+b22KKhONl/aLa&#10;1zgeHJ+qut7f3CT2YqFJdB5CfCucIWnT0rCWtdWzpGCX9yEuwCsggbVNa2RKv7YdibNHYREUs70W&#10;a54UUiQ1S/15F2ctFvi9kOgL1rmkyRMpThrIheEsdV+qjQUjE0QqrTdQmeX/EbTGJpjIU/q3wC06&#10;Z3Q2bkCjrIPfZY3TtVS5xF9VL1qT7EfXzbmb2Q4ctdyH9VukWf7xnOHfP+/xGwAAAP//AwBQSwME&#10;FAAGAAgAAAAhALF/tBHfAAAACQEAAA8AAABkcnMvZG93bnJldi54bWxMj8FOwzAMhu9Ie4fISNxY&#10;uqpsa2k6ISQugGAbXHbLGq+t1jhVkm2Fp8ec4Gj/n35/Llej7cUZfegcKZhNExBItTMdNQo+P55u&#10;lyBC1GR07wgVfGGAVTW5KnVh3IU2eN7GRnAJhUIraGMcCilD3aLVYeoGJM4OzlsdefSNNF5fuNz2&#10;Mk2SubS6I77Q6gEfW6yP25NV8Drz78+L3dshC43/3tFLtg5rp9TN9fhwDyLiGP9g+NVndajYae9O&#10;ZILoFWT5MmdUQZqkIBi4y3Ne7DmZZyCrUv7/oPoBAAD//wMAUEsBAi0AFAAGAAgAAAAhALaDOJL+&#10;AAAA4QEAABMAAAAAAAAAAAAAAAAAAAAAAFtDb250ZW50X1R5cGVzXS54bWxQSwECLQAUAAYACAAA&#10;ACEAOP0h/9YAAACUAQAACwAAAAAAAAAAAAAAAAAvAQAAX3JlbHMvLnJlbHNQSwECLQAUAAYACAAA&#10;ACEAlVa1xd0BAAAEBAAADgAAAAAAAAAAAAAAAAAuAgAAZHJzL2Uyb0RvYy54bWxQSwECLQAUAAYA&#10;CAAAACEAsX+0Ed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t>location:String</w:t>
            </w:r>
            <w:proofErr w:type="spellEnd"/>
            <w:proofErr w:type="gramEnd"/>
          </w:p>
          <w:p w14:paraId="41813799" w14:textId="77777777" w:rsidR="004574BD" w:rsidRDefault="004574BD" w:rsidP="004574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contact:String</w:t>
            </w:r>
            <w:proofErr w:type="spellEnd"/>
            <w:proofErr w:type="gramEnd"/>
          </w:p>
          <w:p w14:paraId="153ECDF7" w14:textId="77777777" w:rsidR="004574BD" w:rsidRDefault="004574BD" w:rsidP="004574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time:String</w:t>
            </w:r>
            <w:proofErr w:type="spellEnd"/>
            <w:proofErr w:type="gramEnd"/>
          </w:p>
          <w:p w14:paraId="257026FE" w14:textId="77777777" w:rsidR="004574BD" w:rsidRDefault="004574BD" w:rsidP="004574BD">
            <w:pPr>
              <w:pStyle w:val="ListParagraph"/>
            </w:pPr>
          </w:p>
        </w:tc>
      </w:tr>
      <w:tr w:rsidR="004574BD" w14:paraId="1B1064A0" w14:textId="77777777" w:rsidTr="004574BD">
        <w:trPr>
          <w:trHeight w:val="735"/>
        </w:trPr>
        <w:tc>
          <w:tcPr>
            <w:tcW w:w="5114" w:type="dxa"/>
          </w:tcPr>
          <w:p w14:paraId="1337A6F0" w14:textId="77777777" w:rsidR="004574BD" w:rsidRDefault="004574BD" w:rsidP="004574BD">
            <w:r>
              <w:t>-</w:t>
            </w:r>
            <w:proofErr w:type="gramStart"/>
            <w:r>
              <w:t>Basketball(</w:t>
            </w:r>
            <w:proofErr w:type="gramEnd"/>
            <w:r>
              <w:t>String()):constructor with 4 arguments</w:t>
            </w:r>
          </w:p>
          <w:p w14:paraId="590C0BB2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getCentreName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3E298295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59835C94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getContact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1F837A6D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11FC6737" w14:textId="53942031" w:rsidR="004574BD" w:rsidRDefault="004574BD" w:rsidP="004574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A3DBFA" wp14:editId="7A182A5B">
                      <wp:simplePos x="0" y="0"/>
                      <wp:positionH relativeFrom="column">
                        <wp:posOffset>697923</wp:posOffset>
                      </wp:positionH>
                      <wp:positionV relativeFrom="paragraph">
                        <wp:posOffset>170691</wp:posOffset>
                      </wp:positionV>
                      <wp:extent cx="106878" cy="413163"/>
                      <wp:effectExtent l="0" t="38100" r="64770" b="254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878" cy="4131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B47E0" id="Straight Arrow Connector 12" o:spid="_x0000_s1026" type="#_x0000_t32" style="position:absolute;margin-left:54.95pt;margin-top:13.45pt;width:8.4pt;height:32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Rg2gEAAAQEAAAOAAAAZHJzL2Uyb0RvYy54bWysU02P0zAQvSPxHyzfaZIuKquo6Qp1gQuC&#10;igXuXsduLGyPNTZN++8ZO2lAgBBCXCx/zHsz7814e3d2lp0URgO+482q5kx5Cb3xx45/+vj62S1n&#10;MQnfCwtedfyiIr/bPX2yHUOr1jCA7RUyIvGxHUPHh5RCW1VRDsqJuIKgPD1qQCcSHfFY9ShGYne2&#10;Wtf1phoB+4AgVYx0ez898l3h11rJ9F7rqBKzHafaUlmxrI95rXZb0R5RhMHIuQzxD1U4YTwlXaju&#10;RRLsK5pfqJyRCBF0WklwFWhtpCoaSE1T/6TmYRBBFS1kTgyLTfH/0cp3pwMy01Pv1px54ahHDwmF&#10;OQ6JvUSEke3Be/IRkFEI+TWG2BJs7w84n2I4YBZ/1uiYtiZ8JrpiBwlk5+L2ZXFbnROTdNnUm9sX&#10;NB6Snp43N83mJrNXE02mCxjTGwWO5U3H41zWUs+UQpzexjQBr4AMtj6vSRj7yvcsXQIJS2iEP1o1&#10;58khVVYz1V926WLVBP+gNPmS6yxKykSqvUV2EjRL/ZdmYaHIDNHG2gVU/xk0x2aYKlP6t8AlumQE&#10;nxagMx7wd1nT+VqqnuKvqietWfYj9JfSzWIHjVrpw/wt8iz/eC7w75939w0AAP//AwBQSwMEFAAG&#10;AAgAAAAhACRSVbDeAAAACQEAAA8AAABkcnMvZG93bnJldi54bWxMj8FOwzAMhu9IvENkJG4sWTV1&#10;tDSdEBIXQDAGl92yxmsrGqdKsq3w9HgnOFm//On352o1uUEcMcTek4b5TIFAarztqdXw+fF4cwsi&#10;JkPWDJ5QwzdGWNWXF5UprT/ROx43qRVcQrE0GrqUxlLK2HToTJz5EYl3ex+cSRxDK20wJy53g8yU&#10;yqUzPfGFzoz40GHztTk4DS/z8Pa03L7uF7ENP1t6Xqzj2mt9fTXd34FIOKU/GM76rA41O+38gWwU&#10;A2dVFIxqyHKeZyDLlyB2GopMgawr+f+D+hcAAP//AwBQSwECLQAUAAYACAAAACEAtoM4kv4AAADh&#10;AQAAEwAAAAAAAAAAAAAAAAAAAAAAW0NvbnRlbnRfVHlwZXNdLnhtbFBLAQItABQABgAIAAAAIQA4&#10;/SH/1gAAAJQBAAALAAAAAAAAAAAAAAAAAC8BAABfcmVscy8ucmVsc1BLAQItABQABgAIAAAAIQAO&#10;deRg2gEAAAQEAAAOAAAAAAAAAAAAAAAAAC4CAABkcnMvZTJvRG9jLnhtbFBLAQItABQABgAIAAAA&#10;IQAkUlWw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29D784" wp14:editId="6286359C">
                      <wp:simplePos x="0" y="0"/>
                      <wp:positionH relativeFrom="column">
                        <wp:posOffset>2918608</wp:posOffset>
                      </wp:positionH>
                      <wp:positionV relativeFrom="paragraph">
                        <wp:posOffset>168217</wp:posOffset>
                      </wp:positionV>
                      <wp:extent cx="760021" cy="1828800"/>
                      <wp:effectExtent l="38100" t="38100" r="21590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0021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D48C1" id="Straight Arrow Connector 11" o:spid="_x0000_s1026" type="#_x0000_t32" style="position:absolute;margin-left:229.8pt;margin-top:13.25pt;width:59.85pt;height:2in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oT5AEAAA8EAAAOAAAAZHJzL2Uyb0RvYy54bWysU02P0zAQvSPxHyzfadIelipqukJdPg4I&#10;Kha4ex07sfCXxkPT/HvGThsQH9JqxcUa2/PezHse727PzrKTgmSCb/l6VXOmvAyd8X3Lv3x+82LL&#10;WULhO2GDVy2fVOK3++fPdmNs1CYMwXYKGJH41Iyx5QNibKoqyUE5kVYhKk+XOoATSFvoqw7ESOzO&#10;Vpu6vqnGAF2EIFVKdHo3X/J94ddaSfyodVLIbMupNywrlPUhr9V+J5oeRByMvLQhntCFE8ZT0YXq&#10;TqBg38H8QeWMhJCCxpUMrgpaG6mKBlKzrn9Tcz+IqIoWMifFxab0/2jlh9MRmOno7daceeHoje4R&#10;hOkHZK8AwsgOwXvyMQCjFPJrjKkh2MEf4bJL8QhZ/FmDY9qa+I7oeIm+5ijfkVR2Lr5Pi+/qjEzS&#10;4cubut4QQNLVervZbuvyMNXMmNEREr5VwbEctDxdOlxam2uI0/uE1BMBr4AMtj6vKIx97TuGUySN&#10;CEb43qosiNJzSpWFzVJKhJNVM/yT0mQRNTqXKcOpDhbYSdBYdd+KLYWFMjNEG2sXUF30/xN0yc0w&#10;VQb2scAlu1QMHhegMz7A36ri+dqqnvOvqmetWfZD6KbysMUOmrriz+WH5LH+dV/gP//x/gcAAAD/&#10;/wMAUEsDBBQABgAIAAAAIQA/5FKN3gAAAAoBAAAPAAAAZHJzL2Rvd25yZXYueG1sTI/LTsMwEEX3&#10;SPyDNUjsqNOmCSRkUgGiOzZN+wFuPHmo8TiK3Sb8PWYFy9E9uvdMsVvMIG40ud4ywnoVgSCure65&#10;RTgd908vIJxXrNVgmRC+ycGuvL8rVK7tzAe6Vb4VoYRdrhA678dcSld3ZJRb2ZE4ZI2djPLhnFqp&#10;JzWHcjPITRSl0qiew0KnRvroqL5UV4Mg3fF6iJf5Ujc0fzXVp96/txni48Py9grC0+L/YPjVD+pQ&#10;BqezvbJ2YkDYJlkaUIRNmoAIQPKcxSDOCPF6m4AsC/n/hfIHAAD//wMAUEsBAi0AFAAGAAgAAAAh&#10;ALaDOJL+AAAA4QEAABMAAAAAAAAAAAAAAAAAAAAAAFtDb250ZW50X1R5cGVzXS54bWxQSwECLQAU&#10;AAYACAAAACEAOP0h/9YAAACUAQAACwAAAAAAAAAAAAAAAAAvAQAAX3JlbHMvLnJlbHNQSwECLQAU&#10;AAYACAAAACEAI0sKE+QBAAAPBAAADgAAAAAAAAAAAAAAAAAuAgAAZHJzL2Uyb0RvYy54bWxQSwEC&#10;LQAUAAYACAAAACEAP+RSjd4AAAAKAQAADwAAAAAAAAAAAAAAAAA+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-</w:t>
            </w:r>
            <w:proofErr w:type="spellStart"/>
            <w:proofErr w:type="gramStart"/>
            <w:r>
              <w:t>toString:String</w:t>
            </w:r>
            <w:proofErr w:type="spellEnd"/>
            <w:proofErr w:type="gramEnd"/>
          </w:p>
        </w:tc>
      </w:tr>
    </w:tbl>
    <w:tbl>
      <w:tblPr>
        <w:tblStyle w:val="TableGrid"/>
        <w:tblpPr w:leftFromText="180" w:rightFromText="180" w:vertAnchor="page" w:horzAnchor="page" w:tblpX="11983" w:tblpY="382"/>
        <w:tblOverlap w:val="never"/>
        <w:tblW w:w="0" w:type="auto"/>
        <w:tblLook w:val="04A0" w:firstRow="1" w:lastRow="0" w:firstColumn="1" w:lastColumn="0" w:noHBand="0" w:noVBand="1"/>
      </w:tblPr>
      <w:tblGrid>
        <w:gridCol w:w="4288"/>
      </w:tblGrid>
      <w:tr w:rsidR="004574BD" w14:paraId="08FCFD4E" w14:textId="77777777" w:rsidTr="004574BD">
        <w:trPr>
          <w:trHeight w:val="557"/>
        </w:trPr>
        <w:tc>
          <w:tcPr>
            <w:tcW w:w="4288" w:type="dxa"/>
          </w:tcPr>
          <w:p w14:paraId="7EE3ECB6" w14:textId="77777777" w:rsidR="004574BD" w:rsidRDefault="004574BD" w:rsidP="004574BD">
            <w:pPr>
              <w:ind w:right="-635"/>
            </w:pPr>
            <w:bookmarkStart w:id="2" w:name="_Hlk73610576"/>
            <w:bookmarkEnd w:id="1"/>
            <w:r>
              <w:t>Finance</w:t>
            </w:r>
          </w:p>
        </w:tc>
      </w:tr>
      <w:tr w:rsidR="004574BD" w14:paraId="77B5030A" w14:textId="77777777" w:rsidTr="004574BD">
        <w:trPr>
          <w:trHeight w:val="1173"/>
        </w:trPr>
        <w:tc>
          <w:tcPr>
            <w:tcW w:w="4288" w:type="dxa"/>
          </w:tcPr>
          <w:p w14:paraId="6C8E3E20" w14:textId="77777777" w:rsidR="004574BD" w:rsidRDefault="004574BD" w:rsidP="004574BD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employeeSalary:double</w:t>
            </w:r>
            <w:proofErr w:type="spellEnd"/>
            <w:proofErr w:type="gramEnd"/>
          </w:p>
          <w:p w14:paraId="27F23296" w14:textId="77777777" w:rsidR="004574BD" w:rsidRDefault="004574BD" w:rsidP="004574BD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utilityFee:double</w:t>
            </w:r>
            <w:proofErr w:type="spellEnd"/>
            <w:proofErr w:type="gramEnd"/>
          </w:p>
          <w:p w14:paraId="118B59C5" w14:textId="77777777" w:rsidR="004574BD" w:rsidRDefault="004574BD" w:rsidP="004574BD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adsFee:double</w:t>
            </w:r>
            <w:proofErr w:type="spellEnd"/>
            <w:proofErr w:type="gramEnd"/>
          </w:p>
          <w:p w14:paraId="29FF93AA" w14:textId="77777777" w:rsidR="004574BD" w:rsidRDefault="004574BD" w:rsidP="004574BD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prize:double</w:t>
            </w:r>
            <w:proofErr w:type="spellEnd"/>
            <w:proofErr w:type="gramEnd"/>
          </w:p>
          <w:p w14:paraId="4CD0A3F8" w14:textId="77777777" w:rsidR="004574BD" w:rsidRDefault="004574BD" w:rsidP="004574BD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registrationFee:double</w:t>
            </w:r>
            <w:proofErr w:type="spellEnd"/>
            <w:proofErr w:type="gramEnd"/>
          </w:p>
          <w:p w14:paraId="7B2F384F" w14:textId="77777777" w:rsidR="004574BD" w:rsidRDefault="004574BD" w:rsidP="004574B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employeeQuantity:int</w:t>
            </w:r>
            <w:proofErr w:type="spellEnd"/>
          </w:p>
          <w:p w14:paraId="5D901905" w14:textId="77777777" w:rsidR="004574BD" w:rsidRDefault="004574BD" w:rsidP="004574B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participantQuantity:int</w:t>
            </w:r>
            <w:proofErr w:type="spellEnd"/>
          </w:p>
          <w:p w14:paraId="7C1CCB6D" w14:textId="77777777" w:rsidR="004574BD" w:rsidRDefault="004574BD" w:rsidP="004574BD"/>
        </w:tc>
      </w:tr>
      <w:tr w:rsidR="004574BD" w14:paraId="27A63F0C" w14:textId="77777777" w:rsidTr="004574BD">
        <w:trPr>
          <w:trHeight w:val="1367"/>
        </w:trPr>
        <w:tc>
          <w:tcPr>
            <w:tcW w:w="4288" w:type="dxa"/>
          </w:tcPr>
          <w:p w14:paraId="76428CF1" w14:textId="61115D89" w:rsidR="004574BD" w:rsidRDefault="004574BD" w:rsidP="004574BD">
            <w:r>
              <w:t>-</w:t>
            </w:r>
            <w:proofErr w:type="gramStart"/>
            <w:r>
              <w:t>Finance(</w:t>
            </w:r>
            <w:proofErr w:type="gramEnd"/>
            <w:r>
              <w:t>)</w:t>
            </w:r>
            <w:r>
              <w:t xml:space="preserve">: </w:t>
            </w:r>
            <w:r>
              <w:t>constructor with</w:t>
            </w:r>
            <w:r>
              <w:t xml:space="preserve"> no</w:t>
            </w:r>
            <w:r>
              <w:t xml:space="preserve"> arguments</w:t>
            </w:r>
          </w:p>
          <w:p w14:paraId="7225F28F" w14:textId="3E22B17E" w:rsidR="004574BD" w:rsidRDefault="004574BD" w:rsidP="004574BD">
            <w:r>
              <w:t>-</w:t>
            </w:r>
            <w:proofErr w:type="gramStart"/>
            <w:r>
              <w:t>Finance(</w:t>
            </w:r>
            <w:proofErr w:type="gramEnd"/>
            <w:r>
              <w:t>)</w:t>
            </w:r>
            <w:r>
              <w:t>:</w:t>
            </w:r>
            <w:r>
              <w:t xml:space="preserve">constructor with </w:t>
            </w:r>
            <w:r>
              <w:t xml:space="preserve">3 </w:t>
            </w:r>
            <w:r>
              <w:t>arguments</w:t>
            </w:r>
          </w:p>
          <w:p w14:paraId="34D73F47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getUtilityFee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40A34CDA" w14:textId="77777777" w:rsidR="004574BD" w:rsidRDefault="004574BD" w:rsidP="004574BD">
            <w:r>
              <w:t>-</w:t>
            </w:r>
            <w:proofErr w:type="spellStart"/>
            <w:proofErr w:type="gramStart"/>
            <w:r w:rsidRPr="00CC6FCC">
              <w:t>getAdvertisement</w:t>
            </w:r>
            <w:proofErr w:type="spellEnd"/>
            <w:r w:rsidRPr="00CC6FCC">
              <w:t>(</w:t>
            </w:r>
            <w:proofErr w:type="gramEnd"/>
            <w:r w:rsidRPr="00CC6FCC">
              <w:t>)</w:t>
            </w:r>
            <w:r>
              <w:t>:double</w:t>
            </w:r>
          </w:p>
          <w:p w14:paraId="53C81AAA" w14:textId="77777777" w:rsidR="004574BD" w:rsidRDefault="004574BD" w:rsidP="004574BD">
            <w:r>
              <w:t>-</w:t>
            </w:r>
            <w:proofErr w:type="spellStart"/>
            <w:proofErr w:type="gramStart"/>
            <w:r w:rsidRPr="00CC6FCC">
              <w:t>getPrize</w:t>
            </w:r>
            <w:proofErr w:type="spellEnd"/>
            <w:r w:rsidRPr="00CC6FCC">
              <w:t>(</w:t>
            </w:r>
            <w:proofErr w:type="gramEnd"/>
            <w:r w:rsidRPr="00CC6FCC">
              <w:t>)</w:t>
            </w:r>
            <w:r>
              <w:t>:double</w:t>
            </w:r>
          </w:p>
          <w:p w14:paraId="3EB3D2EF" w14:textId="77777777" w:rsidR="004574BD" w:rsidRDefault="004574BD" w:rsidP="004574BD">
            <w:r>
              <w:t>-</w:t>
            </w:r>
            <w:proofErr w:type="spellStart"/>
            <w:proofErr w:type="gramStart"/>
            <w:r w:rsidRPr="00CC6FCC">
              <w:t>getEmployeeSalary</w:t>
            </w:r>
            <w:proofErr w:type="spellEnd"/>
            <w:r w:rsidRPr="00CC6FCC">
              <w:t>(</w:t>
            </w:r>
            <w:proofErr w:type="gramEnd"/>
            <w:r w:rsidRPr="00CC6FCC">
              <w:t>)</w:t>
            </w:r>
            <w:r>
              <w:t>:double</w:t>
            </w:r>
          </w:p>
          <w:p w14:paraId="13AFF93D" w14:textId="77777777" w:rsidR="004574BD" w:rsidRDefault="004574BD" w:rsidP="004574BD">
            <w:r>
              <w:t>-</w:t>
            </w:r>
            <w:proofErr w:type="spellStart"/>
            <w:proofErr w:type="gramStart"/>
            <w:r w:rsidRPr="00CC6FCC">
              <w:t>getEmployeeQuantity</w:t>
            </w:r>
            <w:proofErr w:type="spellEnd"/>
            <w:r w:rsidRPr="00CC6FCC">
              <w:t>(</w:t>
            </w:r>
            <w:proofErr w:type="gramEnd"/>
            <w:r w:rsidRPr="00CC6FCC">
              <w:t>)</w:t>
            </w:r>
            <w:r>
              <w:t>:int</w:t>
            </w:r>
          </w:p>
          <w:p w14:paraId="60F9478A" w14:textId="77777777" w:rsidR="004574BD" w:rsidRDefault="004574BD" w:rsidP="004574BD">
            <w:r>
              <w:t>-</w:t>
            </w:r>
            <w:proofErr w:type="spellStart"/>
            <w:proofErr w:type="gramStart"/>
            <w:r w:rsidRPr="00CC6FCC">
              <w:t>getRegistrationFee</w:t>
            </w:r>
            <w:proofErr w:type="spellEnd"/>
            <w:r w:rsidRPr="00CC6FCC">
              <w:t>(</w:t>
            </w:r>
            <w:proofErr w:type="gramEnd"/>
            <w:r w:rsidRPr="00CC6FCC">
              <w:t>)</w:t>
            </w:r>
            <w:r>
              <w:t>:double</w:t>
            </w:r>
          </w:p>
          <w:p w14:paraId="563A63AE" w14:textId="77777777" w:rsidR="004574BD" w:rsidRDefault="004574BD" w:rsidP="004574BD">
            <w:r>
              <w:t>-</w:t>
            </w:r>
            <w:proofErr w:type="spellStart"/>
            <w:proofErr w:type="gramStart"/>
            <w:r w:rsidRPr="00CC6FCC">
              <w:t>getParticipantQuantity</w:t>
            </w:r>
            <w:proofErr w:type="spellEnd"/>
            <w:r w:rsidRPr="00CC6FCC">
              <w:t>(</w:t>
            </w:r>
            <w:proofErr w:type="gramEnd"/>
            <w:r w:rsidRPr="00CC6FCC">
              <w:t>)</w:t>
            </w:r>
            <w:r>
              <w:t>:int</w:t>
            </w:r>
          </w:p>
          <w:p w14:paraId="190EEF4B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totalSalary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CFEC4FE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totalIncome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04D83FAF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totalBudget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770FD657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calNetProfit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359EC988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toString:String</w:t>
            </w:r>
            <w:proofErr w:type="spellEnd"/>
            <w:proofErr w:type="gramEnd"/>
          </w:p>
        </w:tc>
      </w:tr>
      <w:bookmarkEnd w:id="2"/>
    </w:tbl>
    <w:p w14:paraId="27CE0DFD" w14:textId="774D6EC3" w:rsidR="004574BD" w:rsidRDefault="004574BD"/>
    <w:p w14:paraId="709F14BD" w14:textId="2A7BA784" w:rsidR="004574BD" w:rsidRDefault="004574BD"/>
    <w:tbl>
      <w:tblPr>
        <w:tblStyle w:val="TableGrid"/>
        <w:tblpPr w:leftFromText="180" w:rightFromText="180" w:vertAnchor="text" w:horzAnchor="page" w:tblpX="5000" w:tblpY="2770"/>
        <w:tblW w:w="0" w:type="auto"/>
        <w:tblLook w:val="04A0" w:firstRow="1" w:lastRow="0" w:firstColumn="1" w:lastColumn="0" w:noHBand="0" w:noVBand="1"/>
      </w:tblPr>
      <w:tblGrid>
        <w:gridCol w:w="5118"/>
      </w:tblGrid>
      <w:tr w:rsidR="004574BD" w14:paraId="4A49CE4A" w14:textId="77777777" w:rsidTr="004574BD">
        <w:trPr>
          <w:trHeight w:val="306"/>
        </w:trPr>
        <w:tc>
          <w:tcPr>
            <w:tcW w:w="5118" w:type="dxa"/>
          </w:tcPr>
          <w:p w14:paraId="17F9193C" w14:textId="77777777" w:rsidR="004574BD" w:rsidRDefault="004574BD" w:rsidP="004574BD">
            <w:bookmarkStart w:id="3" w:name="_Hlk73610679"/>
            <w:r>
              <w:t>Employee</w:t>
            </w:r>
          </w:p>
        </w:tc>
      </w:tr>
      <w:tr w:rsidR="004574BD" w14:paraId="1D95E2CD" w14:textId="77777777" w:rsidTr="004574BD">
        <w:trPr>
          <w:trHeight w:val="1612"/>
        </w:trPr>
        <w:tc>
          <w:tcPr>
            <w:tcW w:w="5118" w:type="dxa"/>
          </w:tcPr>
          <w:p w14:paraId="0C7BCF44" w14:textId="77777777" w:rsidR="004574BD" w:rsidRDefault="004574BD" w:rsidP="004574BD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department:String</w:t>
            </w:r>
            <w:proofErr w:type="spellEnd"/>
            <w:proofErr w:type="gramEnd"/>
          </w:p>
          <w:p w14:paraId="04CB2A24" w14:textId="77777777" w:rsidR="004574BD" w:rsidRDefault="004574BD" w:rsidP="004574BD">
            <w:pPr>
              <w:pStyle w:val="ListParagraph"/>
              <w:numPr>
                <w:ilvl w:val="0"/>
                <w:numId w:val="5"/>
              </w:numPr>
            </w:pPr>
            <w:r>
              <w:t>name: String</w:t>
            </w:r>
          </w:p>
          <w:p w14:paraId="011C50AB" w14:textId="77777777" w:rsidR="004574BD" w:rsidRDefault="004574BD" w:rsidP="004574B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employeeID</w:t>
            </w:r>
            <w:proofErr w:type="spellEnd"/>
            <w:r>
              <w:t>: int</w:t>
            </w:r>
          </w:p>
          <w:p w14:paraId="364F5C54" w14:textId="77777777" w:rsidR="004574BD" w:rsidRDefault="004574BD" w:rsidP="004574BD">
            <w:pPr>
              <w:pStyle w:val="ListParagraph"/>
              <w:numPr>
                <w:ilvl w:val="0"/>
                <w:numId w:val="5"/>
              </w:numPr>
            </w:pPr>
            <w:r>
              <w:t>salary: double</w:t>
            </w:r>
          </w:p>
        </w:tc>
      </w:tr>
      <w:tr w:rsidR="004574BD" w14:paraId="3A4B38C9" w14:textId="77777777" w:rsidTr="004574BD">
        <w:trPr>
          <w:trHeight w:val="1509"/>
        </w:trPr>
        <w:tc>
          <w:tcPr>
            <w:tcW w:w="5118" w:type="dxa"/>
          </w:tcPr>
          <w:p w14:paraId="1A2AA113" w14:textId="29101D84" w:rsidR="004574BD" w:rsidRDefault="004574BD" w:rsidP="004574BD">
            <w:r>
              <w:t>-</w:t>
            </w:r>
            <w:proofErr w:type="gramStart"/>
            <w:r>
              <w:t>employee(</w:t>
            </w:r>
            <w:proofErr w:type="gramEnd"/>
            <w:r>
              <w:t>):</w:t>
            </w:r>
            <w:r>
              <w:t>constructor with no argument</w:t>
            </w:r>
          </w:p>
          <w:p w14:paraId="70721E21" w14:textId="684B7A8F" w:rsidR="004574BD" w:rsidRDefault="004574BD" w:rsidP="004574BD">
            <w:r>
              <w:t>-</w:t>
            </w:r>
            <w:r>
              <w:t xml:space="preserve"> </w:t>
            </w:r>
            <w:proofErr w:type="gramStart"/>
            <w:r>
              <w:t>employee(</w:t>
            </w:r>
            <w:proofErr w:type="gramEnd"/>
            <w:r>
              <w:t>):constructor with 4 argument</w:t>
            </w:r>
          </w:p>
          <w:p w14:paraId="64FADC16" w14:textId="77777777" w:rsidR="004574BD" w:rsidRDefault="004574BD" w:rsidP="004574BD"/>
          <w:p w14:paraId="06DA1AD4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7843DA87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getEmployeeName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5E2370FD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getEmployeeID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10B2952C" w14:textId="77777777" w:rsidR="004574BD" w:rsidRDefault="004574BD" w:rsidP="004574BD">
            <w:r>
              <w:t>-</w:t>
            </w:r>
            <w:proofErr w:type="spellStart"/>
            <w:r>
              <w:t>getSalary</w:t>
            </w:r>
            <w:proofErr w:type="spellEnd"/>
            <w:r>
              <w:t xml:space="preserve"> (</w:t>
            </w:r>
            <w:proofErr w:type="gramStart"/>
            <w:r>
              <w:t>):double</w:t>
            </w:r>
            <w:proofErr w:type="gramEnd"/>
          </w:p>
          <w:p w14:paraId="2E1164BE" w14:textId="77777777" w:rsidR="004574BD" w:rsidRDefault="004574BD" w:rsidP="004574BD"/>
          <w:p w14:paraId="6C52A9DB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toString:String</w:t>
            </w:r>
            <w:proofErr w:type="spellEnd"/>
            <w:proofErr w:type="gramEnd"/>
          </w:p>
        </w:tc>
      </w:tr>
      <w:bookmarkEnd w:id="3"/>
    </w:tbl>
    <w:p w14:paraId="64D6430D" w14:textId="0AD72A3C" w:rsidR="004574BD" w:rsidRDefault="004574BD"/>
    <w:tbl>
      <w:tblPr>
        <w:tblStyle w:val="TableGrid"/>
        <w:tblpPr w:leftFromText="180" w:rightFromText="180" w:vertAnchor="text" w:horzAnchor="page" w:tblpX="11737" w:tblpY="4548"/>
        <w:tblW w:w="0" w:type="auto"/>
        <w:tblLook w:val="04A0" w:firstRow="1" w:lastRow="0" w:firstColumn="1" w:lastColumn="0" w:noHBand="0" w:noVBand="1"/>
      </w:tblPr>
      <w:tblGrid>
        <w:gridCol w:w="4514"/>
      </w:tblGrid>
      <w:tr w:rsidR="004574BD" w14:paraId="1B1A7179" w14:textId="77777777" w:rsidTr="004574BD">
        <w:trPr>
          <w:trHeight w:val="555"/>
        </w:trPr>
        <w:tc>
          <w:tcPr>
            <w:tcW w:w="4514" w:type="dxa"/>
          </w:tcPr>
          <w:p w14:paraId="26A4CB5D" w14:textId="77777777" w:rsidR="004574BD" w:rsidRDefault="004574BD" w:rsidP="004574BD">
            <w:r>
              <w:t>Event Detail</w:t>
            </w:r>
          </w:p>
        </w:tc>
      </w:tr>
      <w:tr w:rsidR="004574BD" w14:paraId="51D2444D" w14:textId="77777777" w:rsidTr="004574BD">
        <w:trPr>
          <w:trHeight w:val="855"/>
        </w:trPr>
        <w:tc>
          <w:tcPr>
            <w:tcW w:w="4514" w:type="dxa"/>
          </w:tcPr>
          <w:p w14:paraId="607FFBC2" w14:textId="77777777" w:rsidR="004574BD" w:rsidRDefault="004574BD" w:rsidP="004574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category:String</w:t>
            </w:r>
            <w:proofErr w:type="spellEnd"/>
            <w:proofErr w:type="gramEnd"/>
          </w:p>
          <w:p w14:paraId="28EA2249" w14:textId="77777777" w:rsidR="004574BD" w:rsidRDefault="004574BD" w:rsidP="004574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court:String</w:t>
            </w:r>
            <w:proofErr w:type="spellEnd"/>
            <w:proofErr w:type="gramEnd"/>
          </w:p>
          <w:p w14:paraId="39321812" w14:textId="77777777" w:rsidR="004574BD" w:rsidRDefault="004574BD" w:rsidP="004574B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registration:double</w:t>
            </w:r>
            <w:proofErr w:type="spellEnd"/>
            <w:proofErr w:type="gramEnd"/>
          </w:p>
        </w:tc>
      </w:tr>
      <w:tr w:rsidR="004574BD" w14:paraId="61BA0B70" w14:textId="77777777" w:rsidTr="004574BD">
        <w:trPr>
          <w:trHeight w:val="997"/>
        </w:trPr>
        <w:tc>
          <w:tcPr>
            <w:tcW w:w="4514" w:type="dxa"/>
          </w:tcPr>
          <w:p w14:paraId="2A38C4A3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eventDetails</w:t>
            </w:r>
            <w:proofErr w:type="spellEnd"/>
            <w:r>
              <w:t>(</w:t>
            </w:r>
            <w:proofErr w:type="gramEnd"/>
            <w:r>
              <w:t>):constructor with no argument</w:t>
            </w:r>
          </w:p>
          <w:p w14:paraId="43EDBE86" w14:textId="7B6169F2" w:rsidR="004574BD" w:rsidRDefault="004574BD" w:rsidP="004574BD">
            <w:r>
              <w:t>-</w:t>
            </w:r>
            <w:proofErr w:type="spellStart"/>
            <w:proofErr w:type="gramStart"/>
            <w:r>
              <w:t>eventDetails</w:t>
            </w:r>
            <w:proofErr w:type="spellEnd"/>
            <w:r>
              <w:t>(</w:t>
            </w:r>
            <w:proofErr w:type="gramEnd"/>
            <w:r>
              <w:t>):</w:t>
            </w:r>
            <w:r>
              <w:t>constructor with 4 arguments</w:t>
            </w:r>
            <w:r>
              <w:t xml:space="preserve"> </w:t>
            </w:r>
          </w:p>
          <w:p w14:paraId="195B094B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getCategory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54805185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getCourt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59C43BE6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getRegistrationFee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583AC590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toString:String</w:t>
            </w:r>
            <w:proofErr w:type="spellEnd"/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898" w:tblpY="1994"/>
        <w:tblOverlap w:val="never"/>
        <w:tblW w:w="0" w:type="auto"/>
        <w:tblLook w:val="04A0" w:firstRow="1" w:lastRow="0" w:firstColumn="1" w:lastColumn="0" w:noHBand="0" w:noVBand="1"/>
      </w:tblPr>
      <w:tblGrid>
        <w:gridCol w:w="2991"/>
      </w:tblGrid>
      <w:tr w:rsidR="004574BD" w14:paraId="254308A4" w14:textId="77777777" w:rsidTr="004574BD">
        <w:trPr>
          <w:trHeight w:val="550"/>
        </w:trPr>
        <w:tc>
          <w:tcPr>
            <w:tcW w:w="2991" w:type="dxa"/>
          </w:tcPr>
          <w:p w14:paraId="3EA6EF9C" w14:textId="77777777" w:rsidR="004574BD" w:rsidRDefault="004574BD" w:rsidP="004574BD">
            <w:bookmarkStart w:id="4" w:name="_Hlk73610524"/>
            <w:r>
              <w:t>Participant</w:t>
            </w:r>
          </w:p>
        </w:tc>
      </w:tr>
      <w:tr w:rsidR="004574BD" w14:paraId="4720CE26" w14:textId="77777777" w:rsidTr="004574BD">
        <w:trPr>
          <w:trHeight w:val="587"/>
        </w:trPr>
        <w:tc>
          <w:tcPr>
            <w:tcW w:w="2991" w:type="dxa"/>
          </w:tcPr>
          <w:p w14:paraId="17AF54AC" w14:textId="77777777" w:rsidR="004574BD" w:rsidRDefault="004574BD" w:rsidP="004574BD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3C4FFCD6" w14:textId="77777777" w:rsidR="004574BD" w:rsidRDefault="004574BD" w:rsidP="004574BD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gender:String</w:t>
            </w:r>
            <w:proofErr w:type="spellEnd"/>
            <w:proofErr w:type="gramEnd"/>
          </w:p>
          <w:p w14:paraId="63A379FA" w14:textId="77777777" w:rsidR="004574BD" w:rsidRDefault="004574BD" w:rsidP="004574BD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teamName:String</w:t>
            </w:r>
            <w:proofErr w:type="spellEnd"/>
            <w:proofErr w:type="gramEnd"/>
          </w:p>
          <w:p w14:paraId="118B5CAA" w14:textId="77777777" w:rsidR="004574BD" w:rsidRDefault="004574BD" w:rsidP="004574B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age:int</w:t>
            </w:r>
            <w:proofErr w:type="spellEnd"/>
          </w:p>
          <w:p w14:paraId="2A6EAE5D" w14:textId="77777777" w:rsidR="004574BD" w:rsidRDefault="004574BD" w:rsidP="004574B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noOfParticipant:int</w:t>
            </w:r>
            <w:proofErr w:type="spellEnd"/>
          </w:p>
          <w:p w14:paraId="7323FFFF" w14:textId="77777777" w:rsidR="004574BD" w:rsidRDefault="004574BD" w:rsidP="004574BD">
            <w:pPr>
              <w:pStyle w:val="ListParagraph"/>
            </w:pPr>
          </w:p>
        </w:tc>
      </w:tr>
      <w:tr w:rsidR="004574BD" w14:paraId="44984B99" w14:textId="77777777" w:rsidTr="004574BD">
        <w:trPr>
          <w:trHeight w:val="550"/>
        </w:trPr>
        <w:tc>
          <w:tcPr>
            <w:tcW w:w="2991" w:type="dxa"/>
          </w:tcPr>
          <w:p w14:paraId="50917307" w14:textId="49871212" w:rsidR="004574BD" w:rsidRDefault="004574BD" w:rsidP="004574BD">
            <w:r>
              <w:t>-</w:t>
            </w:r>
            <w:proofErr w:type="gramStart"/>
            <w:r>
              <w:t>participant(</w:t>
            </w:r>
            <w:proofErr w:type="gramEnd"/>
            <w:r>
              <w:t>):</w:t>
            </w:r>
            <w:r>
              <w:t>constructor no argument</w:t>
            </w:r>
          </w:p>
          <w:p w14:paraId="76F6AA9B" w14:textId="7732C548" w:rsidR="004574BD" w:rsidRDefault="004574BD" w:rsidP="004574BD">
            <w:r>
              <w:t>-</w:t>
            </w:r>
            <w:r>
              <w:t xml:space="preserve"> </w:t>
            </w:r>
            <w:proofErr w:type="gramStart"/>
            <w:r>
              <w:t>participant(</w:t>
            </w:r>
            <w:proofErr w:type="gramEnd"/>
            <w:r>
              <w:t>):</w:t>
            </w:r>
            <w:proofErr w:type="spellStart"/>
            <w:r>
              <w:t>constructur</w:t>
            </w:r>
            <w:proofErr w:type="spellEnd"/>
            <w:r>
              <w:t xml:space="preserve"> 1 argument</w:t>
            </w:r>
          </w:p>
          <w:p w14:paraId="6FFBFF0E" w14:textId="0411F7E6" w:rsidR="004574BD" w:rsidRDefault="004574BD" w:rsidP="004574BD">
            <w:r>
              <w:t>-</w:t>
            </w:r>
            <w:r>
              <w:t xml:space="preserve"> </w:t>
            </w:r>
            <w:proofErr w:type="gramStart"/>
            <w:r>
              <w:t>participant(</w:t>
            </w:r>
            <w:proofErr w:type="gramEnd"/>
            <w:r>
              <w:t>):</w:t>
            </w:r>
            <w:proofErr w:type="spellStart"/>
            <w:r>
              <w:t>constructur</w:t>
            </w:r>
            <w:proofErr w:type="spellEnd"/>
            <w:r>
              <w:t xml:space="preserve"> 5 argument</w:t>
            </w:r>
          </w:p>
          <w:p w14:paraId="3174BAF1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getParticipantName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663476F5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05C472D1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getTeamName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5C757F49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22A0F8AD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getNoOfParticipant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1470C092" w14:textId="77777777" w:rsidR="004574BD" w:rsidRDefault="004574BD" w:rsidP="004574BD">
            <w:r>
              <w:t>-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bookmarkEnd w:id="4"/>
    <w:p w14:paraId="7B7BF179" w14:textId="355F3448" w:rsidR="004574BD" w:rsidRDefault="004574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5763D" wp14:editId="3D819B8B">
                <wp:simplePos x="0" y="0"/>
                <wp:positionH relativeFrom="column">
                  <wp:posOffset>1555667</wp:posOffset>
                </wp:positionH>
                <wp:positionV relativeFrom="paragraph">
                  <wp:posOffset>960310</wp:posOffset>
                </wp:positionV>
                <wp:extent cx="1246909" cy="546265"/>
                <wp:effectExtent l="0" t="38100" r="48895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9E8F9" id="Straight Arrow Connector 10" o:spid="_x0000_s1026" type="#_x0000_t32" style="position:absolute;margin-left:122.5pt;margin-top:75.6pt;width:98.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nE3AEAAAUEAAAOAAAAZHJzL2Uyb0RvYy54bWysU02P0zAQvSPxHyzfadJqt2KjpivUBS4I&#10;Khb27nXsxsJfGg9N++8ZO2kWAVohxMXyx7w3896MN7cnZ9lRQTLBt3y5qDlTXobO+EPLv3559+o1&#10;ZwmF74QNXrX8rBK/3b58sRlio1ahD7ZTwIjEp2aILe8RY1NVSfbKibQIUXl61AGcQDrCoepADMTu&#10;bLWq63U1BOgiBKlSotu78ZFvC7/WSuInrZNCZltOtWFZoayPea22G9EcQMTeyKkM8Q9VOGE8JZ2p&#10;7gQK9h3Mb1TOSAgpaFzI4KqgtZGqaCA1y/oXNfe9iKpoIXNSnG1K/49WfjzugZmOekf2eOGoR/cI&#10;whx6ZG8AwsB2wXvyMQCjEPJriKkh2M7vYTqluIcs/qTBMW1NfCC6YgcJZKfi9nl2W52QSbpcrq7W&#10;N/UNZ5Lerq/Wq/V1pq9GnswXIeF7FRzLm5anqa65oDGHOH5IOAIvgAy2Pq8ojH3rO4bnSMoQjPAH&#10;q6Y8OaTKckYBZYdnq0b4Z6XJmFxokVJGUu0ssKOgYeq+LWcWiswQbaydQfXzoCk2w1QZ078FztEl&#10;Y/A4A53xAf6UFU+XUvUYf1E9as2yH0N3Lu0sdtCslT5M/yIP88/nAn/6vdsfAAAA//8DAFBLAwQU&#10;AAYACAAAACEA75L6++AAAAALAQAADwAAAGRycy9kb3ducmV2LnhtbEyPwU7DMBBE70j8g7VI3KiT&#10;4FIU4lQIiQsgWgqX3tx4m0TE68h228DXs5zguHqj2TfVcnKDOGKIvScN+SwDgdR421Or4eP98eoW&#10;REyGrBk8oYYvjLCsz88qU1p/ojc8blIruIRiaTR0KY2llLHp0Jk48yMSs70PziQ+QyttMCcud4Ms&#10;suxGOtMTf+jMiA8dNp+bg9PwkofV02L7ulexDd9belbruPZaX15M93cgEk7pLwy/+qwONTvt/IFs&#10;FIOGQs15S2IwzwsQnFAqVyB2jK4XBci6kv831D8AAAD//wMAUEsBAi0AFAAGAAgAAAAhALaDOJL+&#10;AAAA4QEAABMAAAAAAAAAAAAAAAAAAAAAAFtDb250ZW50X1R5cGVzXS54bWxQSwECLQAUAAYACAAA&#10;ACEAOP0h/9YAAACUAQAACwAAAAAAAAAAAAAAAAAvAQAAX3JlbHMvLnJlbHNQSwECLQAUAAYACAAA&#10;ACEAjpT5xNwBAAAFBAAADgAAAAAAAAAAAAAAAAAuAgAAZHJzL2Uyb0RvYy54bWxQSwECLQAUAAYA&#10;CAAAACEA75L6+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sectPr w:rsidR="004574BD" w:rsidSect="004574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11E"/>
    <w:multiLevelType w:val="hybridMultilevel"/>
    <w:tmpl w:val="D7BA7D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1CC4"/>
    <w:multiLevelType w:val="hybridMultilevel"/>
    <w:tmpl w:val="757EC1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523D6"/>
    <w:multiLevelType w:val="hybridMultilevel"/>
    <w:tmpl w:val="E258DF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C1F19"/>
    <w:multiLevelType w:val="hybridMultilevel"/>
    <w:tmpl w:val="995869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25948"/>
    <w:multiLevelType w:val="hybridMultilevel"/>
    <w:tmpl w:val="DE38B0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BD"/>
    <w:rsid w:val="004574BD"/>
    <w:rsid w:val="00B3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7205"/>
  <w15:chartTrackingRefBased/>
  <w15:docId w15:val="{4A3B03C5-9B0A-4A58-8FBF-DA8F9D21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NURAFIZA BINTI ABDUL RASHID</dc:creator>
  <cp:keywords/>
  <dc:description/>
  <cp:lastModifiedBy>NURAFIZA BINTI ABDUL RASHID</cp:lastModifiedBy>
  <cp:revision>1</cp:revision>
  <dcterms:created xsi:type="dcterms:W3CDTF">2021-06-03T03:00:00Z</dcterms:created>
  <dcterms:modified xsi:type="dcterms:W3CDTF">2021-06-03T03:13:00Z</dcterms:modified>
</cp:coreProperties>
</file>