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156" w:rsidRDefault="00945156" w:rsidP="00945156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E4E8E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4E8EB"/>
        </w:rPr>
        <w:t xml:space="preserve">ИНФОРМАЦИОННАЯ КАРТОЧКА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5156" w:rsidTr="00945156">
        <w:tc>
          <w:tcPr>
            <w:tcW w:w="4672" w:type="dxa"/>
          </w:tcPr>
          <w:p w:rsidR="00945156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94515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Полное/сокращенное название организации</w:t>
            </w:r>
          </w:p>
        </w:tc>
        <w:tc>
          <w:tcPr>
            <w:tcW w:w="4673" w:type="dxa"/>
          </w:tcPr>
          <w:p w:rsidR="00945156" w:rsidRDefault="004A4907" w:rsidP="004A490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4A49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Общероссийская физкультурно-спортивная общественная организация «Федерация шахбокса России»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/ </w:t>
            </w:r>
            <w:r w:rsidRPr="004A49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Федерации на русском языке: Федерация шахбокса России, ФШБР</w:t>
            </w:r>
          </w:p>
        </w:tc>
      </w:tr>
      <w:tr w:rsidR="00945156" w:rsidTr="00945156">
        <w:tc>
          <w:tcPr>
            <w:tcW w:w="4672" w:type="dxa"/>
          </w:tcPr>
          <w:p w:rsidR="00945156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ИНН </w:t>
            </w:r>
          </w:p>
        </w:tc>
        <w:tc>
          <w:tcPr>
            <w:tcW w:w="4673" w:type="dxa"/>
          </w:tcPr>
          <w:p w:rsidR="00945156" w:rsidRDefault="004A490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4A49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7727445492</w:t>
            </w:r>
          </w:p>
        </w:tc>
      </w:tr>
      <w:tr w:rsidR="00945156" w:rsidTr="00945156">
        <w:tc>
          <w:tcPr>
            <w:tcW w:w="4672" w:type="dxa"/>
          </w:tcPr>
          <w:p w:rsidR="00945156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КПП</w:t>
            </w:r>
          </w:p>
        </w:tc>
        <w:tc>
          <w:tcPr>
            <w:tcW w:w="4673" w:type="dxa"/>
          </w:tcPr>
          <w:p w:rsidR="00945156" w:rsidRDefault="004A490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4A49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КПП: 772701001</w:t>
            </w:r>
          </w:p>
        </w:tc>
      </w:tr>
      <w:tr w:rsidR="00945156" w:rsidTr="00945156">
        <w:tc>
          <w:tcPr>
            <w:tcW w:w="4672" w:type="dxa"/>
          </w:tcPr>
          <w:p w:rsidR="00945156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ОГРН</w:t>
            </w:r>
          </w:p>
        </w:tc>
        <w:tc>
          <w:tcPr>
            <w:tcW w:w="4673" w:type="dxa"/>
          </w:tcPr>
          <w:p w:rsidR="00945156" w:rsidRDefault="004A490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1207700193656</w:t>
            </w:r>
          </w:p>
        </w:tc>
      </w:tr>
      <w:tr w:rsidR="00945156" w:rsidTr="00945156">
        <w:tc>
          <w:tcPr>
            <w:tcW w:w="4672" w:type="dxa"/>
          </w:tcPr>
          <w:p w:rsidR="00945156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Юридический адрес</w:t>
            </w:r>
          </w:p>
        </w:tc>
        <w:tc>
          <w:tcPr>
            <w:tcW w:w="4673" w:type="dxa"/>
          </w:tcPr>
          <w:p w:rsidR="00945156" w:rsidRDefault="004A490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4A49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117218 г. Москва, ул. Б. Черемушкинская, д.20, корпус 4</w:t>
            </w:r>
          </w:p>
        </w:tc>
      </w:tr>
      <w:tr w:rsidR="00945156" w:rsidTr="00945156">
        <w:tc>
          <w:tcPr>
            <w:tcW w:w="4672" w:type="dxa"/>
          </w:tcPr>
          <w:p w:rsidR="00945156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Номер контактного телефона </w:t>
            </w:r>
          </w:p>
        </w:tc>
        <w:tc>
          <w:tcPr>
            <w:tcW w:w="4673" w:type="dxa"/>
          </w:tcPr>
          <w:p w:rsidR="00945156" w:rsidRDefault="0051794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+7 495 789 15 00</w:t>
            </w:r>
          </w:p>
        </w:tc>
      </w:tr>
      <w:tr w:rsidR="00945156" w:rsidTr="00945156">
        <w:tc>
          <w:tcPr>
            <w:tcW w:w="4672" w:type="dxa"/>
          </w:tcPr>
          <w:p w:rsidR="00945156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Адрес электронной почты </w:t>
            </w:r>
          </w:p>
        </w:tc>
        <w:tc>
          <w:tcPr>
            <w:tcW w:w="4673" w:type="dxa"/>
          </w:tcPr>
          <w:p w:rsidR="00945156" w:rsidRDefault="0051794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51794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chessboxrus@mail.ru</w:t>
            </w:r>
          </w:p>
        </w:tc>
      </w:tr>
      <w:tr w:rsidR="00945156" w:rsidTr="00945156">
        <w:tc>
          <w:tcPr>
            <w:tcW w:w="4672" w:type="dxa"/>
          </w:tcPr>
          <w:p w:rsidR="00945156" w:rsidRPr="00517949" w:rsidRDefault="0094515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Банковские р</w:t>
            </w:r>
            <w:r w:rsidR="0051794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еквизиты </w:t>
            </w:r>
          </w:p>
        </w:tc>
        <w:tc>
          <w:tcPr>
            <w:tcW w:w="4673" w:type="dxa"/>
          </w:tcPr>
          <w:p w:rsidR="00517949" w:rsidRDefault="0051794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51794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Р/С: 40703810238000016464   </w:t>
            </w:r>
          </w:p>
          <w:p w:rsidR="00517949" w:rsidRDefault="0051794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51794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Банк: ПАО СБЕРБАНК   </w:t>
            </w:r>
          </w:p>
          <w:p w:rsidR="00517949" w:rsidRDefault="0051794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51794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БИК: 044525225    </w:t>
            </w:r>
          </w:p>
          <w:p w:rsidR="00945156" w:rsidRDefault="0051794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 w:rsidRPr="0051794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Кор. счёт: 30101810400000000225</w:t>
            </w:r>
          </w:p>
        </w:tc>
      </w:tr>
      <w:tr w:rsidR="00BD5445" w:rsidTr="00945156">
        <w:tc>
          <w:tcPr>
            <w:tcW w:w="4672" w:type="dxa"/>
          </w:tcPr>
          <w:p w:rsidR="00BD5445" w:rsidRDefault="00BD5445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 xml:space="preserve">Назначение платежа </w:t>
            </w:r>
          </w:p>
        </w:tc>
        <w:tc>
          <w:tcPr>
            <w:tcW w:w="4673" w:type="dxa"/>
          </w:tcPr>
          <w:p w:rsidR="00BD5445" w:rsidRPr="00517949" w:rsidRDefault="00BD5445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4E8EB"/>
              </w:rPr>
              <w:t>Взнос за участие в ______________, за ФИО</w:t>
            </w:r>
            <w:bookmarkStart w:id="0" w:name="_GoBack"/>
            <w:bookmarkEnd w:id="0"/>
          </w:p>
        </w:tc>
      </w:tr>
    </w:tbl>
    <w:p w:rsidR="00945156" w:rsidRDefault="009451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E4E8EB"/>
        </w:rPr>
      </w:pPr>
    </w:p>
    <w:p w:rsidR="00945156" w:rsidRDefault="009451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E4E8EB"/>
        </w:rPr>
      </w:pPr>
    </w:p>
    <w:p w:rsidR="00E96519" w:rsidRDefault="00E96519" w:rsidP="00D00FC7">
      <w:pPr>
        <w:rPr>
          <w:rFonts w:ascii="Times New Roman" w:hAnsi="Times New Roman" w:cs="Times New Roman"/>
          <w:sz w:val="28"/>
          <w:szCs w:val="28"/>
        </w:rPr>
      </w:pPr>
    </w:p>
    <w:sectPr w:rsidR="00E9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C7"/>
    <w:rsid w:val="00161329"/>
    <w:rsid w:val="001E1E8B"/>
    <w:rsid w:val="004A4907"/>
    <w:rsid w:val="00517949"/>
    <w:rsid w:val="00626958"/>
    <w:rsid w:val="00846F1B"/>
    <w:rsid w:val="00945156"/>
    <w:rsid w:val="00970809"/>
    <w:rsid w:val="00B27787"/>
    <w:rsid w:val="00BD5445"/>
    <w:rsid w:val="00D00FC7"/>
    <w:rsid w:val="00E96519"/>
    <w:rsid w:val="00F1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DEA1"/>
  <w15:chartTrackingRefBased/>
  <w15:docId w15:val="{51EF24F4-0245-4E92-83FC-C014C1D1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Ольга Саяпова</cp:lastModifiedBy>
  <cp:revision>3</cp:revision>
  <dcterms:created xsi:type="dcterms:W3CDTF">2023-11-13T07:29:00Z</dcterms:created>
  <dcterms:modified xsi:type="dcterms:W3CDTF">2023-11-13T07:30:00Z</dcterms:modified>
</cp:coreProperties>
</file>