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D9FA4A" w14:textId="176068A5" w:rsidR="000A2D85" w:rsidRPr="00547BEB" w:rsidRDefault="000A2D85" w:rsidP="00A97739">
      <w:pPr>
        <w:tabs>
          <w:tab w:val="left" w:pos="5597"/>
          <w:tab w:val="center" w:pos="7284"/>
        </w:tabs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47BEB">
        <w:rPr>
          <w:rFonts w:ascii="Times New Roman" w:eastAsia="Times New Roman" w:hAnsi="Times New Roman" w:cs="Times New Roman"/>
          <w:b/>
          <w:bCs/>
          <w:sz w:val="28"/>
          <w:szCs w:val="28"/>
        </w:rPr>
        <w:t>ПЕРЕЧЕНЬ</w:t>
      </w:r>
    </w:p>
    <w:tbl>
      <w:tblPr>
        <w:tblW w:w="15120" w:type="dxa"/>
        <w:tblInd w:w="88" w:type="dxa"/>
        <w:tblLook w:val="04A0" w:firstRow="1" w:lastRow="0" w:firstColumn="1" w:lastColumn="0" w:noHBand="0" w:noVBand="1"/>
      </w:tblPr>
      <w:tblGrid>
        <w:gridCol w:w="15120"/>
      </w:tblGrid>
      <w:tr w:rsidR="000A2D85" w:rsidRPr="00547BEB" w14:paraId="2E99FC56" w14:textId="77777777" w:rsidTr="005C1135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63D53B" w14:textId="0DD77238" w:rsidR="000A2D85" w:rsidRPr="00547BEB" w:rsidRDefault="000A2D85" w:rsidP="00362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селекционных достижений, снимаемых с испытания на 20</w:t>
            </w:r>
            <w:r w:rsidR="00E6096F"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1A7359"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5</w:t>
            </w:r>
            <w:r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год</w:t>
            </w:r>
            <w:r w:rsidR="00D52D47"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13F81067" w14:textId="77777777" w:rsidR="00362A44" w:rsidRPr="00547BEB" w:rsidRDefault="00362A44" w:rsidP="00362A44">
            <w:pPr>
              <w:pStyle w:val="ad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Сектор по группе культур: зерновые, зернобобовые, крупяные, кукуруза, сорго</w:t>
            </w:r>
          </w:p>
        </w:tc>
      </w:tr>
    </w:tbl>
    <w:tbl>
      <w:tblPr>
        <w:tblStyle w:val="a3"/>
        <w:tblW w:w="1616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272"/>
        <w:gridCol w:w="1410"/>
        <w:gridCol w:w="2138"/>
        <w:gridCol w:w="1275"/>
        <w:gridCol w:w="1560"/>
        <w:gridCol w:w="1417"/>
        <w:gridCol w:w="2693"/>
        <w:gridCol w:w="1276"/>
        <w:gridCol w:w="1134"/>
        <w:gridCol w:w="1985"/>
      </w:tblGrid>
      <w:tr w:rsidR="00EA10B5" w:rsidRPr="00547BEB" w14:paraId="6FEADBB3" w14:textId="77777777" w:rsidTr="00BB23D7">
        <w:trPr>
          <w:trHeight w:val="181"/>
        </w:trPr>
        <w:tc>
          <w:tcPr>
            <w:tcW w:w="1272" w:type="dxa"/>
            <w:vMerge w:val="restart"/>
          </w:tcPr>
          <w:p w14:paraId="06836F93" w14:textId="77777777" w:rsidR="00EA10B5" w:rsidRPr="00547BEB" w:rsidRDefault="00EA10B5" w:rsidP="00F571AF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color w:val="000000"/>
              </w:rPr>
              <w:t>Культура</w:t>
            </w:r>
          </w:p>
        </w:tc>
        <w:tc>
          <w:tcPr>
            <w:tcW w:w="1410" w:type="dxa"/>
            <w:vMerge w:val="restart"/>
          </w:tcPr>
          <w:p w14:paraId="7B5C106C" w14:textId="77777777" w:rsidR="00EA10B5" w:rsidRPr="00547BEB" w:rsidRDefault="00EA10B5" w:rsidP="00F57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Сорт/</w:t>
            </w:r>
          </w:p>
          <w:p w14:paraId="15EEFE04" w14:textId="77777777" w:rsidR="00EA10B5" w:rsidRPr="00547BEB" w:rsidRDefault="00EA10B5" w:rsidP="00F571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гибрид</w:t>
            </w:r>
          </w:p>
        </w:tc>
        <w:tc>
          <w:tcPr>
            <w:tcW w:w="2138" w:type="dxa"/>
            <w:vMerge w:val="restart"/>
          </w:tcPr>
          <w:p w14:paraId="0C939FD2" w14:textId="77777777" w:rsidR="00EA10B5" w:rsidRPr="00547BEB" w:rsidRDefault="00EA10B5" w:rsidP="00F571AF">
            <w:pPr>
              <w:jc w:val="center"/>
              <w:rPr>
                <w:rFonts w:ascii="Times New Roman" w:eastAsiaTheme="minorEastAsia" w:hAnsi="Times New Roman" w:cs="Times New Roman"/>
                <w:b/>
              </w:rPr>
            </w:pPr>
            <w:r w:rsidRPr="00547BEB">
              <w:rPr>
                <w:rFonts w:ascii="Times New Roman" w:eastAsiaTheme="minorEastAsia" w:hAnsi="Times New Roman" w:cs="Times New Roman"/>
                <w:b/>
              </w:rPr>
              <w:t>Оригинатор</w:t>
            </w:r>
          </w:p>
        </w:tc>
        <w:tc>
          <w:tcPr>
            <w:tcW w:w="1275" w:type="dxa"/>
            <w:vMerge w:val="restart"/>
          </w:tcPr>
          <w:p w14:paraId="1666EFE4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Годы испытания</w:t>
            </w:r>
          </w:p>
        </w:tc>
        <w:tc>
          <w:tcPr>
            <w:tcW w:w="1560" w:type="dxa"/>
            <w:vMerge w:val="restart"/>
          </w:tcPr>
          <w:p w14:paraId="060DC4F0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Область снятия</w:t>
            </w:r>
          </w:p>
        </w:tc>
        <w:tc>
          <w:tcPr>
            <w:tcW w:w="1417" w:type="dxa"/>
            <w:vMerge w:val="restart"/>
          </w:tcPr>
          <w:p w14:paraId="5948ED20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5103" w:type="dxa"/>
            <w:gridSpan w:val="3"/>
          </w:tcPr>
          <w:p w14:paraId="5DBDB878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Причина снятия</w:t>
            </w:r>
          </w:p>
        </w:tc>
        <w:tc>
          <w:tcPr>
            <w:tcW w:w="1985" w:type="dxa"/>
            <w:vMerge w:val="restart"/>
          </w:tcPr>
          <w:p w14:paraId="525AB73F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right="33"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Другие</w:t>
            </w:r>
          </w:p>
          <w:p w14:paraId="7D34DC0D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right="33" w:firstLine="709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причины</w:t>
            </w:r>
          </w:p>
        </w:tc>
      </w:tr>
      <w:tr w:rsidR="00EA10B5" w:rsidRPr="00547BEB" w14:paraId="5E48B4E3" w14:textId="77777777" w:rsidTr="00BB23D7">
        <w:trPr>
          <w:trHeight w:val="594"/>
        </w:trPr>
        <w:tc>
          <w:tcPr>
            <w:tcW w:w="1272" w:type="dxa"/>
            <w:vMerge/>
          </w:tcPr>
          <w:p w14:paraId="1FFB6155" w14:textId="77777777" w:rsidR="00EA10B5" w:rsidRPr="00547BEB" w:rsidRDefault="00EA10B5" w:rsidP="00F571AF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1410" w:type="dxa"/>
            <w:vMerge/>
          </w:tcPr>
          <w:p w14:paraId="09D1C4BC" w14:textId="77777777" w:rsidR="00EA10B5" w:rsidRPr="00547BEB" w:rsidRDefault="00EA10B5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138" w:type="dxa"/>
            <w:vMerge/>
          </w:tcPr>
          <w:p w14:paraId="4F752561" w14:textId="77777777" w:rsidR="00EA10B5" w:rsidRPr="00547BEB" w:rsidRDefault="00EA10B5" w:rsidP="00F571AF">
            <w:pPr>
              <w:rPr>
                <w:rFonts w:ascii="Times New Roman" w:eastAsiaTheme="minorEastAsia" w:hAnsi="Times New Roman" w:cs="Times New Roman"/>
                <w:b/>
              </w:rPr>
            </w:pPr>
          </w:p>
        </w:tc>
        <w:tc>
          <w:tcPr>
            <w:tcW w:w="1275" w:type="dxa"/>
            <w:vMerge/>
          </w:tcPr>
          <w:p w14:paraId="5C27E635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560" w:type="dxa"/>
            <w:vMerge/>
          </w:tcPr>
          <w:p w14:paraId="01B775A5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417" w:type="dxa"/>
            <w:vMerge/>
          </w:tcPr>
          <w:p w14:paraId="7628EE1D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firstLine="81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2693" w:type="dxa"/>
          </w:tcPr>
          <w:p w14:paraId="1B43D111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817" w:firstLine="71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 xml:space="preserve">Урожайность, ц/га </w:t>
            </w:r>
          </w:p>
        </w:tc>
        <w:tc>
          <w:tcPr>
            <w:tcW w:w="1276" w:type="dxa"/>
          </w:tcPr>
          <w:p w14:paraId="13B82D67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Белок, %</w:t>
            </w:r>
          </w:p>
        </w:tc>
        <w:tc>
          <w:tcPr>
            <w:tcW w:w="1134" w:type="dxa"/>
          </w:tcPr>
          <w:p w14:paraId="1BB2930D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left="-107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Клейко вина, %</w:t>
            </w:r>
          </w:p>
        </w:tc>
        <w:tc>
          <w:tcPr>
            <w:tcW w:w="1985" w:type="dxa"/>
            <w:vMerge/>
          </w:tcPr>
          <w:p w14:paraId="2CC009E7" w14:textId="77777777" w:rsidR="00EA10B5" w:rsidRPr="00547BEB" w:rsidRDefault="00EA10B5" w:rsidP="00F571AF">
            <w:pPr>
              <w:tabs>
                <w:tab w:val="left" w:pos="5597"/>
                <w:tab w:val="center" w:pos="7284"/>
              </w:tabs>
              <w:ind w:right="-533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2BF7" w:rsidRPr="00547BEB" w14:paraId="176238A0" w14:textId="77777777" w:rsidTr="00BB23D7">
        <w:trPr>
          <w:trHeight w:val="858"/>
        </w:trPr>
        <w:tc>
          <w:tcPr>
            <w:tcW w:w="1272" w:type="dxa"/>
            <w:vMerge w:val="restart"/>
          </w:tcPr>
          <w:p w14:paraId="26505DBB" w14:textId="77777777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 xml:space="preserve">Пшеница мягкая озимая </w:t>
            </w:r>
          </w:p>
        </w:tc>
        <w:tc>
          <w:tcPr>
            <w:tcW w:w="1410" w:type="dxa"/>
            <w:vMerge w:val="restart"/>
          </w:tcPr>
          <w:p w14:paraId="74288CAC" w14:textId="20D6835B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Этюд</w:t>
            </w:r>
          </w:p>
        </w:tc>
        <w:tc>
          <w:tcPr>
            <w:tcW w:w="2138" w:type="dxa"/>
            <w:vMerge w:val="restart"/>
          </w:tcPr>
          <w:p w14:paraId="52A99619" w14:textId="656380CC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4EF02169" w14:textId="013B641F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2022-202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</w:p>
        </w:tc>
        <w:tc>
          <w:tcPr>
            <w:tcW w:w="1560" w:type="dxa"/>
          </w:tcPr>
          <w:p w14:paraId="7E512295" w14:textId="7FBD4CA4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  <w:p w14:paraId="28CA1251" w14:textId="77777777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</w:p>
          <w:p w14:paraId="6D3E9B4C" w14:textId="1441D01F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417" w:type="dxa"/>
          </w:tcPr>
          <w:p w14:paraId="44CB2DA5" w14:textId="2AB7694D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Жаворонок</w:t>
            </w:r>
          </w:p>
          <w:p w14:paraId="15D8B0DE" w14:textId="41A2DD58" w:rsidR="00C52BF7" w:rsidRPr="00547BEB" w:rsidRDefault="00C52BF7" w:rsidP="006A3D9D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693" w:type="dxa"/>
          </w:tcPr>
          <w:p w14:paraId="665B7D84" w14:textId="7DE1B27B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На богаре</w:t>
            </w:r>
          </w:p>
          <w:p w14:paraId="3505EAAC" w14:textId="6652F944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ст.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24,4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3F08A0E6" w14:textId="76383164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22,8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</w:p>
          <w:p w14:paraId="49117E48" w14:textId="5D75325A" w:rsidR="00C52BF7" w:rsidRPr="00547BEB" w:rsidRDefault="00C52BF7" w:rsidP="00A50DE7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hAnsi="Times New Roman" w:cs="Times New Roman"/>
                <w:bCs/>
              </w:rPr>
            </w:pPr>
            <w:r w:rsidRPr="00547BEB">
              <w:rPr>
                <w:rFonts w:ascii="Times New Roman" w:hAnsi="Times New Roman" w:cs="Times New Roman"/>
                <w:bCs/>
              </w:rPr>
              <w:t xml:space="preserve">Откл.: - </w:t>
            </w:r>
            <w:r w:rsidRPr="00547BEB">
              <w:rPr>
                <w:rFonts w:ascii="Times New Roman" w:hAnsi="Times New Roman" w:cs="Times New Roman"/>
                <w:bCs/>
                <w:lang w:val="kk-KZ"/>
              </w:rPr>
              <w:t>1,6</w:t>
            </w:r>
            <w:r w:rsidRPr="00547BEB">
              <w:rPr>
                <w:rFonts w:ascii="Times New Roman" w:hAnsi="Times New Roman" w:cs="Times New Roman"/>
                <w:bCs/>
              </w:rPr>
              <w:t xml:space="preserve"> ц/га</w:t>
            </w:r>
            <w:r w:rsidR="00BB23D7" w:rsidRPr="00547BEB">
              <w:rPr>
                <w:rFonts w:ascii="Times New Roman" w:hAnsi="Times New Roman" w:cs="Times New Roman"/>
                <w:bCs/>
              </w:rPr>
              <w:t xml:space="preserve"> </w:t>
            </w:r>
            <w:r w:rsidR="009876F8" w:rsidRPr="00547BEB">
              <w:rPr>
                <w:rFonts w:ascii="Times New Roman" w:hAnsi="Times New Roman" w:cs="Times New Roman"/>
                <w:bCs/>
              </w:rPr>
              <w:t>(-6,6%)</w:t>
            </w:r>
          </w:p>
        </w:tc>
        <w:tc>
          <w:tcPr>
            <w:tcW w:w="1276" w:type="dxa"/>
          </w:tcPr>
          <w:p w14:paraId="1B485B01" w14:textId="766512F3" w:rsidR="00C52BF7" w:rsidRPr="00547BEB" w:rsidRDefault="0097600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12,5%</w:t>
            </w:r>
          </w:p>
          <w:p w14:paraId="2E378CAC" w14:textId="77777777" w:rsidR="00976003" w:rsidRPr="00547BEB" w:rsidRDefault="0097600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12,8%</w:t>
            </w:r>
          </w:p>
          <w:p w14:paraId="3F266B1F" w14:textId="1E0C6DC4" w:rsidR="00976003" w:rsidRPr="00547BEB" w:rsidRDefault="0097600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-0,3</w:t>
            </w:r>
          </w:p>
        </w:tc>
        <w:tc>
          <w:tcPr>
            <w:tcW w:w="1134" w:type="dxa"/>
          </w:tcPr>
          <w:p w14:paraId="0E59AA65" w14:textId="06AF8BF0" w:rsidR="00C52BF7" w:rsidRPr="00547BEB" w:rsidRDefault="00976003" w:rsidP="006A3D9D">
            <w:pPr>
              <w:tabs>
                <w:tab w:val="left" w:pos="5597"/>
                <w:tab w:val="center" w:pos="7284"/>
              </w:tabs>
              <w:ind w:left="-107"/>
              <w:jc w:val="center"/>
              <w:rPr>
                <w:rFonts w:ascii="Times New Roman" w:eastAsia="Times New Roman" w:hAnsi="Times New Roman" w:cs="Times New Roman"/>
              </w:rPr>
            </w:pPr>
            <w:r w:rsidRPr="00547BEB">
              <w:rPr>
                <w:rFonts w:ascii="Times New Roman" w:eastAsia="Times New Roman" w:hAnsi="Times New Roman" w:cs="Times New Roman"/>
              </w:rPr>
              <w:t>ст 30,5%</w:t>
            </w:r>
          </w:p>
          <w:p w14:paraId="4518C90F" w14:textId="77777777" w:rsidR="00976003" w:rsidRPr="00547BEB" w:rsidRDefault="00976003" w:rsidP="0097600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</w:rPr>
            </w:pPr>
            <w:r w:rsidRPr="00547BEB">
              <w:rPr>
                <w:rFonts w:ascii="Times New Roman" w:eastAsia="Times New Roman" w:hAnsi="Times New Roman" w:cs="Times New Roman"/>
              </w:rPr>
              <w:t xml:space="preserve">     30,4%</w:t>
            </w:r>
          </w:p>
          <w:p w14:paraId="3FE84B5E" w14:textId="52867628" w:rsidR="00976003" w:rsidRPr="00547BEB" w:rsidRDefault="00976003" w:rsidP="0097600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/>
                <w:bCs/>
              </w:rPr>
            </w:pPr>
            <w:r w:rsidRPr="00547BEB">
              <w:rPr>
                <w:rFonts w:ascii="Times New Roman" w:eastAsia="Times New Roman" w:hAnsi="Times New Roman" w:cs="Times New Roman"/>
              </w:rPr>
              <w:t>Откл: -1</w:t>
            </w:r>
          </w:p>
        </w:tc>
        <w:tc>
          <w:tcPr>
            <w:tcW w:w="1985" w:type="dxa"/>
          </w:tcPr>
          <w:p w14:paraId="4DA03D73" w14:textId="6DBAEA0D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ниже условного стандарта</w:t>
            </w:r>
          </w:p>
        </w:tc>
      </w:tr>
      <w:tr w:rsidR="00C52BF7" w:rsidRPr="00547BEB" w14:paraId="674C0A25" w14:textId="77777777" w:rsidTr="00BB23D7">
        <w:trPr>
          <w:trHeight w:val="594"/>
        </w:trPr>
        <w:tc>
          <w:tcPr>
            <w:tcW w:w="1272" w:type="dxa"/>
            <w:vMerge/>
          </w:tcPr>
          <w:p w14:paraId="27CD55D2" w14:textId="77777777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B622798" w14:textId="77777777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F959E93" w14:textId="77777777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39F15B9F" w14:textId="66F483E2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560" w:type="dxa"/>
          </w:tcPr>
          <w:p w14:paraId="7B54C404" w14:textId="0E55A8B9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417" w:type="dxa"/>
          </w:tcPr>
          <w:p w14:paraId="7DF0C4CF" w14:textId="26B74E12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Жаворонок</w:t>
            </w:r>
          </w:p>
        </w:tc>
        <w:tc>
          <w:tcPr>
            <w:tcW w:w="2693" w:type="dxa"/>
          </w:tcPr>
          <w:p w14:paraId="613ACC92" w14:textId="77777777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На богаре</w:t>
            </w:r>
          </w:p>
          <w:p w14:paraId="27C6FA8C" w14:textId="77777777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пару: </w:t>
            </w:r>
          </w:p>
          <w:p w14:paraId="178689DB" w14:textId="1B4C75B4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36,7 ц/га </w:t>
            </w:r>
          </w:p>
          <w:p w14:paraId="1F63447E" w14:textId="128D448A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31,1 ц/га</w:t>
            </w:r>
          </w:p>
          <w:p w14:paraId="3E475683" w14:textId="0A254935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-5,6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 xml:space="preserve">   (-15,2%)</w:t>
            </w:r>
          </w:p>
          <w:p w14:paraId="51CEB708" w14:textId="77777777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пшенице: </w:t>
            </w:r>
          </w:p>
          <w:p w14:paraId="025086C6" w14:textId="4286B346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37,4 ц/га </w:t>
            </w:r>
          </w:p>
          <w:p w14:paraId="664F1DBD" w14:textId="27812C80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30,8 ц/га </w:t>
            </w:r>
          </w:p>
          <w:p w14:paraId="0434C444" w14:textId="53762AED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-6,6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>(-17,6%)</w:t>
            </w:r>
          </w:p>
          <w:p w14:paraId="775A1EB2" w14:textId="77777777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На орошении: </w:t>
            </w:r>
          </w:p>
          <w:p w14:paraId="57588321" w14:textId="366B8927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49,7 ц/га</w:t>
            </w:r>
          </w:p>
          <w:p w14:paraId="79AB7B8D" w14:textId="281472A9" w:rsidR="00C52BF7" w:rsidRPr="00547BEB" w:rsidRDefault="00C52BF7" w:rsidP="003265C5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45,6 ц/га</w:t>
            </w:r>
          </w:p>
          <w:p w14:paraId="18BB470B" w14:textId="13C86AB4" w:rsidR="00C52BF7" w:rsidRPr="00547BEB" w:rsidRDefault="00C52BF7" w:rsidP="003265C5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-4,1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 xml:space="preserve"> (-8,2%)</w:t>
            </w:r>
          </w:p>
        </w:tc>
        <w:tc>
          <w:tcPr>
            <w:tcW w:w="1276" w:type="dxa"/>
          </w:tcPr>
          <w:p w14:paraId="43AF17A4" w14:textId="77777777" w:rsidR="00C52BF7" w:rsidRPr="00547BEB" w:rsidRDefault="00E36F7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13,1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870CF09" w14:textId="77777777" w:rsidR="00E36F73" w:rsidRPr="00547BEB" w:rsidRDefault="00E36F7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13,0%</w:t>
            </w:r>
          </w:p>
          <w:p w14:paraId="63A11EA0" w14:textId="3D0C6350" w:rsidR="00E36F73" w:rsidRPr="00547BEB" w:rsidRDefault="00E36F73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-1,0</w:t>
            </w:r>
          </w:p>
        </w:tc>
        <w:tc>
          <w:tcPr>
            <w:tcW w:w="1134" w:type="dxa"/>
          </w:tcPr>
          <w:p w14:paraId="335665CB" w14:textId="77777777" w:rsidR="00C52BF7" w:rsidRPr="00547BEB" w:rsidRDefault="00E36F73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30,6%</w:t>
            </w:r>
          </w:p>
          <w:p w14:paraId="43B75EC0" w14:textId="77777777" w:rsidR="00E36F73" w:rsidRPr="00547BEB" w:rsidRDefault="00E36F73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32,4%</w:t>
            </w:r>
          </w:p>
          <w:p w14:paraId="3720D1B8" w14:textId="4BC4E2CD" w:rsidR="00E36F73" w:rsidRPr="00547BEB" w:rsidRDefault="00E36F73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1,8</w:t>
            </w:r>
          </w:p>
        </w:tc>
        <w:tc>
          <w:tcPr>
            <w:tcW w:w="1985" w:type="dxa"/>
          </w:tcPr>
          <w:p w14:paraId="011A4169" w14:textId="40019906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условного стандарта</w:t>
            </w:r>
          </w:p>
        </w:tc>
      </w:tr>
      <w:tr w:rsidR="00C52BF7" w:rsidRPr="00547BEB" w14:paraId="7358E055" w14:textId="77777777" w:rsidTr="00BB23D7">
        <w:trPr>
          <w:trHeight w:val="594"/>
        </w:trPr>
        <w:tc>
          <w:tcPr>
            <w:tcW w:w="1272" w:type="dxa"/>
            <w:vMerge/>
          </w:tcPr>
          <w:p w14:paraId="709E39B1" w14:textId="77777777" w:rsidR="00C52BF7" w:rsidRPr="00547BEB" w:rsidRDefault="00C52BF7" w:rsidP="00C27CE7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1183C1B" w14:textId="77777777" w:rsidR="00C52BF7" w:rsidRPr="00547BEB" w:rsidRDefault="00C52BF7" w:rsidP="00C27CE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9C69494" w14:textId="77777777" w:rsidR="00C52BF7" w:rsidRPr="00547BEB" w:rsidRDefault="00C52BF7" w:rsidP="00C27CE7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23EB127" w14:textId="331A7350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A1F2422" w14:textId="18C68F5E" w:rsidR="00C52BF7" w:rsidRPr="00547BEB" w:rsidRDefault="00C52BF7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1476D1AF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Шөл</w:t>
            </w:r>
          </w:p>
          <w:p w14:paraId="47BA116E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03A1234D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57D3FB57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24,3 ц/га</w:t>
            </w:r>
          </w:p>
          <w:p w14:paraId="7A5E258C" w14:textId="6EF07FD4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23,2 ц/га</w:t>
            </w:r>
          </w:p>
          <w:p w14:paraId="08D3701D" w14:textId="58869C88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-1,1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(-4,5%)</w:t>
            </w:r>
          </w:p>
          <w:p w14:paraId="3280AC94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орошении</w:t>
            </w:r>
          </w:p>
          <w:p w14:paraId="0D696B68" w14:textId="77777777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26,9 ц/га</w:t>
            </w:r>
          </w:p>
          <w:p w14:paraId="204A2CC1" w14:textId="6B247570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27,0 ц/га</w:t>
            </w:r>
          </w:p>
          <w:p w14:paraId="483B8413" w14:textId="65559B25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(0,4%)</w:t>
            </w:r>
          </w:p>
        </w:tc>
        <w:tc>
          <w:tcPr>
            <w:tcW w:w="1276" w:type="dxa"/>
          </w:tcPr>
          <w:p w14:paraId="7EF29769" w14:textId="77777777" w:rsidR="00C52BF7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 13,5%</w:t>
            </w:r>
          </w:p>
          <w:p w14:paraId="15A71635" w14:textId="77777777" w:rsidR="00DB7030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12,9%</w:t>
            </w:r>
          </w:p>
          <w:p w14:paraId="2E46A1F3" w14:textId="09401B4F" w:rsidR="00DB7030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-0,6</w:t>
            </w:r>
          </w:p>
        </w:tc>
        <w:tc>
          <w:tcPr>
            <w:tcW w:w="1134" w:type="dxa"/>
          </w:tcPr>
          <w:p w14:paraId="275075BC" w14:textId="4248B184" w:rsidR="00C52BF7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30,5% </w:t>
            </w:r>
          </w:p>
          <w:p w14:paraId="13A22DF9" w14:textId="77777777" w:rsidR="00DB7030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30,0%</w:t>
            </w:r>
          </w:p>
          <w:p w14:paraId="66BFA0F8" w14:textId="349D6D2E" w:rsidR="00DB7030" w:rsidRPr="00547BEB" w:rsidRDefault="00DB7030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-0,5</w:t>
            </w:r>
          </w:p>
        </w:tc>
        <w:tc>
          <w:tcPr>
            <w:tcW w:w="1985" w:type="dxa"/>
          </w:tcPr>
          <w:p w14:paraId="608F450D" w14:textId="742263E2" w:rsidR="00C52BF7" w:rsidRPr="00547BEB" w:rsidRDefault="00737158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и качества ниже стандарта</w:t>
            </w:r>
          </w:p>
        </w:tc>
      </w:tr>
      <w:tr w:rsidR="00C52BF7" w:rsidRPr="00547BEB" w14:paraId="4888963B" w14:textId="77777777" w:rsidTr="00BB23D7">
        <w:trPr>
          <w:trHeight w:val="594"/>
        </w:trPr>
        <w:tc>
          <w:tcPr>
            <w:tcW w:w="1272" w:type="dxa"/>
            <w:vMerge/>
          </w:tcPr>
          <w:p w14:paraId="43E108F7" w14:textId="77777777" w:rsidR="00C52BF7" w:rsidRPr="00547BEB" w:rsidRDefault="00C52BF7" w:rsidP="00C27CE7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2B21B769" w14:textId="77777777" w:rsidR="00C52BF7" w:rsidRPr="00547BEB" w:rsidRDefault="00C52BF7" w:rsidP="00C27CE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785FC27" w14:textId="77777777" w:rsidR="00C52BF7" w:rsidRPr="00547BEB" w:rsidRDefault="00C52BF7" w:rsidP="00C27CE7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A27492B" w14:textId="49B17457" w:rsidR="00C52BF7" w:rsidRPr="00547BEB" w:rsidRDefault="00C52BF7" w:rsidP="00C27CE7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02EF121" w14:textId="385D3227" w:rsidR="00C52BF7" w:rsidRPr="00547BEB" w:rsidRDefault="00C52BF7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33E5583B" w14:textId="7F6CADE5" w:rsidR="00C52BF7" w:rsidRPr="00547BEB" w:rsidRDefault="00C52BF7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Царичанка</w:t>
            </w:r>
          </w:p>
        </w:tc>
        <w:tc>
          <w:tcPr>
            <w:tcW w:w="2693" w:type="dxa"/>
          </w:tcPr>
          <w:p w14:paraId="14D9075B" w14:textId="5027B2B5" w:rsidR="00C52BF7" w:rsidRPr="00547BEB" w:rsidRDefault="00C52BF7" w:rsidP="005D6941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4FBF47D" w14:textId="2DD9ABE7" w:rsidR="00C52BF7" w:rsidRPr="00547BEB" w:rsidRDefault="00C52BF7" w:rsidP="005D6941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15.8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30DF55B9" w14:textId="4313E6BE" w:rsidR="00C52BF7" w:rsidRPr="00547BEB" w:rsidRDefault="00C52BF7" w:rsidP="005D6941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15.9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00768FBA" w14:textId="5EA8A434" w:rsidR="00C52BF7" w:rsidRPr="00547BEB" w:rsidRDefault="00C52BF7" w:rsidP="005D6941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</w:t>
            </w:r>
            <w:r w:rsidRPr="00547BEB">
              <w:rPr>
                <w:rFonts w:ascii="Times New Roman" w:eastAsia="Times New Roman" w:hAnsi="Times New Roman" w:cs="Times New Roman"/>
                <w:bCs/>
                <w:lang w:val="en-US"/>
              </w:rPr>
              <w:t>0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,1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(0,6%)</w:t>
            </w:r>
          </w:p>
        </w:tc>
        <w:tc>
          <w:tcPr>
            <w:tcW w:w="1276" w:type="dxa"/>
          </w:tcPr>
          <w:p w14:paraId="7EC0B609" w14:textId="18A2EF18" w:rsidR="00C52BF7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13,5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6900707" w14:textId="5A1BDE35" w:rsidR="004D7EEF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12,4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F748033" w14:textId="31DECC64" w:rsidR="004D7EEF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1,1</w:t>
            </w:r>
          </w:p>
        </w:tc>
        <w:tc>
          <w:tcPr>
            <w:tcW w:w="1134" w:type="dxa"/>
          </w:tcPr>
          <w:p w14:paraId="03C8F723" w14:textId="63A4E542" w:rsidR="00C52BF7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30,2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6403E68" w14:textId="646A5EEF" w:rsidR="004D7EEF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28,6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367161F" w14:textId="44EE35F1" w:rsidR="004D7EEF" w:rsidRPr="00547BEB" w:rsidRDefault="004D7EEF" w:rsidP="00C27CE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-1,6</w:t>
            </w:r>
          </w:p>
        </w:tc>
        <w:tc>
          <w:tcPr>
            <w:tcW w:w="1985" w:type="dxa"/>
          </w:tcPr>
          <w:p w14:paraId="74C87049" w14:textId="30D00AE8" w:rsidR="00C52BF7" w:rsidRPr="00547BEB" w:rsidRDefault="00737158" w:rsidP="00C27CE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превышения урожайности над стандартом</w:t>
            </w:r>
          </w:p>
        </w:tc>
      </w:tr>
      <w:tr w:rsidR="00E36F73" w:rsidRPr="00547BEB" w14:paraId="51FAFC14" w14:textId="77777777" w:rsidTr="00E36F73">
        <w:trPr>
          <w:trHeight w:val="594"/>
        </w:trPr>
        <w:tc>
          <w:tcPr>
            <w:tcW w:w="1272" w:type="dxa"/>
            <w:vMerge/>
          </w:tcPr>
          <w:p w14:paraId="4F98383F" w14:textId="77777777" w:rsidR="00E36F73" w:rsidRPr="00547BEB" w:rsidRDefault="00E36F73" w:rsidP="00E36F7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DB2B9CE" w14:textId="77777777" w:rsidR="00E36F73" w:rsidRPr="00547BEB" w:rsidRDefault="00E36F73" w:rsidP="00E36F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C8EE368" w14:textId="77777777" w:rsidR="00E36F73" w:rsidRPr="00547BEB" w:rsidRDefault="00E36F73" w:rsidP="00E36F73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40B7093D" w14:textId="3CE2F424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8EA37C2" w14:textId="6627705D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5C69FC12" w14:textId="524456AC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Царичанка</w:t>
            </w:r>
          </w:p>
        </w:tc>
        <w:tc>
          <w:tcPr>
            <w:tcW w:w="2693" w:type="dxa"/>
          </w:tcPr>
          <w:p w14:paraId="331EFA45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673EE13" w14:textId="09F91C9B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688133E7" w14:textId="60F80C49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3,4 ц/га</w:t>
            </w:r>
          </w:p>
          <w:p w14:paraId="68F81C46" w14:textId="741ED2E4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Откл:  </w:t>
            </w:r>
            <w:r w:rsidR="000F53C8" w:rsidRPr="00547BEB">
              <w:rPr>
                <w:rFonts w:ascii="Times New Roman" w:eastAsia="Times New Roman" w:hAnsi="Times New Roman" w:cs="Times New Roman"/>
                <w:bCs/>
              </w:rPr>
              <w:t>-0,9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29FB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Ст. 14,1%</w:t>
            </w:r>
          </w:p>
          <w:p w14:paraId="7C77A188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13,5%</w:t>
            </w:r>
          </w:p>
          <w:p w14:paraId="11618C30" w14:textId="191BCFE0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 -0,6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A4E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36,4%</w:t>
            </w:r>
          </w:p>
          <w:p w14:paraId="0940F1EC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30,2%</w:t>
            </w:r>
          </w:p>
          <w:p w14:paraId="664BD059" w14:textId="0FA1D075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-6,2</w:t>
            </w:r>
          </w:p>
        </w:tc>
        <w:tc>
          <w:tcPr>
            <w:tcW w:w="1985" w:type="dxa"/>
          </w:tcPr>
          <w:p w14:paraId="0584C80B" w14:textId="4B1767AF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 xml:space="preserve">урожайности и среднего урожая по области  </w:t>
            </w:r>
          </w:p>
        </w:tc>
      </w:tr>
      <w:tr w:rsidR="00C52BF7" w:rsidRPr="00547BEB" w14:paraId="46B3C7BC" w14:textId="77777777" w:rsidTr="00BB23D7">
        <w:trPr>
          <w:trHeight w:val="594"/>
        </w:trPr>
        <w:tc>
          <w:tcPr>
            <w:tcW w:w="1272" w:type="dxa"/>
            <w:vMerge/>
          </w:tcPr>
          <w:p w14:paraId="74C85A09" w14:textId="77777777" w:rsidR="00C52BF7" w:rsidRPr="00547BEB" w:rsidRDefault="00C52BF7" w:rsidP="00C52BF7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45331104" w14:textId="77777777" w:rsidR="00C52BF7" w:rsidRPr="00547BEB" w:rsidRDefault="00C52BF7" w:rsidP="00C52BF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320A922" w14:textId="77777777" w:rsidR="00C52BF7" w:rsidRPr="00547BEB" w:rsidRDefault="00C52BF7" w:rsidP="00C52BF7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27055FA9" w14:textId="4F4C3683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43395DD" w14:textId="6BF2995A" w:rsidR="00C52BF7" w:rsidRPr="00547BEB" w:rsidRDefault="00C52BF7" w:rsidP="00C52BF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1A08ECFE" w14:textId="54F209A8" w:rsidR="00C52BF7" w:rsidRPr="00547BEB" w:rsidRDefault="00C52BF7" w:rsidP="00C52BF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Южная</w:t>
            </w:r>
          </w:p>
        </w:tc>
        <w:tc>
          <w:tcPr>
            <w:tcW w:w="2693" w:type="dxa"/>
          </w:tcPr>
          <w:p w14:paraId="64694487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3576C85C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28F138AE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13,3 ц/га</w:t>
            </w:r>
          </w:p>
          <w:p w14:paraId="49183B16" w14:textId="381FA61A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12,9 ц/га </w:t>
            </w:r>
          </w:p>
          <w:p w14:paraId="419F8698" w14:textId="103C2DFC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-0,4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(-3%)</w:t>
            </w:r>
          </w:p>
          <w:p w14:paraId="1FFB59A0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08AA11E4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19,7 ц/га </w:t>
            </w:r>
          </w:p>
          <w:p w14:paraId="7F7D053B" w14:textId="72DF3A26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20,2 ц/га</w:t>
            </w:r>
          </w:p>
          <w:p w14:paraId="63789E78" w14:textId="062599A3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0,5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(2,5%)</w:t>
            </w:r>
          </w:p>
        </w:tc>
        <w:tc>
          <w:tcPr>
            <w:tcW w:w="1276" w:type="dxa"/>
          </w:tcPr>
          <w:p w14:paraId="28FB974B" w14:textId="39EA0040" w:rsidR="00C52BF7" w:rsidRPr="00547BEB" w:rsidRDefault="00463C96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14,6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464EBE6" w14:textId="7D7D7563" w:rsidR="00463C96" w:rsidRPr="00547BEB" w:rsidRDefault="00463C96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6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5644566" w14:textId="2D221F5A" w:rsidR="007478F2" w:rsidRPr="00547BEB" w:rsidRDefault="007478F2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1,0</w:t>
            </w:r>
          </w:p>
        </w:tc>
        <w:tc>
          <w:tcPr>
            <w:tcW w:w="1134" w:type="dxa"/>
          </w:tcPr>
          <w:p w14:paraId="0A891C2F" w14:textId="68752745" w:rsidR="00C52BF7" w:rsidRPr="00547BEB" w:rsidRDefault="00463C96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31,2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BA511CE" w14:textId="5CCAC1B5" w:rsidR="00463C96" w:rsidRPr="00547BEB" w:rsidRDefault="00463C96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32,2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2C731CC" w14:textId="00E29FDD" w:rsidR="007478F2" w:rsidRPr="00547BEB" w:rsidRDefault="007478F2" w:rsidP="00C52BF7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1,0</w:t>
            </w:r>
          </w:p>
        </w:tc>
        <w:tc>
          <w:tcPr>
            <w:tcW w:w="1985" w:type="dxa"/>
          </w:tcPr>
          <w:p w14:paraId="22C52A6D" w14:textId="0EC3A70D" w:rsidR="00C52BF7" w:rsidRPr="00547BEB" w:rsidRDefault="00737158" w:rsidP="00C52BF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Показатель урожайности по пару ниже стандарта. </w:t>
            </w:r>
          </w:p>
          <w:p w14:paraId="7ECE2D7B" w14:textId="71AA3EB3" w:rsidR="00737158" w:rsidRPr="00547BEB" w:rsidRDefault="00737158" w:rsidP="00C52BF7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превышения урожайности над стандартом</w:t>
            </w:r>
          </w:p>
        </w:tc>
      </w:tr>
      <w:tr w:rsidR="00C52BF7" w:rsidRPr="00547BEB" w14:paraId="62B9656D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C35B479" w14:textId="77777777" w:rsidR="00DB7030" w:rsidRPr="00547BEB" w:rsidRDefault="00DB7030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26032F4" w14:textId="0F662212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5F8F845E" w14:textId="73CECB37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Аксинья</w:t>
            </w:r>
          </w:p>
        </w:tc>
        <w:tc>
          <w:tcPr>
            <w:tcW w:w="2138" w:type="dxa"/>
            <w:vMerge w:val="restart"/>
          </w:tcPr>
          <w:p w14:paraId="1FD6002A" w14:textId="2CB7CEDC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6FD101F4" w14:textId="04662BF9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97C4E1B" w14:textId="77777777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  <w:p w14:paraId="4044DE68" w14:textId="77777777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417" w:type="dxa"/>
          </w:tcPr>
          <w:p w14:paraId="7B736C9D" w14:textId="77777777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Жаворонок</w:t>
            </w:r>
          </w:p>
          <w:p w14:paraId="2D1523DC" w14:textId="77777777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0B17F19C" w14:textId="77777777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76BB4585" w14:textId="77777777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24,4 ц/га</w:t>
            </w:r>
          </w:p>
          <w:p w14:paraId="5165F18C" w14:textId="77777777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21,1 ц/га </w:t>
            </w:r>
          </w:p>
          <w:p w14:paraId="1F0D6DDD" w14:textId="08DB42A3" w:rsidR="00C52BF7" w:rsidRPr="00547BEB" w:rsidRDefault="00C52BF7" w:rsidP="00A50DE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- 2,9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(-11,9%)</w:t>
            </w:r>
          </w:p>
        </w:tc>
        <w:tc>
          <w:tcPr>
            <w:tcW w:w="1276" w:type="dxa"/>
          </w:tcPr>
          <w:p w14:paraId="1ABE8579" w14:textId="196BB7ED" w:rsidR="00C52BF7" w:rsidRPr="00547BEB" w:rsidRDefault="007478F2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14,5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D91858A" w14:textId="2BC01D92" w:rsidR="007478F2" w:rsidRPr="00547BEB" w:rsidRDefault="007478F2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13C80F0" w14:textId="44E27544" w:rsidR="007478F2" w:rsidRPr="00547BEB" w:rsidRDefault="007478F2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-1,4</w:t>
            </w:r>
          </w:p>
        </w:tc>
        <w:tc>
          <w:tcPr>
            <w:tcW w:w="1134" w:type="dxa"/>
          </w:tcPr>
          <w:p w14:paraId="76D2773F" w14:textId="12BF99A2" w:rsidR="00C52BF7" w:rsidRPr="00547BEB" w:rsidRDefault="007478F2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37,1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FD82675" w14:textId="5853FA20" w:rsidR="007478F2" w:rsidRPr="00547BEB" w:rsidRDefault="007478F2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30,4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92B663B" w14:textId="6E9A0AB1" w:rsidR="007478F2" w:rsidRPr="00547BEB" w:rsidRDefault="007478F2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6,7</w:t>
            </w:r>
          </w:p>
        </w:tc>
        <w:tc>
          <w:tcPr>
            <w:tcW w:w="1985" w:type="dxa"/>
          </w:tcPr>
          <w:p w14:paraId="40FDC69E" w14:textId="5FF8C6EF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ниже условного стандарта</w:t>
            </w:r>
          </w:p>
        </w:tc>
      </w:tr>
      <w:tr w:rsidR="007478F2" w:rsidRPr="00547BEB" w14:paraId="2F54583F" w14:textId="77777777" w:rsidTr="00BB23D7">
        <w:trPr>
          <w:trHeight w:val="594"/>
        </w:trPr>
        <w:tc>
          <w:tcPr>
            <w:tcW w:w="1272" w:type="dxa"/>
            <w:vMerge/>
          </w:tcPr>
          <w:p w14:paraId="6DA52166" w14:textId="77777777" w:rsidR="007478F2" w:rsidRPr="00547BEB" w:rsidRDefault="007478F2" w:rsidP="007478F2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2FF25E3" w14:textId="77777777" w:rsidR="007478F2" w:rsidRPr="00547BEB" w:rsidRDefault="007478F2" w:rsidP="007478F2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15D5B98" w14:textId="77777777" w:rsidR="007478F2" w:rsidRPr="00547BEB" w:rsidRDefault="007478F2" w:rsidP="007478F2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358F9FE0" w14:textId="3E6CDAFD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1F51D0E" w14:textId="2DF061CF" w:rsidR="007478F2" w:rsidRPr="00547BEB" w:rsidRDefault="007478F2" w:rsidP="007478F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Жетысу</w:t>
            </w:r>
          </w:p>
        </w:tc>
        <w:tc>
          <w:tcPr>
            <w:tcW w:w="1417" w:type="dxa"/>
          </w:tcPr>
          <w:p w14:paraId="13688345" w14:textId="4113AF2E" w:rsidR="007478F2" w:rsidRPr="00547BEB" w:rsidRDefault="007478F2" w:rsidP="007478F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Жаворонок</w:t>
            </w:r>
          </w:p>
        </w:tc>
        <w:tc>
          <w:tcPr>
            <w:tcW w:w="2693" w:type="dxa"/>
          </w:tcPr>
          <w:p w14:paraId="7D16C7B6" w14:textId="77777777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На богаре</w:t>
            </w:r>
          </w:p>
          <w:p w14:paraId="6DF88661" w14:textId="77777777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пару: </w:t>
            </w:r>
          </w:p>
          <w:p w14:paraId="72483258" w14:textId="6E583A32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36,7 ц/га </w:t>
            </w:r>
          </w:p>
          <w:p w14:paraId="56C04497" w14:textId="048CA39C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29,2 ц/га</w:t>
            </w:r>
          </w:p>
          <w:p w14:paraId="291440FB" w14:textId="3E057FE6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-7,5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 xml:space="preserve">  (-2,0%)</w:t>
            </w:r>
          </w:p>
          <w:p w14:paraId="090D94C9" w14:textId="77777777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пшенице: </w:t>
            </w:r>
          </w:p>
          <w:p w14:paraId="69118DF4" w14:textId="574D03DD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37,4 ц/га </w:t>
            </w:r>
          </w:p>
          <w:p w14:paraId="617FA68D" w14:textId="08EC84C8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30,2 ц/га </w:t>
            </w:r>
          </w:p>
          <w:p w14:paraId="7925520D" w14:textId="1DD80873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-7,2 ц/га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6406DD"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>(</w:t>
            </w:r>
            <w:r w:rsidR="006406DD" w:rsidRPr="00547BEB">
              <w:rPr>
                <w:rFonts w:ascii="Times New Roman" w:eastAsia="Times New Roman" w:hAnsi="Times New Roman" w:cs="Times New Roman"/>
                <w:bCs/>
              </w:rPr>
              <w:t>-19,2%</w:t>
            </w:r>
            <w:r w:rsidR="009876F8" w:rsidRPr="00547BEB">
              <w:rPr>
                <w:rFonts w:ascii="Times New Roman" w:eastAsia="Times New Roman" w:hAnsi="Times New Roman" w:cs="Times New Roman"/>
                <w:bCs/>
              </w:rPr>
              <w:t>)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27C9ACF8" w14:textId="77777777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На орошении: </w:t>
            </w:r>
          </w:p>
          <w:p w14:paraId="7EFD5D76" w14:textId="2BDAE727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49,7 ц/га</w:t>
            </w:r>
          </w:p>
          <w:p w14:paraId="58F780FC" w14:textId="18A193E1" w:rsidR="007478F2" w:rsidRPr="00547BEB" w:rsidRDefault="007478F2" w:rsidP="007478F2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36,9 ц/га</w:t>
            </w:r>
          </w:p>
          <w:p w14:paraId="2B80B819" w14:textId="12B12E98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-12,8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</w:rPr>
              <w:t xml:space="preserve"> (-25,8%)</w:t>
            </w:r>
          </w:p>
        </w:tc>
        <w:tc>
          <w:tcPr>
            <w:tcW w:w="1276" w:type="dxa"/>
          </w:tcPr>
          <w:p w14:paraId="3CB0D128" w14:textId="6B37E391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13,7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654C7C4" w14:textId="16940C4C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14,9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4235C3F" w14:textId="1B228B58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1,2</w:t>
            </w:r>
          </w:p>
        </w:tc>
        <w:tc>
          <w:tcPr>
            <w:tcW w:w="1134" w:type="dxa"/>
          </w:tcPr>
          <w:p w14:paraId="29C8E3F7" w14:textId="7B4FB07D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30,2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ADE54F2" w14:textId="65A06373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31,4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B968319" w14:textId="3224A479" w:rsidR="007478F2" w:rsidRPr="00547BEB" w:rsidRDefault="007478F2" w:rsidP="007478F2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1,2</w:t>
            </w:r>
          </w:p>
        </w:tc>
        <w:tc>
          <w:tcPr>
            <w:tcW w:w="1985" w:type="dxa"/>
          </w:tcPr>
          <w:p w14:paraId="38304859" w14:textId="6B3B4217" w:rsidR="007478F2" w:rsidRPr="00547BEB" w:rsidRDefault="007478F2" w:rsidP="007478F2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по пару ниже условного стандарта</w:t>
            </w:r>
          </w:p>
        </w:tc>
      </w:tr>
      <w:tr w:rsidR="00C52BF7" w:rsidRPr="00547BEB" w14:paraId="4E37EC5E" w14:textId="77777777" w:rsidTr="00BB23D7">
        <w:trPr>
          <w:trHeight w:val="594"/>
        </w:trPr>
        <w:tc>
          <w:tcPr>
            <w:tcW w:w="1272" w:type="dxa"/>
            <w:vMerge/>
          </w:tcPr>
          <w:p w14:paraId="536EB461" w14:textId="77777777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90AD576" w14:textId="77777777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FAC031C" w14:textId="77777777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55000A95" w14:textId="26A0E71A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DA2E5EB" w14:textId="7FD20692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6D5B68DF" w14:textId="60426F99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Царичанка</w:t>
            </w:r>
          </w:p>
        </w:tc>
        <w:tc>
          <w:tcPr>
            <w:tcW w:w="2693" w:type="dxa"/>
          </w:tcPr>
          <w:p w14:paraId="0FF30382" w14:textId="77777777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78DA5103" w14:textId="77777777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15.8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6A62E888" w14:textId="77777777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16,3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66D320A1" w14:textId="7D501982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,5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(3,2%)</w:t>
            </w:r>
          </w:p>
        </w:tc>
        <w:tc>
          <w:tcPr>
            <w:tcW w:w="1276" w:type="dxa"/>
          </w:tcPr>
          <w:p w14:paraId="6D36F2A7" w14:textId="546C9791" w:rsidR="00C52BF7" w:rsidRPr="00547BEB" w:rsidRDefault="00B532E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13,5%  </w:t>
            </w:r>
          </w:p>
          <w:p w14:paraId="5A1D6E7A" w14:textId="77777777" w:rsidR="00B532E6" w:rsidRPr="00547BEB" w:rsidRDefault="00B532E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13,7%</w:t>
            </w:r>
          </w:p>
          <w:p w14:paraId="4C97B6CD" w14:textId="0067AA16" w:rsidR="00B532E6" w:rsidRPr="00547BEB" w:rsidRDefault="00B532E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0,2</w:t>
            </w:r>
          </w:p>
        </w:tc>
        <w:tc>
          <w:tcPr>
            <w:tcW w:w="1134" w:type="dxa"/>
          </w:tcPr>
          <w:p w14:paraId="6C92C54C" w14:textId="4B1E5B4D" w:rsidR="00C52BF7" w:rsidRPr="00547BEB" w:rsidRDefault="00B532E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30,2%</w:t>
            </w:r>
          </w:p>
          <w:p w14:paraId="00CB7D78" w14:textId="77777777" w:rsidR="00B532E6" w:rsidRPr="00547BEB" w:rsidRDefault="00B532E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30,4%</w:t>
            </w:r>
          </w:p>
          <w:p w14:paraId="734CA90A" w14:textId="511B860C" w:rsidR="00B532E6" w:rsidRPr="00547BEB" w:rsidRDefault="00B532E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0,2</w:t>
            </w:r>
          </w:p>
        </w:tc>
        <w:tc>
          <w:tcPr>
            <w:tcW w:w="1985" w:type="dxa"/>
          </w:tcPr>
          <w:p w14:paraId="5EFDEB47" w14:textId="41E792DA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превышения урожайности над стандартом</w:t>
            </w:r>
          </w:p>
        </w:tc>
      </w:tr>
      <w:tr w:rsidR="00DB7030" w:rsidRPr="00547BEB" w14:paraId="0766D781" w14:textId="77777777" w:rsidTr="00BB23D7">
        <w:trPr>
          <w:trHeight w:val="594"/>
        </w:trPr>
        <w:tc>
          <w:tcPr>
            <w:tcW w:w="1272" w:type="dxa"/>
            <w:vMerge/>
          </w:tcPr>
          <w:p w14:paraId="2BC63955" w14:textId="77777777" w:rsidR="00DB7030" w:rsidRPr="00547BEB" w:rsidRDefault="00DB7030" w:rsidP="00DB7030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E922F78" w14:textId="77777777" w:rsidR="00DB7030" w:rsidRPr="00547BEB" w:rsidRDefault="00DB7030" w:rsidP="00DB703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933FFC5" w14:textId="77777777" w:rsidR="00DB7030" w:rsidRPr="00547BEB" w:rsidRDefault="00DB7030" w:rsidP="00DB7030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5AE823D2" w14:textId="3484A30B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6B327DA" w14:textId="59DD5766" w:rsidR="00DB7030" w:rsidRPr="00547BEB" w:rsidRDefault="00DB7030" w:rsidP="00DB7030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1B6EC77D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Шөл</w:t>
            </w:r>
          </w:p>
          <w:p w14:paraId="720C93A2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03E7BB50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6C09A8AD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24,3 ц/га</w:t>
            </w:r>
          </w:p>
          <w:p w14:paraId="4998F307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25,8 ц/га</w:t>
            </w:r>
          </w:p>
          <w:p w14:paraId="0BB028E4" w14:textId="617D8EB2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1,5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(6,2%)</w:t>
            </w:r>
          </w:p>
          <w:p w14:paraId="001D620A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орошении</w:t>
            </w:r>
          </w:p>
          <w:p w14:paraId="0246B762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26,9 ц/га</w:t>
            </w:r>
          </w:p>
          <w:p w14:paraId="6DF5E259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       30,6 ц/га</w:t>
            </w:r>
          </w:p>
          <w:p w14:paraId="6788ABF4" w14:textId="0A18C483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3,7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(13,8%)</w:t>
            </w:r>
          </w:p>
        </w:tc>
        <w:tc>
          <w:tcPr>
            <w:tcW w:w="1276" w:type="dxa"/>
          </w:tcPr>
          <w:p w14:paraId="6350D920" w14:textId="25AD43F5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     13,5%</w:t>
            </w:r>
          </w:p>
          <w:p w14:paraId="3C9E01FF" w14:textId="16710203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 </w:t>
            </w:r>
            <w:r w:rsidR="00BA2A7B" w:rsidRPr="00547BEB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13,7%</w:t>
            </w:r>
          </w:p>
          <w:p w14:paraId="0139A475" w14:textId="69DFC32F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0,2</w:t>
            </w:r>
          </w:p>
        </w:tc>
        <w:tc>
          <w:tcPr>
            <w:tcW w:w="1134" w:type="dxa"/>
          </w:tcPr>
          <w:p w14:paraId="0E6A1E04" w14:textId="4ECDD7AA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 30,5%</w:t>
            </w:r>
          </w:p>
          <w:p w14:paraId="7B0A124D" w14:textId="77777777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31,8%</w:t>
            </w:r>
          </w:p>
          <w:p w14:paraId="1B66D6CD" w14:textId="38BC81EE" w:rsidR="00DB7030" w:rsidRPr="00547BEB" w:rsidRDefault="00DB7030" w:rsidP="00DB7030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1,3</w:t>
            </w:r>
          </w:p>
        </w:tc>
        <w:tc>
          <w:tcPr>
            <w:tcW w:w="1985" w:type="dxa"/>
          </w:tcPr>
          <w:p w14:paraId="534B3616" w14:textId="6BF999AC" w:rsidR="00DB7030" w:rsidRPr="00547BEB" w:rsidRDefault="00737158" w:rsidP="00DB7030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превышения урожайности над стандартом</w:t>
            </w:r>
          </w:p>
        </w:tc>
      </w:tr>
      <w:tr w:rsidR="00463C96" w:rsidRPr="00547BEB" w14:paraId="5034953C" w14:textId="77777777" w:rsidTr="00BB23D7">
        <w:trPr>
          <w:trHeight w:val="594"/>
        </w:trPr>
        <w:tc>
          <w:tcPr>
            <w:tcW w:w="1272" w:type="dxa"/>
            <w:vMerge/>
          </w:tcPr>
          <w:p w14:paraId="0C5CE7AA" w14:textId="77777777" w:rsidR="00463C96" w:rsidRPr="00547BEB" w:rsidRDefault="00463C96" w:rsidP="00463C96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3300CC5" w14:textId="77777777" w:rsidR="00463C96" w:rsidRPr="00547BEB" w:rsidRDefault="00463C96" w:rsidP="00463C9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566BB41" w14:textId="77777777" w:rsidR="00463C96" w:rsidRPr="00547BEB" w:rsidRDefault="00463C96" w:rsidP="00463C96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112A96B7" w14:textId="0AE16F2C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9E4A5C0" w14:textId="35171933" w:rsidR="00463C96" w:rsidRPr="00547BEB" w:rsidRDefault="00463C96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43B7843A" w14:textId="12D8BD43" w:rsidR="00463C96" w:rsidRPr="00547BEB" w:rsidRDefault="000F53C8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Царичанка</w:t>
            </w:r>
          </w:p>
        </w:tc>
        <w:tc>
          <w:tcPr>
            <w:tcW w:w="2693" w:type="dxa"/>
          </w:tcPr>
          <w:p w14:paraId="38C82123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70AC122E" w14:textId="441FCF78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14426015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3,4 ц/га</w:t>
            </w:r>
          </w:p>
          <w:p w14:paraId="725877DD" w14:textId="604DB6D1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</w:t>
            </w:r>
            <w:r w:rsidR="000F53C8" w:rsidRPr="00547BEB">
              <w:rPr>
                <w:rFonts w:ascii="Times New Roman" w:eastAsia="Times New Roman" w:hAnsi="Times New Roman" w:cs="Times New Roman"/>
                <w:bCs/>
              </w:rPr>
              <w:t>- 0,9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(-20,9)</w:t>
            </w:r>
          </w:p>
        </w:tc>
        <w:tc>
          <w:tcPr>
            <w:tcW w:w="1276" w:type="dxa"/>
          </w:tcPr>
          <w:p w14:paraId="32FA345A" w14:textId="36ECD75A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14,1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  <w:p w14:paraId="2B6A8378" w14:textId="2881BBD5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</w:t>
            </w:r>
            <w:r w:rsidR="003B0206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13,7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  <w:p w14:paraId="46FB4E79" w14:textId="2ED8797E" w:rsidR="007478F2" w:rsidRPr="00547BEB" w:rsidRDefault="007478F2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</w:t>
            </w:r>
            <w:r w:rsidR="003B0206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0,2</w:t>
            </w:r>
          </w:p>
        </w:tc>
        <w:tc>
          <w:tcPr>
            <w:tcW w:w="1134" w:type="dxa"/>
          </w:tcPr>
          <w:p w14:paraId="654802B8" w14:textId="78C19F2E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</w:t>
            </w:r>
            <w:r w:rsidR="000F53C8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36,4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  <w:p w14:paraId="49EB912F" w14:textId="5D53BD84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</w:t>
            </w:r>
            <w:r w:rsidR="003B0206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31,8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  <w:p w14:paraId="31FE5518" w14:textId="4880A5CD" w:rsidR="007478F2" w:rsidRPr="00547BEB" w:rsidRDefault="007478F2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</w:t>
            </w:r>
            <w:r w:rsidR="003B0206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1,1</w:t>
            </w:r>
          </w:p>
        </w:tc>
        <w:tc>
          <w:tcPr>
            <w:tcW w:w="1985" w:type="dxa"/>
          </w:tcPr>
          <w:p w14:paraId="05134B18" w14:textId="52035E1E" w:rsidR="00463C96" w:rsidRPr="00547BEB" w:rsidRDefault="00463C96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C52BF7" w:rsidRPr="00547BEB" w14:paraId="6055B7D0" w14:textId="77777777" w:rsidTr="00BB23D7">
        <w:trPr>
          <w:trHeight w:val="594"/>
        </w:trPr>
        <w:tc>
          <w:tcPr>
            <w:tcW w:w="1272" w:type="dxa"/>
            <w:vMerge/>
          </w:tcPr>
          <w:p w14:paraId="03C7E704" w14:textId="77777777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26F626C6" w14:textId="77777777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C3A34BF" w14:textId="77777777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00673C7" w14:textId="15493D0B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29484D1" w14:textId="38843EE9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56B81294" w14:textId="39A4B009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Южная</w:t>
            </w:r>
          </w:p>
        </w:tc>
        <w:tc>
          <w:tcPr>
            <w:tcW w:w="2693" w:type="dxa"/>
          </w:tcPr>
          <w:p w14:paraId="1A48919F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D07514F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4CC727A7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13,3 ц/га</w:t>
            </w:r>
          </w:p>
          <w:p w14:paraId="0F491780" w14:textId="54AF798F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11,8 ц/га </w:t>
            </w:r>
          </w:p>
          <w:p w14:paraId="02173736" w14:textId="2604773E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-1,5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(-11,3%)</w:t>
            </w:r>
          </w:p>
          <w:p w14:paraId="4FADBE73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57702595" w14:textId="77777777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19,7 ц/га </w:t>
            </w:r>
          </w:p>
          <w:p w14:paraId="045EB3E0" w14:textId="67C0849B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16,8 ц/га</w:t>
            </w:r>
          </w:p>
          <w:p w14:paraId="6EAD8AA2" w14:textId="1D6A1AD9" w:rsidR="00C52BF7" w:rsidRPr="00547BEB" w:rsidRDefault="00C52BF7" w:rsidP="00C52BF7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-2,9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(-14,7%)</w:t>
            </w:r>
          </w:p>
        </w:tc>
        <w:tc>
          <w:tcPr>
            <w:tcW w:w="1276" w:type="dxa"/>
          </w:tcPr>
          <w:p w14:paraId="6D6167B2" w14:textId="77777777" w:rsidR="00CF1E3C" w:rsidRPr="00547BEB" w:rsidRDefault="00CF1E3C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ст  14,6%</w:t>
            </w:r>
          </w:p>
          <w:p w14:paraId="5B8AFBAA" w14:textId="77777777" w:rsidR="00CF1E3C" w:rsidRPr="00547BEB" w:rsidRDefault="00CF1E3C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15,1%</w:t>
            </w:r>
          </w:p>
          <w:p w14:paraId="12AC6503" w14:textId="4077AFE7" w:rsidR="00CF1E3C" w:rsidRPr="00547BEB" w:rsidRDefault="00CF1E3C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0,5</w:t>
            </w:r>
          </w:p>
        </w:tc>
        <w:tc>
          <w:tcPr>
            <w:tcW w:w="1134" w:type="dxa"/>
          </w:tcPr>
          <w:p w14:paraId="5003CF15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31,2%</w:t>
            </w:r>
          </w:p>
          <w:p w14:paraId="3D2C3098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34,1%</w:t>
            </w:r>
          </w:p>
          <w:p w14:paraId="7AABD6D0" w14:textId="63511A7F" w:rsidR="00C52BF7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2,9</w:t>
            </w:r>
          </w:p>
        </w:tc>
        <w:tc>
          <w:tcPr>
            <w:tcW w:w="1985" w:type="dxa"/>
          </w:tcPr>
          <w:p w14:paraId="2D5CE8A4" w14:textId="1925B9D7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ниже  стандарта</w:t>
            </w:r>
          </w:p>
        </w:tc>
      </w:tr>
      <w:tr w:rsidR="00C52BF7" w:rsidRPr="00547BEB" w14:paraId="20FA2A8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EA24BC9" w14:textId="10305FD2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1342511D" w14:textId="3F0B6BAB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Жаворонок</w:t>
            </w:r>
          </w:p>
        </w:tc>
        <w:tc>
          <w:tcPr>
            <w:tcW w:w="2138" w:type="dxa"/>
            <w:vMerge w:val="restart"/>
          </w:tcPr>
          <w:p w14:paraId="722E7902" w14:textId="6F6E3A2D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7BE539C2" w14:textId="6BC7D1F2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3E5C762" w14:textId="0EF97CDF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411EB07A" w14:textId="06FD5C8F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Царичанка </w:t>
            </w:r>
          </w:p>
        </w:tc>
        <w:tc>
          <w:tcPr>
            <w:tcW w:w="2693" w:type="dxa"/>
          </w:tcPr>
          <w:p w14:paraId="30A01D30" w14:textId="77777777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098C77F5" w14:textId="77777777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15.8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6CE2AA59" w14:textId="3835C2AB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16,3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516502CC" w14:textId="56595DE9" w:rsidR="00C52BF7" w:rsidRPr="00547BEB" w:rsidRDefault="00C52BF7" w:rsidP="00F3449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,5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(3,2%)</w:t>
            </w:r>
          </w:p>
        </w:tc>
        <w:tc>
          <w:tcPr>
            <w:tcW w:w="1276" w:type="dxa"/>
          </w:tcPr>
          <w:p w14:paraId="094F6382" w14:textId="7322500B" w:rsidR="00C52BF7" w:rsidRPr="00547BEB" w:rsidRDefault="003B020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14,7%</w:t>
            </w:r>
          </w:p>
          <w:p w14:paraId="7247FC8B" w14:textId="77777777" w:rsidR="003B0206" w:rsidRPr="00547BEB" w:rsidRDefault="003B020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14,2%</w:t>
            </w:r>
          </w:p>
          <w:p w14:paraId="2B293B14" w14:textId="4392240C" w:rsidR="003B0206" w:rsidRPr="00547BEB" w:rsidRDefault="003B0206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-0,5</w:t>
            </w:r>
          </w:p>
        </w:tc>
        <w:tc>
          <w:tcPr>
            <w:tcW w:w="1134" w:type="dxa"/>
          </w:tcPr>
          <w:p w14:paraId="49046FE4" w14:textId="77777777" w:rsidR="00C52BF7" w:rsidRPr="00547BEB" w:rsidRDefault="003B020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30,1%</w:t>
            </w:r>
          </w:p>
          <w:p w14:paraId="68ED18C0" w14:textId="77777777" w:rsidR="003B0206" w:rsidRPr="00547BEB" w:rsidRDefault="003B020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39,6%</w:t>
            </w:r>
          </w:p>
          <w:p w14:paraId="67CC487A" w14:textId="388D7548" w:rsidR="003B0206" w:rsidRPr="00547BEB" w:rsidRDefault="003B0206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9,5</w:t>
            </w:r>
          </w:p>
        </w:tc>
        <w:tc>
          <w:tcPr>
            <w:tcW w:w="1985" w:type="dxa"/>
          </w:tcPr>
          <w:p w14:paraId="230564D6" w14:textId="75C17563" w:rsidR="00C52BF7" w:rsidRPr="00547BEB" w:rsidRDefault="00737158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превышения урожайности над стандартом</w:t>
            </w:r>
          </w:p>
        </w:tc>
      </w:tr>
      <w:tr w:rsidR="000F53C8" w:rsidRPr="00547BEB" w14:paraId="1173FE8A" w14:textId="77777777" w:rsidTr="00BB23D7">
        <w:trPr>
          <w:trHeight w:val="594"/>
        </w:trPr>
        <w:tc>
          <w:tcPr>
            <w:tcW w:w="1272" w:type="dxa"/>
            <w:vMerge/>
          </w:tcPr>
          <w:p w14:paraId="1C875754" w14:textId="77777777" w:rsidR="000F53C8" w:rsidRPr="00547BEB" w:rsidRDefault="000F53C8" w:rsidP="000F53C8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F2E0058" w14:textId="77777777" w:rsidR="000F53C8" w:rsidRPr="00547BEB" w:rsidRDefault="000F53C8" w:rsidP="000F53C8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2CFE6BD" w14:textId="77777777" w:rsidR="000F53C8" w:rsidRPr="00547BEB" w:rsidRDefault="000F53C8" w:rsidP="000F53C8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2CD3D866" w14:textId="3155C17E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6217EB8" w14:textId="3ED29A8E" w:rsidR="000F53C8" w:rsidRPr="00547BEB" w:rsidRDefault="000F53C8" w:rsidP="000F53C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5E07457D" w14:textId="1C1F68AB" w:rsidR="000F53C8" w:rsidRPr="00547BEB" w:rsidRDefault="000F53C8" w:rsidP="000F53C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ст. Царичанка</w:t>
            </w:r>
          </w:p>
        </w:tc>
        <w:tc>
          <w:tcPr>
            <w:tcW w:w="2693" w:type="dxa"/>
          </w:tcPr>
          <w:p w14:paraId="0B74078A" w14:textId="77777777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7D51F885" w14:textId="5828B01E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4,3 ц/га</w:t>
            </w:r>
          </w:p>
          <w:p w14:paraId="4CB7F9C8" w14:textId="0944979D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3,2 ц/га</w:t>
            </w:r>
          </w:p>
          <w:p w14:paraId="5801B4C9" w14:textId="717CF5D3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-1,1 ц/га (-25,6%)</w:t>
            </w:r>
          </w:p>
        </w:tc>
        <w:tc>
          <w:tcPr>
            <w:tcW w:w="1276" w:type="dxa"/>
          </w:tcPr>
          <w:p w14:paraId="24A17474" w14:textId="77777777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14,1%</w:t>
            </w:r>
          </w:p>
          <w:p w14:paraId="60FD3D49" w14:textId="500570A6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13,8%</w:t>
            </w:r>
          </w:p>
          <w:p w14:paraId="54815DD5" w14:textId="2D92E862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-0,3</w:t>
            </w:r>
          </w:p>
        </w:tc>
        <w:tc>
          <w:tcPr>
            <w:tcW w:w="1134" w:type="dxa"/>
          </w:tcPr>
          <w:p w14:paraId="1E8CB493" w14:textId="77777777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36,4%</w:t>
            </w:r>
          </w:p>
          <w:p w14:paraId="16F825C6" w14:textId="534F50FB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32,6%</w:t>
            </w:r>
          </w:p>
          <w:p w14:paraId="01F993EB" w14:textId="2FC771CB" w:rsidR="000F53C8" w:rsidRPr="00547BEB" w:rsidRDefault="000F53C8" w:rsidP="000F53C8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-3,8</w:t>
            </w:r>
          </w:p>
        </w:tc>
        <w:tc>
          <w:tcPr>
            <w:tcW w:w="1985" w:type="dxa"/>
          </w:tcPr>
          <w:p w14:paraId="5EAC422F" w14:textId="6157D554" w:rsidR="000F53C8" w:rsidRPr="00547BEB" w:rsidRDefault="000F53C8" w:rsidP="000F53C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ниже условного  стандарта</w:t>
            </w:r>
          </w:p>
        </w:tc>
      </w:tr>
      <w:tr w:rsidR="00463C96" w:rsidRPr="00547BEB" w14:paraId="1C64CF90" w14:textId="77777777" w:rsidTr="00BB23D7">
        <w:trPr>
          <w:trHeight w:val="594"/>
        </w:trPr>
        <w:tc>
          <w:tcPr>
            <w:tcW w:w="1272" w:type="dxa"/>
            <w:vMerge/>
          </w:tcPr>
          <w:p w14:paraId="1635474D" w14:textId="77777777" w:rsidR="00463C96" w:rsidRPr="00547BEB" w:rsidRDefault="00463C96" w:rsidP="00463C96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4FD1BC8" w14:textId="77777777" w:rsidR="00463C96" w:rsidRPr="00547BEB" w:rsidRDefault="00463C96" w:rsidP="00463C96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D1F9415" w14:textId="77777777" w:rsidR="00463C96" w:rsidRPr="00547BEB" w:rsidRDefault="00463C96" w:rsidP="00463C96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4F80CDF5" w14:textId="63F040ED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B6A122A" w14:textId="06B772F2" w:rsidR="00463C96" w:rsidRPr="00547BEB" w:rsidRDefault="00463C96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4F4786C9" w14:textId="2C22BA70" w:rsidR="00463C96" w:rsidRPr="00547BEB" w:rsidRDefault="00463C96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Южная</w:t>
            </w:r>
          </w:p>
        </w:tc>
        <w:tc>
          <w:tcPr>
            <w:tcW w:w="2693" w:type="dxa"/>
          </w:tcPr>
          <w:p w14:paraId="143FAD3D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BA0A343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779AD3DE" w14:textId="189B34B9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13,3 ц/га</w:t>
            </w:r>
          </w:p>
          <w:p w14:paraId="45AA77C5" w14:textId="6BA79F6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13,3 ц/га </w:t>
            </w:r>
          </w:p>
          <w:p w14:paraId="0A7D2289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0,0 ц/га</w:t>
            </w:r>
          </w:p>
          <w:p w14:paraId="4AF1E344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34E889F3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19,7 ц/га </w:t>
            </w:r>
          </w:p>
          <w:p w14:paraId="162A6F41" w14:textId="77777777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20,4 ц/га</w:t>
            </w:r>
          </w:p>
          <w:p w14:paraId="060AA956" w14:textId="58C40844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0,7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(3,6%)</w:t>
            </w:r>
          </w:p>
        </w:tc>
        <w:tc>
          <w:tcPr>
            <w:tcW w:w="1276" w:type="dxa"/>
          </w:tcPr>
          <w:p w14:paraId="0B0A94C5" w14:textId="49679C7C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14,6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514374B" w14:textId="230358B1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14,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20EF353" w14:textId="6CB70014" w:rsidR="003B0206" w:rsidRPr="00547BEB" w:rsidRDefault="003B020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5</w:t>
            </w:r>
          </w:p>
        </w:tc>
        <w:tc>
          <w:tcPr>
            <w:tcW w:w="1134" w:type="dxa"/>
          </w:tcPr>
          <w:p w14:paraId="24C95C88" w14:textId="715A9F44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31,2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88997B1" w14:textId="552D220A" w:rsidR="00463C96" w:rsidRPr="00547BEB" w:rsidRDefault="00463C9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32,1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299A1FF" w14:textId="0582F1E8" w:rsidR="003B0206" w:rsidRPr="00547BEB" w:rsidRDefault="003B0206" w:rsidP="00463C96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0A3C65" w:rsidRPr="00547BEB">
              <w:rPr>
                <w:rFonts w:ascii="Times New Roman" w:eastAsia="Times New Roman" w:hAnsi="Times New Roman" w:cs="Times New Roman"/>
                <w:bCs/>
              </w:rPr>
              <w:t>-0,9</w:t>
            </w:r>
          </w:p>
        </w:tc>
        <w:tc>
          <w:tcPr>
            <w:tcW w:w="1985" w:type="dxa"/>
          </w:tcPr>
          <w:p w14:paraId="0AE8B498" w14:textId="1BA08FFE" w:rsidR="00463C96" w:rsidRPr="00547BEB" w:rsidRDefault="00463C96" w:rsidP="00463C96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2313A5" w:rsidRPr="00547BEB" w14:paraId="62903E6A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ADACFDD" w14:textId="3ECB6F7A" w:rsidR="002313A5" w:rsidRPr="00547BEB" w:rsidRDefault="002313A5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6765401A" w14:textId="631725B8" w:rsidR="002313A5" w:rsidRPr="00547BEB" w:rsidRDefault="002313A5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Алтай 1</w:t>
            </w:r>
          </w:p>
        </w:tc>
        <w:tc>
          <w:tcPr>
            <w:tcW w:w="2138" w:type="dxa"/>
            <w:vMerge w:val="restart"/>
          </w:tcPr>
          <w:p w14:paraId="32591829" w14:textId="093897D4" w:rsidR="002313A5" w:rsidRPr="00547BEB" w:rsidRDefault="002313A5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ТОО «Восточно Казахстанская сельскохозяйственн</w:t>
            </w:r>
            <w:r w:rsidRPr="00547BEB">
              <w:rPr>
                <w:rFonts w:ascii="Times New Roman" w:eastAsiaTheme="minorEastAsia" w:hAnsi="Times New Roman" w:cs="Times New Roman"/>
              </w:rPr>
              <w:lastRenderedPageBreak/>
              <w:t>ая опытная станция»</w:t>
            </w:r>
          </w:p>
        </w:tc>
        <w:tc>
          <w:tcPr>
            <w:tcW w:w="1275" w:type="dxa"/>
          </w:tcPr>
          <w:p w14:paraId="1F00BA42" w14:textId="1EB46C29" w:rsidR="002313A5" w:rsidRPr="00547BEB" w:rsidRDefault="002313A5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2022-2024</w:t>
            </w:r>
          </w:p>
        </w:tc>
        <w:tc>
          <w:tcPr>
            <w:tcW w:w="1560" w:type="dxa"/>
          </w:tcPr>
          <w:p w14:paraId="79F635E3" w14:textId="103A8280" w:rsidR="002313A5" w:rsidRPr="00547BEB" w:rsidRDefault="002313A5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Казахстанкая</w:t>
            </w:r>
          </w:p>
        </w:tc>
        <w:tc>
          <w:tcPr>
            <w:tcW w:w="1417" w:type="dxa"/>
          </w:tcPr>
          <w:p w14:paraId="757E4357" w14:textId="18D6C16A" w:rsidR="002313A5" w:rsidRPr="00547BEB" w:rsidRDefault="002313A5" w:rsidP="00E756FD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48E9284B" w14:textId="77777777" w:rsidR="002313A5" w:rsidRPr="00547BEB" w:rsidRDefault="002313A5" w:rsidP="00A72EDD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33BBA00F" w14:textId="7AA7CC5F" w:rsidR="002313A5" w:rsidRPr="00547BEB" w:rsidRDefault="002313A5" w:rsidP="00A72EDD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3FF83EFC" w14:textId="1EDB46DD" w:rsidR="002313A5" w:rsidRPr="00547BEB" w:rsidRDefault="002313A5" w:rsidP="00A72EDD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16,9 ц/га</w:t>
            </w:r>
          </w:p>
          <w:p w14:paraId="07EA66CE" w14:textId="57AE6189" w:rsidR="002313A5" w:rsidRPr="00547BEB" w:rsidRDefault="002313A5" w:rsidP="00A72EDD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- 0,5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(-2,9%)</w:t>
            </w:r>
          </w:p>
        </w:tc>
        <w:tc>
          <w:tcPr>
            <w:tcW w:w="1276" w:type="dxa"/>
          </w:tcPr>
          <w:p w14:paraId="4FB4A43C" w14:textId="284255DF" w:rsidR="009A2099" w:rsidRPr="00547BEB" w:rsidRDefault="009A2099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</w:t>
            </w:r>
            <w:r w:rsidR="00331DAB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13,8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AF25C6A" w14:textId="13E520AF" w:rsidR="009A2099" w:rsidRPr="00547BEB" w:rsidRDefault="009A2099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 xml:space="preserve">     13,1%</w:t>
            </w:r>
          </w:p>
          <w:p w14:paraId="4676AC9A" w14:textId="5F88DF36" w:rsidR="00331DAB" w:rsidRPr="00547BEB" w:rsidRDefault="00331DAB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 -0,7  </w:t>
            </w:r>
          </w:p>
        </w:tc>
        <w:tc>
          <w:tcPr>
            <w:tcW w:w="1134" w:type="dxa"/>
          </w:tcPr>
          <w:p w14:paraId="48DE8E0A" w14:textId="45107DDE" w:rsidR="00331DAB" w:rsidRPr="00547BEB" w:rsidRDefault="00331DAB" w:rsidP="00331DA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32,1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CFBF83E" w14:textId="093F7C92" w:rsidR="00331DAB" w:rsidRPr="00547BEB" w:rsidRDefault="00331DAB" w:rsidP="00331DA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29,8%</w:t>
            </w:r>
          </w:p>
          <w:p w14:paraId="51C85986" w14:textId="58484A58" w:rsidR="002313A5" w:rsidRPr="00547BEB" w:rsidRDefault="00331DAB" w:rsidP="00331DA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 -1,9  </w:t>
            </w:r>
          </w:p>
        </w:tc>
        <w:tc>
          <w:tcPr>
            <w:tcW w:w="1985" w:type="dxa"/>
          </w:tcPr>
          <w:p w14:paraId="0E1F51C2" w14:textId="1DA0AF26" w:rsidR="002313A5" w:rsidRPr="00547BEB" w:rsidRDefault="002313A5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E36F73" w:rsidRPr="00547BEB" w14:paraId="3E0CAEE7" w14:textId="77777777" w:rsidTr="00E36F73">
        <w:trPr>
          <w:trHeight w:val="594"/>
        </w:trPr>
        <w:tc>
          <w:tcPr>
            <w:tcW w:w="1272" w:type="dxa"/>
            <w:vMerge/>
          </w:tcPr>
          <w:p w14:paraId="76904D47" w14:textId="77777777" w:rsidR="00E36F73" w:rsidRPr="00547BEB" w:rsidRDefault="00E36F73" w:rsidP="00E36F7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8F1937B" w14:textId="77777777" w:rsidR="00E36F73" w:rsidRPr="00547BEB" w:rsidRDefault="00E36F73" w:rsidP="00E36F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6B3A4BD" w14:textId="77777777" w:rsidR="00E36F73" w:rsidRPr="00547BEB" w:rsidRDefault="00E36F73" w:rsidP="00E36F73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34C38BFA" w14:textId="34AC942D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CDDBAD4" w14:textId="73944BB9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71553C04" w14:textId="32442B16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13E10284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20F0ADE3" w14:textId="5C051F6B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4,3 ц/га</w:t>
            </w:r>
          </w:p>
          <w:p w14:paraId="4C4BA4B9" w14:textId="5FD90FDC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4,7 ц/га</w:t>
            </w:r>
          </w:p>
          <w:p w14:paraId="6DEC5FF5" w14:textId="29F9A48C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0,4 ц/га (9,3%)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C3F70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Ст. 14,2% </w:t>
            </w:r>
          </w:p>
          <w:p w14:paraId="7F9D898E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15,6%</w:t>
            </w:r>
          </w:p>
          <w:p w14:paraId="202A399C" w14:textId="7498726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Откл;  1,4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EB9E9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35,1%</w:t>
            </w:r>
          </w:p>
          <w:p w14:paraId="52C8D1B2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39,1%</w:t>
            </w:r>
          </w:p>
          <w:p w14:paraId="0EF0D60A" w14:textId="27A0F51C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4,0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</w:t>
            </w:r>
          </w:p>
        </w:tc>
        <w:tc>
          <w:tcPr>
            <w:tcW w:w="1985" w:type="dxa"/>
          </w:tcPr>
          <w:p w14:paraId="484FF23B" w14:textId="7B15E534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E36F73" w:rsidRPr="00547BEB" w14:paraId="5C604A0D" w14:textId="77777777" w:rsidTr="00E36F73">
        <w:trPr>
          <w:trHeight w:val="594"/>
        </w:trPr>
        <w:tc>
          <w:tcPr>
            <w:tcW w:w="1272" w:type="dxa"/>
            <w:vMerge/>
          </w:tcPr>
          <w:p w14:paraId="082AC81C" w14:textId="77777777" w:rsidR="00E36F73" w:rsidRPr="00547BEB" w:rsidRDefault="00E36F73" w:rsidP="00E36F7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C4B9CDB" w14:textId="77777777" w:rsidR="00E36F73" w:rsidRPr="00547BEB" w:rsidRDefault="00E36F73" w:rsidP="00E36F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BCD70BA" w14:textId="77777777" w:rsidR="00E36F73" w:rsidRPr="00547BEB" w:rsidRDefault="00E36F73" w:rsidP="00E36F73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036A4A18" w14:textId="112E0B52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FA928E0" w14:textId="16BDCC48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3791EF05" w14:textId="775E2B85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Селянка Одесская</w:t>
            </w:r>
          </w:p>
        </w:tc>
        <w:tc>
          <w:tcPr>
            <w:tcW w:w="2693" w:type="dxa"/>
          </w:tcPr>
          <w:p w14:paraId="087608BB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1B004A31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1F2AD223" w14:textId="0FFF87A0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5,0 ц/га</w:t>
            </w:r>
          </w:p>
          <w:p w14:paraId="41749981" w14:textId="58A75B29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5,7 ц/га</w:t>
            </w:r>
          </w:p>
          <w:p w14:paraId="748B5DE4" w14:textId="71288525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0,7 ц/га (14%)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F42F" w14:textId="028CF551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12,6%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6865" w14:textId="74ABEC16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31,5%</w:t>
            </w:r>
          </w:p>
        </w:tc>
        <w:tc>
          <w:tcPr>
            <w:tcW w:w="1985" w:type="dxa"/>
          </w:tcPr>
          <w:p w14:paraId="6E8AC2CE" w14:textId="0CB0FDC9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C52BF7" w:rsidRPr="00547BEB" w14:paraId="6B5F959C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7D873975" w14:textId="65E37504" w:rsidR="00C52BF7" w:rsidRPr="00547BEB" w:rsidRDefault="00C52BF7" w:rsidP="00F571AF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47B43A7C" w14:textId="0A4768D7" w:rsidR="00C52BF7" w:rsidRPr="00547BEB" w:rsidRDefault="00C52BF7" w:rsidP="00F571AF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Бакытжан</w:t>
            </w:r>
          </w:p>
        </w:tc>
        <w:tc>
          <w:tcPr>
            <w:tcW w:w="2138" w:type="dxa"/>
            <w:vMerge w:val="restart"/>
          </w:tcPr>
          <w:p w14:paraId="68347FFC" w14:textId="788BC5D4" w:rsidR="00C52BF7" w:rsidRPr="00547BEB" w:rsidRDefault="00C52BF7" w:rsidP="00F571AF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hAnsi="Times New Roman" w:cs="Times New Roman"/>
              </w:rPr>
              <w:t>ТОО «Казахский НИИ земледелия и растениеводства»</w:t>
            </w:r>
          </w:p>
        </w:tc>
        <w:tc>
          <w:tcPr>
            <w:tcW w:w="1275" w:type="dxa"/>
          </w:tcPr>
          <w:p w14:paraId="411ED7B0" w14:textId="35AC6C58" w:rsidR="00C52BF7" w:rsidRPr="00547BEB" w:rsidRDefault="00C52BF7" w:rsidP="0089483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7455F6A" w14:textId="7D25FFA5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Алматинская </w:t>
            </w:r>
          </w:p>
        </w:tc>
        <w:tc>
          <w:tcPr>
            <w:tcW w:w="1417" w:type="dxa"/>
          </w:tcPr>
          <w:p w14:paraId="1B6A559A" w14:textId="690CFAE5" w:rsidR="00C52BF7" w:rsidRPr="00547BEB" w:rsidRDefault="00C52BF7" w:rsidP="001A7359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64928E32" w14:textId="77777777" w:rsidR="00C52BF7" w:rsidRPr="00547BEB" w:rsidRDefault="00C52BF7" w:rsidP="001A7359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5660F45" w14:textId="786EEC58" w:rsidR="00C52BF7" w:rsidRPr="00547BEB" w:rsidRDefault="00C52BF7" w:rsidP="001A7359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1764B49E" w14:textId="5E9021D6" w:rsidR="00C52BF7" w:rsidRPr="00547BEB" w:rsidRDefault="00C52BF7" w:rsidP="001A7359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28,1 ц/га </w:t>
            </w:r>
          </w:p>
          <w:p w14:paraId="5962C498" w14:textId="4A8948AF" w:rsidR="00C52BF7" w:rsidRPr="00547BEB" w:rsidRDefault="00C52BF7" w:rsidP="001A7359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1,4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(5,2%)</w:t>
            </w:r>
          </w:p>
        </w:tc>
        <w:tc>
          <w:tcPr>
            <w:tcW w:w="1276" w:type="dxa"/>
          </w:tcPr>
          <w:p w14:paraId="74F2D9CE" w14:textId="05347792" w:rsidR="00C52BF7" w:rsidRPr="00547BEB" w:rsidRDefault="00442A2B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</w:t>
            </w:r>
            <w:r w:rsidR="005E68E4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</w:t>
            </w:r>
            <w:r w:rsidR="00471474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14,5%</w:t>
            </w:r>
          </w:p>
          <w:p w14:paraId="710C1F3A" w14:textId="77777777" w:rsidR="00442A2B" w:rsidRPr="00547BEB" w:rsidRDefault="00442A2B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</w:t>
            </w:r>
            <w:r w:rsidR="005E68E4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471474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13,9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D1CD848" w14:textId="6776D134" w:rsidR="00471474" w:rsidRPr="00547BEB" w:rsidRDefault="00471474" w:rsidP="00F571AF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-0,6</w:t>
            </w:r>
          </w:p>
        </w:tc>
        <w:tc>
          <w:tcPr>
            <w:tcW w:w="1134" w:type="dxa"/>
          </w:tcPr>
          <w:p w14:paraId="1CEFC7AF" w14:textId="5ADF6AEC" w:rsidR="00C52BF7" w:rsidRPr="00547BEB" w:rsidRDefault="00442A2B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471474" w:rsidRPr="00547BEB">
              <w:rPr>
                <w:rFonts w:ascii="Times New Roman" w:eastAsia="Times New Roman" w:hAnsi="Times New Roman" w:cs="Times New Roman"/>
                <w:bCs/>
              </w:rPr>
              <w:t>37,1%</w:t>
            </w:r>
          </w:p>
          <w:p w14:paraId="057FC270" w14:textId="77777777" w:rsidR="00442A2B" w:rsidRPr="00547BEB" w:rsidRDefault="00442A2B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30,4%</w:t>
            </w:r>
          </w:p>
          <w:p w14:paraId="16A20C90" w14:textId="39D5D1DE" w:rsidR="00471474" w:rsidRPr="00547BEB" w:rsidRDefault="00471474" w:rsidP="006A3D9D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-6,7</w:t>
            </w:r>
          </w:p>
        </w:tc>
        <w:tc>
          <w:tcPr>
            <w:tcW w:w="1985" w:type="dxa"/>
          </w:tcPr>
          <w:p w14:paraId="61C8B1F3" w14:textId="4221A23D" w:rsidR="00C52BF7" w:rsidRPr="00547BEB" w:rsidRDefault="00C52BF7" w:rsidP="00F571AF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</w:t>
            </w:r>
            <w:r w:rsidR="00737158"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 урожайности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 над стандартом </w:t>
            </w:r>
          </w:p>
        </w:tc>
      </w:tr>
      <w:tr w:rsidR="00442A2B" w:rsidRPr="00547BEB" w14:paraId="5100A434" w14:textId="77777777" w:rsidTr="00BB23D7">
        <w:trPr>
          <w:trHeight w:val="2485"/>
        </w:trPr>
        <w:tc>
          <w:tcPr>
            <w:tcW w:w="1272" w:type="dxa"/>
            <w:vMerge/>
          </w:tcPr>
          <w:p w14:paraId="5824B321" w14:textId="77777777" w:rsidR="00442A2B" w:rsidRPr="00547BEB" w:rsidRDefault="00442A2B" w:rsidP="00442A2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2F8E0CE" w14:textId="77777777" w:rsidR="00442A2B" w:rsidRPr="00547BEB" w:rsidRDefault="00442A2B" w:rsidP="00442A2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0D4F887" w14:textId="77777777" w:rsidR="00442A2B" w:rsidRPr="00547BEB" w:rsidRDefault="00442A2B" w:rsidP="00442A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54F4E00" w14:textId="2109AD1F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E7032B0" w14:textId="1F22DD5E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417" w:type="dxa"/>
          </w:tcPr>
          <w:p w14:paraId="715557DC" w14:textId="68CEBA21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Даулет</w:t>
            </w:r>
          </w:p>
        </w:tc>
        <w:tc>
          <w:tcPr>
            <w:tcW w:w="2693" w:type="dxa"/>
          </w:tcPr>
          <w:p w14:paraId="7C4FF6AD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C4016B0" w14:textId="1A3B9F03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пару</w:t>
            </w:r>
          </w:p>
          <w:p w14:paraId="41B346C3" w14:textId="5B08BBA1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30,1 ц/га</w:t>
            </w:r>
          </w:p>
          <w:p w14:paraId="15AE852D" w14:textId="6E5DD763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28,3 ц/га </w:t>
            </w:r>
          </w:p>
          <w:p w14:paraId="3E69A1FC" w14:textId="649BCF7B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-1,8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(-6,0%)</w:t>
            </w:r>
          </w:p>
          <w:p w14:paraId="00536500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39E5406A" w14:textId="75E1FAE9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49,3 ц/га</w:t>
            </w:r>
          </w:p>
          <w:p w14:paraId="0C8A5096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50,1 ц/га</w:t>
            </w:r>
          </w:p>
          <w:p w14:paraId="72188F86" w14:textId="6FB3C135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0,8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(1,6%)</w:t>
            </w:r>
          </w:p>
        </w:tc>
        <w:tc>
          <w:tcPr>
            <w:tcW w:w="1276" w:type="dxa"/>
          </w:tcPr>
          <w:p w14:paraId="568E5AE4" w14:textId="4DC9D47E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</w:t>
            </w:r>
            <w:r w:rsidR="00ED650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14,0%</w:t>
            </w:r>
          </w:p>
          <w:p w14:paraId="7E5E4647" w14:textId="41C65420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</w:t>
            </w:r>
            <w:r w:rsidR="00ED6508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12,9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3470A95" w14:textId="7FA81FCD" w:rsidR="00ED6508" w:rsidRPr="00547BEB" w:rsidRDefault="00ED6508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-1,1</w:t>
            </w:r>
          </w:p>
        </w:tc>
        <w:tc>
          <w:tcPr>
            <w:tcW w:w="1134" w:type="dxa"/>
          </w:tcPr>
          <w:p w14:paraId="2AD5A69D" w14:textId="0C607C23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ED6508" w:rsidRPr="00547BEB">
              <w:rPr>
                <w:rFonts w:ascii="Times New Roman" w:eastAsia="Times New Roman" w:hAnsi="Times New Roman" w:cs="Times New Roman"/>
                <w:bCs/>
              </w:rPr>
              <w:t>30,7%</w:t>
            </w:r>
          </w:p>
          <w:p w14:paraId="6F8D977E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31,3%</w:t>
            </w:r>
          </w:p>
          <w:p w14:paraId="476DB631" w14:textId="0DEBC4C6" w:rsidR="00ED6508" w:rsidRPr="00547BEB" w:rsidRDefault="00ED6508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0,6</w:t>
            </w:r>
          </w:p>
        </w:tc>
        <w:tc>
          <w:tcPr>
            <w:tcW w:w="1985" w:type="dxa"/>
          </w:tcPr>
          <w:p w14:paraId="6DA36265" w14:textId="77777777" w:rsidR="00442A2B" w:rsidRPr="00547BEB" w:rsidRDefault="00737158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богаре ниже стандарта</w:t>
            </w:r>
          </w:p>
          <w:p w14:paraId="56F35B41" w14:textId="2DBA1D64" w:rsidR="00737158" w:rsidRPr="00547BEB" w:rsidRDefault="00737158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 орошении над стандартом</w:t>
            </w:r>
          </w:p>
        </w:tc>
      </w:tr>
      <w:tr w:rsidR="00442A2B" w:rsidRPr="00547BEB" w14:paraId="7A937878" w14:textId="77777777" w:rsidTr="00BB23D7">
        <w:trPr>
          <w:trHeight w:val="1134"/>
        </w:trPr>
        <w:tc>
          <w:tcPr>
            <w:tcW w:w="1272" w:type="dxa"/>
            <w:vMerge/>
          </w:tcPr>
          <w:p w14:paraId="0B1D8C4A" w14:textId="77777777" w:rsidR="00442A2B" w:rsidRPr="00547BEB" w:rsidRDefault="00442A2B" w:rsidP="00442A2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79BAA42" w14:textId="77777777" w:rsidR="00442A2B" w:rsidRPr="00547BEB" w:rsidRDefault="00442A2B" w:rsidP="00442A2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9DF625E" w14:textId="77777777" w:rsidR="00442A2B" w:rsidRPr="00547BEB" w:rsidRDefault="00442A2B" w:rsidP="00442A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9CD996D" w14:textId="577104D2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F83A604" w14:textId="51B640B8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6884C2DD" w14:textId="0DCD8248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 20</w:t>
            </w:r>
          </w:p>
        </w:tc>
        <w:tc>
          <w:tcPr>
            <w:tcW w:w="2693" w:type="dxa"/>
          </w:tcPr>
          <w:p w14:paraId="1F6C2A02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68C122E8" w14:textId="2FF4DE30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1E784F54" w14:textId="54D5503F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28,0 ц/га</w:t>
            </w:r>
          </w:p>
          <w:p w14:paraId="26578779" w14:textId="01CB468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-1,6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(-5,4%)</w:t>
            </w:r>
          </w:p>
          <w:p w14:paraId="4EE8727A" w14:textId="3621EFA6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2E6136E5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1CFFAB01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29,9 ц/га</w:t>
            </w:r>
          </w:p>
          <w:p w14:paraId="48348934" w14:textId="662712A9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0,9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(3,1%)</w:t>
            </w:r>
          </w:p>
        </w:tc>
        <w:tc>
          <w:tcPr>
            <w:tcW w:w="1276" w:type="dxa"/>
          </w:tcPr>
          <w:p w14:paraId="7681CFE1" w14:textId="05A343A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</w:t>
            </w:r>
            <w:r w:rsidR="00D916AE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13,5</w:t>
            </w:r>
            <w:r w:rsidR="00D916AE" w:rsidRPr="00547BEB">
              <w:rPr>
                <w:rFonts w:ascii="Times New Roman" w:eastAsia="Times New Roman" w:hAnsi="Times New Roman" w:cs="Times New Roman"/>
                <w:bCs/>
                <w:lang w:val="en-US"/>
              </w:rPr>
              <w:t>%</w:t>
            </w:r>
          </w:p>
          <w:p w14:paraId="65D509DF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</w:t>
            </w:r>
            <w:r w:rsidR="00D916AE" w:rsidRPr="00547BEB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13,4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2805F77" w14:textId="27F723F1" w:rsidR="004A5367" w:rsidRPr="00547BEB" w:rsidRDefault="004A5367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-0,1</w:t>
            </w:r>
          </w:p>
        </w:tc>
        <w:tc>
          <w:tcPr>
            <w:tcW w:w="1134" w:type="dxa"/>
          </w:tcPr>
          <w:p w14:paraId="3CC174EB" w14:textId="005FBEEB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D916AE" w:rsidRPr="00547BEB">
              <w:rPr>
                <w:rFonts w:ascii="Times New Roman" w:eastAsia="Times New Roman" w:hAnsi="Times New Roman" w:cs="Times New Roman"/>
                <w:bCs/>
                <w:lang w:val="en-US"/>
              </w:rPr>
              <w:t>30.7%</w:t>
            </w:r>
          </w:p>
          <w:p w14:paraId="329F2D71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D916AE" w:rsidRPr="00547BEB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 30.5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1DB2E53" w14:textId="49D53EDA" w:rsidR="004A5367" w:rsidRPr="00547BEB" w:rsidRDefault="004A5367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-0,2</w:t>
            </w:r>
          </w:p>
        </w:tc>
        <w:tc>
          <w:tcPr>
            <w:tcW w:w="1985" w:type="dxa"/>
          </w:tcPr>
          <w:p w14:paraId="6F4636B8" w14:textId="77777777" w:rsidR="00737158" w:rsidRPr="00547BEB" w:rsidRDefault="00737158" w:rsidP="0073715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богаре ниже стандарта</w:t>
            </w:r>
          </w:p>
          <w:p w14:paraId="408CF4AD" w14:textId="73AE2102" w:rsidR="00442A2B" w:rsidRPr="00547BEB" w:rsidRDefault="00737158" w:rsidP="0073715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 орошении над стандартом</w:t>
            </w:r>
          </w:p>
        </w:tc>
      </w:tr>
      <w:tr w:rsidR="00442A2B" w:rsidRPr="00547BEB" w14:paraId="215471C8" w14:textId="77777777" w:rsidTr="00BB23D7">
        <w:trPr>
          <w:trHeight w:val="1134"/>
        </w:trPr>
        <w:tc>
          <w:tcPr>
            <w:tcW w:w="1272" w:type="dxa"/>
            <w:vMerge/>
          </w:tcPr>
          <w:p w14:paraId="33F59462" w14:textId="77777777" w:rsidR="00442A2B" w:rsidRPr="00547BEB" w:rsidRDefault="00442A2B" w:rsidP="00442A2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F4A4A24" w14:textId="77777777" w:rsidR="00442A2B" w:rsidRPr="00547BEB" w:rsidRDefault="00442A2B" w:rsidP="00442A2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00B3F6B" w14:textId="77777777" w:rsidR="00442A2B" w:rsidRPr="00547BEB" w:rsidRDefault="00442A2B" w:rsidP="00442A2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A8C948F" w14:textId="71D727E3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E2BFDA1" w14:textId="51E1BAAC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18ADCE80" w14:textId="3474EDF1" w:rsidR="00442A2B" w:rsidRPr="00547BEB" w:rsidRDefault="00442A2B" w:rsidP="00442A2B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0948B8E1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5E93B46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1F93B45D" w14:textId="71B92F44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007B15A7" w14:textId="6AFE379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15,4 ц/га </w:t>
            </w:r>
          </w:p>
          <w:p w14:paraId="0CFA4E2F" w14:textId="211C2119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(2%)</w:t>
            </w:r>
          </w:p>
          <w:p w14:paraId="7996227C" w14:textId="77777777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0FB5EA58" w14:textId="3BAACBB6" w:rsidR="00442A2B" w:rsidRPr="00547BEB" w:rsidRDefault="00442A2B" w:rsidP="00442A2B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ст     22,7 ц/га </w:t>
            </w:r>
          </w:p>
          <w:p w14:paraId="5ED7C323" w14:textId="2BE96414" w:rsidR="00442A2B" w:rsidRPr="00547BEB" w:rsidRDefault="00442A2B" w:rsidP="006406DD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20,0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-2,8 ц/га</w:t>
            </w:r>
            <w:r w:rsidR="006406DD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(-12,3%)</w:t>
            </w:r>
          </w:p>
        </w:tc>
        <w:tc>
          <w:tcPr>
            <w:tcW w:w="1276" w:type="dxa"/>
          </w:tcPr>
          <w:p w14:paraId="2C43B511" w14:textId="77777777" w:rsidR="00442A2B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14,1%</w:t>
            </w:r>
          </w:p>
          <w:p w14:paraId="0998AE39" w14:textId="77777777" w:rsidR="00CF1E3C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14,1%</w:t>
            </w:r>
          </w:p>
          <w:p w14:paraId="1666103A" w14:textId="6C3A312A" w:rsidR="00CF1E3C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0,0</w:t>
            </w:r>
          </w:p>
        </w:tc>
        <w:tc>
          <w:tcPr>
            <w:tcW w:w="1134" w:type="dxa"/>
          </w:tcPr>
          <w:p w14:paraId="4F8B109F" w14:textId="77777777" w:rsidR="00442A2B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30%</w:t>
            </w:r>
          </w:p>
          <w:p w14:paraId="1BA55448" w14:textId="77777777" w:rsidR="00CF1E3C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31,6%</w:t>
            </w:r>
          </w:p>
          <w:p w14:paraId="648933DF" w14:textId="7F356009" w:rsidR="00CF1E3C" w:rsidRPr="00547BEB" w:rsidRDefault="00CF1E3C" w:rsidP="00442A2B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1,6</w:t>
            </w:r>
          </w:p>
        </w:tc>
        <w:tc>
          <w:tcPr>
            <w:tcW w:w="1985" w:type="dxa"/>
          </w:tcPr>
          <w:p w14:paraId="5847CF47" w14:textId="07AE69D2" w:rsidR="00737158" w:rsidRPr="00547BEB" w:rsidRDefault="00737158" w:rsidP="0073715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орошении ниже стандарта</w:t>
            </w:r>
          </w:p>
          <w:p w14:paraId="7E97D1B1" w14:textId="64DAF161" w:rsidR="00442A2B" w:rsidRPr="00547BEB" w:rsidRDefault="00737158" w:rsidP="00737158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Незначительное превышение урожайности на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богаре над стандартом</w:t>
            </w:r>
          </w:p>
        </w:tc>
      </w:tr>
      <w:tr w:rsidR="007F0764" w:rsidRPr="00547BEB" w14:paraId="272C0018" w14:textId="77777777" w:rsidTr="001F5C22">
        <w:trPr>
          <w:trHeight w:val="3244"/>
        </w:trPr>
        <w:tc>
          <w:tcPr>
            <w:tcW w:w="1272" w:type="dxa"/>
            <w:vMerge w:val="restart"/>
          </w:tcPr>
          <w:p w14:paraId="65687EDE" w14:textId="03F7EC88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74D7EC21" w14:textId="00A0F490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Санжара</w:t>
            </w:r>
          </w:p>
        </w:tc>
        <w:tc>
          <w:tcPr>
            <w:tcW w:w="2138" w:type="dxa"/>
            <w:vMerge w:val="restart"/>
          </w:tcPr>
          <w:p w14:paraId="1A8A93E5" w14:textId="7D297B4E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</w:rPr>
              <w:t>Частное предприятие Селекционно-производственный центр «Яровит», Украина</w:t>
            </w:r>
          </w:p>
        </w:tc>
        <w:tc>
          <w:tcPr>
            <w:tcW w:w="1275" w:type="dxa"/>
          </w:tcPr>
          <w:p w14:paraId="51586CDE" w14:textId="389E3D1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8554EB9" w14:textId="299B721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417" w:type="dxa"/>
          </w:tcPr>
          <w:p w14:paraId="0BB9F364" w14:textId="4B743C5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Даулет</w:t>
            </w:r>
          </w:p>
        </w:tc>
        <w:tc>
          <w:tcPr>
            <w:tcW w:w="2693" w:type="dxa"/>
          </w:tcPr>
          <w:p w14:paraId="453C801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богаре:</w:t>
            </w:r>
          </w:p>
          <w:p w14:paraId="3D0BF1E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E4C70E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30,1 ц/га</w:t>
            </w:r>
          </w:p>
          <w:p w14:paraId="25933D8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30,4 ц/га</w:t>
            </w:r>
          </w:p>
          <w:p w14:paraId="1CAC636C" w14:textId="49A311E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0,2 ц/га (0,6%)</w:t>
            </w:r>
          </w:p>
          <w:p w14:paraId="1C6EF7F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82C388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28,1 ц/га</w:t>
            </w:r>
          </w:p>
          <w:p w14:paraId="0381F69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28,4 ц/га</w:t>
            </w:r>
          </w:p>
          <w:p w14:paraId="2BDE3E13" w14:textId="770655F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 ц/га (1,1%)</w:t>
            </w:r>
          </w:p>
          <w:p w14:paraId="0800275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08F2C0B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49,3 ц/га</w:t>
            </w:r>
          </w:p>
          <w:p w14:paraId="63D7696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49,5 ц/га</w:t>
            </w:r>
          </w:p>
          <w:p w14:paraId="77BAF12E" w14:textId="134DD4DF" w:rsidR="007F0764" w:rsidRPr="00547BEB" w:rsidRDefault="007F0764" w:rsidP="001F5C22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0,1 ц/га (0,2%)</w:t>
            </w:r>
          </w:p>
        </w:tc>
        <w:tc>
          <w:tcPr>
            <w:tcW w:w="1276" w:type="dxa"/>
            <w:shd w:val="clear" w:color="auto" w:fill="auto"/>
          </w:tcPr>
          <w:p w14:paraId="0453E63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  14,0%</w:t>
            </w:r>
          </w:p>
          <w:p w14:paraId="21B3629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 13,8%</w:t>
            </w:r>
          </w:p>
          <w:p w14:paraId="59C37835" w14:textId="79DACEF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-0,2</w:t>
            </w:r>
          </w:p>
        </w:tc>
        <w:tc>
          <w:tcPr>
            <w:tcW w:w="1134" w:type="dxa"/>
            <w:shd w:val="clear" w:color="auto" w:fill="auto"/>
          </w:tcPr>
          <w:p w14:paraId="5A42C0D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30,7%</w:t>
            </w:r>
          </w:p>
          <w:p w14:paraId="4DEC82D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36,8%</w:t>
            </w:r>
          </w:p>
          <w:p w14:paraId="3AE764E4" w14:textId="05638B2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6,1</w:t>
            </w:r>
          </w:p>
        </w:tc>
        <w:tc>
          <w:tcPr>
            <w:tcW w:w="1985" w:type="dxa"/>
          </w:tcPr>
          <w:p w14:paraId="5A165E49" w14:textId="56DE415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E36F73" w:rsidRPr="00547BEB" w14:paraId="1B4A4E6F" w14:textId="77777777" w:rsidTr="00E36F73">
        <w:trPr>
          <w:trHeight w:val="594"/>
        </w:trPr>
        <w:tc>
          <w:tcPr>
            <w:tcW w:w="1272" w:type="dxa"/>
            <w:vMerge/>
          </w:tcPr>
          <w:p w14:paraId="0E7319A5" w14:textId="77777777" w:rsidR="00E36F73" w:rsidRPr="00547BEB" w:rsidRDefault="00E36F73" w:rsidP="00E36F7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0AB7753" w14:textId="77777777" w:rsidR="00E36F73" w:rsidRPr="00547BEB" w:rsidRDefault="00E36F73" w:rsidP="00E36F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D0DA7AE" w14:textId="77777777" w:rsidR="00E36F73" w:rsidRPr="00547BEB" w:rsidRDefault="00E36F73" w:rsidP="00E36F7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FE6BA38" w14:textId="6D650DC3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182C180" w14:textId="2B191A6D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30460618" w14:textId="66EFBB3D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0D0CC137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3D5D0E4F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35FAB06F" w14:textId="0A372058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17,4 ц/га</w:t>
            </w:r>
          </w:p>
          <w:p w14:paraId="0964A236" w14:textId="7E8AD8AD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0,0 ц/га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C285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14,0%</w:t>
            </w:r>
          </w:p>
          <w:p w14:paraId="56825164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12,1%</w:t>
            </w:r>
          </w:p>
          <w:p w14:paraId="74AF9CC6" w14:textId="3223B999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CB69A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30,0%</w:t>
            </w:r>
          </w:p>
          <w:p w14:paraId="0919E600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26,1%</w:t>
            </w:r>
          </w:p>
          <w:p w14:paraId="101E49C0" w14:textId="78209E7C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3,9</w:t>
            </w:r>
          </w:p>
        </w:tc>
        <w:tc>
          <w:tcPr>
            <w:tcW w:w="1985" w:type="dxa"/>
          </w:tcPr>
          <w:p w14:paraId="74FFFAED" w14:textId="4EEDBD64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сорта и стандарта равны</w:t>
            </w:r>
          </w:p>
        </w:tc>
      </w:tr>
      <w:tr w:rsidR="00E36F73" w:rsidRPr="00547BEB" w14:paraId="19013FBD" w14:textId="77777777" w:rsidTr="00E36F73">
        <w:trPr>
          <w:trHeight w:val="594"/>
        </w:trPr>
        <w:tc>
          <w:tcPr>
            <w:tcW w:w="1272" w:type="dxa"/>
            <w:vMerge/>
          </w:tcPr>
          <w:p w14:paraId="1889572D" w14:textId="77777777" w:rsidR="00E36F73" w:rsidRPr="00547BEB" w:rsidRDefault="00E36F73" w:rsidP="00E36F7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7E2075A" w14:textId="77777777" w:rsidR="00E36F73" w:rsidRPr="00547BEB" w:rsidRDefault="00E36F73" w:rsidP="00E36F7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540F5C3" w14:textId="77777777" w:rsidR="00E36F73" w:rsidRPr="00547BEB" w:rsidRDefault="00E36F73" w:rsidP="00E36F7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8213387" w14:textId="4B137E55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CC274EA" w14:textId="4DE176EB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4B0C4206" w14:textId="51981B51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7720A14D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551AED5E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3,8 ц/га</w:t>
            </w:r>
          </w:p>
          <w:p w14:paraId="4B83FA2C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4,0 ц/га </w:t>
            </w:r>
          </w:p>
          <w:p w14:paraId="304DB453" w14:textId="115B9BCD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0,3 ц/га (8%)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A728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13,6%</w:t>
            </w:r>
          </w:p>
          <w:p w14:paraId="2A7C0F51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12,1%</w:t>
            </w:r>
          </w:p>
          <w:p w14:paraId="300BAD51" w14:textId="7D94A5A0" w:rsidR="00801CCA" w:rsidRPr="00547BEB" w:rsidRDefault="00801CCA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-1,5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82BE9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30,1%</w:t>
            </w:r>
          </w:p>
          <w:p w14:paraId="6439A925" w14:textId="77777777" w:rsidR="00E36F73" w:rsidRPr="00547BEB" w:rsidRDefault="00E36F73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25,4%</w:t>
            </w:r>
          </w:p>
          <w:p w14:paraId="4B04DC1C" w14:textId="1A9CB380" w:rsidR="00801CCA" w:rsidRPr="00547BEB" w:rsidRDefault="00801CCA" w:rsidP="00E36F7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-4,7</w:t>
            </w:r>
          </w:p>
        </w:tc>
        <w:tc>
          <w:tcPr>
            <w:tcW w:w="1985" w:type="dxa"/>
          </w:tcPr>
          <w:p w14:paraId="147CF64A" w14:textId="120702B1" w:rsidR="00E36F73" w:rsidRPr="00547BEB" w:rsidRDefault="00E36F73" w:rsidP="00E36F7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046AA4" w:rsidRPr="00547BEB" w14:paraId="68E97834" w14:textId="77777777" w:rsidTr="00BB23D7">
        <w:trPr>
          <w:trHeight w:val="594"/>
        </w:trPr>
        <w:tc>
          <w:tcPr>
            <w:tcW w:w="1272" w:type="dxa"/>
            <w:vMerge/>
          </w:tcPr>
          <w:p w14:paraId="2C8FB339" w14:textId="77777777" w:rsidR="00046AA4" w:rsidRPr="00547BEB" w:rsidRDefault="00046AA4" w:rsidP="00046AA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FDB693A" w14:textId="77777777" w:rsidR="00046AA4" w:rsidRPr="00547BEB" w:rsidRDefault="00046AA4" w:rsidP="00046AA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F608F8A" w14:textId="77777777" w:rsidR="00046AA4" w:rsidRPr="00547BEB" w:rsidRDefault="00046AA4" w:rsidP="00046AA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66F872F" w14:textId="509081D0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FA1FF0D" w14:textId="1DEDA56B" w:rsidR="00046AA4" w:rsidRPr="00547BEB" w:rsidRDefault="00046AA4" w:rsidP="00046AA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74C25BA1" w14:textId="6D89F87C" w:rsidR="00046AA4" w:rsidRPr="00547BEB" w:rsidRDefault="00046AA4" w:rsidP="00046AA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Селянка Одесская</w:t>
            </w:r>
          </w:p>
        </w:tc>
        <w:tc>
          <w:tcPr>
            <w:tcW w:w="2693" w:type="dxa"/>
          </w:tcPr>
          <w:p w14:paraId="0F43994D" w14:textId="68263B3C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5,0 ц/га</w:t>
            </w:r>
          </w:p>
          <w:p w14:paraId="4BB811BE" w14:textId="18DF2F84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5,1 ц/га</w:t>
            </w:r>
          </w:p>
          <w:p w14:paraId="5F421B62" w14:textId="63A36236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 ц/га (2%)</w:t>
            </w:r>
          </w:p>
        </w:tc>
        <w:tc>
          <w:tcPr>
            <w:tcW w:w="1276" w:type="dxa"/>
          </w:tcPr>
          <w:p w14:paraId="12928C87" w14:textId="77777777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13,5%</w:t>
            </w:r>
          </w:p>
          <w:p w14:paraId="1B25D4A3" w14:textId="7D3103CB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12,9%</w:t>
            </w:r>
          </w:p>
          <w:p w14:paraId="06216E06" w14:textId="5D8D4D38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- 0,6</w:t>
            </w:r>
          </w:p>
        </w:tc>
        <w:tc>
          <w:tcPr>
            <w:tcW w:w="1134" w:type="dxa"/>
          </w:tcPr>
          <w:p w14:paraId="6661978A" w14:textId="77777777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30,7%</w:t>
            </w:r>
          </w:p>
          <w:p w14:paraId="48FF6392" w14:textId="24A24968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30,1%</w:t>
            </w:r>
          </w:p>
          <w:p w14:paraId="089BBB19" w14:textId="66024550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-0,6</w:t>
            </w:r>
          </w:p>
          <w:p w14:paraId="4B86937A" w14:textId="77777777" w:rsidR="00046AA4" w:rsidRPr="00547BEB" w:rsidRDefault="00046AA4" w:rsidP="00046AA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04D48B1D" w14:textId="6E8C50F0" w:rsidR="00046AA4" w:rsidRPr="00547BEB" w:rsidRDefault="00046AA4" w:rsidP="00046AA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7F0764" w:rsidRPr="00547BEB" w14:paraId="5ED98BDD" w14:textId="77777777" w:rsidTr="00BB23D7">
        <w:trPr>
          <w:trHeight w:val="594"/>
        </w:trPr>
        <w:tc>
          <w:tcPr>
            <w:tcW w:w="1272" w:type="dxa"/>
            <w:vMerge/>
          </w:tcPr>
          <w:p w14:paraId="78AC739F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ADC8F6E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A771B65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662C084" w14:textId="6904D31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5806517" w14:textId="109BECB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49B2F4BA" w14:textId="340FAC21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7C311EC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0376529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6D4B61C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7FF28027" w14:textId="4224920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14,4 ц/га </w:t>
            </w:r>
          </w:p>
          <w:p w14:paraId="152B645D" w14:textId="1FA4337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-0,7 ц/га (-4,6%)</w:t>
            </w:r>
          </w:p>
          <w:p w14:paraId="3CB5F19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2B0120D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6555B7C9" w14:textId="1E52488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20,9 ц/га</w:t>
            </w:r>
          </w:p>
          <w:p w14:paraId="71636772" w14:textId="4D68689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-1,8 ц/га (-0,8%)</w:t>
            </w:r>
          </w:p>
        </w:tc>
        <w:tc>
          <w:tcPr>
            <w:tcW w:w="1276" w:type="dxa"/>
          </w:tcPr>
          <w:p w14:paraId="4C2DC291" w14:textId="77777777" w:rsidR="007F0764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ст 14,1%</w:t>
            </w:r>
          </w:p>
          <w:p w14:paraId="09DE9D76" w14:textId="77777777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13,1%</w:t>
            </w:r>
          </w:p>
          <w:p w14:paraId="0D84857D" w14:textId="6816AFE1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-1,0</w:t>
            </w:r>
          </w:p>
        </w:tc>
        <w:tc>
          <w:tcPr>
            <w:tcW w:w="1134" w:type="dxa"/>
          </w:tcPr>
          <w:p w14:paraId="5BDECEE8" w14:textId="77777777" w:rsidR="007F0764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30,0%</w:t>
            </w:r>
          </w:p>
          <w:p w14:paraId="3EACAB6E" w14:textId="77777777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28,1%</w:t>
            </w:r>
          </w:p>
          <w:p w14:paraId="3001D6AA" w14:textId="17077DBC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-1,9</w:t>
            </w:r>
          </w:p>
        </w:tc>
        <w:tc>
          <w:tcPr>
            <w:tcW w:w="1985" w:type="dxa"/>
          </w:tcPr>
          <w:p w14:paraId="519511D2" w14:textId="1BCEFCD6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40A98F6D" w14:textId="77777777" w:rsidTr="00BB23D7">
        <w:trPr>
          <w:trHeight w:val="594"/>
        </w:trPr>
        <w:tc>
          <w:tcPr>
            <w:tcW w:w="1272" w:type="dxa"/>
            <w:vMerge/>
          </w:tcPr>
          <w:p w14:paraId="7FA5EB0B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B36F2C5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60C2717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B4467AF" w14:textId="181BD4D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A4A859B" w14:textId="032622E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27F46DC4" w14:textId="5420D10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 20</w:t>
            </w:r>
          </w:p>
        </w:tc>
        <w:tc>
          <w:tcPr>
            <w:tcW w:w="2693" w:type="dxa"/>
          </w:tcPr>
          <w:p w14:paraId="0F3EAB1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235E033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17E6FEBD" w14:textId="55E19FB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26,4 ц/га</w:t>
            </w:r>
          </w:p>
          <w:p w14:paraId="13C75608" w14:textId="256E8CD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-3,3 ц/га (-11%)</w:t>
            </w:r>
          </w:p>
          <w:p w14:paraId="613C1B5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59F0C4E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04BF6B0E" w14:textId="58665F5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28,5 ц/га</w:t>
            </w:r>
          </w:p>
          <w:p w14:paraId="6723C59A" w14:textId="0CCCEC6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-0,5 ц/га (-1,7%)</w:t>
            </w:r>
          </w:p>
        </w:tc>
        <w:tc>
          <w:tcPr>
            <w:tcW w:w="1276" w:type="dxa"/>
          </w:tcPr>
          <w:p w14:paraId="710C981D" w14:textId="3476206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13,5% </w:t>
            </w:r>
          </w:p>
          <w:p w14:paraId="0878290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13,2%</w:t>
            </w:r>
          </w:p>
          <w:p w14:paraId="62609722" w14:textId="11B7100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-0,3</w:t>
            </w:r>
          </w:p>
        </w:tc>
        <w:tc>
          <w:tcPr>
            <w:tcW w:w="1134" w:type="dxa"/>
          </w:tcPr>
          <w:p w14:paraId="30AED8CA" w14:textId="2744672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30,7% </w:t>
            </w:r>
          </w:p>
          <w:p w14:paraId="7152BAF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30,6%</w:t>
            </w:r>
          </w:p>
          <w:p w14:paraId="2E92ECA9" w14:textId="71DC198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-0,1</w:t>
            </w:r>
          </w:p>
        </w:tc>
        <w:tc>
          <w:tcPr>
            <w:tcW w:w="1985" w:type="dxa"/>
          </w:tcPr>
          <w:p w14:paraId="558DEC28" w14:textId="3C3B036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356CB7C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3CE7703" w14:textId="4F2B74E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32B8998A" w14:textId="0775AEA3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Соната Полтавьска</w:t>
            </w:r>
          </w:p>
        </w:tc>
        <w:tc>
          <w:tcPr>
            <w:tcW w:w="2138" w:type="dxa"/>
            <w:vMerge w:val="restart"/>
          </w:tcPr>
          <w:p w14:paraId="6EE708BD" w14:textId="507DF70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</w:rPr>
              <w:t>Частное предприятие Селекционно-производственный центр «Яровит», Украина</w:t>
            </w:r>
          </w:p>
        </w:tc>
        <w:tc>
          <w:tcPr>
            <w:tcW w:w="1275" w:type="dxa"/>
          </w:tcPr>
          <w:p w14:paraId="3047310C" w14:textId="0B7AA97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63172E6" w14:textId="7BC4704E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2211BDB8" w14:textId="3A154903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5D9EC87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2F7E396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186DF885" w14:textId="74279F7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26,9 ц/га </w:t>
            </w:r>
          </w:p>
          <w:p w14:paraId="1DA7FF5B" w14:textId="25BB5F2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0,2 ц/га (0,7%)</w:t>
            </w:r>
          </w:p>
        </w:tc>
        <w:tc>
          <w:tcPr>
            <w:tcW w:w="1276" w:type="dxa"/>
          </w:tcPr>
          <w:p w14:paraId="57225CB0" w14:textId="6F8CBF4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14,5%</w:t>
            </w:r>
          </w:p>
          <w:p w14:paraId="08696CF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 xml:space="preserve"> 13,9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0FC12C9" w14:textId="748A6324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-0,6</w:t>
            </w:r>
          </w:p>
        </w:tc>
        <w:tc>
          <w:tcPr>
            <w:tcW w:w="1134" w:type="dxa"/>
          </w:tcPr>
          <w:p w14:paraId="296DFA49" w14:textId="3C44426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37,1%</w:t>
            </w:r>
          </w:p>
          <w:p w14:paraId="62C5457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34,2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16982DB" w14:textId="43A11D5A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-2,9</w:t>
            </w:r>
          </w:p>
        </w:tc>
        <w:tc>
          <w:tcPr>
            <w:tcW w:w="1985" w:type="dxa"/>
          </w:tcPr>
          <w:p w14:paraId="77CE0397" w14:textId="188AF4F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7F0764" w:rsidRPr="00547BEB" w14:paraId="0401D1F8" w14:textId="77777777" w:rsidTr="00BB23D7">
        <w:trPr>
          <w:trHeight w:val="594"/>
        </w:trPr>
        <w:tc>
          <w:tcPr>
            <w:tcW w:w="1272" w:type="dxa"/>
            <w:vMerge/>
          </w:tcPr>
          <w:p w14:paraId="0AAF7B2C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914FE83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5748B8F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31AA79E" w14:textId="66E7926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09D3ADC" w14:textId="55C744B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417" w:type="dxa"/>
          </w:tcPr>
          <w:p w14:paraId="7AE7B0F5" w14:textId="60FC1C6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Даулет</w:t>
            </w:r>
          </w:p>
        </w:tc>
        <w:tc>
          <w:tcPr>
            <w:tcW w:w="2693" w:type="dxa"/>
          </w:tcPr>
          <w:p w14:paraId="3EE880B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На богаре</w:t>
            </w:r>
          </w:p>
          <w:p w14:paraId="6F305C1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пару: </w:t>
            </w:r>
          </w:p>
          <w:p w14:paraId="4292505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30,1 ц/га </w:t>
            </w:r>
          </w:p>
          <w:p w14:paraId="5AB3D7B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29,9 ц/га</w:t>
            </w:r>
          </w:p>
          <w:p w14:paraId="55089F76" w14:textId="0CB06CE6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-0,2 ц/га (0,7%)</w:t>
            </w:r>
          </w:p>
          <w:p w14:paraId="7308C69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по пшенице: </w:t>
            </w:r>
          </w:p>
          <w:p w14:paraId="0D87ECB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28,1 ц/га </w:t>
            </w:r>
          </w:p>
          <w:p w14:paraId="5DE6E73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29,2 ц/га </w:t>
            </w:r>
          </w:p>
          <w:p w14:paraId="05596A0D" w14:textId="4A1CA31C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1,1 ц/га (3,9%)</w:t>
            </w:r>
          </w:p>
          <w:p w14:paraId="1AC0C55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На орошении: </w:t>
            </w:r>
          </w:p>
          <w:p w14:paraId="2458A4F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49,3 ц/га</w:t>
            </w:r>
          </w:p>
          <w:p w14:paraId="4BFE9E9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53,2 ц/га</w:t>
            </w:r>
          </w:p>
          <w:p w14:paraId="257C9932" w14:textId="111D1FC8" w:rsidR="007F0764" w:rsidRPr="00547BEB" w:rsidRDefault="007F0764" w:rsidP="007F0764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3,8 ц/га  (7,7%)</w:t>
            </w:r>
          </w:p>
        </w:tc>
        <w:tc>
          <w:tcPr>
            <w:tcW w:w="1276" w:type="dxa"/>
          </w:tcPr>
          <w:p w14:paraId="6F96F58D" w14:textId="61904B2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 14,0%</w:t>
            </w:r>
          </w:p>
          <w:p w14:paraId="25440B0A" w14:textId="3173F35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13,1%</w:t>
            </w:r>
          </w:p>
          <w:p w14:paraId="380DE61C" w14:textId="63FF587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-0,9</w:t>
            </w:r>
          </w:p>
        </w:tc>
        <w:tc>
          <w:tcPr>
            <w:tcW w:w="1134" w:type="dxa"/>
          </w:tcPr>
          <w:p w14:paraId="6393F88C" w14:textId="143CD0C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30,7%</w:t>
            </w:r>
          </w:p>
          <w:p w14:paraId="73402BE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33,6%</w:t>
            </w:r>
          </w:p>
          <w:p w14:paraId="08419CF0" w14:textId="34CCA13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2,9</w:t>
            </w:r>
          </w:p>
        </w:tc>
        <w:tc>
          <w:tcPr>
            <w:tcW w:w="1985" w:type="dxa"/>
          </w:tcPr>
          <w:p w14:paraId="2D18AC3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Незначительное превышение урожайности над стандартом по предшественнику пшеница и на орошении. </w:t>
            </w:r>
          </w:p>
          <w:p w14:paraId="582E51B8" w14:textId="5A5BE5E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 урожайности по пару ниже стандарта</w:t>
            </w:r>
          </w:p>
        </w:tc>
      </w:tr>
      <w:tr w:rsidR="00801CCA" w:rsidRPr="00547BEB" w14:paraId="10D4A56C" w14:textId="77777777" w:rsidTr="00046AA4">
        <w:trPr>
          <w:trHeight w:val="594"/>
        </w:trPr>
        <w:tc>
          <w:tcPr>
            <w:tcW w:w="1272" w:type="dxa"/>
            <w:vMerge/>
          </w:tcPr>
          <w:p w14:paraId="36DE2566" w14:textId="77777777" w:rsidR="00801CCA" w:rsidRPr="00547BEB" w:rsidRDefault="00801CCA" w:rsidP="00801C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34D99F8" w14:textId="77777777" w:rsidR="00801CCA" w:rsidRPr="00547BEB" w:rsidRDefault="00801CCA" w:rsidP="00801C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3185F63" w14:textId="77777777" w:rsidR="00801CCA" w:rsidRPr="00547BEB" w:rsidRDefault="00801CCA" w:rsidP="00801C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9103DD2" w14:textId="1D08A075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F207E80" w14:textId="5F141AB8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0CA1CCD8" w14:textId="212A6563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Селянка Одесская</w:t>
            </w:r>
          </w:p>
        </w:tc>
        <w:tc>
          <w:tcPr>
            <w:tcW w:w="2693" w:type="dxa"/>
          </w:tcPr>
          <w:p w14:paraId="19EE4EA9" w14:textId="045F2768" w:rsidR="00801CCA" w:rsidRPr="00547BEB" w:rsidRDefault="00801CCA" w:rsidP="00801C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5,0 ц/га</w:t>
            </w:r>
          </w:p>
          <w:p w14:paraId="088F58FF" w14:textId="517767F8" w:rsidR="00801CCA" w:rsidRPr="00547BEB" w:rsidRDefault="00801CCA" w:rsidP="00801C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5,3 ц/га</w:t>
            </w:r>
          </w:p>
          <w:p w14:paraId="363C33DD" w14:textId="389DADDB" w:rsidR="00801CCA" w:rsidRPr="00547BEB" w:rsidRDefault="00801CCA" w:rsidP="00801CCA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 ц/га (6%)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1AE8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14,8%</w:t>
            </w:r>
          </w:p>
          <w:p w14:paraId="779F5FDC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13,5%</w:t>
            </w:r>
          </w:p>
          <w:p w14:paraId="3E9E845F" w14:textId="04847C2D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B577D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31,0%</w:t>
            </w:r>
          </w:p>
          <w:p w14:paraId="3138347C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28,3%</w:t>
            </w:r>
          </w:p>
          <w:p w14:paraId="6248F73E" w14:textId="67CDB11C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-2,7</w:t>
            </w:r>
          </w:p>
        </w:tc>
        <w:tc>
          <w:tcPr>
            <w:tcW w:w="1985" w:type="dxa"/>
          </w:tcPr>
          <w:p w14:paraId="2441F159" w14:textId="404C3FD0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801CCA" w:rsidRPr="00547BEB" w14:paraId="47D85AEF" w14:textId="77777777" w:rsidTr="00046AA4">
        <w:trPr>
          <w:trHeight w:val="594"/>
        </w:trPr>
        <w:tc>
          <w:tcPr>
            <w:tcW w:w="1272" w:type="dxa"/>
            <w:vMerge/>
          </w:tcPr>
          <w:p w14:paraId="7D7EC3BC" w14:textId="77777777" w:rsidR="00801CCA" w:rsidRPr="00547BEB" w:rsidRDefault="00801CCA" w:rsidP="00801C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327F8B7" w14:textId="77777777" w:rsidR="00801CCA" w:rsidRPr="00547BEB" w:rsidRDefault="00801CCA" w:rsidP="00801C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F7D29DF" w14:textId="77777777" w:rsidR="00801CCA" w:rsidRPr="00547BEB" w:rsidRDefault="00801CCA" w:rsidP="00801C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FBC1BFD" w14:textId="594904A0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E8AB0CC" w14:textId="61434E68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49AD4D90" w14:textId="6E23D547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57BC06E4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63614C5E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26BB8F70" w14:textId="4A0FAAEE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16,6 ц/га</w:t>
            </w:r>
          </w:p>
          <w:p w14:paraId="188563C8" w14:textId="73564860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-0,8 ц/га (4,6%)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EAA41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14,5%</w:t>
            </w:r>
          </w:p>
          <w:p w14:paraId="676DD908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13,1%</w:t>
            </w:r>
          </w:p>
          <w:p w14:paraId="5051BAA9" w14:textId="5F548989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31AD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34,0%</w:t>
            </w:r>
          </w:p>
          <w:p w14:paraId="660C2AE0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21,0%</w:t>
            </w:r>
          </w:p>
          <w:p w14:paraId="6A72B86A" w14:textId="08A1B18D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-13</w:t>
            </w:r>
          </w:p>
        </w:tc>
        <w:tc>
          <w:tcPr>
            <w:tcW w:w="1985" w:type="dxa"/>
          </w:tcPr>
          <w:p w14:paraId="4E199E3D" w14:textId="18895993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801CCA" w:rsidRPr="00547BEB" w14:paraId="24C45D80" w14:textId="77777777" w:rsidTr="00046AA4">
        <w:trPr>
          <w:trHeight w:val="594"/>
        </w:trPr>
        <w:tc>
          <w:tcPr>
            <w:tcW w:w="1272" w:type="dxa"/>
            <w:vMerge/>
          </w:tcPr>
          <w:p w14:paraId="36406508" w14:textId="77777777" w:rsidR="00801CCA" w:rsidRPr="00547BEB" w:rsidRDefault="00801CCA" w:rsidP="00801C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F70B9C6" w14:textId="77777777" w:rsidR="00801CCA" w:rsidRPr="00547BEB" w:rsidRDefault="00801CCA" w:rsidP="00801C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293C0EB" w14:textId="77777777" w:rsidR="00801CCA" w:rsidRPr="00547BEB" w:rsidRDefault="00801CCA" w:rsidP="00801C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95C9EA1" w14:textId="1126B95D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13E8D95" w14:textId="11A09B91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07CA9115" w14:textId="189A9209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0496D53F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297F8151" w14:textId="449315FD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3,8 ц/га</w:t>
            </w:r>
          </w:p>
          <w:p w14:paraId="1B90D971" w14:textId="5637CEDA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4,2 ц/га</w:t>
            </w:r>
          </w:p>
          <w:p w14:paraId="012C812A" w14:textId="5536451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0,5 ц/га (13,1%)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9ACB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15,1%</w:t>
            </w:r>
          </w:p>
          <w:p w14:paraId="30EC88D0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14,0%</w:t>
            </w:r>
          </w:p>
          <w:p w14:paraId="2363D405" w14:textId="17E759BA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B5EF6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30,8%</w:t>
            </w:r>
          </w:p>
          <w:p w14:paraId="788A53EC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28,7%</w:t>
            </w:r>
          </w:p>
          <w:p w14:paraId="47C97A4A" w14:textId="32AF4008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-2,1</w:t>
            </w:r>
          </w:p>
        </w:tc>
        <w:tc>
          <w:tcPr>
            <w:tcW w:w="1985" w:type="dxa"/>
          </w:tcPr>
          <w:p w14:paraId="17655040" w14:textId="31FEEB16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 xml:space="preserve">среднего урожая по области  </w:t>
            </w:r>
          </w:p>
        </w:tc>
      </w:tr>
      <w:tr w:rsidR="00801CCA" w:rsidRPr="00547BEB" w14:paraId="2B577E82" w14:textId="77777777" w:rsidTr="00046AA4">
        <w:trPr>
          <w:trHeight w:val="594"/>
        </w:trPr>
        <w:tc>
          <w:tcPr>
            <w:tcW w:w="1272" w:type="dxa"/>
            <w:vMerge/>
          </w:tcPr>
          <w:p w14:paraId="3B1BE04D" w14:textId="77777777" w:rsidR="00801CCA" w:rsidRPr="00547BEB" w:rsidRDefault="00801CCA" w:rsidP="00801C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3778AFCF" w14:textId="77777777" w:rsidR="00801CCA" w:rsidRPr="00547BEB" w:rsidRDefault="00801CCA" w:rsidP="00801CC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BFD56C4" w14:textId="77777777" w:rsidR="00801CCA" w:rsidRPr="00547BEB" w:rsidRDefault="00801CCA" w:rsidP="00801CC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0F66A61" w14:textId="2F71F1EA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85BE885" w14:textId="1C95F127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78F43BFC" w14:textId="1E0325B4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Егемен-20</w:t>
            </w:r>
          </w:p>
        </w:tc>
        <w:tc>
          <w:tcPr>
            <w:tcW w:w="2693" w:type="dxa"/>
          </w:tcPr>
          <w:p w14:paraId="76B12F14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21DD777D" w14:textId="2F90BC11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29,7 ц/га</w:t>
            </w:r>
          </w:p>
          <w:p w14:paraId="34F9899B" w14:textId="57F8D3FB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28,4 ц/га</w:t>
            </w:r>
          </w:p>
          <w:p w14:paraId="0239EB0D" w14:textId="5D6C6220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-1,3 ц/га (-4,3%)</w:t>
            </w:r>
          </w:p>
          <w:p w14:paraId="25200F15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орошении</w:t>
            </w:r>
          </w:p>
          <w:p w14:paraId="5C085B52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29,0 ц/га</w:t>
            </w:r>
          </w:p>
          <w:p w14:paraId="390154C0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30,3 ц/га</w:t>
            </w:r>
          </w:p>
          <w:p w14:paraId="4CAE348C" w14:textId="43D6A136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1,3 ц/га (4,5%)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DC38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13,8%</w:t>
            </w:r>
          </w:p>
          <w:p w14:paraId="730D4B3F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11,4%</w:t>
            </w:r>
          </w:p>
          <w:p w14:paraId="5222BE64" w14:textId="6DE28B70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-2,4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7C16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28,9%</w:t>
            </w:r>
          </w:p>
          <w:p w14:paraId="1D5425D2" w14:textId="77777777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23,8%</w:t>
            </w:r>
          </w:p>
          <w:p w14:paraId="19EEF2E0" w14:textId="739F471E" w:rsidR="00801CCA" w:rsidRPr="00547BEB" w:rsidRDefault="00801CCA" w:rsidP="00801CC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-5,1</w:t>
            </w:r>
          </w:p>
        </w:tc>
        <w:tc>
          <w:tcPr>
            <w:tcW w:w="1985" w:type="dxa"/>
          </w:tcPr>
          <w:p w14:paraId="7EE8281B" w14:textId="25D69609" w:rsidR="00801CCA" w:rsidRPr="00547BEB" w:rsidRDefault="00801CCA" w:rsidP="00801CC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богаре ниже стандарта</w:t>
            </w:r>
          </w:p>
        </w:tc>
      </w:tr>
      <w:tr w:rsidR="007F0764" w:rsidRPr="00547BEB" w14:paraId="76BE6409" w14:textId="77777777" w:rsidTr="00BB23D7">
        <w:trPr>
          <w:trHeight w:val="594"/>
        </w:trPr>
        <w:tc>
          <w:tcPr>
            <w:tcW w:w="1272" w:type="dxa"/>
            <w:vMerge/>
          </w:tcPr>
          <w:p w14:paraId="550369C8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EFE0009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1544610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910CA20" w14:textId="61998C3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4270046" w14:textId="46235AC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07423E52" w14:textId="26B1C0D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2E392B2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2397C0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5257812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02030EB0" w14:textId="7020D21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15,0 ц/га </w:t>
            </w:r>
          </w:p>
          <w:p w14:paraId="4A573507" w14:textId="1335289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-0,1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(-0,6%)</w:t>
            </w:r>
          </w:p>
          <w:p w14:paraId="0E9A252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4A8F872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7F40E265" w14:textId="78F6D6B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21,4 ц/га</w:t>
            </w:r>
          </w:p>
          <w:p w14:paraId="135D8ECF" w14:textId="75C58EC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-1,3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(-5,7%)</w:t>
            </w:r>
          </w:p>
        </w:tc>
        <w:tc>
          <w:tcPr>
            <w:tcW w:w="1276" w:type="dxa"/>
          </w:tcPr>
          <w:p w14:paraId="6854DCA8" w14:textId="3115271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 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14,1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F74E021" w14:textId="00FDDE3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 13,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7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73C4576" w14:textId="4729B92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0,4</w:t>
            </w:r>
          </w:p>
        </w:tc>
        <w:tc>
          <w:tcPr>
            <w:tcW w:w="1134" w:type="dxa"/>
          </w:tcPr>
          <w:p w14:paraId="385BE296" w14:textId="559E9B3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30,0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4F772B0" w14:textId="34CE1C7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28,9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E41846E" w14:textId="11FDE01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1,1</w:t>
            </w:r>
          </w:p>
        </w:tc>
        <w:tc>
          <w:tcPr>
            <w:tcW w:w="1985" w:type="dxa"/>
          </w:tcPr>
          <w:p w14:paraId="22822B28" w14:textId="48DB531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657303A6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E1873E9" w14:textId="5F79E384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2B238292" w14:textId="1A37244F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Вольный Дон</w:t>
            </w:r>
          </w:p>
        </w:tc>
        <w:tc>
          <w:tcPr>
            <w:tcW w:w="2138" w:type="dxa"/>
            <w:vMerge w:val="restart"/>
          </w:tcPr>
          <w:p w14:paraId="0C54D51D" w14:textId="0DAE90D5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2D80643F" w14:textId="103AB1D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1928CE5" w14:textId="0E70451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5E33F605" w14:textId="0416844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6EDD6F3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00129A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07A822B9" w14:textId="091191F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26,2 ц/га </w:t>
            </w:r>
          </w:p>
          <w:p w14:paraId="0A720CF0" w14:textId="044B84C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-0,5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(-1,8%)</w:t>
            </w:r>
          </w:p>
        </w:tc>
        <w:tc>
          <w:tcPr>
            <w:tcW w:w="1276" w:type="dxa"/>
          </w:tcPr>
          <w:p w14:paraId="0E25A92E" w14:textId="77777777" w:rsidR="007F076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14,5%</w:t>
            </w:r>
          </w:p>
          <w:p w14:paraId="2C4152AE" w14:textId="77777777" w:rsidR="0047147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13,9%</w:t>
            </w:r>
          </w:p>
          <w:p w14:paraId="546714F9" w14:textId="081AB4E1" w:rsidR="0047147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0,6</w:t>
            </w:r>
          </w:p>
        </w:tc>
        <w:tc>
          <w:tcPr>
            <w:tcW w:w="1134" w:type="dxa"/>
          </w:tcPr>
          <w:p w14:paraId="712FEB85" w14:textId="77777777" w:rsidR="007F076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37,1%</w:t>
            </w:r>
          </w:p>
          <w:p w14:paraId="533AB850" w14:textId="77777777" w:rsidR="0047147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36,4%</w:t>
            </w:r>
          </w:p>
          <w:p w14:paraId="119C80BB" w14:textId="2159196C" w:rsidR="0047147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-0,7</w:t>
            </w:r>
          </w:p>
        </w:tc>
        <w:tc>
          <w:tcPr>
            <w:tcW w:w="1985" w:type="dxa"/>
          </w:tcPr>
          <w:p w14:paraId="3C034B78" w14:textId="210FD6B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1E508A14" w14:textId="77777777" w:rsidTr="00BB23D7">
        <w:trPr>
          <w:trHeight w:val="594"/>
        </w:trPr>
        <w:tc>
          <w:tcPr>
            <w:tcW w:w="1272" w:type="dxa"/>
            <w:vMerge/>
          </w:tcPr>
          <w:p w14:paraId="5F401993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3921FA23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785F378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18DA2BDF" w14:textId="693EBEB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4D1C55C" w14:textId="75DBA22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Жетісу</w:t>
            </w:r>
          </w:p>
        </w:tc>
        <w:tc>
          <w:tcPr>
            <w:tcW w:w="1417" w:type="dxa"/>
          </w:tcPr>
          <w:p w14:paraId="7E8D0880" w14:textId="46E316BD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Даулет </w:t>
            </w:r>
          </w:p>
        </w:tc>
        <w:tc>
          <w:tcPr>
            <w:tcW w:w="2693" w:type="dxa"/>
          </w:tcPr>
          <w:p w14:paraId="6DFA30C0" w14:textId="1D20CB3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0E2042D7" w14:textId="19FD878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2ACF4E2D" w14:textId="2EADDB4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30,1 ц/га</w:t>
            </w:r>
          </w:p>
          <w:p w14:paraId="4EB808C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30,1 ц/га</w:t>
            </w:r>
          </w:p>
          <w:p w14:paraId="5D81357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0,0 ц/га</w:t>
            </w:r>
          </w:p>
          <w:p w14:paraId="574EA8F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5045E2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28,1 ц/га</w:t>
            </w:r>
          </w:p>
          <w:p w14:paraId="38FC2CD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33,0 ц/га</w:t>
            </w:r>
          </w:p>
          <w:p w14:paraId="169E1A5B" w14:textId="3932631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4,9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(17,4%)</w:t>
            </w:r>
          </w:p>
          <w:p w14:paraId="5EF36ED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605721D2" w14:textId="54E61F8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49,3 ц/га</w:t>
            </w:r>
          </w:p>
          <w:p w14:paraId="2A61236F" w14:textId="42B2800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48,6 ц/га</w:t>
            </w:r>
          </w:p>
          <w:p w14:paraId="038C0B8B" w14:textId="33D9AF6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(-1,4%)</w:t>
            </w:r>
          </w:p>
        </w:tc>
        <w:tc>
          <w:tcPr>
            <w:tcW w:w="1276" w:type="dxa"/>
          </w:tcPr>
          <w:p w14:paraId="46E9F0E2" w14:textId="0E4BB9E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14,0%</w:t>
            </w:r>
          </w:p>
          <w:p w14:paraId="49216545" w14:textId="0A27DA5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12,7%</w:t>
            </w:r>
          </w:p>
          <w:p w14:paraId="2EA37C7C" w14:textId="259D30D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-1,3</w:t>
            </w:r>
          </w:p>
        </w:tc>
        <w:tc>
          <w:tcPr>
            <w:tcW w:w="1134" w:type="dxa"/>
          </w:tcPr>
          <w:p w14:paraId="4879E76E" w14:textId="0AFC7F7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30,7%</w:t>
            </w:r>
          </w:p>
          <w:p w14:paraId="07B043BA" w14:textId="7311F13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29,4%</w:t>
            </w:r>
          </w:p>
          <w:p w14:paraId="50EB623C" w14:textId="1022E51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-1,3</w:t>
            </w:r>
          </w:p>
        </w:tc>
        <w:tc>
          <w:tcPr>
            <w:tcW w:w="1985" w:type="dxa"/>
          </w:tcPr>
          <w:p w14:paraId="712472AF" w14:textId="591C70C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орошении ниже стандарта, по пару на уровне стандарта</w:t>
            </w:r>
          </w:p>
        </w:tc>
      </w:tr>
      <w:tr w:rsidR="007F0764" w:rsidRPr="00547BEB" w14:paraId="28428AC4" w14:textId="77777777" w:rsidTr="00BB23D7">
        <w:trPr>
          <w:trHeight w:val="594"/>
        </w:trPr>
        <w:tc>
          <w:tcPr>
            <w:tcW w:w="1272" w:type="dxa"/>
            <w:vMerge/>
          </w:tcPr>
          <w:p w14:paraId="67110AEA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3DCA4D4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2AC091F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6CE6B543" w14:textId="1ABED8A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9C4C4B9" w14:textId="268B42B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3CBBD0F0" w14:textId="478BF0A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Егемен-20</w:t>
            </w:r>
          </w:p>
        </w:tc>
        <w:tc>
          <w:tcPr>
            <w:tcW w:w="2693" w:type="dxa"/>
          </w:tcPr>
          <w:p w14:paraId="6DFC1A4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B885A1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38F46DBC" w14:textId="1073D8A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30,5 ц/га</w:t>
            </w:r>
          </w:p>
          <w:p w14:paraId="14228F41" w14:textId="6F6C8E5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 0,8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(2,7%)</w:t>
            </w:r>
          </w:p>
          <w:p w14:paraId="0CDE6EC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4C4DA58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59D4444C" w14:textId="297800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30,9ц/га</w:t>
            </w:r>
          </w:p>
          <w:p w14:paraId="0C4B57F7" w14:textId="0300B1D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1,8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(6,2%)</w:t>
            </w:r>
          </w:p>
        </w:tc>
        <w:tc>
          <w:tcPr>
            <w:tcW w:w="1276" w:type="dxa"/>
          </w:tcPr>
          <w:p w14:paraId="32EA540E" w14:textId="1FAB062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    13,5%</w:t>
            </w:r>
          </w:p>
          <w:p w14:paraId="4F237B43" w14:textId="1933306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 12,9%</w:t>
            </w:r>
          </w:p>
          <w:p w14:paraId="417A4ADD" w14:textId="6366DC5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-0,6</w:t>
            </w:r>
          </w:p>
        </w:tc>
        <w:tc>
          <w:tcPr>
            <w:tcW w:w="1134" w:type="dxa"/>
          </w:tcPr>
          <w:p w14:paraId="152DA7D6" w14:textId="3475FFF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30,7%</w:t>
            </w:r>
          </w:p>
          <w:p w14:paraId="183ED59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29,3%</w:t>
            </w:r>
          </w:p>
          <w:p w14:paraId="0B96D99A" w14:textId="519351F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-1,4</w:t>
            </w:r>
          </w:p>
        </w:tc>
        <w:tc>
          <w:tcPr>
            <w:tcW w:w="1985" w:type="dxa"/>
          </w:tcPr>
          <w:p w14:paraId="3526B034" w14:textId="7373F30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Незначительное превышение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урожайности над стандартам</w:t>
            </w:r>
          </w:p>
        </w:tc>
      </w:tr>
      <w:tr w:rsidR="007F0764" w:rsidRPr="00547BEB" w14:paraId="69599B0D" w14:textId="77777777" w:rsidTr="00BB23D7">
        <w:trPr>
          <w:trHeight w:val="594"/>
        </w:trPr>
        <w:tc>
          <w:tcPr>
            <w:tcW w:w="1272" w:type="dxa"/>
            <w:vMerge/>
          </w:tcPr>
          <w:p w14:paraId="1DBAF23E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27EBE860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03E7907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17B5C654" w14:textId="39C3BC5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386549D" w14:textId="251CECD6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4368EB8B" w14:textId="61B68D0E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334E3E9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5BC3B49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7DF301B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16,9 ц/га</w:t>
            </w:r>
          </w:p>
          <w:p w14:paraId="2B210B8A" w14:textId="7E6ABF0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-0,5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(-2,9%)</w:t>
            </w:r>
          </w:p>
        </w:tc>
        <w:tc>
          <w:tcPr>
            <w:tcW w:w="1276" w:type="dxa"/>
          </w:tcPr>
          <w:p w14:paraId="2DC47105" w14:textId="6467786D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12,8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</w:tc>
        <w:tc>
          <w:tcPr>
            <w:tcW w:w="1134" w:type="dxa"/>
          </w:tcPr>
          <w:p w14:paraId="64309605" w14:textId="616D6BE5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29,6%</w:t>
            </w:r>
          </w:p>
        </w:tc>
        <w:tc>
          <w:tcPr>
            <w:tcW w:w="1985" w:type="dxa"/>
          </w:tcPr>
          <w:p w14:paraId="36F8296A" w14:textId="77AC6B1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18AA2B01" w14:textId="77777777" w:rsidTr="00BB23D7">
        <w:trPr>
          <w:trHeight w:val="594"/>
        </w:trPr>
        <w:tc>
          <w:tcPr>
            <w:tcW w:w="1272" w:type="dxa"/>
            <w:vMerge/>
          </w:tcPr>
          <w:p w14:paraId="6C278B4F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44183622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FE1877F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3A18087A" w14:textId="30BF509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709F52E" w14:textId="6CB4F70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640FBCC7" w14:textId="68259A3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1C26427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FAAE44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4,3 ц/га</w:t>
            </w:r>
          </w:p>
          <w:p w14:paraId="38B4559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5,2 ц/га</w:t>
            </w:r>
          </w:p>
          <w:p w14:paraId="4AC9FAAE" w14:textId="5E51493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0,9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(20,9%)</w:t>
            </w:r>
          </w:p>
        </w:tc>
        <w:tc>
          <w:tcPr>
            <w:tcW w:w="1276" w:type="dxa"/>
          </w:tcPr>
          <w:p w14:paraId="41A2BDA0" w14:textId="2D69CCE7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13,9%</w:t>
            </w:r>
          </w:p>
        </w:tc>
        <w:tc>
          <w:tcPr>
            <w:tcW w:w="1134" w:type="dxa"/>
          </w:tcPr>
          <w:p w14:paraId="1B5189DB" w14:textId="35330E51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30,5%</w:t>
            </w:r>
          </w:p>
        </w:tc>
        <w:tc>
          <w:tcPr>
            <w:tcW w:w="1985" w:type="dxa"/>
          </w:tcPr>
          <w:p w14:paraId="22224B29" w14:textId="5E1F5F6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7F0764" w:rsidRPr="00547BEB" w14:paraId="452A75E4" w14:textId="77777777" w:rsidTr="00BB23D7">
        <w:trPr>
          <w:trHeight w:val="594"/>
        </w:trPr>
        <w:tc>
          <w:tcPr>
            <w:tcW w:w="1272" w:type="dxa"/>
            <w:vMerge/>
          </w:tcPr>
          <w:p w14:paraId="29B9BB41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551863A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3974234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4CD38448" w14:textId="6CC5DF5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9868B41" w14:textId="6F4BCDF3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6999394B" w14:textId="02DFDF3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012FB4B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1E3419B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4FCB170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3D408BC7" w14:textId="3AC44DC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13,5 ц/га </w:t>
            </w:r>
          </w:p>
          <w:p w14:paraId="703F340C" w14:textId="0AA66CE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-1,7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(-11,2%)</w:t>
            </w:r>
          </w:p>
          <w:p w14:paraId="43BC99A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355EBDA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0E9DCB44" w14:textId="69140B4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19,4 ц/га</w:t>
            </w:r>
          </w:p>
          <w:p w14:paraId="3637D5AD" w14:textId="3C53213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-3,3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(-14,5%)</w:t>
            </w:r>
          </w:p>
        </w:tc>
        <w:tc>
          <w:tcPr>
            <w:tcW w:w="1276" w:type="dxa"/>
          </w:tcPr>
          <w:p w14:paraId="4ECF57A4" w14:textId="0E78277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14,1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6C6E0F0" w14:textId="4B1F517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13,8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70D291D" w14:textId="44E2233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0,3</w:t>
            </w:r>
          </w:p>
        </w:tc>
        <w:tc>
          <w:tcPr>
            <w:tcW w:w="1134" w:type="dxa"/>
          </w:tcPr>
          <w:p w14:paraId="738F76F4" w14:textId="283A160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 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30,0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081FE21" w14:textId="644FD3F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30,4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EEEFA26" w14:textId="76DF927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CF1E3C" w:rsidRPr="00547BEB">
              <w:rPr>
                <w:rFonts w:ascii="Times New Roman" w:eastAsia="Times New Roman" w:hAnsi="Times New Roman" w:cs="Times New Roman"/>
                <w:bCs/>
              </w:rPr>
              <w:t>0,4</w:t>
            </w:r>
          </w:p>
        </w:tc>
        <w:tc>
          <w:tcPr>
            <w:tcW w:w="1985" w:type="dxa"/>
          </w:tcPr>
          <w:p w14:paraId="60FF81FB" w14:textId="2C9537EF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67DB4BDD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5F0E4F5" w14:textId="36BE292A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258C48BF" w14:textId="28E58F3E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Краса Дона</w:t>
            </w:r>
          </w:p>
        </w:tc>
        <w:tc>
          <w:tcPr>
            <w:tcW w:w="2138" w:type="dxa"/>
            <w:vMerge w:val="restart"/>
          </w:tcPr>
          <w:p w14:paraId="11CF94A4" w14:textId="3DE58076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63861578" w14:textId="287E171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9F277C8" w14:textId="0848C099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55EA0FAB" w14:textId="6A116EFE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39DBF61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67BC45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15271E9C" w14:textId="582518F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25,6 ц/га </w:t>
            </w:r>
          </w:p>
          <w:p w14:paraId="0F67EF10" w14:textId="22B94FD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-1,1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(-4,1%)</w:t>
            </w:r>
          </w:p>
        </w:tc>
        <w:tc>
          <w:tcPr>
            <w:tcW w:w="1276" w:type="dxa"/>
          </w:tcPr>
          <w:p w14:paraId="421661C3" w14:textId="77777777" w:rsidR="007F076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14,5%</w:t>
            </w:r>
          </w:p>
          <w:p w14:paraId="4B0395AB" w14:textId="77777777" w:rsidR="00471474" w:rsidRPr="00547BEB" w:rsidRDefault="0047147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12,5%</w:t>
            </w:r>
          </w:p>
          <w:p w14:paraId="214AE76C" w14:textId="66170C6D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</w:t>
            </w:r>
          </w:p>
        </w:tc>
        <w:tc>
          <w:tcPr>
            <w:tcW w:w="1134" w:type="dxa"/>
          </w:tcPr>
          <w:p w14:paraId="54F5DCD0" w14:textId="77777777" w:rsidR="007F0764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37,1%</w:t>
            </w:r>
          </w:p>
          <w:p w14:paraId="3E7A044C" w14:textId="77777777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33,0%</w:t>
            </w:r>
          </w:p>
          <w:p w14:paraId="519CCCF6" w14:textId="5C54E82C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-4,1</w:t>
            </w:r>
          </w:p>
        </w:tc>
        <w:tc>
          <w:tcPr>
            <w:tcW w:w="1985" w:type="dxa"/>
          </w:tcPr>
          <w:p w14:paraId="076FD216" w14:textId="738F98E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699157EF" w14:textId="77777777" w:rsidTr="00BB23D7">
        <w:trPr>
          <w:trHeight w:val="594"/>
        </w:trPr>
        <w:tc>
          <w:tcPr>
            <w:tcW w:w="1272" w:type="dxa"/>
            <w:vMerge/>
          </w:tcPr>
          <w:p w14:paraId="1730DDDC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48BBEFAD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CE6A6DF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679CAFD9" w14:textId="7483F33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112F4F9" w14:textId="30B08AA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4F4C9F77" w14:textId="3FF29DD9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Егемен-20</w:t>
            </w:r>
          </w:p>
        </w:tc>
        <w:tc>
          <w:tcPr>
            <w:tcW w:w="2693" w:type="dxa"/>
          </w:tcPr>
          <w:p w14:paraId="54AB3BC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4820EEA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326F45D8" w14:textId="553D50A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28,4 ц/га</w:t>
            </w:r>
          </w:p>
          <w:p w14:paraId="71D74183" w14:textId="2F4545A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-1,3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(-4,4%)</w:t>
            </w:r>
          </w:p>
          <w:p w14:paraId="69F93AD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19526A6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09C98CCD" w14:textId="54D5B51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30,1ц/га</w:t>
            </w:r>
          </w:p>
          <w:p w14:paraId="498E7C1C" w14:textId="7122288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1,0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(3,4%)</w:t>
            </w:r>
          </w:p>
        </w:tc>
        <w:tc>
          <w:tcPr>
            <w:tcW w:w="1276" w:type="dxa"/>
          </w:tcPr>
          <w:p w14:paraId="1A48FCD6" w14:textId="13E5D80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13,5%</w:t>
            </w:r>
          </w:p>
          <w:p w14:paraId="6697F9D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12,9%</w:t>
            </w:r>
          </w:p>
          <w:p w14:paraId="7A3C2858" w14:textId="2547651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</w:t>
            </w:r>
          </w:p>
        </w:tc>
        <w:tc>
          <w:tcPr>
            <w:tcW w:w="1134" w:type="dxa"/>
          </w:tcPr>
          <w:p w14:paraId="69593942" w14:textId="78700C6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30,7%</w:t>
            </w:r>
          </w:p>
          <w:p w14:paraId="2234822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30,5%</w:t>
            </w:r>
          </w:p>
          <w:p w14:paraId="70E4A091" w14:textId="33FBF54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-0,2</w:t>
            </w:r>
          </w:p>
        </w:tc>
        <w:tc>
          <w:tcPr>
            <w:tcW w:w="1985" w:type="dxa"/>
          </w:tcPr>
          <w:p w14:paraId="0DF0CA66" w14:textId="5BFA7A3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пару ниже стандарта</w:t>
            </w:r>
          </w:p>
        </w:tc>
      </w:tr>
      <w:tr w:rsidR="007F0764" w:rsidRPr="00547BEB" w14:paraId="6CF4581B" w14:textId="77777777" w:rsidTr="00BB23D7">
        <w:trPr>
          <w:trHeight w:val="594"/>
        </w:trPr>
        <w:tc>
          <w:tcPr>
            <w:tcW w:w="1272" w:type="dxa"/>
            <w:vMerge/>
          </w:tcPr>
          <w:p w14:paraId="0E08F448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89039B0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001CC03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FFC55F8" w14:textId="0700DBC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E7B04DB" w14:textId="46FBCA9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2075FF7B" w14:textId="4497DB4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10C3CCC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429462B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519BA739" w14:textId="51249A8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15,8 ц/га</w:t>
            </w:r>
          </w:p>
          <w:p w14:paraId="69D6D4D1" w14:textId="4D825EF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-1,6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(-9,2%)</w:t>
            </w:r>
          </w:p>
        </w:tc>
        <w:tc>
          <w:tcPr>
            <w:tcW w:w="1276" w:type="dxa"/>
          </w:tcPr>
          <w:p w14:paraId="71AF4C89" w14:textId="2E390E61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12,8%</w:t>
            </w:r>
          </w:p>
        </w:tc>
        <w:tc>
          <w:tcPr>
            <w:tcW w:w="1134" w:type="dxa"/>
          </w:tcPr>
          <w:p w14:paraId="6D181236" w14:textId="2E1DBAF7" w:rsidR="007F0764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26,6%</w:t>
            </w:r>
          </w:p>
        </w:tc>
        <w:tc>
          <w:tcPr>
            <w:tcW w:w="1985" w:type="dxa"/>
          </w:tcPr>
          <w:p w14:paraId="4F7F97EE" w14:textId="66EA926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CA4745" w:rsidRPr="00547BEB" w14:paraId="48E3E271" w14:textId="77777777" w:rsidTr="00BB23D7">
        <w:trPr>
          <w:trHeight w:val="594"/>
        </w:trPr>
        <w:tc>
          <w:tcPr>
            <w:tcW w:w="1272" w:type="dxa"/>
            <w:vMerge/>
          </w:tcPr>
          <w:p w14:paraId="01BD85A1" w14:textId="77777777" w:rsidR="00CA4745" w:rsidRPr="00547BEB" w:rsidRDefault="00CA4745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EBC177A" w14:textId="77777777" w:rsidR="00CA4745" w:rsidRPr="00547BEB" w:rsidRDefault="00CA4745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0DD80AE" w14:textId="77777777" w:rsidR="00CA4745" w:rsidRPr="00547BEB" w:rsidRDefault="00CA4745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C9E907D" w14:textId="58327364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A1A0039" w14:textId="25CDEA5E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02876B72" w14:textId="46F23A61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6764141F" w14:textId="77777777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73D94BF" w14:textId="5764261B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4,3 ц/га</w:t>
            </w:r>
          </w:p>
          <w:p w14:paraId="1DDC5D0C" w14:textId="747C6F0A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5,5 ц/га</w:t>
            </w:r>
          </w:p>
          <w:p w14:paraId="36433CE9" w14:textId="624C95ED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1,2 ц/га</w:t>
            </w:r>
          </w:p>
          <w:p w14:paraId="203194A3" w14:textId="0230DEDB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(27,9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</w:t>
            </w:r>
          </w:p>
        </w:tc>
        <w:tc>
          <w:tcPr>
            <w:tcW w:w="1276" w:type="dxa"/>
          </w:tcPr>
          <w:p w14:paraId="291FE8BE" w14:textId="24509054" w:rsidR="00CA4745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13,1%</w:t>
            </w:r>
          </w:p>
        </w:tc>
        <w:tc>
          <w:tcPr>
            <w:tcW w:w="1134" w:type="dxa"/>
          </w:tcPr>
          <w:p w14:paraId="48307BFE" w14:textId="41B9FCBC" w:rsidR="00CA4745" w:rsidRPr="00547BEB" w:rsidRDefault="00801CC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27,5%</w:t>
            </w:r>
          </w:p>
        </w:tc>
        <w:tc>
          <w:tcPr>
            <w:tcW w:w="1985" w:type="dxa"/>
          </w:tcPr>
          <w:p w14:paraId="0711973E" w14:textId="6457FB48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среднеобластного значения</w:t>
            </w:r>
          </w:p>
        </w:tc>
      </w:tr>
      <w:tr w:rsidR="007F0764" w:rsidRPr="00547BEB" w14:paraId="66848E87" w14:textId="77777777" w:rsidTr="00BB23D7">
        <w:trPr>
          <w:trHeight w:val="594"/>
        </w:trPr>
        <w:tc>
          <w:tcPr>
            <w:tcW w:w="1272" w:type="dxa"/>
            <w:vMerge/>
          </w:tcPr>
          <w:p w14:paraId="54B599C4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5D8E1F9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C61EB44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538B796D" w14:textId="75D2084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8BE2FD4" w14:textId="5261D9E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233D9AB4" w14:textId="347E9DC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6E4AEF1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BC36B8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2301AF3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12AB3376" w14:textId="41AB0EF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12,5 ц/га </w:t>
            </w:r>
          </w:p>
          <w:p w14:paraId="4CE1F9FA" w14:textId="4F27798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-2,6 ц/га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-17,2%</w:t>
            </w:r>
            <w:r w:rsidR="004A45A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)</w:t>
            </w:r>
          </w:p>
          <w:p w14:paraId="143FC9E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6E328EB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24991756" w14:textId="3827ECE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16,7 ц/га</w:t>
            </w:r>
          </w:p>
          <w:p w14:paraId="0D64B832" w14:textId="297AC85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-6,1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(-26,9%)</w:t>
            </w:r>
          </w:p>
        </w:tc>
        <w:tc>
          <w:tcPr>
            <w:tcW w:w="1276" w:type="dxa"/>
          </w:tcPr>
          <w:p w14:paraId="4B5DF8D8" w14:textId="77777777" w:rsidR="007F0764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14,1%</w:t>
            </w:r>
          </w:p>
          <w:p w14:paraId="13815A2A" w14:textId="77777777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12,5%</w:t>
            </w:r>
          </w:p>
          <w:p w14:paraId="6BFB109B" w14:textId="7DAB5EA3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-1,6</w:t>
            </w:r>
          </w:p>
        </w:tc>
        <w:tc>
          <w:tcPr>
            <w:tcW w:w="1134" w:type="dxa"/>
          </w:tcPr>
          <w:p w14:paraId="1F98963C" w14:textId="77777777" w:rsidR="007F0764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30,0%</w:t>
            </w:r>
          </w:p>
          <w:p w14:paraId="39549B7B" w14:textId="77777777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26,8%</w:t>
            </w:r>
          </w:p>
          <w:p w14:paraId="19B8FE3A" w14:textId="5A457278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-3,2</w:t>
            </w:r>
          </w:p>
        </w:tc>
        <w:tc>
          <w:tcPr>
            <w:tcW w:w="1985" w:type="dxa"/>
          </w:tcPr>
          <w:p w14:paraId="68FDAA8B" w14:textId="332EAD8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7E0ABF8E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63468A1" w14:textId="2A44D005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039EDD3B" w14:textId="2CED1E31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Самара 2</w:t>
            </w:r>
          </w:p>
        </w:tc>
        <w:tc>
          <w:tcPr>
            <w:tcW w:w="2138" w:type="dxa"/>
            <w:vMerge w:val="restart"/>
          </w:tcPr>
          <w:p w14:paraId="0099D3C4" w14:textId="1FAC177E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</w:rPr>
              <w:t>Частное предприятие Селекционно-производственный центр «Яровит», Украина</w:t>
            </w:r>
          </w:p>
        </w:tc>
        <w:tc>
          <w:tcPr>
            <w:tcW w:w="1275" w:type="dxa"/>
          </w:tcPr>
          <w:p w14:paraId="285DA394" w14:textId="280E008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B592009" w14:textId="3C365CD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152ED240" w14:textId="25EE076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3732FEE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3A69067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6A2A897A" w14:textId="0FFE02D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27,1 ц/га </w:t>
            </w:r>
          </w:p>
          <w:p w14:paraId="40449C55" w14:textId="0704D4A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0,4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(1,5%)</w:t>
            </w:r>
          </w:p>
        </w:tc>
        <w:tc>
          <w:tcPr>
            <w:tcW w:w="1276" w:type="dxa"/>
          </w:tcPr>
          <w:p w14:paraId="198FE9C8" w14:textId="214641B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14,5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1086FDA" w14:textId="5A265B2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13,4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32E381E" w14:textId="079749B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-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1,1</w:t>
            </w:r>
          </w:p>
        </w:tc>
        <w:tc>
          <w:tcPr>
            <w:tcW w:w="1134" w:type="dxa"/>
          </w:tcPr>
          <w:p w14:paraId="5865F1BD" w14:textId="54FBCE3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37,1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9F7D479" w14:textId="511C162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34,5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139F069E" w14:textId="021AB18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-2,6</w:t>
            </w:r>
          </w:p>
          <w:p w14:paraId="3F2BA0C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07C3CFE2" w14:textId="79563FB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3512F3" w:rsidRPr="00547BEB" w14:paraId="0F36481F" w14:textId="77777777" w:rsidTr="00BB23D7">
        <w:trPr>
          <w:trHeight w:val="594"/>
        </w:trPr>
        <w:tc>
          <w:tcPr>
            <w:tcW w:w="1272" w:type="dxa"/>
            <w:vMerge/>
          </w:tcPr>
          <w:p w14:paraId="766FA5B4" w14:textId="77777777" w:rsidR="003512F3" w:rsidRPr="00547BEB" w:rsidRDefault="003512F3" w:rsidP="003512F3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3434ED4B" w14:textId="77777777" w:rsidR="003512F3" w:rsidRPr="00547BEB" w:rsidRDefault="003512F3" w:rsidP="003512F3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D80164F" w14:textId="77777777" w:rsidR="003512F3" w:rsidRPr="00547BEB" w:rsidRDefault="003512F3" w:rsidP="003512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5E4BA26" w14:textId="04B7A90D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2C641E9" w14:textId="7DEDD0F8" w:rsidR="003512F3" w:rsidRPr="00547BEB" w:rsidRDefault="003512F3" w:rsidP="003512F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Жетісу</w:t>
            </w:r>
          </w:p>
        </w:tc>
        <w:tc>
          <w:tcPr>
            <w:tcW w:w="1417" w:type="dxa"/>
          </w:tcPr>
          <w:p w14:paraId="5ADB5605" w14:textId="2D58892E" w:rsidR="003512F3" w:rsidRPr="00547BEB" w:rsidRDefault="003512F3" w:rsidP="003512F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Даулет</w:t>
            </w:r>
          </w:p>
        </w:tc>
        <w:tc>
          <w:tcPr>
            <w:tcW w:w="2693" w:type="dxa"/>
          </w:tcPr>
          <w:p w14:paraId="759E5658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56635FDC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3D61585C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30,1 ц/га</w:t>
            </w:r>
          </w:p>
          <w:p w14:paraId="5A87884E" w14:textId="5D2F2158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31,4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1C84EBBC" w14:textId="32968B0F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546187F4" w14:textId="341A8A08" w:rsidR="00217F23" w:rsidRPr="00547BEB" w:rsidRDefault="00217F2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(4,3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)</w:t>
            </w:r>
          </w:p>
          <w:p w14:paraId="32544525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5ED589B" w14:textId="587895AF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27,8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5D6D2D0A" w14:textId="4C5A0053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32,0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4065C6B4" w14:textId="0CA220F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4,2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15,1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%)</w:t>
            </w:r>
          </w:p>
          <w:p w14:paraId="1B84BAB7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4DFBB15B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49,3 ц/га</w:t>
            </w:r>
          </w:p>
          <w:p w14:paraId="4BCFD6B6" w14:textId="41BC4D18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47,0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</w:t>
            </w:r>
          </w:p>
          <w:p w14:paraId="2B7FD782" w14:textId="145E2564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2,3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(-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4,7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%)</w:t>
            </w:r>
          </w:p>
        </w:tc>
        <w:tc>
          <w:tcPr>
            <w:tcW w:w="1276" w:type="dxa"/>
          </w:tcPr>
          <w:p w14:paraId="0DAB9BC4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14,0%</w:t>
            </w:r>
          </w:p>
          <w:p w14:paraId="0B836FC5" w14:textId="54D18B1A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13,9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</w:t>
            </w:r>
          </w:p>
          <w:p w14:paraId="627B59F6" w14:textId="034DBBEA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0,1</w:t>
            </w:r>
          </w:p>
        </w:tc>
        <w:tc>
          <w:tcPr>
            <w:tcW w:w="1134" w:type="dxa"/>
          </w:tcPr>
          <w:p w14:paraId="21A177F0" w14:textId="77777777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30,7%</w:t>
            </w:r>
          </w:p>
          <w:p w14:paraId="4A82FA1E" w14:textId="627D5EDD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32,1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</w:t>
            </w:r>
          </w:p>
          <w:p w14:paraId="31371400" w14:textId="6C824A5F" w:rsidR="003512F3" w:rsidRPr="00547BEB" w:rsidRDefault="003512F3" w:rsidP="003512F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</w:t>
            </w:r>
            <w:r w:rsidR="00217F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1,4</w:t>
            </w:r>
          </w:p>
        </w:tc>
        <w:tc>
          <w:tcPr>
            <w:tcW w:w="1985" w:type="dxa"/>
          </w:tcPr>
          <w:p w14:paraId="59DFEC2C" w14:textId="47D192AF" w:rsidR="003512F3" w:rsidRPr="00547BEB" w:rsidRDefault="00217F23" w:rsidP="003512F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Незначительное превышение урожайности по пару над стандартом. Более повреждается бурой и желтой ржавчиной. Также данный сорт незасухоустойчив и подвержен к полеганию </w:t>
            </w:r>
          </w:p>
          <w:p w14:paraId="2907117A" w14:textId="2C913661" w:rsidR="00217F23" w:rsidRPr="00547BEB" w:rsidRDefault="00217F23" w:rsidP="003512F3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7F0764" w:rsidRPr="00547BEB" w14:paraId="4BAEC8EC" w14:textId="77777777" w:rsidTr="00BB23D7">
        <w:trPr>
          <w:trHeight w:val="594"/>
        </w:trPr>
        <w:tc>
          <w:tcPr>
            <w:tcW w:w="1272" w:type="dxa"/>
            <w:vMerge/>
          </w:tcPr>
          <w:p w14:paraId="5A2A2364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D9C8873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92B6471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0B91386" w14:textId="1AE8690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72ED8AA" w14:textId="3BF92B9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6B3ADB8E" w14:textId="75124E8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Егемен-20</w:t>
            </w:r>
          </w:p>
        </w:tc>
        <w:tc>
          <w:tcPr>
            <w:tcW w:w="2693" w:type="dxa"/>
          </w:tcPr>
          <w:p w14:paraId="611F0F4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F9924A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3120E88D" w14:textId="2A621F5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27,7 ц/га</w:t>
            </w:r>
          </w:p>
          <w:p w14:paraId="56862BAF" w14:textId="28AA4FF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-1,9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(-6,4%)</w:t>
            </w:r>
          </w:p>
          <w:p w14:paraId="7446B6D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57E0F68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6C5F4BB9" w14:textId="5785BF7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31,8 ц/га</w:t>
            </w:r>
          </w:p>
          <w:p w14:paraId="4C05C2B5" w14:textId="1466647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 2,8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(9,7%)</w:t>
            </w:r>
          </w:p>
        </w:tc>
        <w:tc>
          <w:tcPr>
            <w:tcW w:w="1276" w:type="dxa"/>
          </w:tcPr>
          <w:p w14:paraId="20AE272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 13,5%</w:t>
            </w:r>
          </w:p>
          <w:p w14:paraId="3ECD818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12,7%</w:t>
            </w:r>
          </w:p>
          <w:p w14:paraId="140B77CB" w14:textId="3F92FC2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- 0,8</w:t>
            </w:r>
          </w:p>
        </w:tc>
        <w:tc>
          <w:tcPr>
            <w:tcW w:w="1134" w:type="dxa"/>
          </w:tcPr>
          <w:p w14:paraId="6B9AE41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30,7%</w:t>
            </w:r>
          </w:p>
          <w:p w14:paraId="21E5D3E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30,8%</w:t>
            </w:r>
          </w:p>
          <w:p w14:paraId="4153E73B" w14:textId="345983B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0,1</w:t>
            </w:r>
          </w:p>
          <w:p w14:paraId="16FF58A7" w14:textId="08FF32F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5CF8B118" w14:textId="7509F44F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на богаре ниже стандарта</w:t>
            </w:r>
          </w:p>
        </w:tc>
      </w:tr>
      <w:tr w:rsidR="007F0764" w:rsidRPr="00547BEB" w14:paraId="6F25F1AD" w14:textId="77777777" w:rsidTr="00BB23D7">
        <w:trPr>
          <w:trHeight w:val="594"/>
        </w:trPr>
        <w:tc>
          <w:tcPr>
            <w:tcW w:w="1272" w:type="dxa"/>
            <w:vMerge/>
          </w:tcPr>
          <w:p w14:paraId="78815236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43BCD38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53C8A86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E9B24D4" w14:textId="4BA359F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0E08CF0" w14:textId="0344BD2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718BCEAB" w14:textId="7F18251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5C54444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 </w:t>
            </w:r>
          </w:p>
          <w:p w14:paraId="27CCC6B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17,4 ц/га</w:t>
            </w:r>
          </w:p>
          <w:p w14:paraId="75F12429" w14:textId="018E0A2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16,9 ц/га</w:t>
            </w:r>
          </w:p>
          <w:p w14:paraId="1B845D26" w14:textId="5BFA50C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-0,5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(-2,9%)</w:t>
            </w:r>
          </w:p>
        </w:tc>
        <w:tc>
          <w:tcPr>
            <w:tcW w:w="1276" w:type="dxa"/>
          </w:tcPr>
          <w:p w14:paraId="306A5D5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13,5%</w:t>
            </w:r>
          </w:p>
          <w:p w14:paraId="7B8C1CD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12,7%</w:t>
            </w:r>
          </w:p>
          <w:p w14:paraId="3FF64B5A" w14:textId="493B211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- 0,8</w:t>
            </w:r>
          </w:p>
        </w:tc>
        <w:tc>
          <w:tcPr>
            <w:tcW w:w="1134" w:type="dxa"/>
          </w:tcPr>
          <w:p w14:paraId="7C71908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30,7%</w:t>
            </w:r>
          </w:p>
          <w:p w14:paraId="2BC259B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30,8%</w:t>
            </w:r>
          </w:p>
          <w:p w14:paraId="59F8B73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0,1</w:t>
            </w:r>
          </w:p>
          <w:p w14:paraId="66B59FA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60BA88FB" w14:textId="57B2EFC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402F6DEF" w14:textId="77777777" w:rsidTr="00BB23D7">
        <w:trPr>
          <w:trHeight w:val="594"/>
        </w:trPr>
        <w:tc>
          <w:tcPr>
            <w:tcW w:w="1272" w:type="dxa"/>
            <w:vMerge/>
          </w:tcPr>
          <w:p w14:paraId="5988D2D1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10C84D3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85077E2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1213DBDE" w14:textId="6964E4F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EE6810F" w14:textId="49B78843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Кызылординская</w:t>
            </w:r>
          </w:p>
        </w:tc>
        <w:tc>
          <w:tcPr>
            <w:tcW w:w="1417" w:type="dxa"/>
          </w:tcPr>
          <w:p w14:paraId="0BF1D2C7" w14:textId="637CBD6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10207FA4" w14:textId="4D961C2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орошении</w:t>
            </w:r>
          </w:p>
          <w:p w14:paraId="49CD81BB" w14:textId="41CACDE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24,2 ц/га</w:t>
            </w:r>
          </w:p>
          <w:p w14:paraId="6BF6C3E3" w14:textId="1EDE504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25,2 ц/га</w:t>
            </w:r>
          </w:p>
          <w:p w14:paraId="572FC3DB" w14:textId="183DC98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1,0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(4,1%)</w:t>
            </w:r>
          </w:p>
        </w:tc>
        <w:tc>
          <w:tcPr>
            <w:tcW w:w="1276" w:type="dxa"/>
          </w:tcPr>
          <w:p w14:paraId="1547CD1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13,6%</w:t>
            </w:r>
          </w:p>
          <w:p w14:paraId="6AAD008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10,0%</w:t>
            </w:r>
          </w:p>
          <w:p w14:paraId="5E797ECD" w14:textId="6EC2952D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-3,6</w:t>
            </w:r>
          </w:p>
        </w:tc>
        <w:tc>
          <w:tcPr>
            <w:tcW w:w="1134" w:type="dxa"/>
          </w:tcPr>
          <w:p w14:paraId="65022D5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30,1%</w:t>
            </w:r>
          </w:p>
          <w:p w14:paraId="2869C00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20,0%</w:t>
            </w:r>
          </w:p>
          <w:p w14:paraId="76025AEE" w14:textId="1D8F554F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 -10,1 </w:t>
            </w:r>
          </w:p>
        </w:tc>
        <w:tc>
          <w:tcPr>
            <w:tcW w:w="1985" w:type="dxa"/>
          </w:tcPr>
          <w:p w14:paraId="53676235" w14:textId="0839838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CA4745" w:rsidRPr="00547BEB" w14:paraId="169303FF" w14:textId="77777777" w:rsidTr="00BB23D7">
        <w:trPr>
          <w:trHeight w:val="594"/>
        </w:trPr>
        <w:tc>
          <w:tcPr>
            <w:tcW w:w="1272" w:type="dxa"/>
            <w:vMerge/>
          </w:tcPr>
          <w:p w14:paraId="539E37A6" w14:textId="77777777" w:rsidR="00CA4745" w:rsidRPr="00547BEB" w:rsidRDefault="00CA4745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7C9B5AA" w14:textId="77777777" w:rsidR="00CA4745" w:rsidRPr="00547BEB" w:rsidRDefault="00CA4745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04B3D36" w14:textId="77777777" w:rsidR="00CA4745" w:rsidRPr="00547BEB" w:rsidRDefault="00CA4745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177FD3C" w14:textId="756AA161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33ABE9C" w14:textId="1462F0B2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5FAF6260" w14:textId="056BF1D4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Карабалыкская озимая</w:t>
            </w:r>
          </w:p>
        </w:tc>
        <w:tc>
          <w:tcPr>
            <w:tcW w:w="2693" w:type="dxa"/>
          </w:tcPr>
          <w:p w14:paraId="1E51A683" w14:textId="77777777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На богаре</w:t>
            </w:r>
          </w:p>
          <w:p w14:paraId="3748C20E" w14:textId="54103D18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3,8 ц/га</w:t>
            </w:r>
          </w:p>
          <w:p w14:paraId="63CD57BB" w14:textId="77777777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4,3 ц/га </w:t>
            </w:r>
          </w:p>
          <w:p w14:paraId="70DF41EA" w14:textId="77777777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0,5 ц/га</w:t>
            </w:r>
          </w:p>
          <w:p w14:paraId="665DF8CE" w14:textId="49AB991F" w:rsidR="00CA4745" w:rsidRPr="00547BEB" w:rsidRDefault="00CA4745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(13,1%)</w:t>
            </w:r>
          </w:p>
        </w:tc>
        <w:tc>
          <w:tcPr>
            <w:tcW w:w="1276" w:type="dxa"/>
          </w:tcPr>
          <w:p w14:paraId="5F497EE1" w14:textId="77777777" w:rsidR="00CA4745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13,7%</w:t>
            </w:r>
          </w:p>
          <w:p w14:paraId="0CC6CC5D" w14:textId="77777777" w:rsidR="00046AA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13,2%</w:t>
            </w:r>
          </w:p>
          <w:p w14:paraId="3E1EE14F" w14:textId="76F1F8E1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-0,5</w:t>
            </w:r>
          </w:p>
        </w:tc>
        <w:tc>
          <w:tcPr>
            <w:tcW w:w="1134" w:type="dxa"/>
          </w:tcPr>
          <w:p w14:paraId="014EF71B" w14:textId="77777777" w:rsidR="00CA4745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28,1%</w:t>
            </w:r>
          </w:p>
          <w:p w14:paraId="79F42778" w14:textId="77777777" w:rsidR="00046AA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27,9%</w:t>
            </w:r>
          </w:p>
          <w:p w14:paraId="41B671CF" w14:textId="4A022418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-0,2</w:t>
            </w:r>
          </w:p>
        </w:tc>
        <w:tc>
          <w:tcPr>
            <w:tcW w:w="1985" w:type="dxa"/>
          </w:tcPr>
          <w:p w14:paraId="0F38F170" w14:textId="3AF06C79" w:rsidR="00CA4745" w:rsidRPr="00547BEB" w:rsidRDefault="00CA4745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Урожайность ниже среднеобластного значения</w:t>
            </w:r>
          </w:p>
        </w:tc>
      </w:tr>
      <w:tr w:rsidR="007F0764" w:rsidRPr="00547BEB" w14:paraId="64883EE0" w14:textId="77777777" w:rsidTr="00BB23D7">
        <w:trPr>
          <w:trHeight w:val="594"/>
        </w:trPr>
        <w:tc>
          <w:tcPr>
            <w:tcW w:w="1272" w:type="dxa"/>
            <w:vMerge/>
          </w:tcPr>
          <w:p w14:paraId="78DDD1DF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0C94E8C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5D7387B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C9ECEFA" w14:textId="66184D7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377363E" w14:textId="2DE1753F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1F68D82B" w14:textId="2F2B5EC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Селянка Одесская</w:t>
            </w:r>
          </w:p>
        </w:tc>
        <w:tc>
          <w:tcPr>
            <w:tcW w:w="2693" w:type="dxa"/>
          </w:tcPr>
          <w:p w14:paraId="4337003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731104F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0703DCA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5,0 ц/га</w:t>
            </w:r>
          </w:p>
          <w:p w14:paraId="2941B80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5,6 ц/га</w:t>
            </w:r>
          </w:p>
          <w:p w14:paraId="1439B5D3" w14:textId="14525AA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Откл; 0,6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(12%)</w:t>
            </w:r>
          </w:p>
        </w:tc>
        <w:tc>
          <w:tcPr>
            <w:tcW w:w="1276" w:type="dxa"/>
          </w:tcPr>
          <w:p w14:paraId="52E9313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13,5%</w:t>
            </w:r>
          </w:p>
          <w:p w14:paraId="5710ECA8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12,7%</w:t>
            </w:r>
          </w:p>
          <w:p w14:paraId="05012F15" w14:textId="3F53CA4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- 0,8</w:t>
            </w:r>
          </w:p>
        </w:tc>
        <w:tc>
          <w:tcPr>
            <w:tcW w:w="1134" w:type="dxa"/>
          </w:tcPr>
          <w:p w14:paraId="0C8449E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30,7%</w:t>
            </w:r>
          </w:p>
          <w:p w14:paraId="4A13242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30,8%</w:t>
            </w:r>
          </w:p>
          <w:p w14:paraId="5B5E460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0,1</w:t>
            </w:r>
          </w:p>
          <w:p w14:paraId="1977DA6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26033801" w14:textId="2C22F6EF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среднего показателя по области </w:t>
            </w:r>
          </w:p>
        </w:tc>
      </w:tr>
      <w:tr w:rsidR="007F0764" w:rsidRPr="00547BEB" w14:paraId="48F1355C" w14:textId="77777777" w:rsidTr="00BB23D7">
        <w:trPr>
          <w:trHeight w:val="594"/>
        </w:trPr>
        <w:tc>
          <w:tcPr>
            <w:tcW w:w="1272" w:type="dxa"/>
            <w:vMerge/>
          </w:tcPr>
          <w:p w14:paraId="65376B2D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A178427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33587BD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07A520A6" w14:textId="5580A39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4E2429D" w14:textId="37AFD8DE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572277B8" w14:textId="5750AF5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74A68D1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347F655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165FF7F4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7AB7FF57" w14:textId="7EA7769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14,2 ц/га </w:t>
            </w:r>
          </w:p>
          <w:p w14:paraId="7FCB932E" w14:textId="689F43A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-0,9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(-6%)</w:t>
            </w:r>
          </w:p>
          <w:p w14:paraId="3FDA3F2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32B677B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1D1C7810" w14:textId="21A2B6E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20,1 ц/га</w:t>
            </w:r>
          </w:p>
          <w:p w14:paraId="6057C341" w14:textId="14E5A88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-2,7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(-11,9%)</w:t>
            </w:r>
          </w:p>
        </w:tc>
        <w:tc>
          <w:tcPr>
            <w:tcW w:w="1276" w:type="dxa"/>
          </w:tcPr>
          <w:p w14:paraId="68AEE96B" w14:textId="09C4FE8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</w:t>
            </w:r>
            <w:r w:rsidR="0084280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14,1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</w:t>
            </w:r>
          </w:p>
          <w:p w14:paraId="335AD03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</w:t>
            </w:r>
            <w:r w:rsidR="00842809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6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%</w:t>
            </w:r>
          </w:p>
          <w:p w14:paraId="21EA86A8" w14:textId="05A6BA24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-0,5</w:t>
            </w:r>
          </w:p>
        </w:tc>
        <w:tc>
          <w:tcPr>
            <w:tcW w:w="1134" w:type="dxa"/>
          </w:tcPr>
          <w:p w14:paraId="76619A47" w14:textId="676BC02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30,0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FAF620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842809" w:rsidRPr="00547BEB">
              <w:rPr>
                <w:rFonts w:ascii="Times New Roman" w:eastAsia="Times New Roman" w:hAnsi="Times New Roman" w:cs="Times New Roman"/>
                <w:bCs/>
              </w:rPr>
              <w:t>30,2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D3CA00A" w14:textId="3011D547" w:rsidR="00842809" w:rsidRPr="00547BEB" w:rsidRDefault="00842809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0,2</w:t>
            </w:r>
          </w:p>
        </w:tc>
        <w:tc>
          <w:tcPr>
            <w:tcW w:w="1985" w:type="dxa"/>
          </w:tcPr>
          <w:p w14:paraId="59D484A3" w14:textId="06A4BD4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41E8141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35DCDEA4" w14:textId="4A17D3AC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755611FE" w14:textId="62B8CDD6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Шеф</w:t>
            </w:r>
          </w:p>
        </w:tc>
        <w:tc>
          <w:tcPr>
            <w:tcW w:w="2138" w:type="dxa"/>
            <w:vMerge w:val="restart"/>
          </w:tcPr>
          <w:p w14:paraId="01FD2401" w14:textId="6543027A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675AEF09" w14:textId="56C2EB4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69120B6" w14:textId="0EC98872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28A0BAF0" w14:textId="64843BF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Алия</w:t>
            </w:r>
          </w:p>
        </w:tc>
        <w:tc>
          <w:tcPr>
            <w:tcW w:w="2693" w:type="dxa"/>
          </w:tcPr>
          <w:p w14:paraId="3FFDD95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08887BB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26,7 ц/га</w:t>
            </w:r>
          </w:p>
          <w:p w14:paraId="76FEAE0F" w14:textId="638980B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28,2 ц/га </w:t>
            </w:r>
          </w:p>
          <w:p w14:paraId="39305457" w14:textId="7975237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-1,1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(-4,1%)</w:t>
            </w:r>
          </w:p>
        </w:tc>
        <w:tc>
          <w:tcPr>
            <w:tcW w:w="1276" w:type="dxa"/>
          </w:tcPr>
          <w:p w14:paraId="60F9E68F" w14:textId="24CFE25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14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,5%</w:t>
            </w:r>
          </w:p>
          <w:p w14:paraId="6E0EE5F8" w14:textId="5EFE619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E206E91" w14:textId="1B356B3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-1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,2</w:t>
            </w:r>
          </w:p>
        </w:tc>
        <w:tc>
          <w:tcPr>
            <w:tcW w:w="1134" w:type="dxa"/>
          </w:tcPr>
          <w:p w14:paraId="326FE302" w14:textId="5C810BE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37,1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964A417" w14:textId="2A80EBF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36,1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D3E65CE" w14:textId="2EE8E6B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976003" w:rsidRPr="00547BEB">
              <w:rPr>
                <w:rFonts w:ascii="Times New Roman" w:eastAsia="Times New Roman" w:hAnsi="Times New Roman" w:cs="Times New Roman"/>
                <w:bCs/>
              </w:rPr>
              <w:t>-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1,0</w:t>
            </w:r>
          </w:p>
        </w:tc>
        <w:tc>
          <w:tcPr>
            <w:tcW w:w="1985" w:type="dxa"/>
          </w:tcPr>
          <w:p w14:paraId="2DD43AFF" w14:textId="5F6F656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 ниже стандарта</w:t>
            </w:r>
          </w:p>
        </w:tc>
      </w:tr>
      <w:tr w:rsidR="007F0764" w:rsidRPr="00547BEB" w14:paraId="5C17775A" w14:textId="77777777" w:rsidTr="00BB23D7">
        <w:trPr>
          <w:trHeight w:val="594"/>
        </w:trPr>
        <w:tc>
          <w:tcPr>
            <w:tcW w:w="1272" w:type="dxa"/>
            <w:vMerge/>
          </w:tcPr>
          <w:p w14:paraId="4489B5B0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20BF322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F7B4328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46CC2D46" w14:textId="4DB2F98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1F1A4CF" w14:textId="16A3C149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4E4C4C86" w14:textId="0A9C218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Егемен 20</w:t>
            </w:r>
          </w:p>
        </w:tc>
        <w:tc>
          <w:tcPr>
            <w:tcW w:w="2693" w:type="dxa"/>
          </w:tcPr>
          <w:p w14:paraId="0BD529B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0BAE61B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29,7 ц/га</w:t>
            </w:r>
          </w:p>
          <w:p w14:paraId="3BE79C92" w14:textId="6187288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28,3 ц/га</w:t>
            </w:r>
          </w:p>
          <w:p w14:paraId="3F6E66E1" w14:textId="36BB919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-1,4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(-4,7%)</w:t>
            </w:r>
          </w:p>
          <w:p w14:paraId="096D976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4C56708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29,0 ц/га</w:t>
            </w:r>
          </w:p>
          <w:p w14:paraId="2B2805FF" w14:textId="42B1E85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           34,9 ц/га</w:t>
            </w:r>
          </w:p>
          <w:p w14:paraId="60209AC7" w14:textId="066E622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5,8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(20%)</w:t>
            </w:r>
          </w:p>
        </w:tc>
        <w:tc>
          <w:tcPr>
            <w:tcW w:w="1276" w:type="dxa"/>
          </w:tcPr>
          <w:p w14:paraId="6649F380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13,5%</w:t>
            </w:r>
          </w:p>
          <w:p w14:paraId="4BF6BB26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13,7%</w:t>
            </w:r>
          </w:p>
          <w:p w14:paraId="5DDEA5EC" w14:textId="4AE0D59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0,2</w:t>
            </w:r>
          </w:p>
        </w:tc>
        <w:tc>
          <w:tcPr>
            <w:tcW w:w="1134" w:type="dxa"/>
          </w:tcPr>
          <w:p w14:paraId="643EA49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30,7%</w:t>
            </w:r>
          </w:p>
          <w:p w14:paraId="045E4AF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31,7%</w:t>
            </w:r>
          </w:p>
          <w:p w14:paraId="41904293" w14:textId="437C334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1,0</w:t>
            </w:r>
          </w:p>
        </w:tc>
        <w:tc>
          <w:tcPr>
            <w:tcW w:w="1985" w:type="dxa"/>
          </w:tcPr>
          <w:p w14:paraId="5656D432" w14:textId="22DC167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03B99B90" w14:textId="77777777" w:rsidTr="00BB23D7">
        <w:trPr>
          <w:trHeight w:val="594"/>
        </w:trPr>
        <w:tc>
          <w:tcPr>
            <w:tcW w:w="1272" w:type="dxa"/>
            <w:vMerge/>
          </w:tcPr>
          <w:p w14:paraId="006746C7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1512EF0D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2698664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755562CD" w14:textId="2D105A8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7BC58E0" w14:textId="14F4B5AE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3FAA65E9" w14:textId="4DAC12BA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Одесская 200</w:t>
            </w:r>
          </w:p>
        </w:tc>
        <w:tc>
          <w:tcPr>
            <w:tcW w:w="2693" w:type="dxa"/>
          </w:tcPr>
          <w:p w14:paraId="3BD1203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60CCE053" w14:textId="323508D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17,4 ц/га</w:t>
            </w:r>
          </w:p>
          <w:p w14:paraId="2EC6B8E7" w14:textId="750FCC1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18,2 ц/га</w:t>
            </w:r>
          </w:p>
          <w:p w14:paraId="07148200" w14:textId="6747D2C8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+0,8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(4,6%)</w:t>
            </w:r>
          </w:p>
        </w:tc>
        <w:tc>
          <w:tcPr>
            <w:tcW w:w="1276" w:type="dxa"/>
          </w:tcPr>
          <w:p w14:paraId="130E88D9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13,5%</w:t>
            </w:r>
          </w:p>
          <w:p w14:paraId="2FA49D9D" w14:textId="6E5A08B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12,7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38CBF21F" w14:textId="065D3CC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-0,8</w:t>
            </w:r>
          </w:p>
        </w:tc>
        <w:tc>
          <w:tcPr>
            <w:tcW w:w="1134" w:type="dxa"/>
          </w:tcPr>
          <w:p w14:paraId="6C7AD9D6" w14:textId="65FC9EC6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32,1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4003CDD8" w14:textId="5FCA80A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27,1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3146AFA" w14:textId="79D2BAB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331DAB" w:rsidRPr="00547BEB">
              <w:rPr>
                <w:rFonts w:ascii="Times New Roman" w:eastAsia="Times New Roman" w:hAnsi="Times New Roman" w:cs="Times New Roman"/>
                <w:bCs/>
              </w:rPr>
              <w:t>-5</w:t>
            </w:r>
          </w:p>
        </w:tc>
        <w:tc>
          <w:tcPr>
            <w:tcW w:w="1985" w:type="dxa"/>
          </w:tcPr>
          <w:p w14:paraId="4158B8E2" w14:textId="2176C867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7F0764" w:rsidRPr="00547BEB" w14:paraId="119211B8" w14:textId="77777777" w:rsidTr="00BB23D7">
        <w:trPr>
          <w:trHeight w:val="594"/>
        </w:trPr>
        <w:tc>
          <w:tcPr>
            <w:tcW w:w="1272" w:type="dxa"/>
            <w:vMerge/>
          </w:tcPr>
          <w:p w14:paraId="50CFEE30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3F18D6A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4CAFD83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2A6C7AE9" w14:textId="2270BFC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EB3FAEA" w14:textId="3A6B00B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79AD944F" w14:textId="58E0F629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Карабалыкская озимая </w:t>
            </w:r>
          </w:p>
        </w:tc>
        <w:tc>
          <w:tcPr>
            <w:tcW w:w="2693" w:type="dxa"/>
          </w:tcPr>
          <w:p w14:paraId="0E98161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B94A3BB" w14:textId="2E1196F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4,3 ц/га</w:t>
            </w:r>
          </w:p>
          <w:p w14:paraId="105A374B" w14:textId="7806D26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5,4 ц/га</w:t>
            </w:r>
          </w:p>
          <w:p w14:paraId="131F8879" w14:textId="620DF55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1,1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(25,6%)</w:t>
            </w:r>
          </w:p>
        </w:tc>
        <w:tc>
          <w:tcPr>
            <w:tcW w:w="1276" w:type="dxa"/>
          </w:tcPr>
          <w:p w14:paraId="6204798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13,5%</w:t>
            </w:r>
          </w:p>
          <w:p w14:paraId="60B7AB0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13,7%</w:t>
            </w:r>
          </w:p>
          <w:p w14:paraId="3BC3417B" w14:textId="0129FE9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0,2</w:t>
            </w:r>
          </w:p>
        </w:tc>
        <w:tc>
          <w:tcPr>
            <w:tcW w:w="1134" w:type="dxa"/>
          </w:tcPr>
          <w:p w14:paraId="4318E423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30,7%</w:t>
            </w:r>
          </w:p>
          <w:p w14:paraId="2CF4E12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31,7%</w:t>
            </w:r>
          </w:p>
          <w:p w14:paraId="4CB3D603" w14:textId="496EF46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1,0</w:t>
            </w:r>
          </w:p>
        </w:tc>
        <w:tc>
          <w:tcPr>
            <w:tcW w:w="1985" w:type="dxa"/>
          </w:tcPr>
          <w:p w14:paraId="2A261220" w14:textId="52B4B990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7F0764" w:rsidRPr="00547BEB" w14:paraId="18B67C3E" w14:textId="77777777" w:rsidTr="00BB23D7">
        <w:trPr>
          <w:trHeight w:val="594"/>
        </w:trPr>
        <w:tc>
          <w:tcPr>
            <w:tcW w:w="1272" w:type="dxa"/>
            <w:vMerge/>
          </w:tcPr>
          <w:p w14:paraId="719E543B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21248C1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27DEE8D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64357A47" w14:textId="51C5DD2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2A0D4B9" w14:textId="6DC80AD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1F0DC2BB" w14:textId="05312E13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Алмалы</w:t>
            </w:r>
          </w:p>
        </w:tc>
        <w:tc>
          <w:tcPr>
            <w:tcW w:w="2693" w:type="dxa"/>
          </w:tcPr>
          <w:p w14:paraId="0D1B672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6F50F6D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101B893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15,1 ц/га</w:t>
            </w:r>
          </w:p>
          <w:p w14:paraId="0B6C432D" w14:textId="5529215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13,8 ц/га </w:t>
            </w:r>
          </w:p>
          <w:p w14:paraId="5359C54D" w14:textId="32E6CDF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-1,3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(-8,6%)</w:t>
            </w:r>
          </w:p>
          <w:p w14:paraId="35F2FE67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461690AE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22,7 ц/га </w:t>
            </w:r>
          </w:p>
          <w:p w14:paraId="6AB94630" w14:textId="278241A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18,1 ц/га</w:t>
            </w:r>
          </w:p>
          <w:p w14:paraId="6DF44DC8" w14:textId="18B1FEC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-4,6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(-20,3%)</w:t>
            </w:r>
          </w:p>
        </w:tc>
        <w:tc>
          <w:tcPr>
            <w:tcW w:w="1276" w:type="dxa"/>
          </w:tcPr>
          <w:p w14:paraId="4E836752" w14:textId="648A02D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ст 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14,1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221F9260" w14:textId="1F5BE7F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9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5058E74B" w14:textId="59794FE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-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0,2</w:t>
            </w:r>
          </w:p>
        </w:tc>
        <w:tc>
          <w:tcPr>
            <w:tcW w:w="1134" w:type="dxa"/>
          </w:tcPr>
          <w:p w14:paraId="05C814D2" w14:textId="1548253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0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7D376E2" w14:textId="17314D9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29,2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7DAE08FA" w14:textId="322E131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-0,8</w:t>
            </w:r>
          </w:p>
        </w:tc>
        <w:tc>
          <w:tcPr>
            <w:tcW w:w="1985" w:type="dxa"/>
          </w:tcPr>
          <w:p w14:paraId="189B4BC5" w14:textId="70557E5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7F0764" w:rsidRPr="00547BEB" w14:paraId="2AC2817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79674DA7" w14:textId="143CD902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0B1AEA85" w14:textId="464EE820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Прииртышская</w:t>
            </w:r>
          </w:p>
        </w:tc>
        <w:tc>
          <w:tcPr>
            <w:tcW w:w="2138" w:type="dxa"/>
            <w:vMerge w:val="restart"/>
          </w:tcPr>
          <w:p w14:paraId="22A3A4B2" w14:textId="5CA7591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  <w:lang w:val="kk-KZ"/>
              </w:rPr>
            </w:pPr>
            <w:r w:rsidRPr="00547BEB">
              <w:rPr>
                <w:rFonts w:ascii="Times New Roman" w:eastAsiaTheme="minorEastAsia" w:hAnsi="Times New Roman" w:cs="Times New Roman"/>
              </w:rPr>
              <w:t>ФГБНУ «Омский АНЦ»</w:t>
            </w:r>
            <w:r w:rsidRPr="00547BEB">
              <w:rPr>
                <w:rFonts w:ascii="Times New Roman" w:eastAsiaTheme="minorEastAsia" w:hAnsi="Times New Roman" w:cs="Times New Roman"/>
                <w:lang w:val="kk-KZ"/>
              </w:rPr>
              <w:t>, Россия</w:t>
            </w:r>
          </w:p>
        </w:tc>
        <w:tc>
          <w:tcPr>
            <w:tcW w:w="1275" w:type="dxa"/>
          </w:tcPr>
          <w:p w14:paraId="7AF1F2DD" w14:textId="5E653243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EFEFCF3" w14:textId="7664E2E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Восточно-Казахстанская</w:t>
            </w:r>
          </w:p>
        </w:tc>
        <w:tc>
          <w:tcPr>
            <w:tcW w:w="1417" w:type="dxa"/>
          </w:tcPr>
          <w:p w14:paraId="073AC914" w14:textId="7CB7EF8C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Виктория Одесская</w:t>
            </w:r>
          </w:p>
        </w:tc>
        <w:tc>
          <w:tcPr>
            <w:tcW w:w="2693" w:type="dxa"/>
          </w:tcPr>
          <w:p w14:paraId="30E58B7E" w14:textId="098955E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16,6 ц/га</w:t>
            </w:r>
          </w:p>
          <w:p w14:paraId="3B76233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17,8 ц/га</w:t>
            </w:r>
          </w:p>
          <w:p w14:paraId="7540ACB9" w14:textId="4F7587A9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+1,3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(7,8%)</w:t>
            </w:r>
          </w:p>
        </w:tc>
        <w:tc>
          <w:tcPr>
            <w:tcW w:w="1276" w:type="dxa"/>
          </w:tcPr>
          <w:p w14:paraId="5651F923" w14:textId="19AC0953" w:rsidR="007F0764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  13,8%</w:t>
            </w:r>
          </w:p>
          <w:p w14:paraId="5C0B59E0" w14:textId="32B1D1F3" w:rsidR="00331DAB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 13,9%</w:t>
            </w:r>
          </w:p>
          <w:p w14:paraId="4D2F38B5" w14:textId="78BA70DA" w:rsidR="00331DAB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0,1</w:t>
            </w:r>
          </w:p>
        </w:tc>
        <w:tc>
          <w:tcPr>
            <w:tcW w:w="1134" w:type="dxa"/>
          </w:tcPr>
          <w:p w14:paraId="7F0CF3EF" w14:textId="519A0D43" w:rsidR="007F0764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32,1%</w:t>
            </w:r>
          </w:p>
          <w:p w14:paraId="42777A98" w14:textId="77777777" w:rsidR="00331DAB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31,4%</w:t>
            </w:r>
          </w:p>
          <w:p w14:paraId="279F4934" w14:textId="1D058063" w:rsidR="00331DAB" w:rsidRPr="00547BEB" w:rsidRDefault="00331DAB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-0,7</w:t>
            </w:r>
          </w:p>
        </w:tc>
        <w:tc>
          <w:tcPr>
            <w:tcW w:w="1985" w:type="dxa"/>
          </w:tcPr>
          <w:p w14:paraId="24C81461" w14:textId="64F2D76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7F0764" w:rsidRPr="00547BEB" w14:paraId="67F18B36" w14:textId="77777777" w:rsidTr="00BB23D7">
        <w:trPr>
          <w:trHeight w:val="594"/>
        </w:trPr>
        <w:tc>
          <w:tcPr>
            <w:tcW w:w="1272" w:type="dxa"/>
            <w:vMerge/>
          </w:tcPr>
          <w:p w14:paraId="2810A08F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20EC604C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7370EFD" w14:textId="77777777" w:rsidR="007F0764" w:rsidRPr="00547BEB" w:rsidRDefault="007F0764" w:rsidP="007F0764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0646CF6A" w14:textId="1558AD3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58FBE44" w14:textId="77140ED5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56832FB6" w14:textId="74DD4FC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Карабалыкская 101</w:t>
            </w:r>
          </w:p>
        </w:tc>
        <w:tc>
          <w:tcPr>
            <w:tcW w:w="2693" w:type="dxa"/>
          </w:tcPr>
          <w:p w14:paraId="56057E02" w14:textId="4A8DA0F1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24,1 ц/га</w:t>
            </w:r>
          </w:p>
          <w:p w14:paraId="13E6C3A2" w14:textId="71970AF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21,9 ц/га</w:t>
            </w:r>
          </w:p>
          <w:p w14:paraId="01CA405F" w14:textId="720DD20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(-9,1%)</w:t>
            </w:r>
          </w:p>
        </w:tc>
        <w:tc>
          <w:tcPr>
            <w:tcW w:w="1276" w:type="dxa"/>
          </w:tcPr>
          <w:p w14:paraId="4B63BF4C" w14:textId="40910E38" w:rsidR="007F076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 13,6%</w:t>
            </w:r>
          </w:p>
          <w:p w14:paraId="6D528D3B" w14:textId="77777777" w:rsidR="00046AA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13,5%</w:t>
            </w:r>
          </w:p>
          <w:p w14:paraId="47143B87" w14:textId="5C6E22CB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-0,1</w:t>
            </w:r>
          </w:p>
        </w:tc>
        <w:tc>
          <w:tcPr>
            <w:tcW w:w="1134" w:type="dxa"/>
          </w:tcPr>
          <w:p w14:paraId="10FC77C2" w14:textId="2A925FEB" w:rsidR="007F076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</w:t>
            </w:r>
            <w:r w:rsidR="007B6364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31,4%</w:t>
            </w:r>
          </w:p>
          <w:p w14:paraId="2A7777F2" w14:textId="4C7696FC" w:rsidR="00046AA4" w:rsidRPr="00547BEB" w:rsidRDefault="00046AA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</w:t>
            </w:r>
            <w:r w:rsidR="007B6364"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31,1%</w:t>
            </w:r>
          </w:p>
          <w:p w14:paraId="6E3C7AAA" w14:textId="2F61BB5B" w:rsidR="007B6364" w:rsidRPr="00547BEB" w:rsidRDefault="007B63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-0,3</w:t>
            </w:r>
          </w:p>
        </w:tc>
        <w:tc>
          <w:tcPr>
            <w:tcW w:w="1985" w:type="dxa"/>
          </w:tcPr>
          <w:p w14:paraId="213ACDB0" w14:textId="1ADD67B1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1F226A" w:rsidRPr="00547BEB" w14:paraId="634DC40D" w14:textId="77777777" w:rsidTr="00046AA4">
        <w:trPr>
          <w:trHeight w:val="594"/>
        </w:trPr>
        <w:tc>
          <w:tcPr>
            <w:tcW w:w="1272" w:type="dxa"/>
            <w:vMerge/>
          </w:tcPr>
          <w:p w14:paraId="05F10A5D" w14:textId="77777777" w:rsidR="001F226A" w:rsidRPr="00547BEB" w:rsidRDefault="001F226A" w:rsidP="001F226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B27347B" w14:textId="77777777" w:rsidR="001F226A" w:rsidRPr="00547BEB" w:rsidRDefault="001F226A" w:rsidP="001F226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A1509FA" w14:textId="77777777" w:rsidR="001F226A" w:rsidRPr="00547BEB" w:rsidRDefault="001F226A" w:rsidP="001F226A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  <w:tc>
          <w:tcPr>
            <w:tcW w:w="1275" w:type="dxa"/>
          </w:tcPr>
          <w:p w14:paraId="142CBDF9" w14:textId="0210FAE1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380C091" w14:textId="463C1C5E" w:rsidR="001F226A" w:rsidRPr="00547BEB" w:rsidRDefault="001F226A" w:rsidP="001F226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4D683C9D" w14:textId="33E17B7E" w:rsidR="001F226A" w:rsidRPr="00547BEB" w:rsidRDefault="001F226A" w:rsidP="001F226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Нур-38</w:t>
            </w:r>
          </w:p>
        </w:tc>
        <w:tc>
          <w:tcPr>
            <w:tcW w:w="2693" w:type="dxa"/>
          </w:tcPr>
          <w:p w14:paraId="7AE569CA" w14:textId="7777777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4E185920" w14:textId="40BA52F0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4,5 ц/га</w:t>
            </w:r>
          </w:p>
          <w:p w14:paraId="17200C73" w14:textId="3B4B6C1F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4,5 ц/га </w:t>
            </w:r>
          </w:p>
          <w:p w14:paraId="32EA26E2" w14:textId="6E110E9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0,0 ц/га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2DD6" w14:textId="7BE38A8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  16,5%</w:t>
            </w:r>
          </w:p>
          <w:p w14:paraId="1F3FF6F2" w14:textId="7777777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 15,6%</w:t>
            </w:r>
          </w:p>
          <w:p w14:paraId="5BE26964" w14:textId="1849E32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31724" w14:textId="7777777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Ст.43,6%</w:t>
            </w:r>
          </w:p>
          <w:p w14:paraId="2CF6076D" w14:textId="77777777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34,2%</w:t>
            </w:r>
          </w:p>
          <w:p w14:paraId="17F21180" w14:textId="14DF4BC3" w:rsidR="001F226A" w:rsidRPr="00547BEB" w:rsidRDefault="001F226A" w:rsidP="001F226A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-9,3</w:t>
            </w:r>
          </w:p>
        </w:tc>
        <w:tc>
          <w:tcPr>
            <w:tcW w:w="1985" w:type="dxa"/>
          </w:tcPr>
          <w:p w14:paraId="3C960BC1" w14:textId="65D505C7" w:rsidR="001F226A" w:rsidRPr="00547BEB" w:rsidRDefault="001F226A" w:rsidP="001F226A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Урожайность ниже порогового значение урожайности и среднего урожая по области  </w:t>
            </w:r>
          </w:p>
        </w:tc>
      </w:tr>
      <w:tr w:rsidR="007F0764" w:rsidRPr="00547BEB" w14:paraId="192A3F4A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017F6654" w14:textId="206D673A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0F855260" w14:textId="1265E15D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Несипхан</w:t>
            </w:r>
          </w:p>
        </w:tc>
        <w:tc>
          <w:tcPr>
            <w:tcW w:w="2138" w:type="dxa"/>
            <w:vMerge w:val="restart"/>
          </w:tcPr>
          <w:p w14:paraId="08B5E6A6" w14:textId="70081C66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</w:rPr>
              <w:t>ТОО «Казахский НИИ земледелия и растениеводства»</w:t>
            </w:r>
          </w:p>
        </w:tc>
        <w:tc>
          <w:tcPr>
            <w:tcW w:w="1275" w:type="dxa"/>
          </w:tcPr>
          <w:p w14:paraId="455E2F01" w14:textId="2A2854E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93E2080" w14:textId="440716A8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417" w:type="dxa"/>
          </w:tcPr>
          <w:p w14:paraId="6F71BCA4" w14:textId="50F2A31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Виктория Одесская</w:t>
            </w:r>
          </w:p>
        </w:tc>
        <w:tc>
          <w:tcPr>
            <w:tcW w:w="2693" w:type="dxa"/>
          </w:tcPr>
          <w:p w14:paraId="0795EE6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1DE8BA0B" w14:textId="62EA117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24,9 ц/га</w:t>
            </w:r>
          </w:p>
          <w:p w14:paraId="043607CC" w14:textId="5E2CDDFA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26,0 ц/га </w:t>
            </w:r>
          </w:p>
          <w:p w14:paraId="795EE03A" w14:textId="5D40D7C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1,1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(4,4%)</w:t>
            </w:r>
          </w:p>
        </w:tc>
        <w:tc>
          <w:tcPr>
            <w:tcW w:w="1276" w:type="dxa"/>
          </w:tcPr>
          <w:p w14:paraId="5F931E81" w14:textId="77777777" w:rsidR="007F0764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14,0</w:t>
            </w:r>
          </w:p>
          <w:p w14:paraId="3A7916F3" w14:textId="77777777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14,5%</w:t>
            </w:r>
          </w:p>
          <w:p w14:paraId="47CD0CA0" w14:textId="459DE8A2" w:rsidR="00976003" w:rsidRPr="00547BEB" w:rsidRDefault="00976003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0,5</w:t>
            </w:r>
          </w:p>
        </w:tc>
        <w:tc>
          <w:tcPr>
            <w:tcW w:w="1134" w:type="dxa"/>
          </w:tcPr>
          <w:p w14:paraId="3F622E0C" w14:textId="74DFBDE7" w:rsidR="00976003" w:rsidRPr="00547BEB" w:rsidRDefault="00976003" w:rsidP="0097600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38,4%</w:t>
            </w:r>
          </w:p>
          <w:p w14:paraId="348D663E" w14:textId="0E390662" w:rsidR="00976003" w:rsidRPr="00547BEB" w:rsidRDefault="00976003" w:rsidP="0097600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40,0%</w:t>
            </w:r>
          </w:p>
          <w:p w14:paraId="206A4432" w14:textId="49AC2B4B" w:rsidR="007F0764" w:rsidRPr="00547BEB" w:rsidRDefault="00976003" w:rsidP="00976003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1,6</w:t>
            </w:r>
          </w:p>
        </w:tc>
        <w:tc>
          <w:tcPr>
            <w:tcW w:w="1985" w:type="dxa"/>
          </w:tcPr>
          <w:p w14:paraId="27C7057C" w14:textId="533E8F44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7F0764" w:rsidRPr="00547BEB" w14:paraId="59EB47BE" w14:textId="77777777" w:rsidTr="00BB23D7">
        <w:trPr>
          <w:trHeight w:val="594"/>
        </w:trPr>
        <w:tc>
          <w:tcPr>
            <w:tcW w:w="1272" w:type="dxa"/>
            <w:vMerge/>
          </w:tcPr>
          <w:p w14:paraId="2899763A" w14:textId="77777777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225956DB" w14:textId="77777777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865C37C" w14:textId="77777777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309412A" w14:textId="6387928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515CF49" w14:textId="334B02D9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50BDF3FE" w14:textId="0CB3132B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Мереке 70</w:t>
            </w:r>
          </w:p>
        </w:tc>
        <w:tc>
          <w:tcPr>
            <w:tcW w:w="2693" w:type="dxa"/>
          </w:tcPr>
          <w:p w14:paraId="75BB2ADB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2868157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3C0D0EB0" w14:textId="34C8CD4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ст      15,0 ц/га</w:t>
            </w:r>
          </w:p>
          <w:p w14:paraId="5BF94B34" w14:textId="504F2B6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15,6 ц/га </w:t>
            </w:r>
          </w:p>
          <w:p w14:paraId="05C6FEDC" w14:textId="49838064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0,6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(4%)</w:t>
            </w:r>
          </w:p>
          <w:p w14:paraId="3E2BDFCA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3435261F" w14:textId="0F00589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22,6 ц/га </w:t>
            </w:r>
          </w:p>
          <w:p w14:paraId="76042FA7" w14:textId="51E557D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19,1 ц/га</w:t>
            </w:r>
          </w:p>
          <w:p w14:paraId="22463443" w14:textId="1762EB60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-3,5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(-15,5%)</w:t>
            </w:r>
          </w:p>
        </w:tc>
        <w:tc>
          <w:tcPr>
            <w:tcW w:w="1276" w:type="dxa"/>
          </w:tcPr>
          <w:p w14:paraId="32B03D2C" w14:textId="77777777" w:rsidR="007F0764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ст 14,1% </w:t>
            </w:r>
          </w:p>
          <w:p w14:paraId="112462DB" w14:textId="77777777" w:rsidR="00EC031A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13,3%</w:t>
            </w:r>
          </w:p>
          <w:p w14:paraId="7A4FB1C6" w14:textId="324BE245" w:rsidR="00EC031A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Откл: -0,8</w:t>
            </w:r>
          </w:p>
        </w:tc>
        <w:tc>
          <w:tcPr>
            <w:tcW w:w="1134" w:type="dxa"/>
          </w:tcPr>
          <w:p w14:paraId="260AA2EC" w14:textId="77777777" w:rsidR="007F0764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30,0%</w:t>
            </w:r>
          </w:p>
          <w:p w14:paraId="48C498BA" w14:textId="77777777" w:rsidR="00EC031A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32,1%</w:t>
            </w:r>
          </w:p>
          <w:p w14:paraId="5E63E50D" w14:textId="4739B881" w:rsidR="00EC031A" w:rsidRPr="00547BEB" w:rsidRDefault="00EC031A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Откл: 2,1</w:t>
            </w:r>
          </w:p>
        </w:tc>
        <w:tc>
          <w:tcPr>
            <w:tcW w:w="1985" w:type="dxa"/>
          </w:tcPr>
          <w:p w14:paraId="395701C2" w14:textId="3F4A1213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 xml:space="preserve">Показатели урожайности по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предшественнику пшеница ниже стандарта</w:t>
            </w:r>
          </w:p>
        </w:tc>
      </w:tr>
      <w:tr w:rsidR="007F0764" w:rsidRPr="00547BEB" w14:paraId="61BDB4C8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05833F9" w14:textId="3297083C" w:rsidR="007F0764" w:rsidRPr="00547BEB" w:rsidRDefault="007F0764" w:rsidP="007F0764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22CE9833" w14:textId="5EA1B5DC" w:rsidR="007F0764" w:rsidRPr="00547BEB" w:rsidRDefault="007F0764" w:rsidP="007F0764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Таңбалы</w:t>
            </w:r>
          </w:p>
        </w:tc>
        <w:tc>
          <w:tcPr>
            <w:tcW w:w="2138" w:type="dxa"/>
            <w:vMerge w:val="restart"/>
          </w:tcPr>
          <w:p w14:paraId="6AB1991B" w14:textId="0053FA49" w:rsidR="007F0764" w:rsidRPr="00547BEB" w:rsidRDefault="007F0764" w:rsidP="007F0764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«Красноводопадская СХОС»</w:t>
            </w:r>
          </w:p>
        </w:tc>
        <w:tc>
          <w:tcPr>
            <w:tcW w:w="1275" w:type="dxa"/>
          </w:tcPr>
          <w:p w14:paraId="3A4B8853" w14:textId="6413B645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EB99C55" w14:textId="4B88883F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31AF7452" w14:textId="279B5101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Егемен 20</w:t>
            </w:r>
          </w:p>
        </w:tc>
        <w:tc>
          <w:tcPr>
            <w:tcW w:w="2693" w:type="dxa"/>
          </w:tcPr>
          <w:p w14:paraId="5609A7EF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4B7C64A6" w14:textId="1E289A52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32,5 ц/га</w:t>
            </w:r>
          </w:p>
          <w:p w14:paraId="7E2E1290" w14:textId="55C24B7C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27,6 ц/га</w:t>
            </w:r>
          </w:p>
          <w:p w14:paraId="488B0B7C" w14:textId="0151F3CB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-4,9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(-15,1%)</w:t>
            </w:r>
          </w:p>
          <w:p w14:paraId="1944608D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орошении: </w:t>
            </w:r>
          </w:p>
          <w:p w14:paraId="6F38C627" w14:textId="609E373D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30,1 ц/га</w:t>
            </w:r>
          </w:p>
          <w:p w14:paraId="7016CA90" w14:textId="23F6E23F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29,2 ц/га</w:t>
            </w:r>
          </w:p>
          <w:p w14:paraId="330E48FA" w14:textId="57C776DE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-0,9 ц/га</w:t>
            </w:r>
            <w:r w:rsidR="00023A23"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(-3%)</w:t>
            </w:r>
          </w:p>
        </w:tc>
        <w:tc>
          <w:tcPr>
            <w:tcW w:w="1276" w:type="dxa"/>
          </w:tcPr>
          <w:p w14:paraId="1B889AC5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13,5%</w:t>
            </w:r>
          </w:p>
          <w:p w14:paraId="40EEFDC2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13,4%</w:t>
            </w:r>
          </w:p>
          <w:p w14:paraId="46127AD5" w14:textId="71409964" w:rsidR="00D2492D" w:rsidRPr="00547BEB" w:rsidRDefault="00D2492D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-0,1</w:t>
            </w:r>
          </w:p>
        </w:tc>
        <w:tc>
          <w:tcPr>
            <w:tcW w:w="1134" w:type="dxa"/>
          </w:tcPr>
          <w:p w14:paraId="6387F4FC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30,7%</w:t>
            </w:r>
          </w:p>
          <w:p w14:paraId="5ABAD5B1" w14:textId="77777777" w:rsidR="007F0764" w:rsidRPr="00547BEB" w:rsidRDefault="007F0764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33,1%</w:t>
            </w:r>
          </w:p>
          <w:p w14:paraId="4DFF1951" w14:textId="10086B79" w:rsidR="00D2492D" w:rsidRPr="00547BEB" w:rsidRDefault="00D2492D" w:rsidP="007F0764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-2,4</w:t>
            </w:r>
          </w:p>
        </w:tc>
        <w:tc>
          <w:tcPr>
            <w:tcW w:w="1985" w:type="dxa"/>
          </w:tcPr>
          <w:p w14:paraId="4E7B0D65" w14:textId="3ADFA3E1" w:rsidR="007F0764" w:rsidRPr="00547BEB" w:rsidRDefault="007F0764" w:rsidP="007F0764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CF1E3C" w:rsidRPr="00547BEB" w14:paraId="41FCE447" w14:textId="77777777" w:rsidTr="00BB23D7">
        <w:trPr>
          <w:trHeight w:val="594"/>
        </w:trPr>
        <w:tc>
          <w:tcPr>
            <w:tcW w:w="1272" w:type="dxa"/>
            <w:vMerge/>
          </w:tcPr>
          <w:p w14:paraId="5C92DED0" w14:textId="77777777" w:rsidR="00CF1E3C" w:rsidRPr="00547BEB" w:rsidRDefault="00CF1E3C" w:rsidP="00CF1E3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97ABDFD" w14:textId="77777777" w:rsidR="00CF1E3C" w:rsidRPr="00547BEB" w:rsidRDefault="00CF1E3C" w:rsidP="00CF1E3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4D74004" w14:textId="77777777" w:rsidR="00CF1E3C" w:rsidRPr="00547BEB" w:rsidRDefault="00CF1E3C" w:rsidP="00CF1E3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0BFC0A2" w14:textId="72566EA5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74DBEE6" w14:textId="243E7C29" w:rsidR="00CF1E3C" w:rsidRPr="00547BEB" w:rsidRDefault="00CF1E3C" w:rsidP="00CF1E3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6CA1524C" w14:textId="4BCCC73F" w:rsidR="00CF1E3C" w:rsidRPr="00547BEB" w:rsidRDefault="00CF1E3C" w:rsidP="00CF1E3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Алмалы</w:t>
            </w:r>
          </w:p>
        </w:tc>
        <w:tc>
          <w:tcPr>
            <w:tcW w:w="2693" w:type="dxa"/>
          </w:tcPr>
          <w:p w14:paraId="1F51DE07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На богаре</w:t>
            </w:r>
          </w:p>
          <w:p w14:paraId="22BF8710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28AD4675" w14:textId="5E269A82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16,1 ц/га</w:t>
            </w:r>
          </w:p>
          <w:p w14:paraId="1A74C196" w14:textId="3049890C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12,8 ц/га </w:t>
            </w:r>
          </w:p>
          <w:p w14:paraId="0C334B1F" w14:textId="66DE4540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-3,3 ц/га (-20,5%)</w:t>
            </w:r>
          </w:p>
          <w:p w14:paraId="26D59D82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6C08555F" w14:textId="1CCC4601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20,5 ц/га </w:t>
            </w:r>
          </w:p>
          <w:p w14:paraId="16C012DA" w14:textId="01064AE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13,2 ц/га</w:t>
            </w:r>
          </w:p>
          <w:p w14:paraId="03DF1829" w14:textId="53983403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-7,3 ц/га (-35,6%)</w:t>
            </w:r>
          </w:p>
        </w:tc>
        <w:tc>
          <w:tcPr>
            <w:tcW w:w="1276" w:type="dxa"/>
          </w:tcPr>
          <w:p w14:paraId="5D11A63D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14,1%</w:t>
            </w:r>
          </w:p>
          <w:p w14:paraId="09234A6E" w14:textId="56412D36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14,3%</w:t>
            </w:r>
          </w:p>
          <w:p w14:paraId="20AE9BC3" w14:textId="3FF398ED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0,3</w:t>
            </w:r>
          </w:p>
        </w:tc>
        <w:tc>
          <w:tcPr>
            <w:tcW w:w="1134" w:type="dxa"/>
          </w:tcPr>
          <w:p w14:paraId="39E0892C" w14:textId="77777777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30,0%</w:t>
            </w:r>
          </w:p>
          <w:p w14:paraId="75FB2357" w14:textId="264A0B8A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30,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7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659A4A86" w14:textId="5AF48672" w:rsidR="00CF1E3C" w:rsidRPr="00547BEB" w:rsidRDefault="00CF1E3C" w:rsidP="00CF1E3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</w:t>
            </w:r>
            <w:r w:rsidR="00727568" w:rsidRPr="00547BEB">
              <w:rPr>
                <w:rFonts w:ascii="Times New Roman" w:eastAsia="Times New Roman" w:hAnsi="Times New Roman" w:cs="Times New Roman"/>
                <w:bCs/>
              </w:rPr>
              <w:t>7</w:t>
            </w:r>
          </w:p>
        </w:tc>
        <w:tc>
          <w:tcPr>
            <w:tcW w:w="1985" w:type="dxa"/>
          </w:tcPr>
          <w:p w14:paraId="6B29E9D8" w14:textId="309EB985" w:rsidR="00CF1E3C" w:rsidRPr="00547BEB" w:rsidRDefault="00CF1E3C" w:rsidP="00CF1E3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AC2701C" w14:textId="77777777" w:rsidTr="00BB23D7">
        <w:trPr>
          <w:trHeight w:val="594"/>
        </w:trPr>
        <w:tc>
          <w:tcPr>
            <w:tcW w:w="1272" w:type="dxa"/>
          </w:tcPr>
          <w:p w14:paraId="3BE2DA76" w14:textId="14D23E43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</w:tcPr>
          <w:p w14:paraId="08E3B670" w14:textId="79C8E17A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Собербаш</w:t>
            </w:r>
          </w:p>
        </w:tc>
        <w:tc>
          <w:tcPr>
            <w:tcW w:w="2138" w:type="dxa"/>
          </w:tcPr>
          <w:p w14:paraId="22DAAACD" w14:textId="7938FE60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39D73238" w14:textId="149935D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FAE6D95" w14:textId="54B3D45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31AE9B70" w14:textId="4593DFA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128DD4E8" w14:textId="5E9CEF4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662D8B1E" w14:textId="08A28A3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7C3ED8A2" w14:textId="0ABCD0C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11E6203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посевы 2022 года списаны по акту списанию от 10 августа 2023 года и 23 августа 2023 года по причине вымерзания растении под влиянием длительных морозов</w:t>
            </w:r>
          </w:p>
          <w:p w14:paraId="1209BDC9" w14:textId="446FB00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2023 года</w:t>
            </w:r>
          </w:p>
        </w:tc>
      </w:tr>
      <w:tr w:rsidR="00544F0C" w:rsidRPr="00547BEB" w14:paraId="110DEFA5" w14:textId="77777777" w:rsidTr="00BB23D7">
        <w:trPr>
          <w:trHeight w:val="594"/>
        </w:trPr>
        <w:tc>
          <w:tcPr>
            <w:tcW w:w="1272" w:type="dxa"/>
          </w:tcPr>
          <w:p w14:paraId="08503301" w14:textId="15A1141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озимая</w:t>
            </w:r>
          </w:p>
        </w:tc>
        <w:tc>
          <w:tcPr>
            <w:tcW w:w="1410" w:type="dxa"/>
          </w:tcPr>
          <w:p w14:paraId="07C174B3" w14:textId="2B3919E9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Классика</w:t>
            </w:r>
          </w:p>
        </w:tc>
        <w:tc>
          <w:tcPr>
            <w:tcW w:w="2138" w:type="dxa"/>
          </w:tcPr>
          <w:p w14:paraId="23A6A782" w14:textId="6B82898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4B74EDB5" w14:textId="658C5EC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5FD01D88" w14:textId="31CF1A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E09D002" w14:textId="2A06F62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697DC241" w14:textId="5334C2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1892162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376978A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5D43F2F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посевы 2022 года списаны по акту списанию от 10 августа 2023 года и 23 августа 2023 года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по причине вымерзания растении под влиянием длительных морозов</w:t>
            </w:r>
          </w:p>
          <w:p w14:paraId="6446F410" w14:textId="115227E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2023 года</w:t>
            </w:r>
          </w:p>
        </w:tc>
      </w:tr>
      <w:tr w:rsidR="00544F0C" w:rsidRPr="00547BEB" w14:paraId="61CA5E6C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7FCB380C" w14:textId="6412372A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32321979" w14:textId="3935F18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Сварог</w:t>
            </w:r>
          </w:p>
        </w:tc>
        <w:tc>
          <w:tcPr>
            <w:tcW w:w="2138" w:type="dxa"/>
            <w:vMerge w:val="restart"/>
          </w:tcPr>
          <w:p w14:paraId="47080D33" w14:textId="09E272A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1AEF39FE" w14:textId="66556B9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6907E4B" w14:textId="760D976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5049E5DA" w14:textId="027768C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Саратовская 90</w:t>
            </w:r>
          </w:p>
        </w:tc>
        <w:tc>
          <w:tcPr>
            <w:tcW w:w="2693" w:type="dxa"/>
          </w:tcPr>
          <w:p w14:paraId="39FB39B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на богаре: </w:t>
            </w:r>
          </w:p>
          <w:p w14:paraId="75E0F2E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 4,6 ц/га</w:t>
            </w:r>
          </w:p>
          <w:p w14:paraId="51D349D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 2,2 ц/га</w:t>
            </w:r>
          </w:p>
          <w:p w14:paraId="3E03B789" w14:textId="2B9A69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 -2,4 ц/га (-52,1%) </w:t>
            </w:r>
          </w:p>
        </w:tc>
        <w:tc>
          <w:tcPr>
            <w:tcW w:w="1276" w:type="dxa"/>
          </w:tcPr>
          <w:p w14:paraId="5DB93C6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15,5%</w:t>
            </w:r>
          </w:p>
          <w:p w14:paraId="535818B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13,9%</w:t>
            </w:r>
          </w:p>
          <w:p w14:paraId="2FA4C65B" w14:textId="2B16BC4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-1,6</w:t>
            </w:r>
          </w:p>
        </w:tc>
        <w:tc>
          <w:tcPr>
            <w:tcW w:w="1134" w:type="dxa"/>
          </w:tcPr>
          <w:p w14:paraId="50D2D30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32,6%</w:t>
            </w:r>
          </w:p>
          <w:p w14:paraId="30FD8CC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29,4%</w:t>
            </w:r>
          </w:p>
          <w:p w14:paraId="5F5A64C0" w14:textId="3CFF80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-3,2</w:t>
            </w:r>
          </w:p>
        </w:tc>
        <w:tc>
          <w:tcPr>
            <w:tcW w:w="1985" w:type="dxa"/>
          </w:tcPr>
          <w:p w14:paraId="29D815D5" w14:textId="674554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72AA678" w14:textId="77777777" w:rsidTr="00BB23D7">
        <w:trPr>
          <w:trHeight w:val="594"/>
        </w:trPr>
        <w:tc>
          <w:tcPr>
            <w:tcW w:w="1272" w:type="dxa"/>
            <w:vMerge/>
          </w:tcPr>
          <w:p w14:paraId="7FA017B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BB9A98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CA9A42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30ADBD5" w14:textId="2BDB2E1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2A063A8" w14:textId="2C3F913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5E1BDF7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6E581A3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44F1AB5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0647AF1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52BD291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посевы 2022 года списаны по акту списанию от 10 августа 2023 года и 23 августа 2023 года по причине вымерзания растении под влиянием длительных морозов</w:t>
            </w:r>
          </w:p>
          <w:p w14:paraId="0714771F" w14:textId="66165C0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2023 года</w:t>
            </w:r>
          </w:p>
        </w:tc>
      </w:tr>
      <w:tr w:rsidR="00544F0C" w:rsidRPr="00547BEB" w14:paraId="37B0C65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4DFEB60A" w14:textId="7486BA8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3F9A8974" w14:textId="6183CFE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Гомер</w:t>
            </w:r>
          </w:p>
        </w:tc>
        <w:tc>
          <w:tcPr>
            <w:tcW w:w="2138" w:type="dxa"/>
            <w:vMerge w:val="restart"/>
          </w:tcPr>
          <w:p w14:paraId="26980F98" w14:textId="1C98BF7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329AF5A3" w14:textId="4376B7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2023-2024</w:t>
            </w:r>
          </w:p>
        </w:tc>
        <w:tc>
          <w:tcPr>
            <w:tcW w:w="1560" w:type="dxa"/>
          </w:tcPr>
          <w:p w14:paraId="7DCE49A0" w14:textId="2824774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6DEB700A" w14:textId="2E8E370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7C3625A4" w14:textId="588F065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средняя урожайность: 7,85 ц/га</w:t>
            </w:r>
          </w:p>
        </w:tc>
        <w:tc>
          <w:tcPr>
            <w:tcW w:w="1276" w:type="dxa"/>
          </w:tcPr>
          <w:p w14:paraId="444F0814" w14:textId="4B9E289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17,1%</w:t>
            </w:r>
          </w:p>
        </w:tc>
        <w:tc>
          <w:tcPr>
            <w:tcW w:w="1134" w:type="dxa"/>
          </w:tcPr>
          <w:p w14:paraId="26F5B8B7" w14:textId="16D437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31,6%</w:t>
            </w:r>
          </w:p>
        </w:tc>
        <w:tc>
          <w:tcPr>
            <w:tcW w:w="1985" w:type="dxa"/>
            <w:vMerge w:val="restart"/>
          </w:tcPr>
          <w:p w14:paraId="3BBC08F7" w14:textId="2862A1F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Показатель урожайности ниже чем у раннеспелых сортов</w:t>
            </w:r>
          </w:p>
        </w:tc>
      </w:tr>
      <w:tr w:rsidR="00544F0C" w:rsidRPr="00547BEB" w14:paraId="23B5A71C" w14:textId="77777777" w:rsidTr="00BB23D7">
        <w:trPr>
          <w:trHeight w:val="594"/>
        </w:trPr>
        <w:tc>
          <w:tcPr>
            <w:tcW w:w="1272" w:type="dxa"/>
            <w:vMerge/>
          </w:tcPr>
          <w:p w14:paraId="5340DB0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A20AE6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2D0A5F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97B3C03" w14:textId="6CC84AD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7BA05AB" w14:textId="1F409D2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3678755F" w14:textId="71E0AAC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463B87EA" w14:textId="58DF1E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средняя урожайность 2,3 ц/га </w:t>
            </w:r>
          </w:p>
        </w:tc>
        <w:tc>
          <w:tcPr>
            <w:tcW w:w="1276" w:type="dxa"/>
          </w:tcPr>
          <w:p w14:paraId="74DA0401" w14:textId="311C6F0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18,0%</w:t>
            </w:r>
          </w:p>
        </w:tc>
        <w:tc>
          <w:tcPr>
            <w:tcW w:w="1134" w:type="dxa"/>
          </w:tcPr>
          <w:p w14:paraId="6AD89F0F" w14:textId="4DCD160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32,1%</w:t>
            </w:r>
          </w:p>
        </w:tc>
        <w:tc>
          <w:tcPr>
            <w:tcW w:w="1985" w:type="dxa"/>
            <w:vMerge/>
          </w:tcPr>
          <w:p w14:paraId="135AF6A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73B8DCFF" w14:textId="77777777" w:rsidTr="00BB23D7">
        <w:trPr>
          <w:trHeight w:val="1357"/>
        </w:trPr>
        <w:tc>
          <w:tcPr>
            <w:tcW w:w="1272" w:type="dxa"/>
            <w:vMerge/>
          </w:tcPr>
          <w:p w14:paraId="61F184C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09800D2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0856DD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9D4387B" w14:textId="42F8BFB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D87C34B" w14:textId="4E8C8A5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2C5BCA5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586E715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1FFF6C4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24EAA15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02CE3B7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посевы 2022 года списаны по акту списанию от 10 августа 2023 года и 23 августа 2023 года по причине вымерзания растении под влиянием длительных морозов</w:t>
            </w:r>
          </w:p>
          <w:p w14:paraId="583B3DA6" w14:textId="3E542CD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2023 года</w:t>
            </w:r>
          </w:p>
        </w:tc>
      </w:tr>
      <w:tr w:rsidR="00544F0C" w:rsidRPr="00547BEB" w14:paraId="1763BB4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1277BDD" w14:textId="349887ED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72C7B402" w14:textId="6105343F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Тимирязевка</w:t>
            </w:r>
          </w:p>
        </w:tc>
        <w:tc>
          <w:tcPr>
            <w:tcW w:w="2138" w:type="dxa"/>
            <w:vMerge w:val="restart"/>
          </w:tcPr>
          <w:p w14:paraId="7251B20D" w14:textId="2AF7240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43288A58" w14:textId="7A076B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55021EC" w14:textId="1A00F95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6E3206F1" w14:textId="2EC072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10412BD6" w14:textId="19695A4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средняя урожайность: 6,6  ц/га</w:t>
            </w:r>
          </w:p>
        </w:tc>
        <w:tc>
          <w:tcPr>
            <w:tcW w:w="1276" w:type="dxa"/>
          </w:tcPr>
          <w:p w14:paraId="2F3B73F4" w14:textId="785D0B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15,3%</w:t>
            </w:r>
          </w:p>
        </w:tc>
        <w:tc>
          <w:tcPr>
            <w:tcW w:w="1134" w:type="dxa"/>
          </w:tcPr>
          <w:p w14:paraId="16DC2EDC" w14:textId="2D232E9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39,9%</w:t>
            </w:r>
          </w:p>
        </w:tc>
        <w:tc>
          <w:tcPr>
            <w:tcW w:w="1985" w:type="dxa"/>
            <w:vMerge w:val="restart"/>
          </w:tcPr>
          <w:p w14:paraId="1B13999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  <w:p w14:paraId="17FE71E2" w14:textId="19F1841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5F5C17BB" w14:textId="77777777" w:rsidTr="00BB23D7">
        <w:trPr>
          <w:trHeight w:val="594"/>
        </w:trPr>
        <w:tc>
          <w:tcPr>
            <w:tcW w:w="1272" w:type="dxa"/>
            <w:vMerge/>
          </w:tcPr>
          <w:p w14:paraId="7308D10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34488E6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E8BE58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7F22DC9" w14:textId="33E008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0D35082" w14:textId="34B46BB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25C478EC" w14:textId="08949C8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7D5FCC93" w14:textId="452483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средняя урожайность 2,3 ц/га</w:t>
            </w:r>
          </w:p>
        </w:tc>
        <w:tc>
          <w:tcPr>
            <w:tcW w:w="1276" w:type="dxa"/>
          </w:tcPr>
          <w:p w14:paraId="5F38113F" w14:textId="53B339C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15,5%</w:t>
            </w:r>
          </w:p>
        </w:tc>
        <w:tc>
          <w:tcPr>
            <w:tcW w:w="1134" w:type="dxa"/>
          </w:tcPr>
          <w:p w14:paraId="04FA82D2" w14:textId="3CA256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40,1%</w:t>
            </w:r>
          </w:p>
        </w:tc>
        <w:tc>
          <w:tcPr>
            <w:tcW w:w="1985" w:type="dxa"/>
            <w:vMerge/>
          </w:tcPr>
          <w:p w14:paraId="1979591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0242245A" w14:textId="77777777" w:rsidTr="00BB23D7">
        <w:trPr>
          <w:trHeight w:val="594"/>
        </w:trPr>
        <w:tc>
          <w:tcPr>
            <w:tcW w:w="1272" w:type="dxa"/>
            <w:vMerge/>
          </w:tcPr>
          <w:p w14:paraId="3D57F74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2B6B95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6F1D257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661F3E3A" w14:textId="5D44B8F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57A3231E" w14:textId="775B7C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28870CE4" w14:textId="7378E72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60065C3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6F0DB96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7C8F4A9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292AC37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посевы 2022 года списаны по акту списанию от 10 августа 2023 года и 23 августа 2023 года по причине вымерзания растении под влиянием длительных морозов</w:t>
            </w:r>
          </w:p>
          <w:p w14:paraId="202D3B21" w14:textId="20FDC8A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2023 года</w:t>
            </w:r>
          </w:p>
        </w:tc>
      </w:tr>
      <w:tr w:rsidR="00544F0C" w:rsidRPr="00547BEB" w14:paraId="6B51AD88" w14:textId="77777777" w:rsidTr="00BB23D7">
        <w:trPr>
          <w:trHeight w:val="594"/>
        </w:trPr>
        <w:tc>
          <w:tcPr>
            <w:tcW w:w="1272" w:type="dxa"/>
          </w:tcPr>
          <w:p w14:paraId="2A715971" w14:textId="208CF10A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</w:tcPr>
          <w:p w14:paraId="59810B3B" w14:textId="2B11EB3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Белоглинская</w:t>
            </w:r>
          </w:p>
        </w:tc>
        <w:tc>
          <w:tcPr>
            <w:tcW w:w="2138" w:type="dxa"/>
          </w:tcPr>
          <w:p w14:paraId="4698C5B4" w14:textId="4DDC7FC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«Карабалыкская СХОС»</w:t>
            </w:r>
          </w:p>
        </w:tc>
        <w:tc>
          <w:tcPr>
            <w:tcW w:w="1275" w:type="dxa"/>
          </w:tcPr>
          <w:p w14:paraId="6DE55A1D" w14:textId="5D52E73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2BEEE91" w14:textId="308BF20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1D2F709" w14:textId="216345F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Прииртышская</w:t>
            </w:r>
          </w:p>
        </w:tc>
        <w:tc>
          <w:tcPr>
            <w:tcW w:w="2693" w:type="dxa"/>
          </w:tcPr>
          <w:p w14:paraId="150E0884" w14:textId="6AA856C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8,4 ц/га </w:t>
            </w:r>
          </w:p>
          <w:p w14:paraId="607C71D2" w14:textId="571548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7,8 ц/га</w:t>
            </w:r>
          </w:p>
          <w:p w14:paraId="555BDD40" w14:textId="52578D1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- 0,6 ц/га (-7,1%)</w:t>
            </w:r>
          </w:p>
        </w:tc>
        <w:tc>
          <w:tcPr>
            <w:tcW w:w="1276" w:type="dxa"/>
          </w:tcPr>
          <w:p w14:paraId="28DD1B6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14,8%</w:t>
            </w:r>
          </w:p>
          <w:p w14:paraId="07EBF27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14,0%</w:t>
            </w:r>
          </w:p>
          <w:p w14:paraId="4043B6F1" w14:textId="64344C0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-0,8</w:t>
            </w:r>
          </w:p>
        </w:tc>
        <w:tc>
          <w:tcPr>
            <w:tcW w:w="1134" w:type="dxa"/>
          </w:tcPr>
          <w:p w14:paraId="3D5A239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31,4%</w:t>
            </w:r>
          </w:p>
          <w:p w14:paraId="7006CA9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30,2%</w:t>
            </w:r>
          </w:p>
          <w:p w14:paraId="00CE1B77" w14:textId="4CB446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-1,2</w:t>
            </w:r>
          </w:p>
        </w:tc>
        <w:tc>
          <w:tcPr>
            <w:tcW w:w="1985" w:type="dxa"/>
          </w:tcPr>
          <w:p w14:paraId="7E004485" w14:textId="4AB0FEB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условного стандарта</w:t>
            </w:r>
          </w:p>
        </w:tc>
      </w:tr>
      <w:tr w:rsidR="00544F0C" w:rsidRPr="00547BEB" w14:paraId="6054DB31" w14:textId="77777777" w:rsidTr="00BB23D7">
        <w:trPr>
          <w:trHeight w:val="594"/>
        </w:trPr>
        <w:tc>
          <w:tcPr>
            <w:tcW w:w="1272" w:type="dxa"/>
          </w:tcPr>
          <w:p w14:paraId="37FA16E8" w14:textId="404B1F34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</w:tcPr>
          <w:p w14:paraId="104D8E6A" w14:textId="594F5E7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Безостая 100</w:t>
            </w:r>
          </w:p>
        </w:tc>
        <w:tc>
          <w:tcPr>
            <w:tcW w:w="2138" w:type="dxa"/>
          </w:tcPr>
          <w:p w14:paraId="0A5D2611" w14:textId="6F66474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328A1E70" w14:textId="64504B3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7BE745E" w14:textId="05141B9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6083378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24F5255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6BA6F79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7F74318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279D806F" w14:textId="3B36B1B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в течении 2-х лет (п.55 Правил)</w:t>
            </w:r>
          </w:p>
        </w:tc>
      </w:tr>
      <w:tr w:rsidR="00544F0C" w:rsidRPr="00547BEB" w14:paraId="236831E6" w14:textId="77777777" w:rsidTr="00BB23D7">
        <w:trPr>
          <w:trHeight w:val="594"/>
        </w:trPr>
        <w:tc>
          <w:tcPr>
            <w:tcW w:w="1272" w:type="dxa"/>
          </w:tcPr>
          <w:p w14:paraId="5FA144C6" w14:textId="67631D0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озимая</w:t>
            </w:r>
          </w:p>
        </w:tc>
        <w:tc>
          <w:tcPr>
            <w:tcW w:w="1410" w:type="dxa"/>
          </w:tcPr>
          <w:p w14:paraId="48D853C5" w14:textId="5F4C8620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Бригада</w:t>
            </w:r>
          </w:p>
        </w:tc>
        <w:tc>
          <w:tcPr>
            <w:tcW w:w="2138" w:type="dxa"/>
          </w:tcPr>
          <w:p w14:paraId="2E127F5D" w14:textId="09EAA22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ГНУ Краснодарский НИИСХ им. П.П. Лукьяненко</w:t>
            </w:r>
          </w:p>
        </w:tc>
        <w:tc>
          <w:tcPr>
            <w:tcW w:w="1275" w:type="dxa"/>
          </w:tcPr>
          <w:p w14:paraId="16ACE19D" w14:textId="3E257B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157FAD0" w14:textId="69A4724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 и Восточно Казахстанская</w:t>
            </w:r>
          </w:p>
        </w:tc>
        <w:tc>
          <w:tcPr>
            <w:tcW w:w="1417" w:type="dxa"/>
          </w:tcPr>
          <w:p w14:paraId="273DA893" w14:textId="3992A4F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Этнос</w:t>
            </w:r>
          </w:p>
        </w:tc>
        <w:tc>
          <w:tcPr>
            <w:tcW w:w="2693" w:type="dxa"/>
          </w:tcPr>
          <w:p w14:paraId="3E6E24C9" w14:textId="70648B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ст    25,1 ц/га </w:t>
            </w:r>
          </w:p>
          <w:p w14:paraId="655ADD8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22,1 ц/га</w:t>
            </w:r>
          </w:p>
          <w:p w14:paraId="0378CCEC" w14:textId="5FFA4EB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-3,0 ц/га (-11,9%)</w:t>
            </w:r>
          </w:p>
        </w:tc>
        <w:tc>
          <w:tcPr>
            <w:tcW w:w="1276" w:type="dxa"/>
          </w:tcPr>
          <w:p w14:paraId="6FD8F842" w14:textId="30CBD26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15,3%</w:t>
            </w:r>
          </w:p>
          <w:p w14:paraId="19A2F06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15,1%</w:t>
            </w:r>
          </w:p>
          <w:p w14:paraId="4C5A3D95" w14:textId="3410EE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-0,2</w:t>
            </w:r>
          </w:p>
        </w:tc>
        <w:tc>
          <w:tcPr>
            <w:tcW w:w="1134" w:type="dxa"/>
          </w:tcPr>
          <w:p w14:paraId="12935602" w14:textId="6D27671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34,4%</w:t>
            </w:r>
          </w:p>
          <w:p w14:paraId="795FDBC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34,1%</w:t>
            </w:r>
          </w:p>
          <w:p w14:paraId="3CF95608" w14:textId="776AE9B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– 0,3</w:t>
            </w:r>
          </w:p>
        </w:tc>
        <w:tc>
          <w:tcPr>
            <w:tcW w:w="1985" w:type="dxa"/>
          </w:tcPr>
          <w:p w14:paraId="44664B6B" w14:textId="4684647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9ED363D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4DDE6F2" w14:textId="73CDD49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</w:rPr>
              <w:t>Пшеница мягкая озимая</w:t>
            </w:r>
          </w:p>
        </w:tc>
        <w:tc>
          <w:tcPr>
            <w:tcW w:w="1410" w:type="dxa"/>
            <w:vMerge w:val="restart"/>
          </w:tcPr>
          <w:p w14:paraId="5FF1B7D1" w14:textId="724AEA3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Зере</w:t>
            </w:r>
          </w:p>
        </w:tc>
        <w:tc>
          <w:tcPr>
            <w:tcW w:w="2138" w:type="dxa"/>
            <w:vMerge w:val="restart"/>
          </w:tcPr>
          <w:p w14:paraId="5725A7F6" w14:textId="2717699E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«Карабалыкская СХОС»</w:t>
            </w:r>
          </w:p>
        </w:tc>
        <w:tc>
          <w:tcPr>
            <w:tcW w:w="1275" w:type="dxa"/>
          </w:tcPr>
          <w:p w14:paraId="5AA97CCE" w14:textId="0C85043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3325CF04" w14:textId="5AFF621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C83A0AC" w14:textId="6621EC0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70B7C69D" w14:textId="777888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554B76F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4B1F940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 w:val="restart"/>
          </w:tcPr>
          <w:p w14:paraId="157DE5FF" w14:textId="6FCF85B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неоднороден</w:t>
            </w:r>
          </w:p>
        </w:tc>
      </w:tr>
      <w:tr w:rsidR="00544F0C" w:rsidRPr="00547BEB" w14:paraId="4BF004F8" w14:textId="77777777" w:rsidTr="00BB23D7">
        <w:trPr>
          <w:trHeight w:val="594"/>
        </w:trPr>
        <w:tc>
          <w:tcPr>
            <w:tcW w:w="1272" w:type="dxa"/>
            <w:vMerge/>
          </w:tcPr>
          <w:p w14:paraId="219AD6C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4C2DD87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5D6677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5D4AE01E" w14:textId="7C139FF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C84D417" w14:textId="09FBD4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2EC92D2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76D51C5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68ADD94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70763DC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032C0CB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2C72E573" w14:textId="77777777" w:rsidTr="00BB23D7">
        <w:trPr>
          <w:trHeight w:val="594"/>
        </w:trPr>
        <w:tc>
          <w:tcPr>
            <w:tcW w:w="1272" w:type="dxa"/>
            <w:vMerge/>
          </w:tcPr>
          <w:p w14:paraId="089FFF6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7D16074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12322F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4C01194C" w14:textId="7E3BDED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13461F5" w14:textId="698A5C0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319EDCA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3684CF8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201A89D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352608F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0F32D71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7FF5C68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AA293D0" w14:textId="05A46A23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3A0D69C8" w14:textId="0DAFED7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Токаш</w:t>
            </w:r>
          </w:p>
        </w:tc>
        <w:tc>
          <w:tcPr>
            <w:tcW w:w="2138" w:type="dxa"/>
            <w:vMerge w:val="restart"/>
          </w:tcPr>
          <w:p w14:paraId="2F9FE19E" w14:textId="60988C61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«Карабалыкская СХОС»</w:t>
            </w:r>
          </w:p>
        </w:tc>
        <w:tc>
          <w:tcPr>
            <w:tcW w:w="1275" w:type="dxa"/>
          </w:tcPr>
          <w:p w14:paraId="239F3A93" w14:textId="574E47C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E96DA84" w14:textId="78D8319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6C49CDDF" w14:textId="0731DBF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Степная 50  ст-т</w:t>
            </w:r>
          </w:p>
        </w:tc>
        <w:tc>
          <w:tcPr>
            <w:tcW w:w="2693" w:type="dxa"/>
          </w:tcPr>
          <w:p w14:paraId="0556365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C51803D" w14:textId="41A30D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8,5 ц/га </w:t>
            </w:r>
          </w:p>
          <w:p w14:paraId="3BD09356" w14:textId="5F7D832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7,8 ц/га</w:t>
            </w:r>
          </w:p>
          <w:p w14:paraId="705935A8" w14:textId="46B5F2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- 0,7 ц/га (-8,2%)</w:t>
            </w:r>
          </w:p>
          <w:p w14:paraId="2FB49D8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по пшенице: </w:t>
            </w:r>
          </w:p>
          <w:p w14:paraId="3DB38468" w14:textId="46D816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9,3 ц/га </w:t>
            </w:r>
          </w:p>
          <w:p w14:paraId="2AEB50BD" w14:textId="1F9B76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9,2 ц/га</w:t>
            </w:r>
          </w:p>
          <w:p w14:paraId="666BCEA2" w14:textId="2BEC33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- 0,1 ц/га (-1%)</w:t>
            </w:r>
          </w:p>
        </w:tc>
        <w:tc>
          <w:tcPr>
            <w:tcW w:w="1276" w:type="dxa"/>
          </w:tcPr>
          <w:p w14:paraId="5AAB388D" w14:textId="5E828C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lastRenderedPageBreak/>
              <w:t xml:space="preserve">ст  15,7%     </w:t>
            </w:r>
          </w:p>
          <w:p w14:paraId="7D2B227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15,5%</w:t>
            </w:r>
          </w:p>
          <w:p w14:paraId="50E308F9" w14:textId="310B26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-0,2</w:t>
            </w:r>
          </w:p>
        </w:tc>
        <w:tc>
          <w:tcPr>
            <w:tcW w:w="1134" w:type="dxa"/>
          </w:tcPr>
          <w:p w14:paraId="7A46940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ст 32,8%           32,5%</w:t>
            </w:r>
          </w:p>
          <w:p w14:paraId="30DC166B" w14:textId="46DB40E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-0,3</w:t>
            </w:r>
          </w:p>
        </w:tc>
        <w:tc>
          <w:tcPr>
            <w:tcW w:w="1985" w:type="dxa"/>
          </w:tcPr>
          <w:p w14:paraId="0654D82C" w14:textId="69BCA56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4D00B20" w14:textId="77777777" w:rsidTr="00BB23D7">
        <w:trPr>
          <w:trHeight w:val="594"/>
        </w:trPr>
        <w:tc>
          <w:tcPr>
            <w:tcW w:w="1272" w:type="dxa"/>
            <w:vMerge/>
          </w:tcPr>
          <w:p w14:paraId="4BFC448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7DCB28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8B9983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3117881" w14:textId="4628D57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3048D6BD" w14:textId="05B144D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7562DD62" w14:textId="2D28BCF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Красноуральская</w:t>
            </w:r>
          </w:p>
        </w:tc>
        <w:tc>
          <w:tcPr>
            <w:tcW w:w="2693" w:type="dxa"/>
          </w:tcPr>
          <w:p w14:paraId="2B19212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E188FBA" w14:textId="3677F71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3,8 ц/га </w:t>
            </w:r>
          </w:p>
          <w:p w14:paraId="0F4EE13D" w14:textId="6380EF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2,6 ц/га</w:t>
            </w:r>
          </w:p>
          <w:p w14:paraId="60238EA4" w14:textId="792DA9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- 1,1 ц/га (-28,9%)</w:t>
            </w:r>
          </w:p>
          <w:p w14:paraId="4F240D3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51C809A" w14:textId="07F158A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3,5 ц/га </w:t>
            </w:r>
          </w:p>
          <w:p w14:paraId="217E6A91" w14:textId="3D6029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2,5 ц/га</w:t>
            </w:r>
          </w:p>
          <w:p w14:paraId="6CD3F8CD" w14:textId="1F720A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- 0,9 ц/га (-25,7%)</w:t>
            </w:r>
          </w:p>
        </w:tc>
        <w:tc>
          <w:tcPr>
            <w:tcW w:w="1276" w:type="dxa"/>
          </w:tcPr>
          <w:p w14:paraId="5DA45A3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15,0%</w:t>
            </w:r>
          </w:p>
          <w:p w14:paraId="1F9DCA2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14,3%</w:t>
            </w:r>
          </w:p>
          <w:p w14:paraId="1AFCC896" w14:textId="2644F54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-0,7</w:t>
            </w:r>
          </w:p>
        </w:tc>
        <w:tc>
          <w:tcPr>
            <w:tcW w:w="1134" w:type="dxa"/>
          </w:tcPr>
          <w:p w14:paraId="40FE09C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31,6%</w:t>
            </w:r>
          </w:p>
          <w:p w14:paraId="2BC006E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30,2%</w:t>
            </w:r>
          </w:p>
          <w:p w14:paraId="6EA7DC8F" w14:textId="486486B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-1,4</w:t>
            </w:r>
          </w:p>
        </w:tc>
        <w:tc>
          <w:tcPr>
            <w:tcW w:w="1985" w:type="dxa"/>
          </w:tcPr>
          <w:p w14:paraId="38C55163" w14:textId="0522886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6941277" w14:textId="77777777" w:rsidTr="00BB23D7">
        <w:trPr>
          <w:trHeight w:val="594"/>
        </w:trPr>
        <w:tc>
          <w:tcPr>
            <w:tcW w:w="1272" w:type="dxa"/>
            <w:vMerge/>
          </w:tcPr>
          <w:p w14:paraId="062C6F8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1BE2BD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7A487C5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DF94EAE" w14:textId="178815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04C594F" w14:textId="42CE47F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5C0AD4FC" w14:textId="61CC86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2205C464" w14:textId="471571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E565ACE" w14:textId="39197E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51E67C22" w14:textId="5ADB45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13,7 ц/га</w:t>
            </w:r>
          </w:p>
          <w:p w14:paraId="12350264" w14:textId="0B855D7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-1,7 ц/га  (-11%)</w:t>
            </w:r>
          </w:p>
          <w:p w14:paraId="16A9683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C10783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12,0 ц/га</w:t>
            </w:r>
          </w:p>
          <w:p w14:paraId="1EE105EA" w14:textId="7BC23AE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10,7 ц/га</w:t>
            </w:r>
          </w:p>
          <w:p w14:paraId="2699A49C" w14:textId="2451617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-1,4 ц/га  (-11,7%)</w:t>
            </w:r>
          </w:p>
        </w:tc>
        <w:tc>
          <w:tcPr>
            <w:tcW w:w="1276" w:type="dxa"/>
          </w:tcPr>
          <w:p w14:paraId="05210F6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240C6B5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14,5%</w:t>
            </w:r>
          </w:p>
          <w:p w14:paraId="6F4CBF13" w14:textId="4F9BAD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0,7</w:t>
            </w:r>
          </w:p>
        </w:tc>
        <w:tc>
          <w:tcPr>
            <w:tcW w:w="1134" w:type="dxa"/>
          </w:tcPr>
          <w:p w14:paraId="0CE416B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30,1%</w:t>
            </w:r>
          </w:p>
          <w:p w14:paraId="57610B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31,8%</w:t>
            </w:r>
          </w:p>
          <w:p w14:paraId="6E4B23E6" w14:textId="03D5E89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1,7</w:t>
            </w:r>
          </w:p>
        </w:tc>
        <w:tc>
          <w:tcPr>
            <w:tcW w:w="1985" w:type="dxa"/>
          </w:tcPr>
          <w:p w14:paraId="53AD3340" w14:textId="18D7E0C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93714D9" w14:textId="77777777" w:rsidTr="00BB23D7">
        <w:trPr>
          <w:trHeight w:val="594"/>
        </w:trPr>
        <w:tc>
          <w:tcPr>
            <w:tcW w:w="1272" w:type="dxa"/>
          </w:tcPr>
          <w:p w14:paraId="2989165A" w14:textId="72FBD22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0B2B3538" w14:textId="18F2838A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Dán</w:t>
            </w:r>
          </w:p>
        </w:tc>
        <w:tc>
          <w:tcPr>
            <w:tcW w:w="2138" w:type="dxa"/>
          </w:tcPr>
          <w:p w14:paraId="13A55381" w14:textId="32E0C42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«Национальный центр зерна имени П.П. Лукьяненко», Россия ТОО «ОХМК»</w:t>
            </w:r>
          </w:p>
        </w:tc>
        <w:tc>
          <w:tcPr>
            <w:tcW w:w="1275" w:type="dxa"/>
          </w:tcPr>
          <w:p w14:paraId="48812B25" w14:textId="158A77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41A91C4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Актюбинская Западно Казахстанская Карагандинская</w:t>
            </w:r>
          </w:p>
          <w:p w14:paraId="1E60F586" w14:textId="7014770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Ұлытау  Павлодарская Акмолинская Костанайская Область Абай Северо Казахстанская Восточно Казахстанская</w:t>
            </w:r>
          </w:p>
        </w:tc>
        <w:tc>
          <w:tcPr>
            <w:tcW w:w="1417" w:type="dxa"/>
          </w:tcPr>
          <w:p w14:paraId="08B7C9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0DB294F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1708D91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497C09C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36904F18" w14:textId="3B70AF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письмо оригинатора от 13.02.2024 года №74</w:t>
            </w:r>
          </w:p>
        </w:tc>
      </w:tr>
      <w:tr w:rsidR="00544F0C" w:rsidRPr="00547BEB" w14:paraId="4E201B41" w14:textId="77777777" w:rsidTr="00BB23D7">
        <w:trPr>
          <w:trHeight w:val="594"/>
        </w:trPr>
        <w:tc>
          <w:tcPr>
            <w:tcW w:w="1272" w:type="dxa"/>
          </w:tcPr>
          <w:p w14:paraId="30F5F174" w14:textId="2736BB7F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663CBE30" w14:textId="04D8B64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/>
              </w:rPr>
              <w:t>Keremet</w:t>
            </w:r>
          </w:p>
        </w:tc>
        <w:tc>
          <w:tcPr>
            <w:tcW w:w="2138" w:type="dxa"/>
          </w:tcPr>
          <w:p w14:paraId="4359297A" w14:textId="111419D8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«Национальный центр зерна имени П.П. Лукьяненко», Россия ТОО «ОХМК»</w:t>
            </w:r>
          </w:p>
        </w:tc>
        <w:tc>
          <w:tcPr>
            <w:tcW w:w="1275" w:type="dxa"/>
          </w:tcPr>
          <w:p w14:paraId="4E9918B1" w14:textId="30E969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79D679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Актюбинская</w:t>
            </w:r>
          </w:p>
          <w:p w14:paraId="356E7A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Западно Казахстанкая</w:t>
            </w:r>
          </w:p>
          <w:p w14:paraId="73EB9B61" w14:textId="7B90D83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Восточно Казахстанская</w:t>
            </w:r>
          </w:p>
          <w:p w14:paraId="7EC36841" w14:textId="4D376C5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Абай  </w:t>
            </w:r>
          </w:p>
          <w:p w14:paraId="4358320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Северо Казахстанская</w:t>
            </w:r>
          </w:p>
          <w:p w14:paraId="396046A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Павлодарская</w:t>
            </w:r>
          </w:p>
          <w:p w14:paraId="23E84CC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Костанайская</w:t>
            </w:r>
          </w:p>
          <w:p w14:paraId="2C2A36A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Акмолинская</w:t>
            </w:r>
          </w:p>
          <w:p w14:paraId="41AB7E2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Карагандинская</w:t>
            </w:r>
          </w:p>
          <w:p w14:paraId="6255234D" w14:textId="5678CA8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77383B7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434EB6D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3DC982A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76A699C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7067832C" w14:textId="5D55235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 письму оригинатора от 13.02.2024 года №74</w:t>
            </w:r>
          </w:p>
        </w:tc>
      </w:tr>
      <w:tr w:rsidR="00544F0C" w:rsidRPr="00547BEB" w14:paraId="28B5234E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FC31FBD" w14:textId="7A0E49CF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5BA57258" w14:textId="3EDE423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КС Гарант</w:t>
            </w:r>
          </w:p>
        </w:tc>
        <w:tc>
          <w:tcPr>
            <w:tcW w:w="2138" w:type="dxa"/>
            <w:vMerge w:val="restart"/>
          </w:tcPr>
          <w:p w14:paraId="75208E41" w14:textId="3A1728E3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ООО «Агрокомплекс Кургансемена»</w:t>
            </w:r>
          </w:p>
        </w:tc>
        <w:tc>
          <w:tcPr>
            <w:tcW w:w="1275" w:type="dxa"/>
          </w:tcPr>
          <w:p w14:paraId="7CFE5037" w14:textId="06706C6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35850E1" w14:textId="61F3FEB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2E23AE2B" w14:textId="72A1626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Континенталь</w:t>
            </w:r>
          </w:p>
        </w:tc>
        <w:tc>
          <w:tcPr>
            <w:tcW w:w="2693" w:type="dxa"/>
          </w:tcPr>
          <w:p w14:paraId="22E6E72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1B3DE4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15,2 ц/га</w:t>
            </w:r>
          </w:p>
          <w:p w14:paraId="07A74BE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14,9 ц/га</w:t>
            </w:r>
          </w:p>
          <w:p w14:paraId="36E55976" w14:textId="3A67F10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-0,3 ц/га  (-2%)</w:t>
            </w:r>
          </w:p>
          <w:p w14:paraId="5C0BCB9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45125BF" w14:textId="02BBEE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12,0 ц/га</w:t>
            </w:r>
          </w:p>
          <w:p w14:paraId="56273AA9" w14:textId="67E6223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11,1 ц/га</w:t>
            </w:r>
          </w:p>
          <w:p w14:paraId="29DD66B6" w14:textId="3B09518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-0,9 ц/га  (-7,5%)</w:t>
            </w:r>
          </w:p>
        </w:tc>
        <w:tc>
          <w:tcPr>
            <w:tcW w:w="1276" w:type="dxa"/>
          </w:tcPr>
          <w:p w14:paraId="0FEB3BB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13,9%</w:t>
            </w:r>
          </w:p>
          <w:p w14:paraId="25C83A9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14,1%</w:t>
            </w:r>
          </w:p>
          <w:p w14:paraId="2DBA2BB6" w14:textId="79BB59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0,2</w:t>
            </w:r>
          </w:p>
        </w:tc>
        <w:tc>
          <w:tcPr>
            <w:tcW w:w="1134" w:type="dxa"/>
          </w:tcPr>
          <w:p w14:paraId="284A9A16" w14:textId="47CEF0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29,3%</w:t>
            </w:r>
          </w:p>
          <w:p w14:paraId="5105FDC1" w14:textId="5DF8CC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33,2%</w:t>
            </w:r>
          </w:p>
          <w:p w14:paraId="5A2BA58E" w14:textId="4BEFD29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3,9</w:t>
            </w:r>
          </w:p>
        </w:tc>
        <w:tc>
          <w:tcPr>
            <w:tcW w:w="1985" w:type="dxa"/>
          </w:tcPr>
          <w:p w14:paraId="577B1A84" w14:textId="2CD670A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F9A0BCC" w14:textId="77777777" w:rsidTr="00BB23D7">
        <w:trPr>
          <w:trHeight w:val="594"/>
        </w:trPr>
        <w:tc>
          <w:tcPr>
            <w:tcW w:w="1272" w:type="dxa"/>
            <w:vMerge/>
          </w:tcPr>
          <w:p w14:paraId="4F20D49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989321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F52CEB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6D1AEE2" w14:textId="4C26967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52ECA80" w14:textId="15C03AD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Акмолинская </w:t>
            </w:r>
          </w:p>
        </w:tc>
        <w:tc>
          <w:tcPr>
            <w:tcW w:w="1417" w:type="dxa"/>
          </w:tcPr>
          <w:p w14:paraId="5F1B6564" w14:textId="6957005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Степь </w:t>
            </w:r>
          </w:p>
        </w:tc>
        <w:tc>
          <w:tcPr>
            <w:tcW w:w="2693" w:type="dxa"/>
          </w:tcPr>
          <w:p w14:paraId="03E374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7F67A2D" w14:textId="17A38F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15,7 ц/га</w:t>
            </w:r>
          </w:p>
          <w:p w14:paraId="55B9DE7F" w14:textId="18804B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15,3 ц/га</w:t>
            </w:r>
          </w:p>
          <w:p w14:paraId="56999948" w14:textId="5425F6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-0,4 ц/га  (-2,5%)</w:t>
            </w:r>
          </w:p>
          <w:p w14:paraId="5D9A559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4D36EE9" w14:textId="3D18DA9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13,0 ц/га</w:t>
            </w:r>
          </w:p>
          <w:p w14:paraId="3E529253" w14:textId="574A249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13,0 ц/га</w:t>
            </w:r>
          </w:p>
          <w:p w14:paraId="390DA5D0" w14:textId="7023D33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 ц/га</w:t>
            </w:r>
          </w:p>
        </w:tc>
        <w:tc>
          <w:tcPr>
            <w:tcW w:w="1276" w:type="dxa"/>
          </w:tcPr>
          <w:p w14:paraId="7424939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14,4%</w:t>
            </w:r>
          </w:p>
          <w:p w14:paraId="5E5098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15,4%</w:t>
            </w:r>
          </w:p>
          <w:p w14:paraId="5B9EF966" w14:textId="0EAEAB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1,0</w:t>
            </w:r>
          </w:p>
        </w:tc>
        <w:tc>
          <w:tcPr>
            <w:tcW w:w="1134" w:type="dxa"/>
          </w:tcPr>
          <w:p w14:paraId="02EEE2F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32,8%</w:t>
            </w:r>
          </w:p>
          <w:p w14:paraId="770E953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33,8%</w:t>
            </w:r>
          </w:p>
          <w:p w14:paraId="7CD299EA" w14:textId="2FDDDA1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 1,0</w:t>
            </w:r>
          </w:p>
        </w:tc>
        <w:tc>
          <w:tcPr>
            <w:tcW w:w="1985" w:type="dxa"/>
          </w:tcPr>
          <w:p w14:paraId="36679A5F" w14:textId="39ACB26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3867792" w14:textId="77777777" w:rsidTr="00BB23D7">
        <w:trPr>
          <w:trHeight w:val="594"/>
        </w:trPr>
        <w:tc>
          <w:tcPr>
            <w:tcW w:w="1272" w:type="dxa"/>
            <w:vMerge/>
          </w:tcPr>
          <w:p w14:paraId="5222291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38E282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FA8064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C050FDB" w14:textId="7A4AE22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93E2465" w14:textId="7DDC710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0006F676" w14:textId="7899D55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Шортандинская 2012</w:t>
            </w:r>
          </w:p>
        </w:tc>
        <w:tc>
          <w:tcPr>
            <w:tcW w:w="2693" w:type="dxa"/>
          </w:tcPr>
          <w:p w14:paraId="7164D70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ADE245C" w14:textId="5ECC87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ст.       14,8 ц/га</w:t>
            </w:r>
          </w:p>
          <w:p w14:paraId="11473F90" w14:textId="70AE039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13,6 ц/га</w:t>
            </w:r>
          </w:p>
          <w:p w14:paraId="30CE4AB3" w14:textId="293945B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-1,2 ц/га (-8,1%)</w:t>
            </w:r>
          </w:p>
          <w:p w14:paraId="7D8BBC6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02C3DDE" w14:textId="3163F1F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12,2 ц/га</w:t>
            </w:r>
          </w:p>
          <w:p w14:paraId="41C8D93E" w14:textId="30B8821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11,6 ц/га</w:t>
            </w:r>
          </w:p>
          <w:p w14:paraId="2629B016" w14:textId="77B2E1D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 -0,5 ц/га (-4,1%)</w:t>
            </w:r>
          </w:p>
        </w:tc>
        <w:tc>
          <w:tcPr>
            <w:tcW w:w="1276" w:type="dxa"/>
          </w:tcPr>
          <w:p w14:paraId="0E4653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13,1%</w:t>
            </w:r>
          </w:p>
          <w:p w14:paraId="640088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12,0%</w:t>
            </w:r>
          </w:p>
          <w:p w14:paraId="2854FDB5" w14:textId="2723695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-1,1</w:t>
            </w:r>
          </w:p>
        </w:tc>
        <w:tc>
          <w:tcPr>
            <w:tcW w:w="1134" w:type="dxa"/>
          </w:tcPr>
          <w:p w14:paraId="32156B8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28,8%</w:t>
            </w:r>
          </w:p>
          <w:p w14:paraId="56D33B0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24,2%</w:t>
            </w:r>
          </w:p>
          <w:p w14:paraId="5F95D554" w14:textId="3F11F1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-4,6</w:t>
            </w:r>
          </w:p>
        </w:tc>
        <w:tc>
          <w:tcPr>
            <w:tcW w:w="1985" w:type="dxa"/>
          </w:tcPr>
          <w:p w14:paraId="1225E9C9" w14:textId="3143E27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53D6A47" w14:textId="77777777" w:rsidTr="00BB23D7">
        <w:trPr>
          <w:trHeight w:val="594"/>
        </w:trPr>
        <w:tc>
          <w:tcPr>
            <w:tcW w:w="1272" w:type="dxa"/>
            <w:vMerge/>
          </w:tcPr>
          <w:p w14:paraId="20111C0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B6CA0D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1642F3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B73AD78" w14:textId="4BE1D7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FD28453" w14:textId="76A0E2F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0A2B32AE" w14:textId="0C3A396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Шортандинская 2012</w:t>
            </w:r>
          </w:p>
        </w:tc>
        <w:tc>
          <w:tcPr>
            <w:tcW w:w="2693" w:type="dxa"/>
          </w:tcPr>
          <w:p w14:paraId="5BB11EB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4F4C22D" w14:textId="0AB2AA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ст.       4,3 ц/га</w:t>
            </w:r>
          </w:p>
          <w:p w14:paraId="2CCA14D0" w14:textId="6AAE38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4,2 ц/га</w:t>
            </w:r>
          </w:p>
          <w:p w14:paraId="5F8D2895" w14:textId="3549C81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-0,1 ц/га (-2,3%)</w:t>
            </w:r>
          </w:p>
          <w:p w14:paraId="455ABEB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5540DA2" w14:textId="66A97E8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2,8 ц/га</w:t>
            </w:r>
          </w:p>
          <w:p w14:paraId="449BE9CD" w14:textId="240F0F1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3,0 ц/га</w:t>
            </w:r>
          </w:p>
          <w:p w14:paraId="3643FE79" w14:textId="465C379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 +0,2 ц/га (7,1%)</w:t>
            </w:r>
          </w:p>
        </w:tc>
        <w:tc>
          <w:tcPr>
            <w:tcW w:w="1276" w:type="dxa"/>
          </w:tcPr>
          <w:p w14:paraId="5A56B22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13,6%</w:t>
            </w:r>
          </w:p>
          <w:p w14:paraId="424FCF9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12,2%</w:t>
            </w:r>
          </w:p>
          <w:p w14:paraId="698649D0" w14:textId="249597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-1,4</w:t>
            </w:r>
          </w:p>
        </w:tc>
        <w:tc>
          <w:tcPr>
            <w:tcW w:w="1134" w:type="dxa"/>
          </w:tcPr>
          <w:p w14:paraId="16C8A9F6" w14:textId="11C72E7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 28,5%</w:t>
            </w:r>
          </w:p>
          <w:p w14:paraId="37C1686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25,6%</w:t>
            </w:r>
          </w:p>
          <w:p w14:paraId="5FCA92F1" w14:textId="30693AD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Откд: -2,9</w:t>
            </w:r>
          </w:p>
        </w:tc>
        <w:tc>
          <w:tcPr>
            <w:tcW w:w="1985" w:type="dxa"/>
          </w:tcPr>
          <w:p w14:paraId="79741458" w14:textId="2F1234C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пару ниже стандарта, по предшественнику пшеница незначительное превышение над стандартом</w:t>
            </w:r>
          </w:p>
        </w:tc>
      </w:tr>
      <w:tr w:rsidR="00544F0C" w:rsidRPr="00547BEB" w14:paraId="0182E8BD" w14:textId="77777777" w:rsidTr="00BB23D7">
        <w:trPr>
          <w:trHeight w:val="594"/>
        </w:trPr>
        <w:tc>
          <w:tcPr>
            <w:tcW w:w="1272" w:type="dxa"/>
            <w:vMerge/>
          </w:tcPr>
          <w:p w14:paraId="2FAFC59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53B43B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DA1768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64C2774" w14:textId="44E488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29258E4" w14:textId="6BA2FB2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7369152A" w14:textId="7D15DD0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Шортандинская 2012</w:t>
            </w:r>
          </w:p>
        </w:tc>
        <w:tc>
          <w:tcPr>
            <w:tcW w:w="2693" w:type="dxa"/>
          </w:tcPr>
          <w:p w14:paraId="7C63AD6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700B665" w14:textId="66F1760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ст.       11,5 ц/га</w:t>
            </w:r>
          </w:p>
          <w:p w14:paraId="1161EFF9" w14:textId="645D87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9,1 ц/га</w:t>
            </w:r>
          </w:p>
          <w:p w14:paraId="753FEE88" w14:textId="285AD82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-2,4 ц/га (-20,9%)</w:t>
            </w:r>
          </w:p>
          <w:p w14:paraId="30AED7C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E980D29" w14:textId="4E5E5A5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  8,0 ц/га</w:t>
            </w:r>
          </w:p>
          <w:p w14:paraId="6A3DB602" w14:textId="23A7CE2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 6,9 ц/га</w:t>
            </w:r>
          </w:p>
          <w:p w14:paraId="215DF3A8" w14:textId="53AE12F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 -1,1 ц/га (-13,8%)</w:t>
            </w:r>
          </w:p>
        </w:tc>
        <w:tc>
          <w:tcPr>
            <w:tcW w:w="1276" w:type="dxa"/>
          </w:tcPr>
          <w:p w14:paraId="7C15D0B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14,1%</w:t>
            </w:r>
          </w:p>
          <w:p w14:paraId="0FBB109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13,8%</w:t>
            </w:r>
          </w:p>
          <w:p w14:paraId="2C593033" w14:textId="7D0B69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Откд: -0,3</w:t>
            </w:r>
          </w:p>
        </w:tc>
        <w:tc>
          <w:tcPr>
            <w:tcW w:w="1134" w:type="dxa"/>
          </w:tcPr>
          <w:p w14:paraId="5363FD6F" w14:textId="46E972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31,4%</w:t>
            </w:r>
          </w:p>
          <w:p w14:paraId="5A1A80F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29,1%</w:t>
            </w:r>
          </w:p>
          <w:p w14:paraId="749AE8E5" w14:textId="705453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-2,3</w:t>
            </w:r>
          </w:p>
        </w:tc>
        <w:tc>
          <w:tcPr>
            <w:tcW w:w="1985" w:type="dxa"/>
          </w:tcPr>
          <w:p w14:paraId="75E58742" w14:textId="1452F38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94F319C" w14:textId="77777777" w:rsidTr="00BB23D7">
        <w:trPr>
          <w:trHeight w:val="594"/>
        </w:trPr>
        <w:tc>
          <w:tcPr>
            <w:tcW w:w="1272" w:type="dxa"/>
            <w:vMerge/>
          </w:tcPr>
          <w:p w14:paraId="77D42CD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1CA6C7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DAFB1A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8400647" w14:textId="5A82ADA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B3D8FC3" w14:textId="5B01399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23C0E7A2" w14:textId="2578868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Зауральская волна</w:t>
            </w:r>
          </w:p>
        </w:tc>
        <w:tc>
          <w:tcPr>
            <w:tcW w:w="2693" w:type="dxa"/>
          </w:tcPr>
          <w:p w14:paraId="07E731B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B69FA90" w14:textId="032C9C6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21,8 ц/га</w:t>
            </w:r>
          </w:p>
          <w:p w14:paraId="3BBE470C" w14:textId="2A108FF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21,9 ц/га</w:t>
            </w:r>
          </w:p>
          <w:p w14:paraId="0DB85DF2" w14:textId="744F9D7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 ц/га (0,5%)</w:t>
            </w:r>
          </w:p>
          <w:p w14:paraId="74F8C4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694C705" w14:textId="20C477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15,0 ц/га</w:t>
            </w:r>
          </w:p>
          <w:p w14:paraId="14A3C57D" w14:textId="66FCAA4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14,9 ц/га</w:t>
            </w:r>
          </w:p>
          <w:p w14:paraId="3A8309BE" w14:textId="7A67484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-0,1 ц/га  (-0,7%)</w:t>
            </w:r>
          </w:p>
        </w:tc>
        <w:tc>
          <w:tcPr>
            <w:tcW w:w="1276" w:type="dxa"/>
          </w:tcPr>
          <w:p w14:paraId="3D64EE9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14,1%</w:t>
            </w:r>
          </w:p>
          <w:p w14:paraId="4449D4D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13,2%</w:t>
            </w:r>
          </w:p>
          <w:p w14:paraId="50199A56" w14:textId="3AE440C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-0,9</w:t>
            </w:r>
          </w:p>
        </w:tc>
        <w:tc>
          <w:tcPr>
            <w:tcW w:w="1134" w:type="dxa"/>
          </w:tcPr>
          <w:p w14:paraId="64823A2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37,9%</w:t>
            </w:r>
          </w:p>
          <w:p w14:paraId="2A60525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28,7%</w:t>
            </w:r>
          </w:p>
          <w:p w14:paraId="0142A6B2" w14:textId="11ADC9B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-9,2</w:t>
            </w:r>
          </w:p>
        </w:tc>
        <w:tc>
          <w:tcPr>
            <w:tcW w:w="1985" w:type="dxa"/>
          </w:tcPr>
          <w:p w14:paraId="750198C8" w14:textId="6799402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предшественнику пшеница ниже стандарта</w:t>
            </w:r>
          </w:p>
        </w:tc>
      </w:tr>
      <w:tr w:rsidR="00544F0C" w:rsidRPr="00547BEB" w14:paraId="0CABCBDB" w14:textId="77777777" w:rsidTr="00BB23D7">
        <w:trPr>
          <w:trHeight w:val="594"/>
        </w:trPr>
        <w:tc>
          <w:tcPr>
            <w:tcW w:w="1272" w:type="dxa"/>
          </w:tcPr>
          <w:p w14:paraId="149856D3" w14:textId="252EB774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33479154" w14:textId="7D0621A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Памяти Каскарбаева</w:t>
            </w:r>
          </w:p>
        </w:tc>
        <w:tc>
          <w:tcPr>
            <w:tcW w:w="2138" w:type="dxa"/>
          </w:tcPr>
          <w:p w14:paraId="5B9F1197" w14:textId="18A77828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«НПЦЗХ им А Бараева»</w:t>
            </w:r>
          </w:p>
        </w:tc>
        <w:tc>
          <w:tcPr>
            <w:tcW w:w="1275" w:type="dxa"/>
          </w:tcPr>
          <w:p w14:paraId="0072B20A" w14:textId="7D7B149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B24D77D" w14:textId="1A1A91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5F6BB68B" w14:textId="7A64420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Степь</w:t>
            </w:r>
          </w:p>
        </w:tc>
        <w:tc>
          <w:tcPr>
            <w:tcW w:w="2693" w:type="dxa"/>
          </w:tcPr>
          <w:p w14:paraId="25DB20A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281AA1F" w14:textId="41B59C5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15,7 ц/га</w:t>
            </w:r>
          </w:p>
          <w:p w14:paraId="23684B38" w14:textId="4ED7D2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15,0 ц/га</w:t>
            </w:r>
          </w:p>
          <w:p w14:paraId="731A62A8" w14:textId="3DACDBB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 ц/га  (-4,4%)</w:t>
            </w:r>
          </w:p>
          <w:p w14:paraId="5647B38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7BF1C7C" w14:textId="3F011B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13,0 ц/га</w:t>
            </w:r>
          </w:p>
          <w:p w14:paraId="19B47DBE" w14:textId="4F1E429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12,4 ц/га</w:t>
            </w:r>
          </w:p>
          <w:p w14:paraId="4246D986" w14:textId="2FCE7B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  ц/га (-4,6%)</w:t>
            </w:r>
          </w:p>
        </w:tc>
        <w:tc>
          <w:tcPr>
            <w:tcW w:w="1276" w:type="dxa"/>
          </w:tcPr>
          <w:p w14:paraId="1FD948C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14,4%</w:t>
            </w:r>
          </w:p>
          <w:p w14:paraId="2593E36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13,2%</w:t>
            </w:r>
          </w:p>
          <w:p w14:paraId="3313BA27" w14:textId="53FAE7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-1,2</w:t>
            </w:r>
          </w:p>
        </w:tc>
        <w:tc>
          <w:tcPr>
            <w:tcW w:w="1134" w:type="dxa"/>
          </w:tcPr>
          <w:p w14:paraId="1014EAEA" w14:textId="2431DB6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32,8%</w:t>
            </w:r>
          </w:p>
          <w:p w14:paraId="54AC8B7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 30,8%</w:t>
            </w:r>
          </w:p>
          <w:p w14:paraId="16D94728" w14:textId="26C2D8A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-2,0</w:t>
            </w:r>
          </w:p>
        </w:tc>
        <w:tc>
          <w:tcPr>
            <w:tcW w:w="1985" w:type="dxa"/>
          </w:tcPr>
          <w:p w14:paraId="288B8CF8" w14:textId="4D5539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99611F5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37137E9" w14:textId="4D0D9E3E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797AA03C" w14:textId="477C9BA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Канюк</w:t>
            </w:r>
          </w:p>
        </w:tc>
        <w:tc>
          <w:tcPr>
            <w:tcW w:w="2138" w:type="dxa"/>
            <w:vMerge w:val="restart"/>
          </w:tcPr>
          <w:p w14:paraId="70621FA5" w14:textId="48B5E01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Секобра Заатзухт Германия</w:t>
            </w:r>
          </w:p>
        </w:tc>
        <w:tc>
          <w:tcPr>
            <w:tcW w:w="1275" w:type="dxa"/>
          </w:tcPr>
          <w:p w14:paraId="7F64F4E6" w14:textId="41347C2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F14146A" w14:textId="0920AD5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205FFFE6" w14:textId="45A79DF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Зауральская волна</w:t>
            </w:r>
          </w:p>
        </w:tc>
        <w:tc>
          <w:tcPr>
            <w:tcW w:w="2693" w:type="dxa"/>
          </w:tcPr>
          <w:p w14:paraId="1DE8E8C8" w14:textId="7F88301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0B370C6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59E3E41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 w:val="restart"/>
          </w:tcPr>
          <w:p w14:paraId="16B35A26" w14:textId="3AFAED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первый год в испытании ООС не прошел критерий, второй год нет поставки семян</w:t>
            </w:r>
          </w:p>
        </w:tc>
      </w:tr>
      <w:tr w:rsidR="00544F0C" w:rsidRPr="00547BEB" w14:paraId="00FC04E1" w14:textId="77777777" w:rsidTr="00BB23D7">
        <w:trPr>
          <w:trHeight w:val="594"/>
        </w:trPr>
        <w:tc>
          <w:tcPr>
            <w:tcW w:w="1272" w:type="dxa"/>
            <w:vMerge/>
          </w:tcPr>
          <w:p w14:paraId="24F4A26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8060B7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AF30F8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9A871F5" w14:textId="5541F5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E28A6D6" w14:textId="7F29AB2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6895299F" w14:textId="3D70C7C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Гадис</w:t>
            </w:r>
          </w:p>
        </w:tc>
        <w:tc>
          <w:tcPr>
            <w:tcW w:w="2693" w:type="dxa"/>
          </w:tcPr>
          <w:p w14:paraId="3D6A9659" w14:textId="2AABDD1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3D16A92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2964085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7DA012B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3BDE9E37" w14:textId="77777777" w:rsidTr="00BB23D7">
        <w:trPr>
          <w:trHeight w:val="594"/>
        </w:trPr>
        <w:tc>
          <w:tcPr>
            <w:tcW w:w="1272" w:type="dxa"/>
            <w:vMerge/>
          </w:tcPr>
          <w:p w14:paraId="085F81A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2FE7741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731D54E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DD0B8E7" w14:textId="3414FE2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B5225CB" w14:textId="1D94EF3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4980DF92" w14:textId="75950D8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Шортандинская 2012</w:t>
            </w:r>
          </w:p>
        </w:tc>
        <w:tc>
          <w:tcPr>
            <w:tcW w:w="2693" w:type="dxa"/>
          </w:tcPr>
          <w:p w14:paraId="700DC392" w14:textId="7233EE8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5B14A89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42942F6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49EA482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14238E1A" w14:textId="77777777" w:rsidTr="00BB23D7">
        <w:trPr>
          <w:trHeight w:val="594"/>
        </w:trPr>
        <w:tc>
          <w:tcPr>
            <w:tcW w:w="1272" w:type="dxa"/>
            <w:vMerge/>
          </w:tcPr>
          <w:p w14:paraId="3FC7061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1411C8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9F0837E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AF15CCE" w14:textId="020C3F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882111F" w14:textId="7D3991B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00D79447" w14:textId="254F1B2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Континенталь</w:t>
            </w:r>
          </w:p>
        </w:tc>
        <w:tc>
          <w:tcPr>
            <w:tcW w:w="2693" w:type="dxa"/>
          </w:tcPr>
          <w:p w14:paraId="69601C3E" w14:textId="4DA1C81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272856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517A531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5CD28AC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547BEB" w14:paraId="6EDA16F1" w14:textId="77777777" w:rsidTr="00BB23D7">
        <w:trPr>
          <w:trHeight w:val="594"/>
        </w:trPr>
        <w:tc>
          <w:tcPr>
            <w:tcW w:w="1272" w:type="dxa"/>
            <w:vMerge/>
          </w:tcPr>
          <w:p w14:paraId="4D79491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0F6B62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3B7B19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925C8FF" w14:textId="0DD81D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99CCD3B" w14:textId="6EE16BE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1F7A2E2C" w14:textId="45BB15D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Стень</w:t>
            </w:r>
          </w:p>
        </w:tc>
        <w:tc>
          <w:tcPr>
            <w:tcW w:w="2693" w:type="dxa"/>
          </w:tcPr>
          <w:p w14:paraId="2D4A0A61" w14:textId="3541A2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0C7CEE2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2FC9098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4E7EBB0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547BEB" w14:paraId="705F99A5" w14:textId="77777777" w:rsidTr="00BB23D7">
        <w:trPr>
          <w:trHeight w:val="594"/>
        </w:trPr>
        <w:tc>
          <w:tcPr>
            <w:tcW w:w="1272" w:type="dxa"/>
            <w:vMerge/>
          </w:tcPr>
          <w:p w14:paraId="557461A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6CD3BE2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232C0A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01487AD" w14:textId="2AE2C8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EA5D19C" w14:textId="4F56CFD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6A673EBD" w14:textId="0C38585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Гадис</w:t>
            </w:r>
          </w:p>
        </w:tc>
        <w:tc>
          <w:tcPr>
            <w:tcW w:w="2693" w:type="dxa"/>
          </w:tcPr>
          <w:p w14:paraId="15DEB640" w14:textId="5286F1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</w:p>
        </w:tc>
        <w:tc>
          <w:tcPr>
            <w:tcW w:w="1276" w:type="dxa"/>
          </w:tcPr>
          <w:p w14:paraId="1C0263B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22B7E1E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0362623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547BEB" w14:paraId="76E9212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93F78C2" w14:textId="6915A303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7308934C" w14:textId="1C4D102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Зауральский янтарь</w:t>
            </w:r>
          </w:p>
        </w:tc>
        <w:tc>
          <w:tcPr>
            <w:tcW w:w="2138" w:type="dxa"/>
            <w:vMerge w:val="restart"/>
          </w:tcPr>
          <w:p w14:paraId="2B07CF3C" w14:textId="7AF9D37C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ООО «Агрокомплекс «Кургансемена», ФГБНУ «Ульяновский НИИСХ филиал СамНЦ РАН» Россия</w:t>
            </w:r>
          </w:p>
        </w:tc>
        <w:tc>
          <w:tcPr>
            <w:tcW w:w="1275" w:type="dxa"/>
          </w:tcPr>
          <w:p w14:paraId="65A5F7C1" w14:textId="33DAAE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B1E817A" w14:textId="745791F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4C5A0168" w14:textId="7B9769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7118FA1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C8AFD61" w14:textId="64F6F4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19,5 ц/га</w:t>
            </w:r>
          </w:p>
          <w:p w14:paraId="4B2731ED" w14:textId="0E1EE9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17,4 ц/га</w:t>
            </w:r>
          </w:p>
          <w:p w14:paraId="39B33A13" w14:textId="2C6FB4F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 (-11,2%)</w:t>
            </w:r>
          </w:p>
          <w:p w14:paraId="2BC7B0B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26D4013A" w14:textId="273C48D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15,6 ц/га</w:t>
            </w:r>
          </w:p>
          <w:p w14:paraId="2E3FDB3F" w14:textId="01C13FB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14,3 ц/га</w:t>
            </w:r>
          </w:p>
          <w:p w14:paraId="33F4D5B0" w14:textId="74B1E79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-8,3 ц/га  (-53,2%)</w:t>
            </w:r>
          </w:p>
        </w:tc>
        <w:tc>
          <w:tcPr>
            <w:tcW w:w="1276" w:type="dxa"/>
          </w:tcPr>
          <w:p w14:paraId="610E2DE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13,8%</w:t>
            </w:r>
          </w:p>
          <w:p w14:paraId="24FA6E1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13,1%</w:t>
            </w:r>
          </w:p>
          <w:p w14:paraId="52B691C9" w14:textId="0759AAB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</w:t>
            </w:r>
          </w:p>
        </w:tc>
        <w:tc>
          <w:tcPr>
            <w:tcW w:w="1134" w:type="dxa"/>
          </w:tcPr>
          <w:p w14:paraId="43E2B0E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30,1%</w:t>
            </w:r>
          </w:p>
          <w:p w14:paraId="084AC8E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30,7%</w:t>
            </w:r>
          </w:p>
          <w:p w14:paraId="4103A57C" w14:textId="4975DCB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0,6</w:t>
            </w:r>
          </w:p>
        </w:tc>
        <w:tc>
          <w:tcPr>
            <w:tcW w:w="1985" w:type="dxa"/>
          </w:tcPr>
          <w:p w14:paraId="43F05B3E" w14:textId="7F440AC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1138AA0" w14:textId="77777777" w:rsidTr="00BB23D7">
        <w:trPr>
          <w:trHeight w:val="594"/>
        </w:trPr>
        <w:tc>
          <w:tcPr>
            <w:tcW w:w="1272" w:type="dxa"/>
            <w:vMerge/>
          </w:tcPr>
          <w:p w14:paraId="6334F74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1FE8B2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D2DFBE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8260D31" w14:textId="49E337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6D4B85D" w14:textId="7E59999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19B19E08" w14:textId="271BF1D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6ACB1B5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CE4B61F" w14:textId="504CDB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3D2B6AC0" w14:textId="36AC21F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14,0 ц/га</w:t>
            </w:r>
          </w:p>
          <w:p w14:paraId="45AB1706" w14:textId="36BF1C2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-1,4 ц/га  (-9,1%)</w:t>
            </w:r>
          </w:p>
          <w:p w14:paraId="4F9F21C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26DF14DA" w14:textId="0E04C7F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12,3 ц/га</w:t>
            </w:r>
          </w:p>
          <w:p w14:paraId="572FAEF5" w14:textId="4F9D58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11,1 ц/га</w:t>
            </w:r>
          </w:p>
          <w:p w14:paraId="4E084F01" w14:textId="44C4C2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-1,1 ц/га  (-8,9%)</w:t>
            </w:r>
          </w:p>
        </w:tc>
        <w:tc>
          <w:tcPr>
            <w:tcW w:w="1276" w:type="dxa"/>
          </w:tcPr>
          <w:p w14:paraId="6EFDE21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13,6% </w:t>
            </w:r>
          </w:p>
          <w:p w14:paraId="1CD83719" w14:textId="51AC0F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12,0%</w:t>
            </w:r>
          </w:p>
          <w:p w14:paraId="50C91EB6" w14:textId="5933BE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-1,6</w:t>
            </w:r>
          </w:p>
          <w:p w14:paraId="2FCBB8C0" w14:textId="2DC675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3190CB2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1E070A2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24,1%</w:t>
            </w:r>
          </w:p>
          <w:p w14:paraId="357B59FE" w14:textId="0A982A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-4,9</w:t>
            </w:r>
          </w:p>
        </w:tc>
        <w:tc>
          <w:tcPr>
            <w:tcW w:w="1985" w:type="dxa"/>
          </w:tcPr>
          <w:p w14:paraId="5838409C" w14:textId="26591B1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260D9AA4" w14:textId="77777777" w:rsidTr="00BB23D7">
        <w:trPr>
          <w:trHeight w:val="594"/>
        </w:trPr>
        <w:tc>
          <w:tcPr>
            <w:tcW w:w="1272" w:type="dxa"/>
            <w:vMerge/>
          </w:tcPr>
          <w:p w14:paraId="6EE4B44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6E4C90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2020005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1C782CD" w14:textId="5A1719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DF1DB26" w14:textId="433ED52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62711120" w14:textId="5C853F8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60</w:t>
            </w:r>
          </w:p>
        </w:tc>
        <w:tc>
          <w:tcPr>
            <w:tcW w:w="2693" w:type="dxa"/>
          </w:tcPr>
          <w:p w14:paraId="7EE39EA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7D4B0AE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4,5 ц/га</w:t>
            </w:r>
          </w:p>
          <w:p w14:paraId="42EDC7EF" w14:textId="187F39B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5,1 ц/га</w:t>
            </w:r>
          </w:p>
          <w:p w14:paraId="49302F76" w14:textId="51F01D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0,6 ц/га (13,3%)</w:t>
            </w:r>
          </w:p>
          <w:p w14:paraId="589998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78A055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2,9 ц/га</w:t>
            </w:r>
          </w:p>
          <w:p w14:paraId="24FBB72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3,3 ц/га</w:t>
            </w:r>
          </w:p>
          <w:p w14:paraId="26AAEE0A" w14:textId="66F573B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0,4 ц/га (13,8%)</w:t>
            </w:r>
          </w:p>
        </w:tc>
        <w:tc>
          <w:tcPr>
            <w:tcW w:w="1276" w:type="dxa"/>
          </w:tcPr>
          <w:p w14:paraId="1882AC7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14,2%</w:t>
            </w:r>
          </w:p>
          <w:p w14:paraId="681FC7D1" w14:textId="75280B7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12,5%</w:t>
            </w:r>
          </w:p>
          <w:p w14:paraId="264194A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-0,5</w:t>
            </w:r>
          </w:p>
          <w:p w14:paraId="3CF0FB4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  <w:p w14:paraId="067AC15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03E48B2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31,0%</w:t>
            </w:r>
          </w:p>
          <w:p w14:paraId="203A26C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25,0%</w:t>
            </w:r>
          </w:p>
          <w:p w14:paraId="2E56DF13" w14:textId="6077094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-6</w:t>
            </w:r>
          </w:p>
        </w:tc>
        <w:tc>
          <w:tcPr>
            <w:tcW w:w="1985" w:type="dxa"/>
          </w:tcPr>
          <w:p w14:paraId="55B89A8B" w14:textId="5D8D7D6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среднеобластного значения</w:t>
            </w:r>
          </w:p>
        </w:tc>
      </w:tr>
      <w:tr w:rsidR="00544F0C" w:rsidRPr="00547BEB" w14:paraId="39C999CB" w14:textId="77777777" w:rsidTr="00BB23D7">
        <w:trPr>
          <w:trHeight w:val="594"/>
        </w:trPr>
        <w:tc>
          <w:tcPr>
            <w:tcW w:w="1272" w:type="dxa"/>
            <w:vMerge/>
          </w:tcPr>
          <w:p w14:paraId="009CE6F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E5678D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66780E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BC9730C" w14:textId="738923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A4F9A74" w14:textId="52009A2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5AE54129" w14:textId="356970E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Таймас</w:t>
            </w:r>
          </w:p>
        </w:tc>
        <w:tc>
          <w:tcPr>
            <w:tcW w:w="2693" w:type="dxa"/>
          </w:tcPr>
          <w:p w14:paraId="4D568FE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CDB7780" w14:textId="2616677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15,2 ц/га</w:t>
            </w:r>
          </w:p>
          <w:p w14:paraId="5A841029" w14:textId="53EAD2F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14,6 ц/га</w:t>
            </w:r>
          </w:p>
          <w:p w14:paraId="176CEA9C" w14:textId="5061EF9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 ц/га  (-3,9%)</w:t>
            </w:r>
          </w:p>
          <w:p w14:paraId="487123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77989D0" w14:textId="197045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12,5 ц/га</w:t>
            </w:r>
          </w:p>
          <w:p w14:paraId="4CA8B0B3" w14:textId="501256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12,4 ц/га</w:t>
            </w:r>
          </w:p>
          <w:p w14:paraId="2801A6D3" w14:textId="43AC209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-0,1 ц/га  (-0,8%)</w:t>
            </w:r>
          </w:p>
        </w:tc>
        <w:tc>
          <w:tcPr>
            <w:tcW w:w="1276" w:type="dxa"/>
          </w:tcPr>
          <w:p w14:paraId="03755283" w14:textId="0FF9B5F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14,8%</w:t>
            </w:r>
          </w:p>
          <w:p w14:paraId="21CFB453" w14:textId="16A9ED1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13,9</w:t>
            </w:r>
          </w:p>
          <w:p w14:paraId="0530D5A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-0,9</w:t>
            </w:r>
          </w:p>
          <w:p w14:paraId="6269B9D4" w14:textId="0DE0D3F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134" w:type="dxa"/>
          </w:tcPr>
          <w:p w14:paraId="42A7427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31,7%</w:t>
            </w:r>
          </w:p>
          <w:p w14:paraId="051B5F5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28,1%</w:t>
            </w:r>
          </w:p>
          <w:p w14:paraId="1355FB3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 -3,6</w:t>
            </w:r>
          </w:p>
          <w:p w14:paraId="71558D2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  <w:p w14:paraId="06D4C1A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  <w:p w14:paraId="0D0AD74E" w14:textId="097BB1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73F28447" w14:textId="4371FCC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496D4C6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F0A1E81" w14:textId="6B12826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3240F708" w14:textId="66BFE789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КС Форвард</w:t>
            </w:r>
          </w:p>
        </w:tc>
        <w:tc>
          <w:tcPr>
            <w:tcW w:w="2138" w:type="dxa"/>
            <w:vMerge w:val="restart"/>
          </w:tcPr>
          <w:p w14:paraId="0151C248" w14:textId="0A8B3536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ООО «Агрокомплекс «Кургансемена», Россия</w:t>
            </w:r>
          </w:p>
        </w:tc>
        <w:tc>
          <w:tcPr>
            <w:tcW w:w="1275" w:type="dxa"/>
          </w:tcPr>
          <w:p w14:paraId="3896E580" w14:textId="446C726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FEF32D3" w14:textId="0F6E631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667D86FE" w14:textId="18DD2D2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21E8265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818D314" w14:textId="18C6E91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19,5 ц/га</w:t>
            </w:r>
          </w:p>
          <w:p w14:paraId="6B6697C8" w14:textId="21B042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17,1 ц/га</w:t>
            </w:r>
          </w:p>
          <w:p w14:paraId="59D9B4B0" w14:textId="36DE75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-2,4 ц/га  (-12,3%)</w:t>
            </w:r>
          </w:p>
          <w:p w14:paraId="0FF5A67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по пшенице: </w:t>
            </w:r>
          </w:p>
          <w:p w14:paraId="5E001DF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15,6 ц/га</w:t>
            </w:r>
          </w:p>
          <w:p w14:paraId="458A5470" w14:textId="357A81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13,2 ц/га</w:t>
            </w:r>
          </w:p>
          <w:p w14:paraId="78B09CE8" w14:textId="0793508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-2,4 ц/га  (-15,4%)</w:t>
            </w:r>
          </w:p>
        </w:tc>
        <w:tc>
          <w:tcPr>
            <w:tcW w:w="1276" w:type="dxa"/>
          </w:tcPr>
          <w:p w14:paraId="2324821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ст    13,8%</w:t>
            </w:r>
          </w:p>
          <w:p w14:paraId="27BAC7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13,5%</w:t>
            </w:r>
          </w:p>
          <w:p w14:paraId="2A8059EF" w14:textId="11A8039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-0,3</w:t>
            </w:r>
          </w:p>
        </w:tc>
        <w:tc>
          <w:tcPr>
            <w:tcW w:w="1134" w:type="dxa"/>
          </w:tcPr>
          <w:p w14:paraId="63618EF6" w14:textId="03B251B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30,1%</w:t>
            </w:r>
          </w:p>
          <w:p w14:paraId="30B66423" w14:textId="68B3B7F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26,2%</w:t>
            </w:r>
          </w:p>
          <w:p w14:paraId="1906DDCC" w14:textId="0BF56E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-3,9</w:t>
            </w:r>
          </w:p>
        </w:tc>
        <w:tc>
          <w:tcPr>
            <w:tcW w:w="1985" w:type="dxa"/>
          </w:tcPr>
          <w:p w14:paraId="3777A8E3" w14:textId="06FC397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6F5F9183" w14:textId="77777777" w:rsidTr="00046AA4">
        <w:trPr>
          <w:trHeight w:val="266"/>
        </w:trPr>
        <w:tc>
          <w:tcPr>
            <w:tcW w:w="1272" w:type="dxa"/>
            <w:vMerge/>
          </w:tcPr>
          <w:p w14:paraId="4F83F78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4BBED8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8952F9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E4E6C05" w14:textId="02F676E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192EB50" w14:textId="26459D9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7C5A1A53" w14:textId="2EAEE90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4348E4A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5E79B642" w14:textId="665DB81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10,3 ц/га</w:t>
            </w:r>
          </w:p>
          <w:p w14:paraId="7E51F404" w14:textId="4DA3C9F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9,5 ц/га</w:t>
            </w:r>
          </w:p>
          <w:p w14:paraId="290B28D4" w14:textId="34A429F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-0,8 ц/га  (-7,8%)</w:t>
            </w:r>
          </w:p>
          <w:p w14:paraId="2C2A0BB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410E00B" w14:textId="23CA878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7,2 ц/га</w:t>
            </w:r>
          </w:p>
          <w:p w14:paraId="76700166" w14:textId="4BF18E1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6,1 ц/га</w:t>
            </w:r>
          </w:p>
          <w:p w14:paraId="27B0E02F" w14:textId="723612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-1,1 ц/га  (-15,3%)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4DC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15,8%</w:t>
            </w:r>
          </w:p>
          <w:p w14:paraId="7948740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12,8%</w:t>
            </w:r>
          </w:p>
          <w:p w14:paraId="600E9068" w14:textId="26565D5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-3,0 </w:t>
            </w:r>
          </w:p>
          <w:p w14:paraId="47953E0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6C4F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 34,5% </w:t>
            </w:r>
          </w:p>
          <w:p w14:paraId="497E1F40" w14:textId="5A4835A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27,7% </w:t>
            </w:r>
          </w:p>
          <w:p w14:paraId="1F3E964B" w14:textId="6E26C2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-6,8</w:t>
            </w:r>
          </w:p>
          <w:p w14:paraId="4379229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19305CA9" w14:textId="153445E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565A5D2" w14:textId="77777777" w:rsidTr="00BB23D7">
        <w:trPr>
          <w:trHeight w:val="594"/>
        </w:trPr>
        <w:tc>
          <w:tcPr>
            <w:tcW w:w="1272" w:type="dxa"/>
            <w:vMerge/>
          </w:tcPr>
          <w:p w14:paraId="599016F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7CEE75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78EB38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88911BD" w14:textId="6AEF7E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D7A4A24" w14:textId="5BF683B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77B0FAF" w14:textId="1D8EE94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Таймас</w:t>
            </w:r>
          </w:p>
        </w:tc>
        <w:tc>
          <w:tcPr>
            <w:tcW w:w="2693" w:type="dxa"/>
          </w:tcPr>
          <w:p w14:paraId="1F45037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5A2371B" w14:textId="688B884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15,2 ц/га</w:t>
            </w:r>
          </w:p>
          <w:p w14:paraId="2B28E8F7" w14:textId="38D1CC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14,9 ц/га</w:t>
            </w:r>
          </w:p>
          <w:p w14:paraId="5B7E239F" w14:textId="36CFE6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-0,3 ц/га  (-2%)</w:t>
            </w:r>
          </w:p>
          <w:p w14:paraId="1129671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C641559" w14:textId="3020A5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12,5 ц/га</w:t>
            </w:r>
          </w:p>
          <w:p w14:paraId="2693E22F" w14:textId="648E1AC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12,4 ц/га</w:t>
            </w:r>
          </w:p>
          <w:p w14:paraId="571586C9" w14:textId="144763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-0,1 ц/га  (-0,8%)</w:t>
            </w:r>
          </w:p>
        </w:tc>
        <w:tc>
          <w:tcPr>
            <w:tcW w:w="1276" w:type="dxa"/>
          </w:tcPr>
          <w:p w14:paraId="4FAD27C8" w14:textId="7A77FB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14,8%</w:t>
            </w:r>
          </w:p>
          <w:p w14:paraId="67F6FF69" w14:textId="0BD21B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13,9%</w:t>
            </w:r>
          </w:p>
          <w:p w14:paraId="16649EF0" w14:textId="05AAE6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-0,9</w:t>
            </w:r>
          </w:p>
          <w:p w14:paraId="6FE0C188" w14:textId="59092A6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134" w:type="dxa"/>
          </w:tcPr>
          <w:p w14:paraId="02068767" w14:textId="56F8C11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32,1%</w:t>
            </w:r>
          </w:p>
          <w:p w14:paraId="4F8527D3" w14:textId="2C93BC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30,4%</w:t>
            </w:r>
          </w:p>
          <w:p w14:paraId="4255A657" w14:textId="79A3FC7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-1,7</w:t>
            </w:r>
          </w:p>
          <w:p w14:paraId="1C6D69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2C773CD6" w14:textId="116B261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92C6FE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6D5298C" w14:textId="650FFC5E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1AA7D187" w14:textId="4903B46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Авиада</w:t>
            </w:r>
          </w:p>
        </w:tc>
        <w:tc>
          <w:tcPr>
            <w:tcW w:w="2138" w:type="dxa"/>
            <w:vMerge w:val="restart"/>
          </w:tcPr>
          <w:p w14:paraId="331DF093" w14:textId="3C3C99C9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«ФИЦ Тюменский НЦ СО РАН», Россия</w:t>
            </w:r>
          </w:p>
        </w:tc>
        <w:tc>
          <w:tcPr>
            <w:tcW w:w="1275" w:type="dxa"/>
          </w:tcPr>
          <w:p w14:paraId="1EA30AA6" w14:textId="1E6A66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FDC5493" w14:textId="72E8EC0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72A5762C" w14:textId="6CB3560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46D5A7B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6F83F0F" w14:textId="51DA82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16,9 ц/га</w:t>
            </w:r>
          </w:p>
          <w:p w14:paraId="6C97E74E" w14:textId="016EE6A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15,0 ц/га</w:t>
            </w:r>
          </w:p>
          <w:p w14:paraId="1A9198C5" w14:textId="3729DF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-1,9 ц/га  (-11,2%)</w:t>
            </w:r>
          </w:p>
          <w:p w14:paraId="5E9E73B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FCB0002" w14:textId="67D3285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13,6 ц/га</w:t>
            </w:r>
          </w:p>
          <w:p w14:paraId="29CC5193" w14:textId="289D5F4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11,8 ц/га</w:t>
            </w:r>
          </w:p>
          <w:p w14:paraId="50B3700B" w14:textId="720CFE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-1,8 ц/га  (-13,2%)</w:t>
            </w:r>
          </w:p>
        </w:tc>
        <w:tc>
          <w:tcPr>
            <w:tcW w:w="1276" w:type="dxa"/>
          </w:tcPr>
          <w:p w14:paraId="7D3F716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00D2D14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14,1%</w:t>
            </w:r>
          </w:p>
          <w:p w14:paraId="0EDE2BCB" w14:textId="45903AD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</w:t>
            </w:r>
          </w:p>
        </w:tc>
        <w:tc>
          <w:tcPr>
            <w:tcW w:w="1134" w:type="dxa"/>
          </w:tcPr>
          <w:p w14:paraId="16188774" w14:textId="12D5F9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30,1%</w:t>
            </w:r>
          </w:p>
          <w:p w14:paraId="46113107" w14:textId="66BDB4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30,4%</w:t>
            </w:r>
          </w:p>
          <w:p w14:paraId="7C42BD65" w14:textId="1C92A2C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</w:t>
            </w:r>
          </w:p>
        </w:tc>
        <w:tc>
          <w:tcPr>
            <w:tcW w:w="1985" w:type="dxa"/>
          </w:tcPr>
          <w:p w14:paraId="2768C3CE" w14:textId="56A1BC9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5AF63C9" w14:textId="77777777" w:rsidTr="00BB23D7">
        <w:trPr>
          <w:trHeight w:val="594"/>
        </w:trPr>
        <w:tc>
          <w:tcPr>
            <w:tcW w:w="1272" w:type="dxa"/>
            <w:vMerge/>
          </w:tcPr>
          <w:p w14:paraId="0FF77CF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482F22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E902F1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C6A4671" w14:textId="3899F22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41D176B" w14:textId="413D0D4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4B1850D1" w14:textId="67FB83D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1F91FD4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EAE0F1E" w14:textId="4AB54C5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21,4 ц/га</w:t>
            </w:r>
          </w:p>
          <w:p w14:paraId="3686BD94" w14:textId="0CC45E5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21,9 ц/га</w:t>
            </w:r>
          </w:p>
          <w:p w14:paraId="6A239BC6" w14:textId="2A41A62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0,5 ц/га (2,3%)</w:t>
            </w:r>
          </w:p>
          <w:p w14:paraId="731BDFE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F6AA7F9" w14:textId="5833BE2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15,8 ц/га</w:t>
            </w:r>
          </w:p>
          <w:p w14:paraId="09BAAE56" w14:textId="204C493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15,0 ц/га</w:t>
            </w:r>
          </w:p>
          <w:p w14:paraId="7EE13FCF" w14:textId="51EF4D1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-0,8 ц/га  (-5,1%)</w:t>
            </w:r>
          </w:p>
        </w:tc>
        <w:tc>
          <w:tcPr>
            <w:tcW w:w="1276" w:type="dxa"/>
          </w:tcPr>
          <w:p w14:paraId="480943F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13,2%</w:t>
            </w:r>
          </w:p>
          <w:p w14:paraId="183CBC2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13,3%</w:t>
            </w:r>
          </w:p>
          <w:p w14:paraId="2259D8E5" w14:textId="19FC639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</w:t>
            </w:r>
          </w:p>
        </w:tc>
        <w:tc>
          <w:tcPr>
            <w:tcW w:w="1134" w:type="dxa"/>
          </w:tcPr>
          <w:p w14:paraId="2AB7A74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29,2%</w:t>
            </w:r>
          </w:p>
          <w:p w14:paraId="3D9814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30,5%</w:t>
            </w:r>
          </w:p>
          <w:p w14:paraId="6BE283DC" w14:textId="52A5F4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1,3</w:t>
            </w:r>
          </w:p>
        </w:tc>
        <w:tc>
          <w:tcPr>
            <w:tcW w:w="1985" w:type="dxa"/>
          </w:tcPr>
          <w:p w14:paraId="6BE97160" w14:textId="222C6CF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предшественнику пшеница ниже стандарта</w:t>
            </w:r>
          </w:p>
        </w:tc>
      </w:tr>
      <w:tr w:rsidR="00544F0C" w:rsidRPr="00547BEB" w14:paraId="1A450768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7475FD45" w14:textId="454E58E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6D8224EB" w14:textId="7FB3C5B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Икар</w:t>
            </w:r>
          </w:p>
        </w:tc>
        <w:tc>
          <w:tcPr>
            <w:tcW w:w="2138" w:type="dxa"/>
            <w:vMerge w:val="restart"/>
          </w:tcPr>
          <w:p w14:paraId="34CF3818" w14:textId="7BE4995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«ФИЦ Тюменский НЦ СО РАН», Россия</w:t>
            </w:r>
          </w:p>
        </w:tc>
        <w:tc>
          <w:tcPr>
            <w:tcW w:w="1275" w:type="dxa"/>
          </w:tcPr>
          <w:p w14:paraId="0CA7B9C7" w14:textId="0AC2494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98EBE98" w14:textId="5A82F30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143282A5" w14:textId="6CB133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073B43E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9CE1C63" w14:textId="635D24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19,5 ц/га</w:t>
            </w:r>
          </w:p>
          <w:p w14:paraId="4323C494" w14:textId="0EC170B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16,8 ц/га</w:t>
            </w:r>
          </w:p>
          <w:p w14:paraId="4E392799" w14:textId="1BC3EF0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-2,8 ц/га  (-14,4%)</w:t>
            </w:r>
          </w:p>
          <w:p w14:paraId="01B0FD8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DFA57C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15,6 ц/га</w:t>
            </w:r>
          </w:p>
          <w:p w14:paraId="0805D77F" w14:textId="053E88F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13,4 ц/га</w:t>
            </w:r>
          </w:p>
          <w:p w14:paraId="70CABAF9" w14:textId="35D904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 (-14,1%)</w:t>
            </w:r>
          </w:p>
        </w:tc>
        <w:tc>
          <w:tcPr>
            <w:tcW w:w="1276" w:type="dxa"/>
          </w:tcPr>
          <w:p w14:paraId="14D3DDC7" w14:textId="328DF9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ст  13,8%</w:t>
            </w:r>
          </w:p>
          <w:p w14:paraId="3517FE74" w14:textId="51A4A93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14,1%</w:t>
            </w:r>
          </w:p>
          <w:p w14:paraId="2C73C3CA" w14:textId="06929E7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</w:t>
            </w:r>
          </w:p>
        </w:tc>
        <w:tc>
          <w:tcPr>
            <w:tcW w:w="1134" w:type="dxa"/>
          </w:tcPr>
          <w:p w14:paraId="6B956BBA" w14:textId="5EAD7E8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30,1%</w:t>
            </w:r>
          </w:p>
          <w:p w14:paraId="6C26474B" w14:textId="5FE2FF3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31,1%</w:t>
            </w:r>
          </w:p>
          <w:p w14:paraId="702AF46C" w14:textId="2C1E74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1,2</w:t>
            </w:r>
          </w:p>
        </w:tc>
        <w:tc>
          <w:tcPr>
            <w:tcW w:w="1985" w:type="dxa"/>
          </w:tcPr>
          <w:p w14:paraId="3AEFBD7C" w14:textId="15CBC99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DA8DC45" w14:textId="77777777" w:rsidTr="00BB23D7">
        <w:trPr>
          <w:trHeight w:val="594"/>
        </w:trPr>
        <w:tc>
          <w:tcPr>
            <w:tcW w:w="1272" w:type="dxa"/>
            <w:vMerge/>
          </w:tcPr>
          <w:p w14:paraId="5D8DD77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58F0BD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BC5A59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86DBEE8" w14:textId="61BA2B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541C7A3" w14:textId="143E83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57948DA2" w14:textId="7711821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6CA17B5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A05280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21,4 ц/га</w:t>
            </w:r>
          </w:p>
          <w:p w14:paraId="02DE28CF" w14:textId="0EEB541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20,7 ц/га</w:t>
            </w:r>
          </w:p>
          <w:p w14:paraId="1FD03583" w14:textId="5698FA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 ц/га (-4,5%)</w:t>
            </w:r>
          </w:p>
          <w:p w14:paraId="11A1B1C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32E830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15,8 ц/га</w:t>
            </w:r>
          </w:p>
          <w:p w14:paraId="2A647111" w14:textId="3C2440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14,8 ц/га</w:t>
            </w:r>
          </w:p>
          <w:p w14:paraId="790A5C63" w14:textId="34FA784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-1,0 ц/га  (-6,3%)</w:t>
            </w:r>
          </w:p>
        </w:tc>
        <w:tc>
          <w:tcPr>
            <w:tcW w:w="1276" w:type="dxa"/>
          </w:tcPr>
          <w:p w14:paraId="7DCF880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13,2%</w:t>
            </w:r>
          </w:p>
          <w:p w14:paraId="3832974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13,3%</w:t>
            </w:r>
          </w:p>
          <w:p w14:paraId="1D872852" w14:textId="79E850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</w:t>
            </w:r>
          </w:p>
        </w:tc>
        <w:tc>
          <w:tcPr>
            <w:tcW w:w="1134" w:type="dxa"/>
          </w:tcPr>
          <w:p w14:paraId="1738A46F" w14:textId="46BE8D7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29,2%</w:t>
            </w:r>
          </w:p>
          <w:p w14:paraId="66373D0D" w14:textId="2BBE834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30,4%</w:t>
            </w:r>
          </w:p>
          <w:p w14:paraId="65228A0F" w14:textId="5BC804F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1,2</w:t>
            </w:r>
          </w:p>
        </w:tc>
        <w:tc>
          <w:tcPr>
            <w:tcW w:w="1985" w:type="dxa"/>
          </w:tcPr>
          <w:p w14:paraId="79174B18" w14:textId="4601613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2795E69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4CABA8E" w14:textId="2AB8A30A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40639561" w14:textId="4270F0A0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Патриция</w:t>
            </w:r>
          </w:p>
        </w:tc>
        <w:tc>
          <w:tcPr>
            <w:tcW w:w="2138" w:type="dxa"/>
            <w:vMerge w:val="restart"/>
          </w:tcPr>
          <w:p w14:paraId="47668221" w14:textId="056AAFCB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Заатбау линц Австрия</w:t>
            </w:r>
          </w:p>
        </w:tc>
        <w:tc>
          <w:tcPr>
            <w:tcW w:w="1275" w:type="dxa"/>
          </w:tcPr>
          <w:p w14:paraId="429B084D" w14:textId="09363F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09A436B" w14:textId="012E8D6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49194AB8" w14:textId="71F29C7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348A7EC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368DC4C" w14:textId="62F38D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22,1 ц/га</w:t>
            </w:r>
          </w:p>
          <w:p w14:paraId="68D7F9A4" w14:textId="6C3BA0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21,1 ц/га</w:t>
            </w:r>
          </w:p>
          <w:p w14:paraId="36E176D8" w14:textId="07E58B5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-0,9 ц/га (-4,1%)</w:t>
            </w:r>
          </w:p>
          <w:p w14:paraId="167818E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861017C" w14:textId="3545E1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17,5 ц/га</w:t>
            </w:r>
          </w:p>
          <w:p w14:paraId="5C82AD2A" w14:textId="5133E29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16,4 ц/га</w:t>
            </w:r>
          </w:p>
          <w:p w14:paraId="6A544F6E" w14:textId="31A4F5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-1,0 ц/га (-5,7%)</w:t>
            </w:r>
          </w:p>
        </w:tc>
        <w:tc>
          <w:tcPr>
            <w:tcW w:w="1276" w:type="dxa"/>
          </w:tcPr>
          <w:p w14:paraId="7B28027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6637955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14,0%</w:t>
            </w:r>
          </w:p>
          <w:p w14:paraId="3F781FF4" w14:textId="7BDEE28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-0,2</w:t>
            </w:r>
          </w:p>
        </w:tc>
        <w:tc>
          <w:tcPr>
            <w:tcW w:w="1134" w:type="dxa"/>
          </w:tcPr>
          <w:p w14:paraId="0099CA9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30,1%</w:t>
            </w:r>
          </w:p>
          <w:p w14:paraId="164C617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30,7%</w:t>
            </w:r>
          </w:p>
          <w:p w14:paraId="7E6EAA2E" w14:textId="53F330A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0,6</w:t>
            </w:r>
          </w:p>
        </w:tc>
        <w:tc>
          <w:tcPr>
            <w:tcW w:w="1985" w:type="dxa"/>
          </w:tcPr>
          <w:p w14:paraId="76839F0B" w14:textId="3DFAB5F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2A3A755A" w14:textId="77777777" w:rsidTr="00BB23D7">
        <w:trPr>
          <w:trHeight w:val="594"/>
        </w:trPr>
        <w:tc>
          <w:tcPr>
            <w:tcW w:w="1272" w:type="dxa"/>
            <w:vMerge/>
          </w:tcPr>
          <w:p w14:paraId="64CF29C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A83953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4FFF62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A925524" w14:textId="3585EC7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AD8F0F0" w14:textId="6D7FC7E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5F9FFD21" w14:textId="5A0BF1B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5B28581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5C844B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21,4 ц/га</w:t>
            </w:r>
          </w:p>
          <w:p w14:paraId="5F0122EE" w14:textId="7535BE1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22,4 ц/га</w:t>
            </w:r>
          </w:p>
          <w:p w14:paraId="11662327" w14:textId="2058CE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1,0 ц/га (4,8%)</w:t>
            </w:r>
          </w:p>
          <w:p w14:paraId="7CA9D1F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9E9FD1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15,8 ц/га</w:t>
            </w:r>
          </w:p>
          <w:p w14:paraId="409FA3CA" w14:textId="0763924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15,6 ц/га</w:t>
            </w:r>
          </w:p>
          <w:p w14:paraId="17BEC1F1" w14:textId="3846F7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-0,2 ц/га  (-1,3%)</w:t>
            </w:r>
          </w:p>
        </w:tc>
        <w:tc>
          <w:tcPr>
            <w:tcW w:w="1276" w:type="dxa"/>
          </w:tcPr>
          <w:p w14:paraId="6E0AD01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13,2%</w:t>
            </w:r>
          </w:p>
          <w:p w14:paraId="2FDE5774" w14:textId="7BB5207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11,5%</w:t>
            </w:r>
          </w:p>
          <w:p w14:paraId="0C23040F" w14:textId="7FCDC71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</w:t>
            </w:r>
          </w:p>
        </w:tc>
        <w:tc>
          <w:tcPr>
            <w:tcW w:w="1134" w:type="dxa"/>
          </w:tcPr>
          <w:p w14:paraId="145BC84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 29,2%</w:t>
            </w:r>
          </w:p>
          <w:p w14:paraId="201EF648" w14:textId="1682908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24,1%</w:t>
            </w:r>
          </w:p>
          <w:p w14:paraId="365F6E32" w14:textId="5EDADB4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1,2</w:t>
            </w:r>
          </w:p>
        </w:tc>
        <w:tc>
          <w:tcPr>
            <w:tcW w:w="1985" w:type="dxa"/>
          </w:tcPr>
          <w:p w14:paraId="0613373B" w14:textId="1D5DA86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предшественнику пшеница ниже стандарта</w:t>
            </w:r>
          </w:p>
        </w:tc>
      </w:tr>
      <w:tr w:rsidR="00544F0C" w:rsidRPr="00547BEB" w14:paraId="12946861" w14:textId="77777777" w:rsidTr="00BB23D7">
        <w:trPr>
          <w:trHeight w:val="594"/>
        </w:trPr>
        <w:tc>
          <w:tcPr>
            <w:tcW w:w="1272" w:type="dxa"/>
            <w:vMerge/>
          </w:tcPr>
          <w:p w14:paraId="7DE3666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7DC408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7A557D5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D2774D3" w14:textId="0F5214F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DB9929B" w14:textId="632F2F3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2339F085" w14:textId="7BBA8C2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Барыс</w:t>
            </w:r>
          </w:p>
        </w:tc>
        <w:tc>
          <w:tcPr>
            <w:tcW w:w="2693" w:type="dxa"/>
          </w:tcPr>
          <w:p w14:paraId="3C57BD3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1BE6601" w14:textId="47F8391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4,9 ц/га</w:t>
            </w:r>
          </w:p>
          <w:p w14:paraId="18B41DB3" w14:textId="67318D6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4,8 ц/га</w:t>
            </w:r>
          </w:p>
          <w:p w14:paraId="46E291F0" w14:textId="159A1F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-0,1 ц/га (-1%)</w:t>
            </w:r>
          </w:p>
          <w:p w14:paraId="695CA9ED" w14:textId="7608615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A8AAE54" w14:textId="091AF5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2,9 ц/га</w:t>
            </w:r>
          </w:p>
          <w:p w14:paraId="6A4F4828" w14:textId="02588CA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3,3 ц/га</w:t>
            </w:r>
          </w:p>
          <w:p w14:paraId="1A17EC0F" w14:textId="53FE3E78" w:rsidR="00544F0C" w:rsidRPr="00547BEB" w:rsidRDefault="00544F0C" w:rsidP="00544F0C">
            <w:pPr>
              <w:tabs>
                <w:tab w:val="left" w:pos="5597"/>
                <w:tab w:val="center" w:pos="7284"/>
              </w:tabs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 0,4 ц/га (13,8%)</w:t>
            </w:r>
          </w:p>
          <w:p w14:paraId="00CCD83D" w14:textId="27A3AF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</w:t>
            </w:r>
          </w:p>
        </w:tc>
        <w:tc>
          <w:tcPr>
            <w:tcW w:w="1276" w:type="dxa"/>
          </w:tcPr>
          <w:p w14:paraId="28A4001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13,2%</w:t>
            </w:r>
          </w:p>
          <w:p w14:paraId="36A47063" w14:textId="7C9016C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13,2%</w:t>
            </w:r>
          </w:p>
          <w:p w14:paraId="4D905F4C" w14:textId="77A7A63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0,0</w:t>
            </w:r>
          </w:p>
        </w:tc>
        <w:tc>
          <w:tcPr>
            <w:tcW w:w="1134" w:type="dxa"/>
          </w:tcPr>
          <w:p w14:paraId="6B3D135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30,2%</w:t>
            </w:r>
          </w:p>
          <w:p w14:paraId="211B1A84" w14:textId="3F669E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27,6%</w:t>
            </w:r>
          </w:p>
          <w:p w14:paraId="36A4B6DC" w14:textId="5F24049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-2,6</w:t>
            </w:r>
          </w:p>
        </w:tc>
        <w:tc>
          <w:tcPr>
            <w:tcW w:w="1985" w:type="dxa"/>
          </w:tcPr>
          <w:p w14:paraId="6807E977" w14:textId="3FDC0F7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 паровому предшественнику ниже стандарта</w:t>
            </w:r>
          </w:p>
        </w:tc>
      </w:tr>
      <w:tr w:rsidR="00544F0C" w:rsidRPr="00547BEB" w14:paraId="4514DC1D" w14:textId="77777777" w:rsidTr="00BB23D7">
        <w:trPr>
          <w:trHeight w:val="594"/>
        </w:trPr>
        <w:tc>
          <w:tcPr>
            <w:tcW w:w="1272" w:type="dxa"/>
            <w:vMerge/>
          </w:tcPr>
          <w:p w14:paraId="026EE4F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353240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79B3A1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910E284" w14:textId="24401E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7CED173" w14:textId="5106C2D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417" w:type="dxa"/>
          </w:tcPr>
          <w:p w14:paraId="7445E70A" w14:textId="68EC545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Красноуральская</w:t>
            </w:r>
          </w:p>
        </w:tc>
        <w:tc>
          <w:tcPr>
            <w:tcW w:w="2693" w:type="dxa"/>
          </w:tcPr>
          <w:p w14:paraId="0733058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B670FE3" w14:textId="20CD20F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3,8 ц/га</w:t>
            </w:r>
          </w:p>
          <w:p w14:paraId="4BD95221" w14:textId="2941FC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3,1 ц/га</w:t>
            </w:r>
          </w:p>
          <w:p w14:paraId="0856B590" w14:textId="551FE3A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 ц/га (-18,4%)</w:t>
            </w:r>
          </w:p>
          <w:p w14:paraId="40B485E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882345A" w14:textId="40EAB06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3,5 ц/га</w:t>
            </w:r>
          </w:p>
          <w:p w14:paraId="661F526F" w14:textId="7FF0B2A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3,3 ц/га</w:t>
            </w:r>
          </w:p>
          <w:p w14:paraId="38BD68AA" w14:textId="4D2E9F3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-0,2 ц/га (-5,7%)</w:t>
            </w:r>
          </w:p>
        </w:tc>
        <w:tc>
          <w:tcPr>
            <w:tcW w:w="1276" w:type="dxa"/>
          </w:tcPr>
          <w:p w14:paraId="5BACF13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15,0%</w:t>
            </w:r>
          </w:p>
          <w:p w14:paraId="5109856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13,9%</w:t>
            </w:r>
          </w:p>
          <w:p w14:paraId="55650950" w14:textId="5DBE0E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-1,1</w:t>
            </w:r>
          </w:p>
        </w:tc>
        <w:tc>
          <w:tcPr>
            <w:tcW w:w="1134" w:type="dxa"/>
          </w:tcPr>
          <w:p w14:paraId="786D391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31,6%</w:t>
            </w:r>
          </w:p>
          <w:p w14:paraId="65DC4A3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29,4%</w:t>
            </w:r>
          </w:p>
          <w:p w14:paraId="20232DD0" w14:textId="24AD21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-2,2</w:t>
            </w:r>
          </w:p>
        </w:tc>
        <w:tc>
          <w:tcPr>
            <w:tcW w:w="1985" w:type="dxa"/>
          </w:tcPr>
          <w:p w14:paraId="00A13FAF" w14:textId="5623E02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E49EB3B" w14:textId="77777777" w:rsidTr="00BB23D7">
        <w:trPr>
          <w:trHeight w:val="594"/>
        </w:trPr>
        <w:tc>
          <w:tcPr>
            <w:tcW w:w="1272" w:type="dxa"/>
          </w:tcPr>
          <w:p w14:paraId="10C2E0C5" w14:textId="34187AE4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1F35AD33" w14:textId="6448B4C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Таймас</w:t>
            </w:r>
          </w:p>
        </w:tc>
        <w:tc>
          <w:tcPr>
            <w:tcW w:w="2138" w:type="dxa"/>
          </w:tcPr>
          <w:p w14:paraId="694249E1" w14:textId="7005BDF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«НПЦЗХ им А. Бараева»</w:t>
            </w:r>
          </w:p>
        </w:tc>
        <w:tc>
          <w:tcPr>
            <w:tcW w:w="1275" w:type="dxa"/>
          </w:tcPr>
          <w:p w14:paraId="2F191A1A" w14:textId="3855637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10B175B" w14:textId="5434441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518BFBF0" w14:textId="742510D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4D03732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86471D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21,4 ц/га</w:t>
            </w:r>
          </w:p>
          <w:p w14:paraId="6070D997" w14:textId="7939E4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22,5 ц/га</w:t>
            </w:r>
          </w:p>
          <w:p w14:paraId="29D63D10" w14:textId="199C08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1,1 ц/га (5,1%)</w:t>
            </w:r>
          </w:p>
          <w:p w14:paraId="2C6BE08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1914F6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15,8 ц/га</w:t>
            </w:r>
          </w:p>
          <w:p w14:paraId="7EA094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15,6 ц/га</w:t>
            </w:r>
          </w:p>
          <w:p w14:paraId="024D0606" w14:textId="2C93068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-0,2 ц/га (-1,3%)</w:t>
            </w:r>
          </w:p>
        </w:tc>
        <w:tc>
          <w:tcPr>
            <w:tcW w:w="1276" w:type="dxa"/>
          </w:tcPr>
          <w:p w14:paraId="301390DC" w14:textId="28C9F2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13,2%</w:t>
            </w:r>
          </w:p>
          <w:p w14:paraId="732DFC8C" w14:textId="7570DAB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13,0%</w:t>
            </w:r>
          </w:p>
          <w:p w14:paraId="5FECD3DE" w14:textId="204957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-0,2</w:t>
            </w:r>
          </w:p>
        </w:tc>
        <w:tc>
          <w:tcPr>
            <w:tcW w:w="1134" w:type="dxa"/>
          </w:tcPr>
          <w:p w14:paraId="234EA45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29,2%</w:t>
            </w:r>
          </w:p>
          <w:p w14:paraId="23E089D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29,9%</w:t>
            </w:r>
          </w:p>
          <w:p w14:paraId="1B88D4A1" w14:textId="4BADE69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0,7</w:t>
            </w:r>
          </w:p>
        </w:tc>
        <w:tc>
          <w:tcPr>
            <w:tcW w:w="1985" w:type="dxa"/>
          </w:tcPr>
          <w:p w14:paraId="6B51DAF5" w14:textId="2D11913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по предшественнику пшеница ниже стандарта</w:t>
            </w:r>
          </w:p>
        </w:tc>
      </w:tr>
      <w:tr w:rsidR="00544F0C" w:rsidRPr="00547BEB" w14:paraId="5F4F1017" w14:textId="77777777" w:rsidTr="00046AA4">
        <w:trPr>
          <w:trHeight w:val="594"/>
        </w:trPr>
        <w:tc>
          <w:tcPr>
            <w:tcW w:w="1272" w:type="dxa"/>
            <w:vMerge w:val="restart"/>
          </w:tcPr>
          <w:p w14:paraId="5A4E7F63" w14:textId="21F9A495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1079D521" w14:textId="6D4EB696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БС-15-912</w:t>
            </w:r>
          </w:p>
        </w:tc>
        <w:tc>
          <w:tcPr>
            <w:tcW w:w="2138" w:type="dxa"/>
            <w:vMerge w:val="restart"/>
          </w:tcPr>
          <w:p w14:paraId="2CF21680" w14:textId="2745880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>Cerela</w:t>
            </w:r>
            <w:r w:rsidRPr="00547BEB">
              <w:rPr>
                <w:rFonts w:ascii="Times New Roman" w:hAnsi="Times New Roman" w:cs="Times New Roman"/>
              </w:rPr>
              <w:t>, Канада</w:t>
            </w:r>
          </w:p>
        </w:tc>
        <w:tc>
          <w:tcPr>
            <w:tcW w:w="1275" w:type="dxa"/>
          </w:tcPr>
          <w:p w14:paraId="5E55F93A" w14:textId="5EEBD1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346FFE9" w14:textId="009BC4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75D45F50" w14:textId="19B1104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32BF4E8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03525C0" w14:textId="6E9941B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12,7 ц/га</w:t>
            </w:r>
          </w:p>
          <w:p w14:paraId="41F62F3C" w14:textId="3E9BB7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11,9 ц/га</w:t>
            </w:r>
          </w:p>
          <w:p w14:paraId="29148B67" w14:textId="489485F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-0,8 ц/га (-6,3%)</w:t>
            </w:r>
          </w:p>
          <w:p w14:paraId="4C6F3BB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252A97B" w14:textId="19AD09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9,2 ц/га</w:t>
            </w:r>
          </w:p>
          <w:p w14:paraId="183CB0E6" w14:textId="568586E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8,2 ц/га</w:t>
            </w:r>
          </w:p>
          <w:p w14:paraId="6F597FD0" w14:textId="5FA8BD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-1,1 ц/га  (-11,9%)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5DE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15,8%</w:t>
            </w:r>
          </w:p>
          <w:p w14:paraId="0059C5CE" w14:textId="20DEAD5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13,2% </w:t>
            </w:r>
          </w:p>
          <w:p w14:paraId="19ABBA78" w14:textId="09DC7F3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-2,6</w:t>
            </w:r>
          </w:p>
          <w:p w14:paraId="5789433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1860" w14:textId="7CEA3C2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 34,5% </w:t>
            </w:r>
          </w:p>
          <w:p w14:paraId="30E4ADF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27,7%</w:t>
            </w:r>
          </w:p>
          <w:p w14:paraId="77E1D89D" w14:textId="6465625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-6,8 </w:t>
            </w:r>
          </w:p>
          <w:p w14:paraId="47E4DAD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31AD4579" w14:textId="28ED85E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2B89CB08" w14:textId="77777777" w:rsidTr="00BB23D7">
        <w:trPr>
          <w:trHeight w:val="594"/>
        </w:trPr>
        <w:tc>
          <w:tcPr>
            <w:tcW w:w="1272" w:type="dxa"/>
            <w:vMerge/>
          </w:tcPr>
          <w:p w14:paraId="4305671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151400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511B5B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5" w:type="dxa"/>
          </w:tcPr>
          <w:p w14:paraId="737411C7" w14:textId="20E9C6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6DAEE43" w14:textId="34F4B50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57F35AA1" w14:textId="75F4417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60</w:t>
            </w:r>
          </w:p>
        </w:tc>
        <w:tc>
          <w:tcPr>
            <w:tcW w:w="2693" w:type="dxa"/>
          </w:tcPr>
          <w:p w14:paraId="334FA4C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171685F" w14:textId="1412FE9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4,5 ц/га</w:t>
            </w:r>
          </w:p>
          <w:p w14:paraId="46BDC493" w14:textId="0F88EF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3,8 ц/га</w:t>
            </w:r>
          </w:p>
          <w:p w14:paraId="06984927" w14:textId="50011A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-0,7 ц/га (-15,6%)</w:t>
            </w:r>
          </w:p>
          <w:p w14:paraId="1B3B1DA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5EE851C" w14:textId="77911D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2,9 ц/га</w:t>
            </w:r>
          </w:p>
          <w:p w14:paraId="6A756866" w14:textId="59FB0ED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2,6 ц/га</w:t>
            </w:r>
          </w:p>
          <w:p w14:paraId="2DE8A79C" w14:textId="36DEEF2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-0,3 ц/га  (-10,3%)</w:t>
            </w:r>
          </w:p>
        </w:tc>
        <w:tc>
          <w:tcPr>
            <w:tcW w:w="1276" w:type="dxa"/>
          </w:tcPr>
          <w:p w14:paraId="65A0B08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14,2%</w:t>
            </w:r>
          </w:p>
          <w:p w14:paraId="60A25190" w14:textId="09DB50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13,6%</w:t>
            </w:r>
          </w:p>
          <w:p w14:paraId="4E1FE591" w14:textId="05701E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-0,6</w:t>
            </w:r>
          </w:p>
          <w:p w14:paraId="38B6C6D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  <w:p w14:paraId="5172CC5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56F7E84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31,0%</w:t>
            </w:r>
          </w:p>
          <w:p w14:paraId="0581900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28,4%</w:t>
            </w:r>
          </w:p>
          <w:p w14:paraId="3C15CFB7" w14:textId="65FA6F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-2,6</w:t>
            </w:r>
          </w:p>
        </w:tc>
        <w:tc>
          <w:tcPr>
            <w:tcW w:w="1985" w:type="dxa"/>
          </w:tcPr>
          <w:p w14:paraId="2BCE7C78" w14:textId="085D9C2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1C1CF2B" w14:textId="77777777" w:rsidTr="00BB23D7">
        <w:trPr>
          <w:trHeight w:val="594"/>
        </w:trPr>
        <w:tc>
          <w:tcPr>
            <w:tcW w:w="1272" w:type="dxa"/>
            <w:vMerge/>
          </w:tcPr>
          <w:p w14:paraId="7D5C06C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E7D61A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B19121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BD72FC7" w14:textId="5AF275D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950CD12" w14:textId="02706FE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4BD7F4F8" w14:textId="61798EC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6698F3A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4C78930" w14:textId="1C769FC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45E6A92A" w14:textId="2712CAC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13,2 ц/га</w:t>
            </w:r>
          </w:p>
          <w:p w14:paraId="3CC5808C" w14:textId="4E7CD5F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-2,3 ц/га (-14,9%)</w:t>
            </w:r>
          </w:p>
          <w:p w14:paraId="0C3794B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B503B24" w14:textId="6AD0EB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12,3 ц/га</w:t>
            </w:r>
          </w:p>
          <w:p w14:paraId="5FF9C30C" w14:textId="377305F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10,0 ц/га</w:t>
            </w:r>
          </w:p>
          <w:p w14:paraId="36DDA83C" w14:textId="623AD0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-2,2 ц/га  (-17,9%)</w:t>
            </w:r>
          </w:p>
        </w:tc>
        <w:tc>
          <w:tcPr>
            <w:tcW w:w="1276" w:type="dxa"/>
          </w:tcPr>
          <w:p w14:paraId="191EF42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lastRenderedPageBreak/>
              <w:t xml:space="preserve">ст 13,6% </w:t>
            </w:r>
          </w:p>
          <w:p w14:paraId="53882CB1" w14:textId="539A787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12,6%</w:t>
            </w:r>
          </w:p>
          <w:p w14:paraId="680B5CEB" w14:textId="3C05070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-1,0</w:t>
            </w:r>
          </w:p>
          <w:p w14:paraId="708BCCFA" w14:textId="2A275D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433D404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0D611A2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26,6%</w:t>
            </w:r>
          </w:p>
          <w:p w14:paraId="3E438217" w14:textId="0290D57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-2,4</w:t>
            </w:r>
          </w:p>
        </w:tc>
        <w:tc>
          <w:tcPr>
            <w:tcW w:w="1985" w:type="dxa"/>
          </w:tcPr>
          <w:p w14:paraId="3EE27C28" w14:textId="3B35A1C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A2C3F10" w14:textId="77777777" w:rsidTr="00BB23D7">
        <w:trPr>
          <w:trHeight w:val="594"/>
        </w:trPr>
        <w:tc>
          <w:tcPr>
            <w:tcW w:w="1272" w:type="dxa"/>
          </w:tcPr>
          <w:p w14:paraId="666A572A" w14:textId="2C7DC48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189ED35B" w14:textId="497E3869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Тая</w:t>
            </w:r>
          </w:p>
        </w:tc>
        <w:tc>
          <w:tcPr>
            <w:tcW w:w="2138" w:type="dxa"/>
          </w:tcPr>
          <w:p w14:paraId="201F0F85" w14:textId="68997A2D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62A32367" w14:textId="3529390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76324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Костанайская</w:t>
            </w:r>
          </w:p>
          <w:p w14:paraId="08EFC02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Восточно Казахстанская</w:t>
            </w:r>
          </w:p>
          <w:p w14:paraId="27920834" w14:textId="5F54629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285167F1" w14:textId="6E04A75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560D531A" w14:textId="35D957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583A026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447A3FB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20EA5E31" w14:textId="79963D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 письмо оригинатора  №74 от 13 февраля 2024 года</w:t>
            </w:r>
          </w:p>
        </w:tc>
      </w:tr>
      <w:tr w:rsidR="00544F0C" w:rsidRPr="00547BEB" w14:paraId="4816EB1D" w14:textId="77777777" w:rsidTr="00BB23D7">
        <w:trPr>
          <w:trHeight w:val="594"/>
        </w:trPr>
        <w:tc>
          <w:tcPr>
            <w:tcW w:w="1272" w:type="dxa"/>
          </w:tcPr>
          <w:p w14:paraId="6749613F" w14:textId="4B165E0F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bookmarkStart w:id="0" w:name="_Hlk181180054"/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052495D1" w14:textId="2F0C0F2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Ликамеро</w:t>
            </w:r>
          </w:p>
        </w:tc>
        <w:tc>
          <w:tcPr>
            <w:tcW w:w="2138" w:type="dxa"/>
          </w:tcPr>
          <w:p w14:paraId="679423ED" w14:textId="1171A988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547BEB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3933335C" w14:textId="0BB132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C46185A" w14:textId="0CE4FF2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28211CEC" w14:textId="4CF9DC4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458C561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25B4332" w14:textId="2A83140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ст     15,4 ц/га</w:t>
            </w:r>
          </w:p>
          <w:p w14:paraId="522D886A" w14:textId="691543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13,3 ц/га</w:t>
            </w:r>
          </w:p>
          <w:p w14:paraId="37D72DA4" w14:textId="2629F6A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(-14,3%)</w:t>
            </w:r>
          </w:p>
          <w:p w14:paraId="54FEABF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9181632" w14:textId="54D05F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12,0 ц/га</w:t>
            </w:r>
          </w:p>
          <w:p w14:paraId="3C18527B" w14:textId="59C6E4A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11,0 ц/га</w:t>
            </w:r>
          </w:p>
          <w:p w14:paraId="195F56B0" w14:textId="2A24C4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-1,1 ц/га  (-9,2%)</w:t>
            </w:r>
          </w:p>
        </w:tc>
        <w:tc>
          <w:tcPr>
            <w:tcW w:w="1276" w:type="dxa"/>
          </w:tcPr>
          <w:p w14:paraId="021EDCD3" w14:textId="3D1533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13,8%</w:t>
            </w:r>
          </w:p>
          <w:p w14:paraId="7D36D151" w14:textId="670E012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14,1%</w:t>
            </w:r>
          </w:p>
          <w:p w14:paraId="798D6651" w14:textId="118BF1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0,3</w:t>
            </w:r>
          </w:p>
        </w:tc>
        <w:tc>
          <w:tcPr>
            <w:tcW w:w="1134" w:type="dxa"/>
          </w:tcPr>
          <w:p w14:paraId="0ADEC417" w14:textId="7B4D356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30,1%</w:t>
            </w:r>
          </w:p>
          <w:p w14:paraId="1F157016" w14:textId="07B68B8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31,5%</w:t>
            </w:r>
          </w:p>
          <w:p w14:paraId="409B1D19" w14:textId="665FDEE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1,4</w:t>
            </w:r>
          </w:p>
        </w:tc>
        <w:tc>
          <w:tcPr>
            <w:tcW w:w="1985" w:type="dxa"/>
          </w:tcPr>
          <w:p w14:paraId="19B822AC" w14:textId="138BA94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615F03D" w14:textId="77777777" w:rsidTr="00BB23D7">
        <w:trPr>
          <w:trHeight w:val="594"/>
        </w:trPr>
        <w:tc>
          <w:tcPr>
            <w:tcW w:w="1272" w:type="dxa"/>
          </w:tcPr>
          <w:p w14:paraId="5865E9B2" w14:textId="31CB1A2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58C338FD" w14:textId="0D803F80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Катунь</w:t>
            </w:r>
          </w:p>
        </w:tc>
        <w:tc>
          <w:tcPr>
            <w:tcW w:w="2138" w:type="dxa"/>
          </w:tcPr>
          <w:p w14:paraId="546E2E41" w14:textId="7CC9917A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>ООО "ГСА Агро"</w:t>
            </w:r>
          </w:p>
        </w:tc>
        <w:tc>
          <w:tcPr>
            <w:tcW w:w="1275" w:type="dxa"/>
          </w:tcPr>
          <w:p w14:paraId="21F1667B" w14:textId="4E331E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4F5419E" w14:textId="2C08D5F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0FE32870" w14:textId="592C384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Барыс</w:t>
            </w:r>
          </w:p>
        </w:tc>
        <w:tc>
          <w:tcPr>
            <w:tcW w:w="2693" w:type="dxa"/>
          </w:tcPr>
          <w:p w14:paraId="7ED44A8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96A2CEC" w14:textId="655B186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4,4 ц/га</w:t>
            </w:r>
          </w:p>
          <w:p w14:paraId="416BA889" w14:textId="003AB6B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5,2 ц/га</w:t>
            </w:r>
          </w:p>
          <w:p w14:paraId="035B987B" w14:textId="49202B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0,8 ц/га (18,4%)</w:t>
            </w:r>
          </w:p>
          <w:p w14:paraId="1BEE6BE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43586E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1,5 ц/га</w:t>
            </w:r>
          </w:p>
          <w:p w14:paraId="30E4794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2,0 ц/га</w:t>
            </w:r>
          </w:p>
          <w:p w14:paraId="18930298" w14:textId="0CB300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0,5 ц/га (34,5%)</w:t>
            </w:r>
          </w:p>
        </w:tc>
        <w:tc>
          <w:tcPr>
            <w:tcW w:w="1276" w:type="dxa"/>
          </w:tcPr>
          <w:p w14:paraId="5221B2E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13,2%</w:t>
            </w:r>
          </w:p>
          <w:p w14:paraId="298D9CD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13,3%</w:t>
            </w:r>
          </w:p>
          <w:p w14:paraId="5AD733A5" w14:textId="21E6A00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0,1</w:t>
            </w:r>
          </w:p>
        </w:tc>
        <w:tc>
          <w:tcPr>
            <w:tcW w:w="1134" w:type="dxa"/>
          </w:tcPr>
          <w:p w14:paraId="70B674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30,2%</w:t>
            </w:r>
          </w:p>
          <w:p w14:paraId="7BD6E4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29,4%</w:t>
            </w:r>
          </w:p>
          <w:p w14:paraId="0CE52426" w14:textId="61302FD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-0,8</w:t>
            </w:r>
          </w:p>
        </w:tc>
        <w:tc>
          <w:tcPr>
            <w:tcW w:w="1985" w:type="dxa"/>
          </w:tcPr>
          <w:p w14:paraId="4DA88C29" w14:textId="2A66F0E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Урожайность ниже среднеобластного показателя</w:t>
            </w:r>
          </w:p>
        </w:tc>
      </w:tr>
      <w:tr w:rsidR="00544F0C" w:rsidRPr="00547BEB" w14:paraId="6FD3DC78" w14:textId="77777777" w:rsidTr="00BB23D7">
        <w:trPr>
          <w:trHeight w:val="594"/>
        </w:trPr>
        <w:tc>
          <w:tcPr>
            <w:tcW w:w="1272" w:type="dxa"/>
          </w:tcPr>
          <w:p w14:paraId="74F618E2" w14:textId="28505D55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2025946F" w14:textId="01FC09C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Элайя</w:t>
            </w:r>
          </w:p>
        </w:tc>
        <w:tc>
          <w:tcPr>
            <w:tcW w:w="2138" w:type="dxa"/>
          </w:tcPr>
          <w:p w14:paraId="5CBC2364" w14:textId="01CBC58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Saatzucht Edelhof GmbH, Австрия</w:t>
            </w:r>
          </w:p>
        </w:tc>
        <w:tc>
          <w:tcPr>
            <w:tcW w:w="1275" w:type="dxa"/>
          </w:tcPr>
          <w:p w14:paraId="38A68E97" w14:textId="659F88C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8B919D5" w14:textId="15B8C1D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2020FE8F" w14:textId="7C2269A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720AD7C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2504DAFD" w14:textId="0A806E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ст     10,3 ц/га</w:t>
            </w:r>
          </w:p>
          <w:p w14:paraId="4651F2C1" w14:textId="2FC0E09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9,8 ц/га</w:t>
            </w:r>
          </w:p>
          <w:p w14:paraId="5E7898D6" w14:textId="7D27933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 ц/га (-5,8%)</w:t>
            </w:r>
          </w:p>
          <w:p w14:paraId="6DDCB4F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718803D" w14:textId="59B8E8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7,2 ц/га</w:t>
            </w:r>
          </w:p>
          <w:p w14:paraId="11FC89B1" w14:textId="76F9B5F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6,2 ц/га</w:t>
            </w:r>
          </w:p>
          <w:p w14:paraId="2CD2894B" w14:textId="7248E1D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-1,0 ц/га (-13,9%)</w:t>
            </w:r>
          </w:p>
        </w:tc>
        <w:tc>
          <w:tcPr>
            <w:tcW w:w="1276" w:type="dxa"/>
          </w:tcPr>
          <w:p w14:paraId="2ECC325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15,8% </w:t>
            </w:r>
          </w:p>
          <w:p w14:paraId="395D2EF5" w14:textId="673A55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11,2%</w:t>
            </w:r>
          </w:p>
          <w:p w14:paraId="23E9D7D1" w14:textId="512F752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 -4,6</w:t>
            </w:r>
          </w:p>
        </w:tc>
        <w:tc>
          <w:tcPr>
            <w:tcW w:w="1134" w:type="dxa"/>
          </w:tcPr>
          <w:p w14:paraId="1A98C72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34,5%</w:t>
            </w:r>
          </w:p>
          <w:p w14:paraId="4E84CA74" w14:textId="37B9DB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20,7%</w:t>
            </w:r>
          </w:p>
          <w:p w14:paraId="703572D9" w14:textId="1D9A24B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-13,8</w:t>
            </w:r>
          </w:p>
          <w:p w14:paraId="5D093109" w14:textId="0D306A8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44AB0461" w14:textId="6FEAEB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bookmarkEnd w:id="0"/>
      <w:tr w:rsidR="00544F0C" w:rsidRPr="00547BEB" w14:paraId="4F173CAB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100C8F0" w14:textId="3169CE86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66294686" w14:textId="496D033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Минот</w:t>
            </w:r>
          </w:p>
        </w:tc>
        <w:tc>
          <w:tcPr>
            <w:tcW w:w="2138" w:type="dxa"/>
            <w:vMerge w:val="restart"/>
          </w:tcPr>
          <w:p w14:paraId="58836A61" w14:textId="3F7C1420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Cerela Inc., Канада</w:t>
            </w:r>
          </w:p>
        </w:tc>
        <w:tc>
          <w:tcPr>
            <w:tcW w:w="1275" w:type="dxa"/>
          </w:tcPr>
          <w:p w14:paraId="4494F410" w14:textId="1A494D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163E813" w14:textId="6588BF5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10CAE7B6" w14:textId="4A21A29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0B88FD7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767F605" w14:textId="6551BB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3A55CBE6" w14:textId="70CF2C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13,5 ц/га</w:t>
            </w:r>
          </w:p>
          <w:p w14:paraId="5EA9FA09" w14:textId="047CD7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-1,9 ц/га (-12,3%)</w:t>
            </w:r>
          </w:p>
          <w:p w14:paraId="18E177A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CB75B7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12,0 ц/га</w:t>
            </w:r>
          </w:p>
          <w:p w14:paraId="413CC75C" w14:textId="57D260C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11,2 ц/га</w:t>
            </w:r>
          </w:p>
          <w:p w14:paraId="5327FD8B" w14:textId="446A703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-0,8 ц/га (-6,7%)</w:t>
            </w:r>
          </w:p>
        </w:tc>
        <w:tc>
          <w:tcPr>
            <w:tcW w:w="1276" w:type="dxa"/>
          </w:tcPr>
          <w:p w14:paraId="402C9CC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13,8%</w:t>
            </w:r>
          </w:p>
          <w:p w14:paraId="49D7A7E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14,7%</w:t>
            </w:r>
          </w:p>
          <w:p w14:paraId="4036A1D3" w14:textId="0A310C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0,9</w:t>
            </w:r>
          </w:p>
        </w:tc>
        <w:tc>
          <w:tcPr>
            <w:tcW w:w="1134" w:type="dxa"/>
          </w:tcPr>
          <w:p w14:paraId="4213BD9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30,1%</w:t>
            </w:r>
          </w:p>
          <w:p w14:paraId="4426156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31,7%</w:t>
            </w:r>
          </w:p>
          <w:p w14:paraId="0AEAFDD0" w14:textId="76E3E87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1,6</w:t>
            </w:r>
          </w:p>
        </w:tc>
        <w:tc>
          <w:tcPr>
            <w:tcW w:w="1985" w:type="dxa"/>
          </w:tcPr>
          <w:p w14:paraId="7417C616" w14:textId="225F491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2DC06E31" w14:textId="77777777" w:rsidTr="00BB23D7">
        <w:trPr>
          <w:trHeight w:val="594"/>
        </w:trPr>
        <w:tc>
          <w:tcPr>
            <w:tcW w:w="1272" w:type="dxa"/>
            <w:vMerge/>
          </w:tcPr>
          <w:p w14:paraId="0E02830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16844C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82385D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5D1A8F9" w14:textId="6D860E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474C3093" w14:textId="697ABA2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50F04241" w14:textId="6AACD5F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4684A44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99E9746" w14:textId="0DF54E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16,8 ц/га</w:t>
            </w:r>
          </w:p>
          <w:p w14:paraId="041E38B7" w14:textId="3ABFA5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14,7 ц/га</w:t>
            </w:r>
          </w:p>
          <w:p w14:paraId="1D8C2062" w14:textId="1C4071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-2,1 ц/га (-12,6%)</w:t>
            </w:r>
          </w:p>
          <w:p w14:paraId="42C988A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488C1063" w14:textId="4B4C393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13,6 ц/га</w:t>
            </w:r>
          </w:p>
          <w:p w14:paraId="405D75C4" w14:textId="4A86CA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10,9 ц/га</w:t>
            </w:r>
          </w:p>
          <w:p w14:paraId="2C2AA310" w14:textId="572AAA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-2,8 ц/га (-20,6%)</w:t>
            </w:r>
          </w:p>
        </w:tc>
        <w:tc>
          <w:tcPr>
            <w:tcW w:w="1276" w:type="dxa"/>
          </w:tcPr>
          <w:p w14:paraId="4A0BDF4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13,6% </w:t>
            </w:r>
          </w:p>
          <w:p w14:paraId="44810BE5" w14:textId="3D7F134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12,4%</w:t>
            </w:r>
          </w:p>
          <w:p w14:paraId="4F13C810" w14:textId="7C188DC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-1,2</w:t>
            </w:r>
          </w:p>
          <w:p w14:paraId="7ABE626B" w14:textId="25B2220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3DCFB46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3406ED1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26,0%</w:t>
            </w:r>
          </w:p>
          <w:p w14:paraId="74D29941" w14:textId="5A062AB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-3,0</w:t>
            </w:r>
          </w:p>
        </w:tc>
        <w:tc>
          <w:tcPr>
            <w:tcW w:w="1985" w:type="dxa"/>
          </w:tcPr>
          <w:p w14:paraId="4E4E5284" w14:textId="3C841F6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5653374" w14:textId="77777777" w:rsidTr="00046AA4">
        <w:trPr>
          <w:trHeight w:val="594"/>
        </w:trPr>
        <w:tc>
          <w:tcPr>
            <w:tcW w:w="1272" w:type="dxa"/>
            <w:vMerge/>
          </w:tcPr>
          <w:p w14:paraId="75F4318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41C8FD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6C6DA6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5B4D30B" w14:textId="3519242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51126FD" w14:textId="187B336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4E117128" w14:textId="050A3E1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0CD2765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1118447" w14:textId="1F3AB0C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10,3 ц/га</w:t>
            </w:r>
          </w:p>
          <w:p w14:paraId="180C4786" w14:textId="766E738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8,2 ц/га</w:t>
            </w:r>
          </w:p>
          <w:p w14:paraId="2A20AE35" w14:textId="1AE474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(-21,4%)</w:t>
            </w:r>
          </w:p>
          <w:p w14:paraId="42C7F40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BE92DF6" w14:textId="5F14EEF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7,2 ц/га</w:t>
            </w:r>
          </w:p>
          <w:p w14:paraId="0B94F2C3" w14:textId="3D255C2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5,1 ц/га</w:t>
            </w:r>
          </w:p>
          <w:p w14:paraId="0E2EDCAF" w14:textId="55989D8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-2,1  ц/га (-29,2)%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31C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15,8%</w:t>
            </w:r>
          </w:p>
          <w:p w14:paraId="38898678" w14:textId="39A2D5E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13,8% </w:t>
            </w:r>
          </w:p>
          <w:p w14:paraId="36F4C3B4" w14:textId="260563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-2,0</w:t>
            </w:r>
          </w:p>
          <w:p w14:paraId="36D4CE3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88802" w14:textId="68784F7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 34,5% </w:t>
            </w:r>
          </w:p>
          <w:p w14:paraId="45512E4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29,0%</w:t>
            </w:r>
          </w:p>
          <w:p w14:paraId="6F86631B" w14:textId="0819A5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-4,5 </w:t>
            </w:r>
          </w:p>
          <w:p w14:paraId="1CF6CC2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430296EF" w14:textId="379C754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67F18F86" w14:textId="77777777" w:rsidTr="00046AA4">
        <w:trPr>
          <w:trHeight w:val="2151"/>
        </w:trPr>
        <w:tc>
          <w:tcPr>
            <w:tcW w:w="1272" w:type="dxa"/>
            <w:vMerge/>
          </w:tcPr>
          <w:p w14:paraId="31379F27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DE17B2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E3E54C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847D07B" w14:textId="62FD77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4615C544" w14:textId="42A4F5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Казахстанкая</w:t>
            </w:r>
          </w:p>
        </w:tc>
        <w:tc>
          <w:tcPr>
            <w:tcW w:w="1417" w:type="dxa"/>
          </w:tcPr>
          <w:p w14:paraId="4C3D9F96" w14:textId="022D322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62B27FB5" w14:textId="2C2C79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 </w:t>
            </w:r>
          </w:p>
          <w:p w14:paraId="680E26BA" w14:textId="469351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25,7 ц/га</w:t>
            </w:r>
          </w:p>
          <w:p w14:paraId="01F0993F" w14:textId="6E34628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24,2 ц/га</w:t>
            </w:r>
          </w:p>
          <w:p w14:paraId="5C166746" w14:textId="7DEBBD2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-1,5 ц/га (-5,8%)</w:t>
            </w:r>
          </w:p>
          <w:p w14:paraId="0974D54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2278FE7" w14:textId="4C46029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19,2 ц/га</w:t>
            </w:r>
          </w:p>
          <w:p w14:paraId="22C8708F" w14:textId="6EAACA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17,9 ц/га</w:t>
            </w:r>
          </w:p>
          <w:p w14:paraId="73202E2E" w14:textId="2798975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-1,3 ц/га (-6,8%)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816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   13,2%</w:t>
            </w:r>
          </w:p>
          <w:p w14:paraId="1D7E692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13,2%</w:t>
            </w:r>
          </w:p>
          <w:p w14:paraId="3498A21B" w14:textId="2EA61B3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0,0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58A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29,2%</w:t>
            </w:r>
          </w:p>
          <w:p w14:paraId="0C5A6B8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29,4% </w:t>
            </w:r>
          </w:p>
          <w:p w14:paraId="5E8FC856" w14:textId="79D236D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0,2</w:t>
            </w:r>
          </w:p>
        </w:tc>
        <w:tc>
          <w:tcPr>
            <w:tcW w:w="1985" w:type="dxa"/>
          </w:tcPr>
          <w:p w14:paraId="4D0585F9" w14:textId="084B83C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9FDE1E5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CEF0C37" w14:textId="7ACC2C88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29B49816" w14:textId="1D533449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Карагандинская юбилейная</w:t>
            </w:r>
          </w:p>
        </w:tc>
        <w:tc>
          <w:tcPr>
            <w:tcW w:w="2138" w:type="dxa"/>
            <w:vMerge w:val="restart"/>
          </w:tcPr>
          <w:p w14:paraId="103B5272" w14:textId="4A93924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«Карагандинская СХОС»</w:t>
            </w:r>
          </w:p>
        </w:tc>
        <w:tc>
          <w:tcPr>
            <w:tcW w:w="1275" w:type="dxa"/>
          </w:tcPr>
          <w:p w14:paraId="4ED699B5" w14:textId="7F20CB8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9D39ABC" w14:textId="0375DDE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65E3D9F0" w14:textId="5BCF585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25439F8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2E4B5908" w14:textId="5546BD2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13,2 ц/га</w:t>
            </w:r>
          </w:p>
          <w:p w14:paraId="1BA345BA" w14:textId="5136AB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-2,3 ц/га  (-14,9%)</w:t>
            </w:r>
          </w:p>
          <w:p w14:paraId="61B69E6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5E89BB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12,0 ц/га</w:t>
            </w:r>
          </w:p>
          <w:p w14:paraId="37AB307F" w14:textId="23D6C6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10,3 ц/га</w:t>
            </w:r>
          </w:p>
          <w:p w14:paraId="712CBC81" w14:textId="3AF6DE6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-1,7 ц/га (-14,2%)</w:t>
            </w:r>
          </w:p>
        </w:tc>
        <w:tc>
          <w:tcPr>
            <w:tcW w:w="1276" w:type="dxa"/>
          </w:tcPr>
          <w:p w14:paraId="22FA5A2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13,8%</w:t>
            </w:r>
          </w:p>
          <w:p w14:paraId="18DF2E6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14,5%</w:t>
            </w:r>
          </w:p>
          <w:p w14:paraId="5C48856A" w14:textId="63925E5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0,7</w:t>
            </w:r>
          </w:p>
        </w:tc>
        <w:tc>
          <w:tcPr>
            <w:tcW w:w="1134" w:type="dxa"/>
          </w:tcPr>
          <w:p w14:paraId="4E31E578" w14:textId="58C789A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30,1%</w:t>
            </w:r>
          </w:p>
          <w:p w14:paraId="6B3D16EA" w14:textId="596F70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33,1%</w:t>
            </w:r>
          </w:p>
          <w:p w14:paraId="65332AB7" w14:textId="746954B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3,0</w:t>
            </w:r>
          </w:p>
        </w:tc>
        <w:tc>
          <w:tcPr>
            <w:tcW w:w="1985" w:type="dxa"/>
          </w:tcPr>
          <w:p w14:paraId="76FAAE4E" w14:textId="540A329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67EF4AB" w14:textId="77777777" w:rsidTr="00046AA4">
        <w:trPr>
          <w:trHeight w:val="594"/>
        </w:trPr>
        <w:tc>
          <w:tcPr>
            <w:tcW w:w="1272" w:type="dxa"/>
            <w:vMerge/>
          </w:tcPr>
          <w:p w14:paraId="667DCA4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2C6970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79DDEF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E7E516B" w14:textId="3B7B40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F063123" w14:textId="3B73582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5B97FF8D" w14:textId="11E7830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1B41480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274BE36" w14:textId="3176BD3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20,4 ц/га</w:t>
            </w:r>
          </w:p>
          <w:p w14:paraId="43B1E1A7" w14:textId="340CE2E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18,6 ц/га</w:t>
            </w:r>
          </w:p>
          <w:p w14:paraId="2294E5E9" w14:textId="48F2C9A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-1,8 ц/га (-8,8%)</w:t>
            </w:r>
          </w:p>
          <w:p w14:paraId="6F81DA8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3AA4DE1" w14:textId="7E01FD7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14,8 ц/га</w:t>
            </w:r>
          </w:p>
          <w:p w14:paraId="177A97EB" w14:textId="291E2D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13,3 ц/га</w:t>
            </w:r>
          </w:p>
          <w:p w14:paraId="7133BD87" w14:textId="1D176B7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-1,5 ц/га (-10,1%)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95E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   13,2%</w:t>
            </w:r>
          </w:p>
          <w:p w14:paraId="6BD045C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  12,8%</w:t>
            </w:r>
          </w:p>
          <w:p w14:paraId="68FAE72A" w14:textId="03297B3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 -0,4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AB0A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29,2%</w:t>
            </w:r>
          </w:p>
          <w:p w14:paraId="639A508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27,1%</w:t>
            </w:r>
          </w:p>
          <w:p w14:paraId="7C8331A9" w14:textId="3982F3A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-2,1 </w:t>
            </w:r>
          </w:p>
        </w:tc>
        <w:tc>
          <w:tcPr>
            <w:tcW w:w="1985" w:type="dxa"/>
          </w:tcPr>
          <w:p w14:paraId="501526D1" w14:textId="2644B76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67F167A0" w14:textId="77777777" w:rsidTr="00BB23D7">
        <w:trPr>
          <w:trHeight w:val="594"/>
        </w:trPr>
        <w:tc>
          <w:tcPr>
            <w:tcW w:w="1272" w:type="dxa"/>
            <w:vMerge/>
          </w:tcPr>
          <w:p w14:paraId="2B3CB59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0" w:type="dxa"/>
            <w:vMerge/>
          </w:tcPr>
          <w:p w14:paraId="530F904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71F3B5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433D431" w14:textId="04E8187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3602AFF" w14:textId="0EBF344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B5E789D" w14:textId="1B90722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ст Таймас </w:t>
            </w:r>
          </w:p>
        </w:tc>
        <w:tc>
          <w:tcPr>
            <w:tcW w:w="2693" w:type="dxa"/>
          </w:tcPr>
          <w:p w14:paraId="78E4F78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2F8ADA5" w14:textId="2C5D50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14,6 ц/га</w:t>
            </w:r>
          </w:p>
          <w:p w14:paraId="192A3E07" w14:textId="51734A3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12,3 ц/га</w:t>
            </w:r>
          </w:p>
          <w:p w14:paraId="049A5709" w14:textId="5C5C8A9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-2,4 ц/га  (-16,4%)</w:t>
            </w:r>
          </w:p>
          <w:p w14:paraId="3009992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B449546" w14:textId="2E1F5D2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11,8 ц/га</w:t>
            </w:r>
          </w:p>
          <w:p w14:paraId="111F9C2A" w14:textId="0FE4B65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10,1 ц/га</w:t>
            </w:r>
          </w:p>
          <w:p w14:paraId="0246022B" w14:textId="043332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-1,7 ц/га (-14,4%)</w:t>
            </w:r>
          </w:p>
        </w:tc>
        <w:tc>
          <w:tcPr>
            <w:tcW w:w="1276" w:type="dxa"/>
          </w:tcPr>
          <w:p w14:paraId="6432288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14,8%</w:t>
            </w:r>
          </w:p>
          <w:p w14:paraId="734AA7B3" w14:textId="712AB7B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13,6%</w:t>
            </w:r>
          </w:p>
          <w:p w14:paraId="12106F3F" w14:textId="013258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-1,2</w:t>
            </w:r>
          </w:p>
          <w:p w14:paraId="52CDEB0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1B88890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32,1%</w:t>
            </w:r>
          </w:p>
          <w:p w14:paraId="5FFE5DEF" w14:textId="3BBC231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29,9%</w:t>
            </w:r>
          </w:p>
          <w:p w14:paraId="3C668C17" w14:textId="45F61F4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-2,2</w:t>
            </w:r>
          </w:p>
          <w:p w14:paraId="40BD9F3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4591081F" w14:textId="353BF83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E61582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99630BC" w14:textId="571A507B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31D85757" w14:textId="00AFCD8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СЛБ 08-008.008</w:t>
            </w:r>
          </w:p>
        </w:tc>
        <w:tc>
          <w:tcPr>
            <w:tcW w:w="2138" w:type="dxa"/>
            <w:vMerge w:val="restart"/>
          </w:tcPr>
          <w:p w14:paraId="539B838A" w14:textId="161CDECA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Cerela Inc., Канада</w:t>
            </w:r>
          </w:p>
        </w:tc>
        <w:tc>
          <w:tcPr>
            <w:tcW w:w="1275" w:type="dxa"/>
          </w:tcPr>
          <w:p w14:paraId="1012244C" w14:textId="47F80F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3071EF3" w14:textId="1278D8C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633B119D" w14:textId="41222F1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5775D13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5DE8CE0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4733C2B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12,6 ц/га</w:t>
            </w:r>
          </w:p>
          <w:p w14:paraId="57F49421" w14:textId="6FCCEC0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-2,8 ц/га (-18,2%)</w:t>
            </w:r>
          </w:p>
          <w:p w14:paraId="5CE395E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21FA5F3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12,3 ц/га</w:t>
            </w:r>
          </w:p>
          <w:p w14:paraId="1D237F7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10,2 ц/га</w:t>
            </w:r>
          </w:p>
          <w:p w14:paraId="6C1F9CDC" w14:textId="153975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-2,1 ц/га (-17,1%)</w:t>
            </w:r>
          </w:p>
        </w:tc>
        <w:tc>
          <w:tcPr>
            <w:tcW w:w="1276" w:type="dxa"/>
          </w:tcPr>
          <w:p w14:paraId="0947522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13,6% </w:t>
            </w:r>
          </w:p>
          <w:p w14:paraId="1026A856" w14:textId="0E1BC39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13,1%</w:t>
            </w:r>
          </w:p>
          <w:p w14:paraId="5A2B1992" w14:textId="055E0D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-0,5</w:t>
            </w:r>
          </w:p>
          <w:p w14:paraId="13D1822F" w14:textId="3614B7B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53D9DF5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6001F9F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26,9%</w:t>
            </w:r>
          </w:p>
          <w:p w14:paraId="677C0C07" w14:textId="566D9A1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-2,1</w:t>
            </w:r>
          </w:p>
        </w:tc>
        <w:tc>
          <w:tcPr>
            <w:tcW w:w="1985" w:type="dxa"/>
          </w:tcPr>
          <w:p w14:paraId="1CE66946" w14:textId="781AF7B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31A7E21" w14:textId="77777777" w:rsidTr="00BB23D7">
        <w:trPr>
          <w:trHeight w:val="594"/>
        </w:trPr>
        <w:tc>
          <w:tcPr>
            <w:tcW w:w="1272" w:type="dxa"/>
            <w:vMerge/>
          </w:tcPr>
          <w:p w14:paraId="7CB781B1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6F75E4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AE7E6A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D88D5AF" w14:textId="450DF9F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57A70D0" w14:textId="469F62D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7546DE62" w14:textId="6172E14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60</w:t>
            </w:r>
          </w:p>
        </w:tc>
        <w:tc>
          <w:tcPr>
            <w:tcW w:w="2693" w:type="dxa"/>
          </w:tcPr>
          <w:p w14:paraId="7922A88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41A8B536" w14:textId="18436C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4,5 ц/га</w:t>
            </w:r>
          </w:p>
          <w:p w14:paraId="003CB4DC" w14:textId="5E6C95A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4,6 ц/га</w:t>
            </w:r>
          </w:p>
          <w:p w14:paraId="0C55483E" w14:textId="564DE2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 ц/га (2,2%)</w:t>
            </w:r>
          </w:p>
          <w:p w14:paraId="3EC134C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511E633" w14:textId="74F668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2,9 ц/га</w:t>
            </w:r>
          </w:p>
          <w:p w14:paraId="6AB8DF55" w14:textId="6C4B856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3,3 ц/га</w:t>
            </w:r>
          </w:p>
          <w:p w14:paraId="3ACE5B80" w14:textId="055E1FB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0,4 ц/га (13,8%)</w:t>
            </w:r>
          </w:p>
        </w:tc>
        <w:tc>
          <w:tcPr>
            <w:tcW w:w="1276" w:type="dxa"/>
          </w:tcPr>
          <w:p w14:paraId="3FCCB8E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14,2%</w:t>
            </w:r>
          </w:p>
          <w:p w14:paraId="2BDEE82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13,7%</w:t>
            </w:r>
          </w:p>
          <w:p w14:paraId="217D501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-0,5</w:t>
            </w:r>
          </w:p>
          <w:p w14:paraId="5F76BBC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  <w:p w14:paraId="199907C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90F96D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31,0%</w:t>
            </w:r>
          </w:p>
          <w:p w14:paraId="299D730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28,8%</w:t>
            </w:r>
          </w:p>
          <w:p w14:paraId="1ECB512E" w14:textId="7A548A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-2,2</w:t>
            </w:r>
          </w:p>
        </w:tc>
        <w:tc>
          <w:tcPr>
            <w:tcW w:w="1985" w:type="dxa"/>
          </w:tcPr>
          <w:p w14:paraId="78F611EC" w14:textId="30EEE17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среднеобластного значения</w:t>
            </w:r>
          </w:p>
        </w:tc>
      </w:tr>
      <w:tr w:rsidR="00544F0C" w:rsidRPr="00547BEB" w14:paraId="75436912" w14:textId="77777777" w:rsidTr="00046AA4">
        <w:trPr>
          <w:trHeight w:val="594"/>
        </w:trPr>
        <w:tc>
          <w:tcPr>
            <w:tcW w:w="1272" w:type="dxa"/>
            <w:vMerge/>
          </w:tcPr>
          <w:p w14:paraId="003F3E1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53D946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6722487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3F04EB4" w14:textId="5555480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5081E98" w14:textId="41A6086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238A6079" w14:textId="48D90B0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0B0BD28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5F9737AA" w14:textId="6D7D2FC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10,3 ц/га</w:t>
            </w:r>
          </w:p>
          <w:p w14:paraId="473F5351" w14:textId="01B247B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9,2 ц/га</w:t>
            </w:r>
          </w:p>
          <w:p w14:paraId="53EBD8F2" w14:textId="68D105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-1,2 ц/га (-11,7%)</w:t>
            </w:r>
          </w:p>
          <w:p w14:paraId="480B471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3B4095C" w14:textId="7CC6DC9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7,2 ц/га</w:t>
            </w:r>
          </w:p>
          <w:p w14:paraId="5CD808DA" w14:textId="085C864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5,3 ц/га</w:t>
            </w:r>
          </w:p>
          <w:p w14:paraId="0EA3BEBA" w14:textId="05873C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-1,9 ц/га (-26,4%)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693A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15,8%</w:t>
            </w:r>
          </w:p>
          <w:p w14:paraId="3405D31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12,3%</w:t>
            </w:r>
          </w:p>
          <w:p w14:paraId="5F3B01BF" w14:textId="7728AA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 -3,5 </w:t>
            </w:r>
          </w:p>
          <w:p w14:paraId="3AD8A4F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EF04C" w14:textId="760E26F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34,5% </w:t>
            </w:r>
          </w:p>
          <w:p w14:paraId="391593BD" w14:textId="6E1003C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25,7% </w:t>
            </w:r>
          </w:p>
          <w:p w14:paraId="776E6B91" w14:textId="783F0D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- 8,8</w:t>
            </w:r>
          </w:p>
          <w:p w14:paraId="243D3E7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C9257E9" w14:textId="3FB50A6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59499D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3D7B8FD" w14:textId="6F25DC2A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55E07084" w14:textId="122E592B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 xml:space="preserve">Каликсо </w:t>
            </w:r>
          </w:p>
        </w:tc>
        <w:tc>
          <w:tcPr>
            <w:tcW w:w="2138" w:type="dxa"/>
            <w:vMerge w:val="restart"/>
          </w:tcPr>
          <w:p w14:paraId="1E49510C" w14:textId="77AF0C2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547BEB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7DB6EBB5" w14:textId="070A5CB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D7D815A" w14:textId="3392DA4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02D84A9E" w14:textId="23CD9A4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059C392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21A5967A" w14:textId="4F2626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688A8EA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13,2 ц/га</w:t>
            </w:r>
          </w:p>
          <w:p w14:paraId="7BEFC8CD" w14:textId="383654B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-2,3 ц/га (-14,9%)</w:t>
            </w:r>
          </w:p>
          <w:p w14:paraId="4224C7A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180C14F5" w14:textId="7B0B94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12,0 ц/га</w:t>
            </w:r>
          </w:p>
          <w:p w14:paraId="228CB2D4" w14:textId="4886BB9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10,4 ц/га</w:t>
            </w:r>
          </w:p>
          <w:p w14:paraId="3EB338AF" w14:textId="175C15F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-1,6 ц/га (-13,3%)</w:t>
            </w:r>
          </w:p>
        </w:tc>
        <w:tc>
          <w:tcPr>
            <w:tcW w:w="1276" w:type="dxa"/>
          </w:tcPr>
          <w:p w14:paraId="497B216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ст  13,8%</w:t>
            </w:r>
          </w:p>
          <w:p w14:paraId="5371D19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14,3%</w:t>
            </w:r>
          </w:p>
          <w:p w14:paraId="7C926EA2" w14:textId="709868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0,5</w:t>
            </w:r>
          </w:p>
        </w:tc>
        <w:tc>
          <w:tcPr>
            <w:tcW w:w="1134" w:type="dxa"/>
          </w:tcPr>
          <w:p w14:paraId="461E607F" w14:textId="52101AE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30,1%</w:t>
            </w:r>
          </w:p>
          <w:p w14:paraId="1668D22A" w14:textId="5601D5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31,2%</w:t>
            </w:r>
          </w:p>
          <w:p w14:paraId="18AB44A0" w14:textId="58F8561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1,1</w:t>
            </w:r>
          </w:p>
        </w:tc>
        <w:tc>
          <w:tcPr>
            <w:tcW w:w="1985" w:type="dxa"/>
          </w:tcPr>
          <w:p w14:paraId="7D7466B1" w14:textId="1F5D88C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6D4B220" w14:textId="77777777" w:rsidTr="00046AA4">
        <w:trPr>
          <w:trHeight w:val="594"/>
        </w:trPr>
        <w:tc>
          <w:tcPr>
            <w:tcW w:w="1272" w:type="dxa"/>
            <w:vMerge/>
          </w:tcPr>
          <w:p w14:paraId="2D029FB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8B5A7B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BEEE8F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76C70B9" w14:textId="0D13D5F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62D4200" w14:textId="4BC9A44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1149B6D8" w14:textId="4416B47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Наргиз</w:t>
            </w:r>
          </w:p>
        </w:tc>
        <w:tc>
          <w:tcPr>
            <w:tcW w:w="2693" w:type="dxa"/>
          </w:tcPr>
          <w:p w14:paraId="226F6D5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27C26EE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16,1 ц/га</w:t>
            </w:r>
          </w:p>
          <w:p w14:paraId="6924AA7E" w14:textId="1D2F4E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14,9 ц/га</w:t>
            </w:r>
          </w:p>
          <w:p w14:paraId="3EAD8E2C" w14:textId="642E52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-1,2 ц/га (-7,4%) </w:t>
            </w:r>
          </w:p>
          <w:p w14:paraId="2334052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многолетней траве: </w:t>
            </w:r>
          </w:p>
          <w:p w14:paraId="1DB57FF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18,5 ц/га</w:t>
            </w:r>
          </w:p>
          <w:p w14:paraId="56FB947A" w14:textId="26A543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16,7 ц/га</w:t>
            </w:r>
          </w:p>
          <w:p w14:paraId="20A93F74" w14:textId="5973807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-1,8 ц/га (-9,7%)</w:t>
            </w:r>
          </w:p>
          <w:p w14:paraId="0A364DA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604EBEB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16,0 ц/га</w:t>
            </w:r>
          </w:p>
          <w:p w14:paraId="47F7364A" w14:textId="0EA3D4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14,1 ц/га</w:t>
            </w:r>
          </w:p>
          <w:p w14:paraId="53F842D3" w14:textId="0CC4B67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-1,9 ц/га  (-11,9%)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4E5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14,6%</w:t>
            </w:r>
          </w:p>
          <w:p w14:paraId="6C5781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13,4%</w:t>
            </w:r>
          </w:p>
          <w:p w14:paraId="762887FE" w14:textId="052F3C2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4A9E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Ст. 32,2% </w:t>
            </w:r>
          </w:p>
          <w:p w14:paraId="498F188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28,6%</w:t>
            </w:r>
          </w:p>
          <w:p w14:paraId="50F82EA3" w14:textId="39FF986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-3,6 </w:t>
            </w:r>
          </w:p>
          <w:p w14:paraId="0BF6185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7B102E7F" w14:textId="43AB967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E66CE94" w14:textId="77777777" w:rsidTr="00046AA4">
        <w:trPr>
          <w:trHeight w:val="594"/>
        </w:trPr>
        <w:tc>
          <w:tcPr>
            <w:tcW w:w="1272" w:type="dxa"/>
            <w:vMerge/>
          </w:tcPr>
          <w:p w14:paraId="1DA6EF4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837712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1FDD67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21A5F04" w14:textId="75F1E69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38BBDB9E" w14:textId="128DAA4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19E51AF6" w14:textId="2FD6F38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Таймас</w:t>
            </w:r>
          </w:p>
        </w:tc>
        <w:tc>
          <w:tcPr>
            <w:tcW w:w="2693" w:type="dxa"/>
          </w:tcPr>
          <w:p w14:paraId="724A0E8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E1D04ED" w14:textId="50FEDE4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15,6 ц/га</w:t>
            </w:r>
          </w:p>
          <w:p w14:paraId="5A52B982" w14:textId="474B02F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13,4 ц/га</w:t>
            </w:r>
          </w:p>
          <w:p w14:paraId="1AE61FF2" w14:textId="1D288E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(-14,1%)</w:t>
            </w:r>
          </w:p>
          <w:p w14:paraId="4A3EB9F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370B32F" w14:textId="32B679C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12,9 ц/га</w:t>
            </w:r>
          </w:p>
          <w:p w14:paraId="75970157" w14:textId="4F8B79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12,3 ц/га</w:t>
            </w:r>
          </w:p>
          <w:p w14:paraId="05480BB0" w14:textId="30A43EB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 ц/га (-4,7%)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1FCF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14,8%</w:t>
            </w:r>
          </w:p>
          <w:p w14:paraId="1EF2F3E4" w14:textId="1D8631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1,8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%</w:t>
            </w:r>
          </w:p>
          <w:p w14:paraId="40215C83" w14:textId="1C8F597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-3,0</w:t>
            </w:r>
          </w:p>
          <w:p w14:paraId="37F51AE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328F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32,1%</w:t>
            </w:r>
          </w:p>
          <w:p w14:paraId="67C7CCAB" w14:textId="426866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24,7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%</w:t>
            </w:r>
          </w:p>
          <w:p w14:paraId="3A34EE26" w14:textId="6DCE45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-7,4</w:t>
            </w:r>
          </w:p>
          <w:p w14:paraId="7703B1C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  <w:p w14:paraId="51150F9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300301BF" w14:textId="60B343F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9F8A101" w14:textId="77777777" w:rsidTr="00046AA4">
        <w:trPr>
          <w:trHeight w:val="594"/>
        </w:trPr>
        <w:tc>
          <w:tcPr>
            <w:tcW w:w="1272" w:type="dxa"/>
            <w:vMerge/>
          </w:tcPr>
          <w:p w14:paraId="3762447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FE85CE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0409FB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A3C5093" w14:textId="5C86EC5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6EC0579" w14:textId="36B626E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479AC647" w14:textId="6231B4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64AE538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EC6648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20,4 ц/га</w:t>
            </w:r>
          </w:p>
          <w:p w14:paraId="6C0BD274" w14:textId="48EA899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18,9 ц/га</w:t>
            </w:r>
          </w:p>
          <w:p w14:paraId="025650CE" w14:textId="7DEBDA5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-1,5 ц/га (-7,3%)</w:t>
            </w:r>
          </w:p>
          <w:p w14:paraId="3363905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DA5259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14,8 ц/га</w:t>
            </w:r>
          </w:p>
          <w:p w14:paraId="139FA604" w14:textId="7A49A24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13,1 ц/га</w:t>
            </w:r>
          </w:p>
          <w:p w14:paraId="17B56B09" w14:textId="126B742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-1,7 ц/га (-11,5%)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E3ED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   13,2%</w:t>
            </w:r>
          </w:p>
          <w:p w14:paraId="74E2E76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10,0%</w:t>
            </w:r>
          </w:p>
          <w:p w14:paraId="25D7F88F" w14:textId="6B1413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 -3,2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708DA" w14:textId="7F0D5ED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29,2%</w:t>
            </w:r>
          </w:p>
          <w:p w14:paraId="1D72DC2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20,1% </w:t>
            </w:r>
          </w:p>
          <w:p w14:paraId="696759F1" w14:textId="506132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-9,1</w:t>
            </w:r>
          </w:p>
        </w:tc>
        <w:tc>
          <w:tcPr>
            <w:tcW w:w="1985" w:type="dxa"/>
          </w:tcPr>
          <w:p w14:paraId="3CF26425" w14:textId="01D5CAC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8745903" w14:textId="77777777" w:rsidTr="00BB23D7">
        <w:trPr>
          <w:trHeight w:val="594"/>
        </w:trPr>
        <w:tc>
          <w:tcPr>
            <w:tcW w:w="1272" w:type="dxa"/>
          </w:tcPr>
          <w:p w14:paraId="54582305" w14:textId="622CB0E3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54446A94" w14:textId="7F4E4FA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Калисперо</w:t>
            </w:r>
          </w:p>
        </w:tc>
        <w:tc>
          <w:tcPr>
            <w:tcW w:w="2138" w:type="dxa"/>
          </w:tcPr>
          <w:p w14:paraId="5FB9A1F4" w14:textId="6F5D5AD3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SECOBRA Recherches, Франция</w:t>
            </w:r>
          </w:p>
        </w:tc>
        <w:tc>
          <w:tcPr>
            <w:tcW w:w="1275" w:type="dxa"/>
          </w:tcPr>
          <w:p w14:paraId="6F8706F2" w14:textId="5B64F24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A22750A" w14:textId="3F724B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06F0D5AE" w14:textId="05622DB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38D15D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B4AEBE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5,1 ц/га</w:t>
            </w:r>
          </w:p>
          <w:p w14:paraId="0DAACA4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3,8 ц/га</w:t>
            </w:r>
          </w:p>
          <w:p w14:paraId="215AD3D8" w14:textId="0621DA2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-1,4 ц/га (-27,4%)</w:t>
            </w:r>
          </w:p>
          <w:p w14:paraId="41C40A3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68E68EB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3,8 ц/га</w:t>
            </w:r>
          </w:p>
          <w:p w14:paraId="2E5BDE8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3,0 ц/га</w:t>
            </w:r>
          </w:p>
          <w:p w14:paraId="60422DE7" w14:textId="3688D6A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-0,8 ц/га (-21%)</w:t>
            </w:r>
          </w:p>
        </w:tc>
        <w:tc>
          <w:tcPr>
            <w:tcW w:w="1276" w:type="dxa"/>
          </w:tcPr>
          <w:p w14:paraId="35EA0CA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367FAA6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14,0%</w:t>
            </w:r>
          </w:p>
          <w:p w14:paraId="65E7F1E0" w14:textId="7B99F58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0,2</w:t>
            </w:r>
          </w:p>
        </w:tc>
        <w:tc>
          <w:tcPr>
            <w:tcW w:w="1134" w:type="dxa"/>
          </w:tcPr>
          <w:p w14:paraId="2D678AE4" w14:textId="0F448C2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30,2%</w:t>
            </w:r>
          </w:p>
          <w:p w14:paraId="78481AE6" w14:textId="3227AB9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29,4%</w:t>
            </w:r>
          </w:p>
          <w:p w14:paraId="0E36FAFD" w14:textId="18CFDA9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-0,8</w:t>
            </w:r>
          </w:p>
        </w:tc>
        <w:tc>
          <w:tcPr>
            <w:tcW w:w="1985" w:type="dxa"/>
          </w:tcPr>
          <w:p w14:paraId="6E4782D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2CB46AA5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9F0851E" w14:textId="69761A6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4B2FD066" w14:textId="577A708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Топаз</w:t>
            </w:r>
          </w:p>
        </w:tc>
        <w:tc>
          <w:tcPr>
            <w:tcW w:w="2138" w:type="dxa"/>
            <w:vMerge w:val="restart"/>
          </w:tcPr>
          <w:p w14:paraId="045AC69B" w14:textId="6C9BAE5E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Cerela Inc., Канада</w:t>
            </w:r>
          </w:p>
        </w:tc>
        <w:tc>
          <w:tcPr>
            <w:tcW w:w="1275" w:type="dxa"/>
          </w:tcPr>
          <w:p w14:paraId="2981CADA" w14:textId="7F6E28C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34FDCEB" w14:textId="33BBB35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59DB0766" w14:textId="42DB403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5966B16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 </w:t>
            </w:r>
          </w:p>
          <w:p w14:paraId="703B0EE9" w14:textId="478F240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24B802CC" w14:textId="0ED5194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14,0 ц/га</w:t>
            </w:r>
          </w:p>
          <w:p w14:paraId="0910BA9C" w14:textId="7CE311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-1,5 ц/га (-9,7%)</w:t>
            </w:r>
          </w:p>
          <w:p w14:paraId="14FE0D4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150570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12,0 ц/га</w:t>
            </w:r>
          </w:p>
          <w:p w14:paraId="32267EA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10,4 ц/га</w:t>
            </w:r>
          </w:p>
          <w:p w14:paraId="42B7C0C7" w14:textId="2A76A05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-1,6 ц/га (-13,3%)</w:t>
            </w:r>
          </w:p>
        </w:tc>
        <w:tc>
          <w:tcPr>
            <w:tcW w:w="1276" w:type="dxa"/>
          </w:tcPr>
          <w:p w14:paraId="0E47B3F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78AD27B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15,6%</w:t>
            </w:r>
          </w:p>
          <w:p w14:paraId="1E6B5B47" w14:textId="26C0A6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1,8</w:t>
            </w:r>
          </w:p>
        </w:tc>
        <w:tc>
          <w:tcPr>
            <w:tcW w:w="1134" w:type="dxa"/>
          </w:tcPr>
          <w:p w14:paraId="6E66594F" w14:textId="523548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30,1%</w:t>
            </w:r>
          </w:p>
          <w:p w14:paraId="33AF713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30,1%</w:t>
            </w:r>
          </w:p>
          <w:p w14:paraId="17996320" w14:textId="721D72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0,0</w:t>
            </w:r>
          </w:p>
        </w:tc>
        <w:tc>
          <w:tcPr>
            <w:tcW w:w="1985" w:type="dxa"/>
          </w:tcPr>
          <w:p w14:paraId="727C7C2B" w14:textId="7253190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CC37B86" w14:textId="77777777" w:rsidTr="001F5C22">
        <w:trPr>
          <w:trHeight w:val="266"/>
        </w:trPr>
        <w:tc>
          <w:tcPr>
            <w:tcW w:w="1272" w:type="dxa"/>
            <w:vMerge/>
          </w:tcPr>
          <w:p w14:paraId="1B243FF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8B70B1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132920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C191AB8" w14:textId="5369F8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3A22C835" w14:textId="1ACEC56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6367638B" w14:textId="357944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119ACEE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 </w:t>
            </w:r>
          </w:p>
          <w:p w14:paraId="7B013BE0" w14:textId="133E367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10,3 ц/га</w:t>
            </w:r>
          </w:p>
          <w:p w14:paraId="79630226" w14:textId="2FCCE7B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9,5 ц/га</w:t>
            </w:r>
          </w:p>
          <w:p w14:paraId="45E378D9" w14:textId="793AEEF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-0,9 ц/га (-8,7%)</w:t>
            </w:r>
          </w:p>
          <w:p w14:paraId="1A2FF4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CD1529F" w14:textId="40BBF2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7,2 ц/га</w:t>
            </w:r>
          </w:p>
          <w:p w14:paraId="455B682A" w14:textId="0848B83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5,0 ц/га</w:t>
            </w:r>
          </w:p>
          <w:p w14:paraId="1062BC31" w14:textId="3C023C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-2,2 ц/га (-30,6%)</w:t>
            </w:r>
          </w:p>
        </w:tc>
        <w:tc>
          <w:tcPr>
            <w:tcW w:w="1276" w:type="dxa"/>
          </w:tcPr>
          <w:p w14:paraId="23017FF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15,8% </w:t>
            </w:r>
          </w:p>
          <w:p w14:paraId="0B96FE2D" w14:textId="001D94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14,3%</w:t>
            </w:r>
          </w:p>
          <w:p w14:paraId="36DA5E78" w14:textId="6239145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- 1,5</w:t>
            </w:r>
          </w:p>
        </w:tc>
        <w:tc>
          <w:tcPr>
            <w:tcW w:w="1134" w:type="dxa"/>
          </w:tcPr>
          <w:p w14:paraId="68F08D0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34,5%</w:t>
            </w:r>
          </w:p>
          <w:p w14:paraId="6F5E47F6" w14:textId="7E157C5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29,4%</w:t>
            </w:r>
          </w:p>
          <w:p w14:paraId="0EFB9817" w14:textId="1CE5D5A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– 2,1</w:t>
            </w:r>
          </w:p>
          <w:p w14:paraId="7267040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7513341F" w14:textId="78F3831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BB2460A" w14:textId="77777777" w:rsidTr="00BB23D7">
        <w:trPr>
          <w:trHeight w:val="594"/>
        </w:trPr>
        <w:tc>
          <w:tcPr>
            <w:tcW w:w="1272" w:type="dxa"/>
            <w:vMerge/>
          </w:tcPr>
          <w:p w14:paraId="74ABD69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F53DB6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F15177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7334092" w14:textId="2768362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4410E4A" w14:textId="351E500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4ECDDA10" w14:textId="4AEFD55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57CAAE7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593BD3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16,8 ц/га</w:t>
            </w:r>
          </w:p>
          <w:p w14:paraId="5FCE7A03" w14:textId="4FA1E7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14,3 ц/га</w:t>
            </w:r>
          </w:p>
          <w:p w14:paraId="56F79B9F" w14:textId="7D5DDF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-2,5 ц/га (-14,9%)</w:t>
            </w:r>
          </w:p>
          <w:p w14:paraId="1846191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543D001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13,6 ц/га</w:t>
            </w:r>
          </w:p>
          <w:p w14:paraId="43393471" w14:textId="49D904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12,3 ц/га</w:t>
            </w:r>
          </w:p>
          <w:p w14:paraId="4A3385F5" w14:textId="4D4DAA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-1,3 ц/га (-9,6%)</w:t>
            </w:r>
          </w:p>
        </w:tc>
        <w:tc>
          <w:tcPr>
            <w:tcW w:w="1276" w:type="dxa"/>
          </w:tcPr>
          <w:p w14:paraId="7E3381A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13,6% </w:t>
            </w:r>
          </w:p>
          <w:p w14:paraId="190281F9" w14:textId="63383EC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13,3%</w:t>
            </w:r>
          </w:p>
          <w:p w14:paraId="7A7081D5" w14:textId="7CCE81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 -0,3</w:t>
            </w:r>
          </w:p>
          <w:p w14:paraId="35A6E24B" w14:textId="1040E2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244CBF2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610AE22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26,0%</w:t>
            </w:r>
          </w:p>
          <w:p w14:paraId="5E442C5D" w14:textId="456E0A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– 3,0</w:t>
            </w:r>
          </w:p>
        </w:tc>
        <w:tc>
          <w:tcPr>
            <w:tcW w:w="1985" w:type="dxa"/>
          </w:tcPr>
          <w:p w14:paraId="7866D2CF" w14:textId="30FA1FF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7EB4814" w14:textId="77777777" w:rsidTr="00210754">
        <w:trPr>
          <w:trHeight w:val="594"/>
        </w:trPr>
        <w:tc>
          <w:tcPr>
            <w:tcW w:w="1272" w:type="dxa"/>
            <w:vMerge/>
          </w:tcPr>
          <w:p w14:paraId="6ABE9FF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E0CF7A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2862287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EE772DB" w14:textId="0D36EF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02DFEEC" w14:textId="2FB2DE7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7F996285" w14:textId="7B1BEA9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16D4CEE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D11DF2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20,4 ц/га</w:t>
            </w:r>
          </w:p>
          <w:p w14:paraId="31AB1C09" w14:textId="0D27EE2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18,4 ц/га</w:t>
            </w:r>
          </w:p>
          <w:p w14:paraId="67429DE2" w14:textId="47D6987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-2,0 ц/га (-9,8%)</w:t>
            </w:r>
          </w:p>
          <w:p w14:paraId="3F35A4D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801EF3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14,8 ц/га</w:t>
            </w:r>
          </w:p>
          <w:p w14:paraId="4D43481B" w14:textId="461B1B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13,6 ц/га</w:t>
            </w:r>
          </w:p>
          <w:p w14:paraId="3A6590C3" w14:textId="4F9725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-1,2 ц/га (-8,1%)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428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   13,2%</w:t>
            </w:r>
          </w:p>
          <w:p w14:paraId="593AEB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13,0%</w:t>
            </w:r>
          </w:p>
          <w:p w14:paraId="656F6839" w14:textId="242C0C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 -0,2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83D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29,2%</w:t>
            </w:r>
          </w:p>
          <w:p w14:paraId="456F482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28,0%</w:t>
            </w:r>
          </w:p>
          <w:p w14:paraId="7DFE354F" w14:textId="311716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-1,2 </w:t>
            </w:r>
          </w:p>
        </w:tc>
        <w:tc>
          <w:tcPr>
            <w:tcW w:w="1985" w:type="dxa"/>
          </w:tcPr>
          <w:p w14:paraId="1C501967" w14:textId="06AA242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AE3E52F" w14:textId="77777777" w:rsidTr="00BB23D7">
        <w:trPr>
          <w:trHeight w:val="2102"/>
        </w:trPr>
        <w:tc>
          <w:tcPr>
            <w:tcW w:w="1272" w:type="dxa"/>
            <w:vMerge w:val="restart"/>
          </w:tcPr>
          <w:p w14:paraId="4FA9D2BD" w14:textId="3EE53C8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410682B6" w14:textId="45EAAD0A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Флоренс</w:t>
            </w:r>
          </w:p>
        </w:tc>
        <w:tc>
          <w:tcPr>
            <w:tcW w:w="2138" w:type="dxa"/>
            <w:vMerge w:val="restart"/>
          </w:tcPr>
          <w:p w14:paraId="31D16918" w14:textId="735EEFBD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547BEB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49B9838D" w14:textId="47D3A8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CF89D26" w14:textId="42B4EB6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18B1AE59" w14:textId="31B764A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0BE0AA8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39C8267" w14:textId="5484F61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15,4 ц/га</w:t>
            </w:r>
          </w:p>
          <w:p w14:paraId="0643844F" w14:textId="1AEC5E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11,9 ц/га</w:t>
            </w:r>
          </w:p>
          <w:p w14:paraId="18B3A29B" w14:textId="54F2E8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-3,6 ц/га (-23,4%)</w:t>
            </w:r>
          </w:p>
          <w:p w14:paraId="58D6202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299CBEB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12,0 ц/га</w:t>
            </w:r>
          </w:p>
          <w:p w14:paraId="7D4DCCBE" w14:textId="329B5BD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9,6 ц/га</w:t>
            </w:r>
          </w:p>
          <w:p w14:paraId="737A4367" w14:textId="1BED15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-2,5 ц/га (-20,8%)</w:t>
            </w:r>
          </w:p>
        </w:tc>
        <w:tc>
          <w:tcPr>
            <w:tcW w:w="1276" w:type="dxa"/>
          </w:tcPr>
          <w:p w14:paraId="540A573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5882ECF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15,3% </w:t>
            </w:r>
          </w:p>
          <w:p w14:paraId="3478B3AA" w14:textId="0D4A10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1,5</w:t>
            </w:r>
          </w:p>
        </w:tc>
        <w:tc>
          <w:tcPr>
            <w:tcW w:w="1134" w:type="dxa"/>
          </w:tcPr>
          <w:p w14:paraId="63A1FCA8" w14:textId="5B9FE2B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30,1%</w:t>
            </w:r>
          </w:p>
          <w:p w14:paraId="58669411" w14:textId="1ED011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31,8% </w:t>
            </w:r>
          </w:p>
          <w:p w14:paraId="1591544E" w14:textId="660B075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1,7</w:t>
            </w:r>
          </w:p>
        </w:tc>
        <w:tc>
          <w:tcPr>
            <w:tcW w:w="1985" w:type="dxa"/>
          </w:tcPr>
          <w:p w14:paraId="035BFC1F" w14:textId="483892B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04DB586F" w14:textId="77777777" w:rsidTr="00046AA4">
        <w:trPr>
          <w:trHeight w:val="2102"/>
        </w:trPr>
        <w:tc>
          <w:tcPr>
            <w:tcW w:w="1272" w:type="dxa"/>
            <w:vMerge/>
          </w:tcPr>
          <w:p w14:paraId="191F3663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D763A3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BA56B4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410C427" w14:textId="55C238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241EBB5" w14:textId="576F11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35FC2292" w14:textId="581FD1E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Наргиз</w:t>
            </w:r>
          </w:p>
        </w:tc>
        <w:tc>
          <w:tcPr>
            <w:tcW w:w="2693" w:type="dxa"/>
          </w:tcPr>
          <w:p w14:paraId="61BE333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4B78B85C" w14:textId="3E5542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16,1 ц/га</w:t>
            </w:r>
          </w:p>
          <w:p w14:paraId="533A75DD" w14:textId="19D6B5C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14,3 ц/га</w:t>
            </w:r>
          </w:p>
          <w:p w14:paraId="68BBED79" w14:textId="714E2D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-1,8 ц/га (-11,2%)</w:t>
            </w:r>
          </w:p>
          <w:p w14:paraId="05F78955" w14:textId="27C36B2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многолетней траве: </w:t>
            </w:r>
          </w:p>
          <w:p w14:paraId="083536F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18,5 ц/га</w:t>
            </w:r>
          </w:p>
          <w:p w14:paraId="6081B25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16,6 ц/га</w:t>
            </w:r>
          </w:p>
          <w:p w14:paraId="7A8432AA" w14:textId="0AFC23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-1,9 ц/га (-10,3%)</w:t>
            </w:r>
          </w:p>
          <w:p w14:paraId="6D44BF57" w14:textId="2D9409A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14AADBC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16,0 ц/га</w:t>
            </w:r>
          </w:p>
          <w:p w14:paraId="6E27FFF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13,6 ц/га</w:t>
            </w:r>
          </w:p>
          <w:p w14:paraId="24C70E24" w14:textId="4C12D83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-2,4 ц/га  (-15%)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B7F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Ст. 14,6%</w:t>
            </w:r>
          </w:p>
          <w:p w14:paraId="677A49D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 12,2%</w:t>
            </w:r>
          </w:p>
          <w:p w14:paraId="0376300E" w14:textId="797A7B3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-2,4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A47B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Ст. 32,2% </w:t>
            </w:r>
          </w:p>
          <w:p w14:paraId="4200B81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25,6%</w:t>
            </w:r>
          </w:p>
          <w:p w14:paraId="4DAE8F80" w14:textId="245CF50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-6,6 </w:t>
            </w:r>
          </w:p>
          <w:p w14:paraId="681E4CA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6D70362D" w14:textId="3D61BEC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1D28BFE" w14:textId="77777777" w:rsidTr="00046AA4">
        <w:trPr>
          <w:trHeight w:val="2109"/>
        </w:trPr>
        <w:tc>
          <w:tcPr>
            <w:tcW w:w="1272" w:type="dxa"/>
            <w:vMerge/>
          </w:tcPr>
          <w:p w14:paraId="3191E5F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530856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17ABB9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C7BCE1A" w14:textId="1293AF6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49E761E" w14:textId="33EFE8A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4E2618FE" w14:textId="69948C4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Таймас</w:t>
            </w:r>
          </w:p>
        </w:tc>
        <w:tc>
          <w:tcPr>
            <w:tcW w:w="2693" w:type="dxa"/>
          </w:tcPr>
          <w:p w14:paraId="11B3CF7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46A8FD5" w14:textId="6C7508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15,6 ц/га</w:t>
            </w:r>
          </w:p>
          <w:p w14:paraId="222200C4" w14:textId="290103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12,5 ц/га </w:t>
            </w:r>
          </w:p>
          <w:p w14:paraId="3A314D83" w14:textId="41A7F4D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-3,1 ц/га (-19,9%) </w:t>
            </w:r>
          </w:p>
          <w:p w14:paraId="43DF2437" w14:textId="751EF5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FB72AE1" w14:textId="54612E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12,9 ц/га </w:t>
            </w:r>
          </w:p>
          <w:p w14:paraId="2F482A31" w14:textId="225666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11,4 ц/га</w:t>
            </w:r>
          </w:p>
          <w:p w14:paraId="269995AD" w14:textId="0E25608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-1,5 ц/га (-11,6%)                                                       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EEA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14,8%</w:t>
            </w:r>
          </w:p>
          <w:p w14:paraId="43A84022" w14:textId="1D2FE0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2,1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%</w:t>
            </w:r>
          </w:p>
          <w:p w14:paraId="50B472B9" w14:textId="7F09B5A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-2,7</w:t>
            </w:r>
          </w:p>
          <w:p w14:paraId="6D0FD9A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37A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32,1%</w:t>
            </w:r>
          </w:p>
          <w:p w14:paraId="31B12A08" w14:textId="3289EA3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25,7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%</w:t>
            </w:r>
          </w:p>
          <w:p w14:paraId="6FEBC64D" w14:textId="193C7D3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- 6,5</w:t>
            </w:r>
          </w:p>
          <w:p w14:paraId="74A6545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  <w:p w14:paraId="141E94C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743F0C94" w14:textId="69E02CD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0468B0B" w14:textId="77777777" w:rsidTr="00046AA4">
        <w:trPr>
          <w:trHeight w:val="594"/>
        </w:trPr>
        <w:tc>
          <w:tcPr>
            <w:tcW w:w="1272" w:type="dxa"/>
            <w:vMerge/>
          </w:tcPr>
          <w:p w14:paraId="4EDC8C8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E080B2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5A1D26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C10B803" w14:textId="7893BDF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870570F" w14:textId="266B2AB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417" w:type="dxa"/>
          </w:tcPr>
          <w:p w14:paraId="78C8999C" w14:textId="06A5A84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Айна</w:t>
            </w:r>
          </w:p>
        </w:tc>
        <w:tc>
          <w:tcPr>
            <w:tcW w:w="2693" w:type="dxa"/>
          </w:tcPr>
          <w:p w14:paraId="2754FEA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2BA32F3" w14:textId="219247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23,4 ц/га</w:t>
            </w:r>
          </w:p>
          <w:p w14:paraId="3C41456E" w14:textId="1EC794F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23,0 ц/га</w:t>
            </w:r>
          </w:p>
          <w:p w14:paraId="00C5AB8E" w14:textId="477044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-0,4 ц/га (-1,7%)</w:t>
            </w:r>
          </w:p>
          <w:p w14:paraId="4A87A4C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50CA2C61" w14:textId="18F8CD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16,9 ц/га</w:t>
            </w:r>
          </w:p>
          <w:p w14:paraId="77157242" w14:textId="270D11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14,5 ц/га</w:t>
            </w:r>
          </w:p>
          <w:p w14:paraId="42B9FA98" w14:textId="4C55D96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-2,5 ц/га (-14,8%)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5D5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   13,2%</w:t>
            </w:r>
          </w:p>
          <w:p w14:paraId="27A4D6C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 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12,6% </w:t>
            </w:r>
          </w:p>
          <w:p w14:paraId="73CF7C0C" w14:textId="179E08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5C6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29,2%</w:t>
            </w:r>
          </w:p>
          <w:p w14:paraId="3185E46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26,7%</w:t>
            </w:r>
          </w:p>
          <w:p w14:paraId="79D6C899" w14:textId="1CFD356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Откл: -2,5 </w:t>
            </w:r>
          </w:p>
        </w:tc>
        <w:tc>
          <w:tcPr>
            <w:tcW w:w="1985" w:type="dxa"/>
          </w:tcPr>
          <w:p w14:paraId="3FDA99AE" w14:textId="5824DA1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26788B4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B4C7B7C" w14:textId="0507E2E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302A1CFD" w14:textId="598A19AD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Курьер</w:t>
            </w:r>
          </w:p>
        </w:tc>
        <w:tc>
          <w:tcPr>
            <w:tcW w:w="2138" w:type="dxa"/>
            <w:vMerge w:val="restart"/>
          </w:tcPr>
          <w:p w14:paraId="5AA6E0B0" w14:textId="1D1EFE66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 xml:space="preserve">Ершовская опытная станция орошаемого </w:t>
            </w:r>
            <w:r w:rsidRPr="00547BEB">
              <w:rPr>
                <w:rFonts w:ascii="Times New Roman" w:hAnsi="Times New Roman" w:cs="Times New Roman"/>
                <w:lang w:val="kk-KZ"/>
              </w:rPr>
              <w:lastRenderedPageBreak/>
              <w:t>земледелия,  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4F06A46A" w14:textId="146DB1C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2022-2024</w:t>
            </w:r>
          </w:p>
        </w:tc>
        <w:tc>
          <w:tcPr>
            <w:tcW w:w="1560" w:type="dxa"/>
          </w:tcPr>
          <w:p w14:paraId="4CDE669A" w14:textId="66535F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0B12F199" w14:textId="5E940FC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Актобе 39</w:t>
            </w:r>
          </w:p>
        </w:tc>
        <w:tc>
          <w:tcPr>
            <w:tcW w:w="2693" w:type="dxa"/>
          </w:tcPr>
          <w:p w14:paraId="3A6C344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641E2B9B" w14:textId="35A46F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10,3 ц/га </w:t>
            </w:r>
          </w:p>
          <w:p w14:paraId="747BD2C4" w14:textId="26DAE6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10,2ц/га</w:t>
            </w:r>
          </w:p>
          <w:p w14:paraId="420852EC" w14:textId="53EB59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откл:  - 0,1 ц/га (-1%)</w:t>
            </w:r>
          </w:p>
          <w:p w14:paraId="4DA3D19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20ABA0E9" w14:textId="5A418B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9,1 ц/га </w:t>
            </w:r>
          </w:p>
          <w:p w14:paraId="7348E0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9,2 ц/га</w:t>
            </w:r>
          </w:p>
          <w:p w14:paraId="70CB3147" w14:textId="6D997E3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0,1 ц/га (1,1%)</w:t>
            </w:r>
          </w:p>
        </w:tc>
        <w:tc>
          <w:tcPr>
            <w:tcW w:w="1276" w:type="dxa"/>
          </w:tcPr>
          <w:p w14:paraId="07FB6126" w14:textId="5EA1CE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lastRenderedPageBreak/>
              <w:t>ст 14,7%</w:t>
            </w:r>
          </w:p>
          <w:p w14:paraId="008A85DA" w14:textId="38F6DD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13,6%</w:t>
            </w:r>
          </w:p>
          <w:p w14:paraId="718B28BE" w14:textId="2F9C267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-0,9</w:t>
            </w:r>
          </w:p>
          <w:p w14:paraId="3E2E618F" w14:textId="1D1DC7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lastRenderedPageBreak/>
              <w:t xml:space="preserve">     </w:t>
            </w:r>
          </w:p>
        </w:tc>
        <w:tc>
          <w:tcPr>
            <w:tcW w:w="1134" w:type="dxa"/>
          </w:tcPr>
          <w:p w14:paraId="5DB5D2A0" w14:textId="221F7D0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lastRenderedPageBreak/>
              <w:t>ст   30,9%</w:t>
            </w:r>
          </w:p>
          <w:p w14:paraId="294CC05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28,8%</w:t>
            </w:r>
          </w:p>
          <w:p w14:paraId="14619307" w14:textId="6426CF6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-2,1</w:t>
            </w:r>
          </w:p>
        </w:tc>
        <w:tc>
          <w:tcPr>
            <w:tcW w:w="1985" w:type="dxa"/>
          </w:tcPr>
          <w:p w14:paraId="7E52327B" w14:textId="2A43756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Показатели урожайности по </w:t>
            </w: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lastRenderedPageBreak/>
              <w:t>пару ниже стандарта</w:t>
            </w:r>
          </w:p>
        </w:tc>
      </w:tr>
      <w:tr w:rsidR="00544F0C" w:rsidRPr="00547BEB" w14:paraId="4CF845A6" w14:textId="77777777" w:rsidTr="00BB23D7">
        <w:trPr>
          <w:trHeight w:val="594"/>
        </w:trPr>
        <w:tc>
          <w:tcPr>
            <w:tcW w:w="1272" w:type="dxa"/>
            <w:vMerge/>
          </w:tcPr>
          <w:p w14:paraId="56F0A94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bookmarkStart w:id="1" w:name="_Hlk184324376"/>
          </w:p>
        </w:tc>
        <w:tc>
          <w:tcPr>
            <w:tcW w:w="1410" w:type="dxa"/>
            <w:vMerge/>
          </w:tcPr>
          <w:p w14:paraId="699BA60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33DE13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7F6DAEB" w14:textId="5094BA7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4394994" w14:textId="55F2A25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04C8954D" w14:textId="1FA60B4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31</w:t>
            </w:r>
          </w:p>
        </w:tc>
        <w:tc>
          <w:tcPr>
            <w:tcW w:w="2693" w:type="dxa"/>
          </w:tcPr>
          <w:p w14:paraId="2D14A6A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C4B4398" w14:textId="48C1D98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15,4 ц/га </w:t>
            </w:r>
          </w:p>
          <w:p w14:paraId="3E6CE4A7" w14:textId="6A1CC05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12,7 ц/га</w:t>
            </w:r>
          </w:p>
          <w:p w14:paraId="108C30AB" w14:textId="676CECE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- 2,7 ц/га (-17,5%)</w:t>
            </w:r>
          </w:p>
          <w:p w14:paraId="197A41F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241A788" w14:textId="015AB46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12,3 ц/га </w:t>
            </w:r>
          </w:p>
          <w:p w14:paraId="2BC4B71E" w14:textId="68049F6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10,5 ц/га</w:t>
            </w:r>
          </w:p>
          <w:p w14:paraId="1E1458FB" w14:textId="67D439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-1,8 ц/га (-14,6%)</w:t>
            </w:r>
          </w:p>
        </w:tc>
        <w:tc>
          <w:tcPr>
            <w:tcW w:w="1276" w:type="dxa"/>
          </w:tcPr>
          <w:p w14:paraId="2530D271" w14:textId="20E5ABB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13,6% </w:t>
            </w:r>
          </w:p>
          <w:p w14:paraId="25F85721" w14:textId="11F233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13,0%</w:t>
            </w:r>
          </w:p>
          <w:p w14:paraId="13B2ACE9" w14:textId="0D4365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-0,3</w:t>
            </w:r>
          </w:p>
          <w:p w14:paraId="0DA65CE5" w14:textId="4BADF6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</w:t>
            </w:r>
          </w:p>
        </w:tc>
        <w:tc>
          <w:tcPr>
            <w:tcW w:w="1134" w:type="dxa"/>
          </w:tcPr>
          <w:p w14:paraId="6EBD802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29,0%</w:t>
            </w:r>
          </w:p>
          <w:p w14:paraId="69C7482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27,2%</w:t>
            </w:r>
          </w:p>
          <w:p w14:paraId="42466A26" w14:textId="58FC640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-1,8</w:t>
            </w:r>
          </w:p>
        </w:tc>
        <w:tc>
          <w:tcPr>
            <w:tcW w:w="1985" w:type="dxa"/>
          </w:tcPr>
          <w:p w14:paraId="22630D0C" w14:textId="18CFA81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C3E320B" w14:textId="77777777" w:rsidTr="0026073C">
        <w:trPr>
          <w:trHeight w:val="266"/>
        </w:trPr>
        <w:tc>
          <w:tcPr>
            <w:tcW w:w="1272" w:type="dxa"/>
            <w:vMerge/>
          </w:tcPr>
          <w:p w14:paraId="785045D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A938AF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947F5E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8B2AC7C" w14:textId="007E29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29900902" w14:textId="030F6F2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15B66427" w14:textId="02284CC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60</w:t>
            </w:r>
          </w:p>
        </w:tc>
        <w:tc>
          <w:tcPr>
            <w:tcW w:w="2693" w:type="dxa"/>
          </w:tcPr>
          <w:p w14:paraId="5F16BF0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пару</w:t>
            </w:r>
          </w:p>
          <w:p w14:paraId="06AA5DD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4,5 ц/га</w:t>
            </w:r>
          </w:p>
          <w:p w14:paraId="50DF68C8" w14:textId="412BD5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3,9 ц/га</w:t>
            </w:r>
          </w:p>
          <w:p w14:paraId="5FAE21E8" w14:textId="4BC05D1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-0,6 ц/га (-13,3%)</w:t>
            </w:r>
          </w:p>
          <w:p w14:paraId="3657A22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5AF4F9C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2,9 ц/га</w:t>
            </w:r>
          </w:p>
          <w:p w14:paraId="031F1CF1" w14:textId="0A0D9D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2,8 ц/га</w:t>
            </w:r>
          </w:p>
          <w:p w14:paraId="112CD827" w14:textId="6E141B4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-0,1 ц/га (-3,4%)</w:t>
            </w:r>
          </w:p>
        </w:tc>
        <w:tc>
          <w:tcPr>
            <w:tcW w:w="1276" w:type="dxa"/>
          </w:tcPr>
          <w:p w14:paraId="10CD30FD" w14:textId="17349ED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14,2%</w:t>
            </w:r>
          </w:p>
          <w:p w14:paraId="410AECDC" w14:textId="66D890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13,7%</w:t>
            </w:r>
          </w:p>
          <w:p w14:paraId="1D24B4B7" w14:textId="64E710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-0,5</w:t>
            </w:r>
          </w:p>
          <w:p w14:paraId="480B36F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  <w:p w14:paraId="006D1B8D" w14:textId="771236C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134" w:type="dxa"/>
          </w:tcPr>
          <w:p w14:paraId="17B439A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31,0%</w:t>
            </w:r>
          </w:p>
          <w:p w14:paraId="64EDBA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28,8%</w:t>
            </w:r>
          </w:p>
          <w:p w14:paraId="74C6995B" w14:textId="796217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-2,2</w:t>
            </w:r>
          </w:p>
        </w:tc>
        <w:tc>
          <w:tcPr>
            <w:tcW w:w="1985" w:type="dxa"/>
          </w:tcPr>
          <w:p w14:paraId="01F62D8D" w14:textId="65FFFCE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bookmarkEnd w:id="1"/>
      <w:tr w:rsidR="00544F0C" w:rsidRPr="00547BEB" w14:paraId="5E72A69E" w14:textId="77777777" w:rsidTr="00BB23D7">
        <w:trPr>
          <w:trHeight w:val="594"/>
        </w:trPr>
        <w:tc>
          <w:tcPr>
            <w:tcW w:w="1272" w:type="dxa"/>
            <w:vMerge/>
          </w:tcPr>
          <w:p w14:paraId="603F278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1DB3A2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252F68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3C7BB4F" w14:textId="2B347A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069969F" w14:textId="4068859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4DC44932" w14:textId="29470E1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611C093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B9B8876" w14:textId="5207BC5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11,2 ц/га </w:t>
            </w:r>
          </w:p>
          <w:p w14:paraId="68CED0C9" w14:textId="17F70D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10,8ц/га</w:t>
            </w:r>
          </w:p>
          <w:p w14:paraId="5DDB7A96" w14:textId="00BE223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- 0,4 ц/га (-3,6%)</w:t>
            </w:r>
          </w:p>
          <w:p w14:paraId="06E3F69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276E0C1" w14:textId="01DBFB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8,2 ц/га </w:t>
            </w:r>
          </w:p>
          <w:p w14:paraId="55994246" w14:textId="0C50D3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8,0 ц/га</w:t>
            </w:r>
          </w:p>
          <w:p w14:paraId="7E38F188" w14:textId="4FFF302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-0,2 ц/га (-2,4%)</w:t>
            </w:r>
          </w:p>
        </w:tc>
        <w:tc>
          <w:tcPr>
            <w:tcW w:w="1276" w:type="dxa"/>
          </w:tcPr>
          <w:p w14:paraId="0DF1342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15,8% </w:t>
            </w:r>
          </w:p>
          <w:p w14:paraId="796A2370" w14:textId="34B11C1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14,1%</w:t>
            </w:r>
          </w:p>
          <w:p w14:paraId="6996DD99" w14:textId="1FBCD64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- 1,7</w:t>
            </w:r>
          </w:p>
        </w:tc>
        <w:tc>
          <w:tcPr>
            <w:tcW w:w="1134" w:type="dxa"/>
          </w:tcPr>
          <w:p w14:paraId="2E335BB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34,5%</w:t>
            </w:r>
          </w:p>
          <w:p w14:paraId="0351938F" w14:textId="799397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29,5%</w:t>
            </w:r>
          </w:p>
          <w:p w14:paraId="6B968AE5" w14:textId="2477AD1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- 5</w:t>
            </w:r>
          </w:p>
          <w:p w14:paraId="5BC025B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75732C2D" w14:textId="716FED8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6E093046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72B29DD1" w14:textId="3B3219A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495D54E9" w14:textId="6945D80F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Улан 43</w:t>
            </w:r>
          </w:p>
        </w:tc>
        <w:tc>
          <w:tcPr>
            <w:tcW w:w="2138" w:type="dxa"/>
            <w:vMerge w:val="restart"/>
          </w:tcPr>
          <w:p w14:paraId="1C8F3D66" w14:textId="1E30572A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«Восточно Казахстанская СХОС»</w:t>
            </w:r>
          </w:p>
        </w:tc>
        <w:tc>
          <w:tcPr>
            <w:tcW w:w="1275" w:type="dxa"/>
          </w:tcPr>
          <w:p w14:paraId="3E3321DC" w14:textId="0EB808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AA6CA6A" w14:textId="17B76C8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7BB02802" w14:textId="47477A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Барыс</w:t>
            </w:r>
          </w:p>
        </w:tc>
        <w:tc>
          <w:tcPr>
            <w:tcW w:w="2693" w:type="dxa"/>
          </w:tcPr>
          <w:p w14:paraId="2AEB2CF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1B284C8F" w14:textId="1661C1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19,2 ц/га</w:t>
            </w:r>
          </w:p>
          <w:p w14:paraId="740DD21A" w14:textId="098EE6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15,2 ц/га</w:t>
            </w:r>
          </w:p>
          <w:p w14:paraId="51422C93" w14:textId="5B7A0A1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-3,9 ц/га (-20,3%) </w:t>
            </w:r>
          </w:p>
          <w:p w14:paraId="72B4EA6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многолетней траве: </w:t>
            </w:r>
          </w:p>
          <w:p w14:paraId="21924E70" w14:textId="3B4DA2B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18,6 ц/га</w:t>
            </w:r>
          </w:p>
          <w:p w14:paraId="04D7D577" w14:textId="2763B1E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17,0 ц/га</w:t>
            </w:r>
          </w:p>
          <w:p w14:paraId="50692A56" w14:textId="31ABCD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-1,6 ц/га (-8,6%)</w:t>
            </w:r>
          </w:p>
          <w:p w14:paraId="0CE1C50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по пшенице</w:t>
            </w:r>
          </w:p>
          <w:p w14:paraId="4C50EF57" w14:textId="330743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15,0 ц/га</w:t>
            </w:r>
          </w:p>
          <w:p w14:paraId="57FACD39" w14:textId="1FDD39A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           13,7 ц/га</w:t>
            </w:r>
          </w:p>
          <w:p w14:paraId="2FFBDD52" w14:textId="39501D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-1,3 ц/га  (-8,7%) </w:t>
            </w:r>
          </w:p>
        </w:tc>
        <w:tc>
          <w:tcPr>
            <w:tcW w:w="1276" w:type="dxa"/>
          </w:tcPr>
          <w:p w14:paraId="3C867B1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lastRenderedPageBreak/>
              <w:t>ст 14,1%</w:t>
            </w:r>
          </w:p>
          <w:p w14:paraId="6031B97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15,9%</w:t>
            </w:r>
          </w:p>
          <w:p w14:paraId="6C6671B9" w14:textId="0892659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1,8</w:t>
            </w:r>
          </w:p>
        </w:tc>
        <w:tc>
          <w:tcPr>
            <w:tcW w:w="1134" w:type="dxa"/>
          </w:tcPr>
          <w:p w14:paraId="01C4366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 34,4%</w:t>
            </w:r>
          </w:p>
          <w:p w14:paraId="510845E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35,1%</w:t>
            </w:r>
          </w:p>
          <w:p w14:paraId="3125A55E" w14:textId="66B89A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0,7</w:t>
            </w:r>
          </w:p>
        </w:tc>
        <w:tc>
          <w:tcPr>
            <w:tcW w:w="1985" w:type="dxa"/>
          </w:tcPr>
          <w:p w14:paraId="0C45D501" w14:textId="7BAAE3E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D6CB1D4" w14:textId="77777777" w:rsidTr="00BB23D7">
        <w:trPr>
          <w:trHeight w:val="594"/>
        </w:trPr>
        <w:tc>
          <w:tcPr>
            <w:tcW w:w="1272" w:type="dxa"/>
            <w:vMerge/>
          </w:tcPr>
          <w:p w14:paraId="052EE317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2CA8A1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F20C96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7DA8873" w14:textId="20BCDD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5B16111" w14:textId="321284C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60E5B957" w14:textId="4F2F81F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Барыс</w:t>
            </w:r>
          </w:p>
        </w:tc>
        <w:tc>
          <w:tcPr>
            <w:tcW w:w="2693" w:type="dxa"/>
          </w:tcPr>
          <w:p w14:paraId="184487D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FB5F43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4,8 ц/га</w:t>
            </w:r>
          </w:p>
          <w:p w14:paraId="22D87AE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4,4 ц/га</w:t>
            </w:r>
          </w:p>
          <w:p w14:paraId="541D6258" w14:textId="2ACBE02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Откл:-0,4 ц/га  (7,6%)</w:t>
            </w:r>
          </w:p>
          <w:p w14:paraId="6AB8A05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74DFC44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2,2 ц/га</w:t>
            </w:r>
          </w:p>
          <w:p w14:paraId="4DE970A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2,2 ц/га</w:t>
            </w:r>
          </w:p>
          <w:p w14:paraId="68043B95" w14:textId="2EDE6D0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0,0 ц/га</w:t>
            </w:r>
          </w:p>
        </w:tc>
        <w:tc>
          <w:tcPr>
            <w:tcW w:w="1276" w:type="dxa"/>
          </w:tcPr>
          <w:p w14:paraId="28880F18" w14:textId="41F5E3D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14,3%</w:t>
            </w:r>
          </w:p>
          <w:p w14:paraId="6123BA33" w14:textId="6E28601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14,0%</w:t>
            </w:r>
          </w:p>
          <w:p w14:paraId="056EC270" w14:textId="7A63CA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-0,3</w:t>
            </w:r>
          </w:p>
        </w:tc>
        <w:tc>
          <w:tcPr>
            <w:tcW w:w="1134" w:type="dxa"/>
          </w:tcPr>
          <w:p w14:paraId="2A4EE88D" w14:textId="756B79D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30,0%</w:t>
            </w:r>
          </w:p>
          <w:p w14:paraId="73A0A1C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29,4%</w:t>
            </w:r>
          </w:p>
          <w:p w14:paraId="0525E71B" w14:textId="58B8ABC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-0,6</w:t>
            </w:r>
          </w:p>
        </w:tc>
        <w:tc>
          <w:tcPr>
            <w:tcW w:w="1985" w:type="dxa"/>
          </w:tcPr>
          <w:p w14:paraId="1A1FB4E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466D4083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4554F6A7" w14:textId="796C1D8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67874998" w14:textId="27DAC71B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Кудесница</w:t>
            </w:r>
          </w:p>
        </w:tc>
        <w:tc>
          <w:tcPr>
            <w:tcW w:w="2138" w:type="dxa"/>
            <w:vMerge w:val="restart"/>
          </w:tcPr>
          <w:p w14:paraId="4C1F3FC2" w14:textId="48DBCF41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«Карабалыкская СХОС»</w:t>
            </w:r>
          </w:p>
        </w:tc>
        <w:tc>
          <w:tcPr>
            <w:tcW w:w="1275" w:type="dxa"/>
          </w:tcPr>
          <w:p w14:paraId="65DDD2C3" w14:textId="120B63E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9EB6227" w14:textId="0F92DE8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26212772" w14:textId="0AA3066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Актобе 39</w:t>
            </w:r>
          </w:p>
        </w:tc>
        <w:tc>
          <w:tcPr>
            <w:tcW w:w="2693" w:type="dxa"/>
          </w:tcPr>
          <w:p w14:paraId="230152B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4CF61B2" w14:textId="50FE40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10,1 ц/га </w:t>
            </w:r>
          </w:p>
          <w:p w14:paraId="22E39F04" w14:textId="2CF2D36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10,5 ц/га</w:t>
            </w:r>
          </w:p>
          <w:p w14:paraId="79DF3FD6" w14:textId="4B5C103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0,4 ц/га (4%)</w:t>
            </w:r>
          </w:p>
          <w:p w14:paraId="7C4AD96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5E83425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9,1 ц/га </w:t>
            </w:r>
          </w:p>
          <w:p w14:paraId="6C961D63" w14:textId="3F5A8B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9,3 ц/га</w:t>
            </w:r>
          </w:p>
          <w:p w14:paraId="60F2F982" w14:textId="276668C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0,2 ц/га (2,2%)</w:t>
            </w:r>
          </w:p>
        </w:tc>
        <w:tc>
          <w:tcPr>
            <w:tcW w:w="1276" w:type="dxa"/>
          </w:tcPr>
          <w:p w14:paraId="5F0EB9A9" w14:textId="50C400C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16,8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</w:p>
          <w:p w14:paraId="0707F9A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16,0%</w:t>
            </w:r>
          </w:p>
          <w:p w14:paraId="645AD9CC" w14:textId="27606DC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Откл: -0,8 </w:t>
            </w:r>
          </w:p>
        </w:tc>
        <w:tc>
          <w:tcPr>
            <w:tcW w:w="1134" w:type="dxa"/>
          </w:tcPr>
          <w:p w14:paraId="619E61A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ст 35,3%</w:t>
            </w:r>
          </w:p>
          <w:p w14:paraId="2435AFD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 xml:space="preserve">      33,7%</w:t>
            </w:r>
          </w:p>
          <w:p w14:paraId="0C6264B1" w14:textId="2BAA2C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</w:rPr>
              <w:t>Откл: -1,6</w:t>
            </w:r>
          </w:p>
        </w:tc>
        <w:tc>
          <w:tcPr>
            <w:tcW w:w="1985" w:type="dxa"/>
          </w:tcPr>
          <w:p w14:paraId="35BD9E43" w14:textId="691DA58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544F0C" w:rsidRPr="00547BEB" w14:paraId="0E0C5B0F" w14:textId="77777777" w:rsidTr="00BB23D7">
        <w:trPr>
          <w:trHeight w:val="266"/>
        </w:trPr>
        <w:tc>
          <w:tcPr>
            <w:tcW w:w="1272" w:type="dxa"/>
            <w:vMerge/>
          </w:tcPr>
          <w:p w14:paraId="422D3F7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CE9CC3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04D4FF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100E690" w14:textId="449B9C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A99C827" w14:textId="71AD69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18A04F99" w14:textId="324289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Карагандинская 30</w:t>
            </w:r>
          </w:p>
        </w:tc>
        <w:tc>
          <w:tcPr>
            <w:tcW w:w="2693" w:type="dxa"/>
          </w:tcPr>
          <w:p w14:paraId="2CE53AB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710B689B" w14:textId="4B3F602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11,2 ц/га </w:t>
            </w:r>
          </w:p>
          <w:p w14:paraId="5DB8FD7D" w14:textId="3A8C32D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10,8 ц/га</w:t>
            </w:r>
          </w:p>
          <w:p w14:paraId="54593234" w14:textId="18E745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-0,5 ц/га (-4,5%)</w:t>
            </w:r>
          </w:p>
          <w:p w14:paraId="154186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0DC0A294" w14:textId="1C15546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8,2 ц/га </w:t>
            </w:r>
          </w:p>
          <w:p w14:paraId="3229B2ED" w14:textId="6B972AE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7,7 ц/га</w:t>
            </w:r>
          </w:p>
          <w:p w14:paraId="591A4DE0" w14:textId="7EA75B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-0,5 ц/га (-6,1%)</w:t>
            </w:r>
          </w:p>
        </w:tc>
        <w:tc>
          <w:tcPr>
            <w:tcW w:w="1276" w:type="dxa"/>
          </w:tcPr>
          <w:p w14:paraId="65B487B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15,8% </w:t>
            </w:r>
          </w:p>
          <w:p w14:paraId="59C6A4FC" w14:textId="15FECC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13,9%</w:t>
            </w:r>
          </w:p>
          <w:p w14:paraId="612A6FCA" w14:textId="1024E5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-1,9</w:t>
            </w:r>
          </w:p>
        </w:tc>
        <w:tc>
          <w:tcPr>
            <w:tcW w:w="1134" w:type="dxa"/>
          </w:tcPr>
          <w:p w14:paraId="7FEB93B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34,5%</w:t>
            </w:r>
          </w:p>
          <w:p w14:paraId="0B8F4FD8" w14:textId="1D50CB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29,8%</w:t>
            </w:r>
          </w:p>
          <w:p w14:paraId="13F6BBF5" w14:textId="778494F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-4,7</w:t>
            </w:r>
          </w:p>
          <w:p w14:paraId="340F7FA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51A04F3B" w14:textId="4731DB3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59FC0FA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D3EE10F" w14:textId="6D8C0ED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  <w:vMerge w:val="restart"/>
          </w:tcPr>
          <w:p w14:paraId="204CDCCF" w14:textId="3C2B783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КС Элем</w:t>
            </w:r>
          </w:p>
        </w:tc>
        <w:tc>
          <w:tcPr>
            <w:tcW w:w="2138" w:type="dxa"/>
            <w:vMerge w:val="restart"/>
          </w:tcPr>
          <w:p w14:paraId="3FBFBB74" w14:textId="308C0FC6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</w:rPr>
              <w:t>ООО «Агрокомплекс «Кургансемена», РФ</w:t>
            </w:r>
          </w:p>
        </w:tc>
        <w:tc>
          <w:tcPr>
            <w:tcW w:w="1275" w:type="dxa"/>
          </w:tcPr>
          <w:p w14:paraId="39872B35" w14:textId="418EE18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1915078" w14:textId="0C255C3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0EC8D8A0" w14:textId="3D16BFE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Силач</w:t>
            </w:r>
          </w:p>
        </w:tc>
        <w:tc>
          <w:tcPr>
            <w:tcW w:w="2693" w:type="dxa"/>
          </w:tcPr>
          <w:p w14:paraId="39EFAB3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3A893713" w14:textId="72E94F1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16,8 ц/га </w:t>
            </w:r>
          </w:p>
          <w:p w14:paraId="3D12ADAB" w14:textId="0ED4707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13,6 ц/га</w:t>
            </w:r>
          </w:p>
          <w:p w14:paraId="315C42F5" w14:textId="298E16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-3,3 ц/га (-19,6%)</w:t>
            </w:r>
          </w:p>
          <w:p w14:paraId="7C3FD32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794C01C" w14:textId="6E2005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11,3 ц/га </w:t>
            </w:r>
          </w:p>
          <w:p w14:paraId="609AC185" w14:textId="5C8EC1F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10,5 ц/га</w:t>
            </w:r>
          </w:p>
          <w:p w14:paraId="4A2B1B1C" w14:textId="614B92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-0,8 ц/га (-7,1%)</w:t>
            </w:r>
          </w:p>
        </w:tc>
        <w:tc>
          <w:tcPr>
            <w:tcW w:w="1276" w:type="dxa"/>
          </w:tcPr>
          <w:p w14:paraId="1B9CF5D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13,8%</w:t>
            </w:r>
          </w:p>
          <w:p w14:paraId="67871D5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13,9%</w:t>
            </w:r>
          </w:p>
          <w:p w14:paraId="72BBE8B8" w14:textId="3694C74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0,1</w:t>
            </w:r>
          </w:p>
        </w:tc>
        <w:tc>
          <w:tcPr>
            <w:tcW w:w="1134" w:type="dxa"/>
          </w:tcPr>
          <w:p w14:paraId="7EEADB96" w14:textId="2501E13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30,1%</w:t>
            </w:r>
          </w:p>
          <w:p w14:paraId="12F70DD2" w14:textId="27F969B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31,6%</w:t>
            </w:r>
          </w:p>
          <w:p w14:paraId="2DDBDC19" w14:textId="6BB61E0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1,5</w:t>
            </w:r>
          </w:p>
        </w:tc>
        <w:tc>
          <w:tcPr>
            <w:tcW w:w="1985" w:type="dxa"/>
          </w:tcPr>
          <w:p w14:paraId="66976B4B" w14:textId="5EB4479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A93D712" w14:textId="77777777" w:rsidTr="00607098">
        <w:trPr>
          <w:trHeight w:val="594"/>
        </w:trPr>
        <w:tc>
          <w:tcPr>
            <w:tcW w:w="1272" w:type="dxa"/>
            <w:vMerge/>
          </w:tcPr>
          <w:p w14:paraId="6857FC6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27A31C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4D3F0D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1CB2A45" w14:textId="34A2FCB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2023-2 024</w:t>
            </w:r>
          </w:p>
        </w:tc>
        <w:tc>
          <w:tcPr>
            <w:tcW w:w="1560" w:type="dxa"/>
          </w:tcPr>
          <w:p w14:paraId="6A215B87" w14:textId="01DD703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1CC1284F" w14:textId="00EAA47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Силач</w:t>
            </w:r>
          </w:p>
        </w:tc>
        <w:tc>
          <w:tcPr>
            <w:tcW w:w="2693" w:type="dxa"/>
          </w:tcPr>
          <w:p w14:paraId="05D3158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пару: </w:t>
            </w:r>
          </w:p>
          <w:p w14:paraId="0DEC9530" w14:textId="1C579F9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17,0 ц/га </w:t>
            </w:r>
          </w:p>
          <w:p w14:paraId="48240311" w14:textId="582B540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14,8 ц/га</w:t>
            </w:r>
          </w:p>
          <w:p w14:paraId="47CDD25F" w14:textId="3D3A92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-2,1 ц/га (-12,3%)</w:t>
            </w:r>
          </w:p>
          <w:p w14:paraId="2F9D3BC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пшенице: </w:t>
            </w:r>
          </w:p>
          <w:p w14:paraId="3E0A4177" w14:textId="48F2907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ст       9,2 ц/га </w:t>
            </w:r>
          </w:p>
          <w:p w14:paraId="2A7E50B7" w14:textId="7E6371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8,6 ц/га</w:t>
            </w:r>
          </w:p>
          <w:p w14:paraId="39341626" w14:textId="290BACD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-0,6 ц/га (-6,5%)</w:t>
            </w:r>
          </w:p>
        </w:tc>
        <w:tc>
          <w:tcPr>
            <w:tcW w:w="1276" w:type="dxa"/>
            <w:shd w:val="clear" w:color="auto" w:fill="auto"/>
          </w:tcPr>
          <w:p w14:paraId="4330C8C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lastRenderedPageBreak/>
              <w:t>ст 13,8%</w:t>
            </w:r>
          </w:p>
          <w:p w14:paraId="419467C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13,9%</w:t>
            </w:r>
          </w:p>
          <w:p w14:paraId="1E42732B" w14:textId="755EB23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0,1</w:t>
            </w:r>
          </w:p>
        </w:tc>
        <w:tc>
          <w:tcPr>
            <w:tcW w:w="1134" w:type="dxa"/>
            <w:shd w:val="clear" w:color="auto" w:fill="auto"/>
          </w:tcPr>
          <w:p w14:paraId="4CE8795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30,1%</w:t>
            </w:r>
          </w:p>
          <w:p w14:paraId="0D830A3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31,6%</w:t>
            </w:r>
          </w:p>
          <w:p w14:paraId="7648F768" w14:textId="772CC2F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1,5</w:t>
            </w:r>
          </w:p>
        </w:tc>
        <w:tc>
          <w:tcPr>
            <w:tcW w:w="1985" w:type="dxa"/>
          </w:tcPr>
          <w:p w14:paraId="68485939" w14:textId="452C426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15391E8" w14:textId="77777777" w:rsidTr="00BB23D7">
        <w:trPr>
          <w:trHeight w:val="594"/>
        </w:trPr>
        <w:tc>
          <w:tcPr>
            <w:tcW w:w="1272" w:type="dxa"/>
          </w:tcPr>
          <w:p w14:paraId="72D75068" w14:textId="1D69AFC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49349A98" w14:textId="0EA0116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Лонгмай 35</w:t>
            </w:r>
          </w:p>
        </w:tc>
        <w:tc>
          <w:tcPr>
            <w:tcW w:w="2138" w:type="dxa"/>
          </w:tcPr>
          <w:p w14:paraId="021B99F5" w14:textId="1CCF62F2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547BEB">
              <w:rPr>
                <w:rFonts w:ascii="Times New Roman" w:hAnsi="Times New Roman" w:cs="Times New Roman"/>
                <w:sz w:val="20"/>
                <w:szCs w:val="20"/>
              </w:rPr>
              <w:t>Институт растениеводческих ресурсов Хэйлунцзянской академии сельскохозяйственных наук, Китай</w:t>
            </w:r>
          </w:p>
        </w:tc>
        <w:tc>
          <w:tcPr>
            <w:tcW w:w="1275" w:type="dxa"/>
          </w:tcPr>
          <w:p w14:paraId="77EDEC38" w14:textId="7E10CE4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D8C2497" w14:textId="62C6107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Павлодарская, Костанайская, Северо Казахстанская, Карагандинская, Акмолинская</w:t>
            </w:r>
          </w:p>
        </w:tc>
        <w:tc>
          <w:tcPr>
            <w:tcW w:w="1417" w:type="dxa"/>
          </w:tcPr>
          <w:p w14:paraId="0464BC8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27A2454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1748059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410B3B1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66E59A0B" w14:textId="1EBFE19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нет поставки семян в течении 2-х лет (п.55 Правил)</w:t>
            </w:r>
          </w:p>
        </w:tc>
      </w:tr>
      <w:tr w:rsidR="00544F0C" w:rsidRPr="00547BEB" w14:paraId="12249CA4" w14:textId="77777777" w:rsidTr="00BB23D7">
        <w:trPr>
          <w:trHeight w:val="594"/>
        </w:trPr>
        <w:tc>
          <w:tcPr>
            <w:tcW w:w="1272" w:type="dxa"/>
          </w:tcPr>
          <w:p w14:paraId="2EBE7463" w14:textId="7A89F28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мягкая яровая</w:t>
            </w:r>
          </w:p>
        </w:tc>
        <w:tc>
          <w:tcPr>
            <w:tcW w:w="1410" w:type="dxa"/>
          </w:tcPr>
          <w:p w14:paraId="5B83CB09" w14:textId="3C296B8C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Лонгмай 60</w:t>
            </w:r>
          </w:p>
        </w:tc>
        <w:tc>
          <w:tcPr>
            <w:tcW w:w="2138" w:type="dxa"/>
          </w:tcPr>
          <w:p w14:paraId="6A1106A3" w14:textId="5B13995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547BEB">
              <w:rPr>
                <w:rFonts w:ascii="Times New Roman" w:hAnsi="Times New Roman" w:cs="Times New Roman"/>
                <w:sz w:val="20"/>
                <w:szCs w:val="20"/>
              </w:rPr>
              <w:t>Институт растениеводческих ресурсов Хэйлунцзянской академии сельскохозяйственных наук, Китай</w:t>
            </w:r>
          </w:p>
        </w:tc>
        <w:tc>
          <w:tcPr>
            <w:tcW w:w="1275" w:type="dxa"/>
          </w:tcPr>
          <w:p w14:paraId="2A388A69" w14:textId="65C627A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5622A6E6" w14:textId="7C355C4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Павлодарская, Костанайская, Северо Казахстанская, Карагандинская, Акмолинская</w:t>
            </w:r>
          </w:p>
        </w:tc>
        <w:tc>
          <w:tcPr>
            <w:tcW w:w="1417" w:type="dxa"/>
          </w:tcPr>
          <w:p w14:paraId="0A69ADB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1339BEA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2954454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20F3174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28D1C2A2" w14:textId="22D69FC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 xml:space="preserve">нет поставки семян в течении 2-х лет (п.55 Правил) </w:t>
            </w:r>
          </w:p>
        </w:tc>
      </w:tr>
      <w:tr w:rsidR="00544F0C" w:rsidRPr="00547BEB" w14:paraId="77315479" w14:textId="77777777" w:rsidTr="00BB23D7">
        <w:trPr>
          <w:trHeight w:val="594"/>
        </w:trPr>
        <w:tc>
          <w:tcPr>
            <w:tcW w:w="1272" w:type="dxa"/>
          </w:tcPr>
          <w:p w14:paraId="0047161D" w14:textId="01BC598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озимая</w:t>
            </w:r>
          </w:p>
        </w:tc>
        <w:tc>
          <w:tcPr>
            <w:tcW w:w="1410" w:type="dxa"/>
          </w:tcPr>
          <w:p w14:paraId="4227FC00" w14:textId="1CDB3019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Юбилярка</w:t>
            </w:r>
          </w:p>
        </w:tc>
        <w:tc>
          <w:tcPr>
            <w:tcW w:w="2138" w:type="dxa"/>
          </w:tcPr>
          <w:p w14:paraId="12FB5EF3" w14:textId="3489D030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50765510" w14:textId="42C44F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66AA16E9" w14:textId="24603A4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263DC927" w14:textId="638D918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2B5AB536" w14:textId="6A0C19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средняя урожайность 12,5 ц/га</w:t>
            </w:r>
          </w:p>
        </w:tc>
        <w:tc>
          <w:tcPr>
            <w:tcW w:w="1276" w:type="dxa"/>
          </w:tcPr>
          <w:p w14:paraId="51E69C80" w14:textId="111E127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15,6</w:t>
            </w: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%</w:t>
            </w:r>
          </w:p>
        </w:tc>
        <w:tc>
          <w:tcPr>
            <w:tcW w:w="1134" w:type="dxa"/>
          </w:tcPr>
          <w:p w14:paraId="170ECA12" w14:textId="2C039A1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38,0%</w:t>
            </w:r>
          </w:p>
        </w:tc>
        <w:tc>
          <w:tcPr>
            <w:tcW w:w="1985" w:type="dxa"/>
            <w:vMerge w:val="restart"/>
          </w:tcPr>
          <w:p w14:paraId="2D6AD9C6" w14:textId="19148A6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урожайность ниже чем у районированного среднераннего  сорта Казахстанская янтарь (15,4  ц/га)</w:t>
            </w:r>
          </w:p>
        </w:tc>
      </w:tr>
      <w:tr w:rsidR="00544F0C" w:rsidRPr="00547BEB" w14:paraId="567553C3" w14:textId="77777777" w:rsidTr="00BB23D7">
        <w:trPr>
          <w:trHeight w:val="594"/>
        </w:trPr>
        <w:tc>
          <w:tcPr>
            <w:tcW w:w="1272" w:type="dxa"/>
          </w:tcPr>
          <w:p w14:paraId="7E001857" w14:textId="2469C66E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озимая</w:t>
            </w:r>
          </w:p>
        </w:tc>
        <w:tc>
          <w:tcPr>
            <w:tcW w:w="1410" w:type="dxa"/>
          </w:tcPr>
          <w:p w14:paraId="64B2C434" w14:textId="59DE992A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Агат Донской</w:t>
            </w:r>
          </w:p>
        </w:tc>
        <w:tc>
          <w:tcPr>
            <w:tcW w:w="2138" w:type="dxa"/>
          </w:tcPr>
          <w:p w14:paraId="391DEFCF" w14:textId="260488F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«Аграрный научный центр «Донской»</w:t>
            </w:r>
          </w:p>
        </w:tc>
        <w:tc>
          <w:tcPr>
            <w:tcW w:w="1275" w:type="dxa"/>
          </w:tcPr>
          <w:p w14:paraId="4C85A7C6" w14:textId="5267DDE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E822D06" w14:textId="36C93BE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Жамбылская</w:t>
            </w:r>
          </w:p>
        </w:tc>
        <w:tc>
          <w:tcPr>
            <w:tcW w:w="1417" w:type="dxa"/>
          </w:tcPr>
          <w:p w14:paraId="23060DB5" w14:textId="11CB54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3A489A04" w14:textId="77DD1AD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средняя урожайность 13,8 ц/га</w:t>
            </w:r>
          </w:p>
        </w:tc>
        <w:tc>
          <w:tcPr>
            <w:tcW w:w="1276" w:type="dxa"/>
          </w:tcPr>
          <w:p w14:paraId="0E496D50" w14:textId="7DA4325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16,1%</w:t>
            </w:r>
          </w:p>
        </w:tc>
        <w:tc>
          <w:tcPr>
            <w:tcW w:w="1134" w:type="dxa"/>
          </w:tcPr>
          <w:p w14:paraId="31F35215" w14:textId="2DEFEC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38,5%</w:t>
            </w:r>
          </w:p>
        </w:tc>
        <w:tc>
          <w:tcPr>
            <w:tcW w:w="1985" w:type="dxa"/>
            <w:vMerge/>
          </w:tcPr>
          <w:p w14:paraId="5EA0B60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644EB95A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CF60DC9" w14:textId="2F8E1E55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яровая</w:t>
            </w:r>
          </w:p>
        </w:tc>
        <w:tc>
          <w:tcPr>
            <w:tcW w:w="1410" w:type="dxa"/>
            <w:vMerge w:val="restart"/>
          </w:tcPr>
          <w:p w14:paraId="767BA50B" w14:textId="072E4AE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Ясенка</w:t>
            </w:r>
          </w:p>
        </w:tc>
        <w:tc>
          <w:tcPr>
            <w:tcW w:w="2138" w:type="dxa"/>
            <w:vMerge w:val="restart"/>
          </w:tcPr>
          <w:p w14:paraId="00778CB6" w14:textId="4912483A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275" w:type="dxa"/>
          </w:tcPr>
          <w:p w14:paraId="055DE362" w14:textId="73666D5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DE8E218" w14:textId="09000D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Актюбинская</w:t>
            </w:r>
          </w:p>
        </w:tc>
        <w:tc>
          <w:tcPr>
            <w:tcW w:w="1417" w:type="dxa"/>
          </w:tcPr>
          <w:p w14:paraId="6A36A098" w14:textId="3AB6DDE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0AB5F64D" w14:textId="0AB8C4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10,0ц/га </w:t>
            </w:r>
          </w:p>
          <w:p w14:paraId="01B6959C" w14:textId="7334F4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9,4 ц/га</w:t>
            </w:r>
          </w:p>
          <w:p w14:paraId="4CBBDB22" w14:textId="4E7EDEE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-0,6 ц/га (-5,3%)</w:t>
            </w:r>
          </w:p>
        </w:tc>
        <w:tc>
          <w:tcPr>
            <w:tcW w:w="1276" w:type="dxa"/>
          </w:tcPr>
          <w:p w14:paraId="5E7A735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15,8%</w:t>
            </w:r>
          </w:p>
          <w:p w14:paraId="311D056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14,5%</w:t>
            </w:r>
          </w:p>
          <w:p w14:paraId="5DD2811D" w14:textId="6BE6B2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-1,3</w:t>
            </w:r>
          </w:p>
        </w:tc>
        <w:tc>
          <w:tcPr>
            <w:tcW w:w="1134" w:type="dxa"/>
          </w:tcPr>
          <w:p w14:paraId="5FA6721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39%</w:t>
            </w:r>
          </w:p>
          <w:p w14:paraId="2ED3ABA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31,9%</w:t>
            </w:r>
          </w:p>
          <w:p w14:paraId="6FB02699" w14:textId="29781A7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7,1</w:t>
            </w:r>
          </w:p>
        </w:tc>
        <w:tc>
          <w:tcPr>
            <w:tcW w:w="1985" w:type="dxa"/>
          </w:tcPr>
          <w:p w14:paraId="53C5BF74" w14:textId="428D334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544F0C" w:rsidRPr="00547BEB" w14:paraId="2DA0E4E4" w14:textId="77777777" w:rsidTr="00BB23D7">
        <w:trPr>
          <w:trHeight w:val="594"/>
        </w:trPr>
        <w:tc>
          <w:tcPr>
            <w:tcW w:w="1272" w:type="dxa"/>
            <w:vMerge/>
          </w:tcPr>
          <w:p w14:paraId="324A31A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35F59E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C08363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21523F7" w14:textId="30C135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40118CDA" w14:textId="13053D3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ЗКО</w:t>
            </w:r>
          </w:p>
        </w:tc>
        <w:tc>
          <w:tcPr>
            <w:tcW w:w="1417" w:type="dxa"/>
          </w:tcPr>
          <w:p w14:paraId="7C55640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72EB62C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4B38EDB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620470B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 w:val="restart"/>
          </w:tcPr>
          <w:p w14:paraId="5F648075" w14:textId="1F853E6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 решению комиссии</w:t>
            </w:r>
            <w:bookmarkStart w:id="2" w:name="_GoBack"/>
            <w:bookmarkEnd w:id="2"/>
          </w:p>
        </w:tc>
      </w:tr>
      <w:tr w:rsidR="00544F0C" w:rsidRPr="00547BEB" w14:paraId="71375091" w14:textId="77777777" w:rsidTr="00BB23D7">
        <w:trPr>
          <w:trHeight w:val="594"/>
        </w:trPr>
        <w:tc>
          <w:tcPr>
            <w:tcW w:w="1272" w:type="dxa"/>
            <w:vMerge/>
          </w:tcPr>
          <w:p w14:paraId="2F49289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4A8162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F65DCEF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1D99AB5" w14:textId="6A07D7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4110271" w14:textId="2E9A852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4B97B07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1558E7F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0EC7034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03D5CF3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3C7BB76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7D74EA8D" w14:textId="77777777" w:rsidTr="00BB23D7">
        <w:trPr>
          <w:trHeight w:val="594"/>
        </w:trPr>
        <w:tc>
          <w:tcPr>
            <w:tcW w:w="1272" w:type="dxa"/>
            <w:vMerge/>
          </w:tcPr>
          <w:p w14:paraId="2150BB8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137F60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AE724C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07B51F2" w14:textId="30944FE7" w:rsidR="00544F0C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6036E5B" w14:textId="01CF254A" w:rsidR="00544F0C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3CAD70C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2693" w:type="dxa"/>
          </w:tcPr>
          <w:p w14:paraId="64CD36D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2FBDFC8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</w:p>
        </w:tc>
        <w:tc>
          <w:tcPr>
            <w:tcW w:w="1134" w:type="dxa"/>
          </w:tcPr>
          <w:p w14:paraId="268D646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  <w:vMerge/>
          </w:tcPr>
          <w:p w14:paraId="1952182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5E683C02" w14:textId="77777777" w:rsidTr="00BB23D7">
        <w:trPr>
          <w:trHeight w:val="594"/>
        </w:trPr>
        <w:tc>
          <w:tcPr>
            <w:tcW w:w="1272" w:type="dxa"/>
            <w:vMerge/>
          </w:tcPr>
          <w:p w14:paraId="5DC6B89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BA4E73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046880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CDCB7ED" w14:textId="0B9926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1A88DB0A" w14:textId="0892B01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0F47BD3E" w14:textId="4D85A51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565D24C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11,4 ц/га</w:t>
            </w:r>
          </w:p>
          <w:p w14:paraId="5075602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11,5 ц/га</w:t>
            </w:r>
          </w:p>
          <w:p w14:paraId="4E33A640" w14:textId="6ECEEF9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 0,1 ц/га (0,9%)</w:t>
            </w:r>
          </w:p>
        </w:tc>
        <w:tc>
          <w:tcPr>
            <w:tcW w:w="1276" w:type="dxa"/>
          </w:tcPr>
          <w:p w14:paraId="2BA62CC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14,9%</w:t>
            </w:r>
          </w:p>
          <w:p w14:paraId="1C3E7D7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13,7%</w:t>
            </w:r>
          </w:p>
          <w:p w14:paraId="2E7DBDF7" w14:textId="3775F4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-1,2</w:t>
            </w:r>
          </w:p>
        </w:tc>
        <w:tc>
          <w:tcPr>
            <w:tcW w:w="1134" w:type="dxa"/>
          </w:tcPr>
          <w:p w14:paraId="206D0E2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34,4%</w:t>
            </w:r>
          </w:p>
          <w:p w14:paraId="0BC614A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29,6%</w:t>
            </w:r>
          </w:p>
          <w:p w14:paraId="28ED88F8" w14:textId="38A250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-4,8</w:t>
            </w:r>
          </w:p>
        </w:tc>
        <w:tc>
          <w:tcPr>
            <w:tcW w:w="1985" w:type="dxa"/>
          </w:tcPr>
          <w:p w14:paraId="3BAC5C93" w14:textId="3DF496F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Незначительное превышение урожайности над стандартом</w:t>
            </w:r>
          </w:p>
        </w:tc>
      </w:tr>
      <w:tr w:rsidR="00544F0C" w:rsidRPr="00547BEB" w14:paraId="552169CB" w14:textId="77777777" w:rsidTr="00BB23D7">
        <w:trPr>
          <w:trHeight w:val="594"/>
        </w:trPr>
        <w:tc>
          <w:tcPr>
            <w:tcW w:w="1272" w:type="dxa"/>
            <w:vMerge/>
          </w:tcPr>
          <w:p w14:paraId="033E1271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F563C1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A4CEDD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44C4E34" w14:textId="2FFE866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5E611494" w14:textId="58A2CC1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4D5F5CFD" w14:textId="1F16AEF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6DE21005" w14:textId="35D6F94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   6,5 ц/га</w:t>
            </w:r>
          </w:p>
          <w:p w14:paraId="148D866E" w14:textId="238CA8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6,3 ц/га</w:t>
            </w:r>
          </w:p>
          <w:p w14:paraId="5E7F2CFA" w14:textId="023C583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- 0,1 ц/га (-2,1%)</w:t>
            </w:r>
          </w:p>
        </w:tc>
        <w:tc>
          <w:tcPr>
            <w:tcW w:w="1276" w:type="dxa"/>
          </w:tcPr>
          <w:p w14:paraId="549B8C4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12,0%</w:t>
            </w:r>
          </w:p>
          <w:p w14:paraId="150D826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11,7%</w:t>
            </w:r>
          </w:p>
          <w:p w14:paraId="4FED4F35" w14:textId="68970AC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-0,3</w:t>
            </w:r>
          </w:p>
        </w:tc>
        <w:tc>
          <w:tcPr>
            <w:tcW w:w="1134" w:type="dxa"/>
          </w:tcPr>
          <w:p w14:paraId="3B82755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33,2%</w:t>
            </w:r>
          </w:p>
          <w:p w14:paraId="1961288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25,7%</w:t>
            </w:r>
          </w:p>
          <w:p w14:paraId="5E047CAB" w14:textId="39904CE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-7,5</w:t>
            </w:r>
          </w:p>
        </w:tc>
        <w:tc>
          <w:tcPr>
            <w:tcW w:w="1985" w:type="dxa"/>
          </w:tcPr>
          <w:p w14:paraId="6D2F92D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34617579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0E4A6E5A" w14:textId="73023205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lastRenderedPageBreak/>
              <w:t>пшеница твердая яровая</w:t>
            </w:r>
          </w:p>
        </w:tc>
        <w:tc>
          <w:tcPr>
            <w:tcW w:w="1410" w:type="dxa"/>
            <w:vMerge w:val="restart"/>
          </w:tcPr>
          <w:p w14:paraId="58782845" w14:textId="2F80BEA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Массимо Меридио</w:t>
            </w:r>
          </w:p>
        </w:tc>
        <w:tc>
          <w:tcPr>
            <w:tcW w:w="2138" w:type="dxa"/>
            <w:vMerge w:val="restart"/>
          </w:tcPr>
          <w:p w14:paraId="14ADB40A" w14:textId="384297AB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="Calibri" w:hAnsi="Times New Roman" w:cs="Times New Roman"/>
                <w:lang w:val="en-US"/>
              </w:rPr>
              <w:t xml:space="preserve">SOCIETA ITALIANA SEMENTI SPA, </w:t>
            </w:r>
            <w:r w:rsidRPr="00547BEB">
              <w:rPr>
                <w:rFonts w:ascii="Times New Roman" w:eastAsia="Calibri" w:hAnsi="Times New Roman" w:cs="Times New Roman"/>
                <w:lang w:val="ru-KZ"/>
              </w:rPr>
              <w:t>Италия</w:t>
            </w:r>
          </w:p>
        </w:tc>
        <w:tc>
          <w:tcPr>
            <w:tcW w:w="1275" w:type="dxa"/>
          </w:tcPr>
          <w:p w14:paraId="66E0965B" w14:textId="7DCEEC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50F52023" w14:textId="19389B1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66DEBAF3" w14:textId="3AB2C1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Алтын дала</w:t>
            </w:r>
          </w:p>
        </w:tc>
        <w:tc>
          <w:tcPr>
            <w:tcW w:w="2693" w:type="dxa"/>
          </w:tcPr>
          <w:p w14:paraId="68D17536" w14:textId="291964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13,9 ц/га </w:t>
            </w:r>
          </w:p>
          <w:p w14:paraId="468A8723" w14:textId="04348B7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9,2  ц/га</w:t>
            </w:r>
          </w:p>
          <w:p w14:paraId="09B6ED1F" w14:textId="027FBC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-4,7 ц/га (-33,8%)</w:t>
            </w:r>
          </w:p>
        </w:tc>
        <w:tc>
          <w:tcPr>
            <w:tcW w:w="1276" w:type="dxa"/>
          </w:tcPr>
          <w:p w14:paraId="293B3F98" w14:textId="782965D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13,4%</w:t>
            </w:r>
          </w:p>
          <w:p w14:paraId="30B27A2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21,8% </w:t>
            </w:r>
          </w:p>
          <w:p w14:paraId="49B386DE" w14:textId="3A8EEF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8,4</w:t>
            </w:r>
          </w:p>
        </w:tc>
        <w:tc>
          <w:tcPr>
            <w:tcW w:w="1134" w:type="dxa"/>
          </w:tcPr>
          <w:p w14:paraId="0C19E65A" w14:textId="5DEEFB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33%</w:t>
            </w:r>
          </w:p>
          <w:p w14:paraId="78154F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45%</w:t>
            </w:r>
          </w:p>
          <w:p w14:paraId="0749CCDE" w14:textId="68931C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12</w:t>
            </w:r>
          </w:p>
        </w:tc>
        <w:tc>
          <w:tcPr>
            <w:tcW w:w="1985" w:type="dxa"/>
          </w:tcPr>
          <w:p w14:paraId="35450870" w14:textId="4DFD3B1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C48F9AB" w14:textId="77777777" w:rsidTr="00BB23D7">
        <w:trPr>
          <w:trHeight w:val="594"/>
        </w:trPr>
        <w:tc>
          <w:tcPr>
            <w:tcW w:w="1272" w:type="dxa"/>
            <w:vMerge/>
          </w:tcPr>
          <w:p w14:paraId="7FFB497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63DFCE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31CC77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21D295A" w14:textId="50150A8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3C824C2" w14:textId="573B697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5036EFC1" w14:textId="1F01F55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22F0BE4A" w14:textId="71412B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11,9 ц/га </w:t>
            </w:r>
          </w:p>
          <w:p w14:paraId="08C0D575" w14:textId="47951B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7,0  ц/га</w:t>
            </w:r>
          </w:p>
          <w:p w14:paraId="6698B1AD" w14:textId="0ED82E9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-4,9 ц/га (-41,1%)</w:t>
            </w:r>
          </w:p>
        </w:tc>
        <w:tc>
          <w:tcPr>
            <w:tcW w:w="1276" w:type="dxa"/>
          </w:tcPr>
          <w:p w14:paraId="41D20F8C" w14:textId="54D0E5E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14,9</w:t>
            </w:r>
          </w:p>
          <w:p w14:paraId="6D8879F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20,7%</w:t>
            </w:r>
          </w:p>
          <w:p w14:paraId="0AE52FA3" w14:textId="6E1D1AD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5,8</w:t>
            </w:r>
          </w:p>
        </w:tc>
        <w:tc>
          <w:tcPr>
            <w:tcW w:w="1134" w:type="dxa"/>
          </w:tcPr>
          <w:p w14:paraId="7A0A3236" w14:textId="47A378B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 34,4%</w:t>
            </w:r>
          </w:p>
          <w:p w14:paraId="5A72E95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40,8%</w:t>
            </w:r>
          </w:p>
          <w:p w14:paraId="15614860" w14:textId="6E87E3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6,4</w:t>
            </w:r>
          </w:p>
        </w:tc>
        <w:tc>
          <w:tcPr>
            <w:tcW w:w="1985" w:type="dxa"/>
          </w:tcPr>
          <w:p w14:paraId="50223B47" w14:textId="06D1E0D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9897F4B" w14:textId="77777777" w:rsidTr="00BB23D7">
        <w:trPr>
          <w:trHeight w:val="594"/>
        </w:trPr>
        <w:tc>
          <w:tcPr>
            <w:tcW w:w="1272" w:type="dxa"/>
            <w:vMerge/>
          </w:tcPr>
          <w:p w14:paraId="30FD01B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538D79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0B2FE6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DD70473" w14:textId="67D232D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CD25E63" w14:textId="59A5855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7D7BAEB0" w14:textId="0DD12F2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67C8C46E" w14:textId="3D1F93C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20,3 ц/га </w:t>
            </w:r>
          </w:p>
          <w:p w14:paraId="1C248B3A" w14:textId="0D0D053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12,7  ц/га</w:t>
            </w:r>
          </w:p>
          <w:p w14:paraId="0CE99505" w14:textId="4C328CD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-7,6 ц/га (-37,6%)</w:t>
            </w:r>
          </w:p>
        </w:tc>
        <w:tc>
          <w:tcPr>
            <w:tcW w:w="1276" w:type="dxa"/>
          </w:tcPr>
          <w:p w14:paraId="7E9F2FA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20,3%</w:t>
            </w:r>
          </w:p>
          <w:p w14:paraId="62B9221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25,7%</w:t>
            </w:r>
          </w:p>
          <w:p w14:paraId="780696B0" w14:textId="6D9BBD3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5,4</w:t>
            </w:r>
          </w:p>
        </w:tc>
        <w:tc>
          <w:tcPr>
            <w:tcW w:w="1134" w:type="dxa"/>
          </w:tcPr>
          <w:p w14:paraId="71F551F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46,4% </w:t>
            </w:r>
          </w:p>
          <w:p w14:paraId="2514F800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52,8%</w:t>
            </w:r>
          </w:p>
          <w:p w14:paraId="2FCFCEC8" w14:textId="0AB5C9D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6,4</w:t>
            </w:r>
          </w:p>
        </w:tc>
        <w:tc>
          <w:tcPr>
            <w:tcW w:w="1985" w:type="dxa"/>
          </w:tcPr>
          <w:p w14:paraId="523C9769" w14:textId="63A4A01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237FD21D" w14:textId="77777777" w:rsidTr="00BB23D7">
        <w:trPr>
          <w:trHeight w:val="594"/>
        </w:trPr>
        <w:tc>
          <w:tcPr>
            <w:tcW w:w="1272" w:type="dxa"/>
            <w:vMerge/>
          </w:tcPr>
          <w:p w14:paraId="759F172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348CEE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B3708C7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9589A6E" w14:textId="6A8277F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7292328" w14:textId="6281E8D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417" w:type="dxa"/>
          </w:tcPr>
          <w:p w14:paraId="0036B464" w14:textId="7C17134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0884FAF8" w14:textId="022834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5,4 ц/га </w:t>
            </w:r>
          </w:p>
          <w:p w14:paraId="709CA779" w14:textId="108E7C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4,4  ц/га</w:t>
            </w:r>
          </w:p>
          <w:p w14:paraId="4DB3015F" w14:textId="5D154F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-1,0 ц/га (-18,2%)</w:t>
            </w:r>
          </w:p>
        </w:tc>
        <w:tc>
          <w:tcPr>
            <w:tcW w:w="1276" w:type="dxa"/>
          </w:tcPr>
          <w:p w14:paraId="6DAD001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 12,0% </w:t>
            </w:r>
          </w:p>
          <w:p w14:paraId="12B8F8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15,4%</w:t>
            </w:r>
          </w:p>
          <w:p w14:paraId="67487752" w14:textId="6B9C81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3,4</w:t>
            </w:r>
          </w:p>
        </w:tc>
        <w:tc>
          <w:tcPr>
            <w:tcW w:w="1134" w:type="dxa"/>
          </w:tcPr>
          <w:p w14:paraId="5B72ADE1" w14:textId="0CA7867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33,2%</w:t>
            </w:r>
          </w:p>
          <w:p w14:paraId="11DF0968" w14:textId="6E265C8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43,6%</w:t>
            </w:r>
          </w:p>
          <w:p w14:paraId="50B95D52" w14:textId="52CB5A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10,4</w:t>
            </w:r>
          </w:p>
          <w:p w14:paraId="62167CE6" w14:textId="027B9E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13C263EA" w14:textId="1B90A34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7D19F55" w14:textId="77777777" w:rsidTr="00BB23D7">
        <w:trPr>
          <w:trHeight w:val="594"/>
        </w:trPr>
        <w:tc>
          <w:tcPr>
            <w:tcW w:w="1272" w:type="dxa"/>
            <w:vMerge/>
          </w:tcPr>
          <w:p w14:paraId="57A3576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05D2F3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1E8085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D94215C" w14:textId="401FAF9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6D08BA8" w14:textId="030EC37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398A9694" w14:textId="7C2B2DB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Ясенка</w:t>
            </w:r>
          </w:p>
        </w:tc>
        <w:tc>
          <w:tcPr>
            <w:tcW w:w="2693" w:type="dxa"/>
          </w:tcPr>
          <w:p w14:paraId="1F86A8CB" w14:textId="6D34B1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13,7 ц/га </w:t>
            </w:r>
          </w:p>
          <w:p w14:paraId="0C06346A" w14:textId="362641A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13,1  ц/га</w:t>
            </w:r>
          </w:p>
          <w:p w14:paraId="14BF90FF" w14:textId="628213D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-0,6 ц/га (-4,4%)</w:t>
            </w:r>
          </w:p>
        </w:tc>
        <w:tc>
          <w:tcPr>
            <w:tcW w:w="1276" w:type="dxa"/>
          </w:tcPr>
          <w:p w14:paraId="6ACD636C" w14:textId="6C118D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16,8% </w:t>
            </w:r>
          </w:p>
          <w:p w14:paraId="100B002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16,0%</w:t>
            </w:r>
          </w:p>
          <w:p w14:paraId="142A4953" w14:textId="658D6B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-0,8</w:t>
            </w:r>
          </w:p>
        </w:tc>
        <w:tc>
          <w:tcPr>
            <w:tcW w:w="1134" w:type="dxa"/>
          </w:tcPr>
          <w:p w14:paraId="07BB0485" w14:textId="38273BD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37,1%</w:t>
            </w:r>
          </w:p>
          <w:p w14:paraId="226C8D6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36,1%</w:t>
            </w:r>
          </w:p>
          <w:p w14:paraId="354BC1F4" w14:textId="7213678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-1,0</w:t>
            </w:r>
          </w:p>
        </w:tc>
        <w:tc>
          <w:tcPr>
            <w:tcW w:w="1985" w:type="dxa"/>
          </w:tcPr>
          <w:p w14:paraId="365C8E73" w14:textId="2562AB6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AB73D84" w14:textId="77777777" w:rsidTr="00BB23D7">
        <w:trPr>
          <w:trHeight w:val="594"/>
        </w:trPr>
        <w:tc>
          <w:tcPr>
            <w:tcW w:w="1272" w:type="dxa"/>
            <w:vMerge/>
          </w:tcPr>
          <w:p w14:paraId="0A01430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D76563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FD6458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A37672E" w14:textId="208E225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A7DF64D" w14:textId="4D9DA3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1D5EB05B" w14:textId="6F2DAEA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Ясенка</w:t>
            </w:r>
          </w:p>
        </w:tc>
        <w:tc>
          <w:tcPr>
            <w:tcW w:w="2693" w:type="dxa"/>
          </w:tcPr>
          <w:p w14:paraId="3BD3A295" w14:textId="30D4E3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3,8 ц/га </w:t>
            </w:r>
          </w:p>
          <w:p w14:paraId="4111013A" w14:textId="1626227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3,7  ц/га</w:t>
            </w:r>
          </w:p>
          <w:p w14:paraId="54A0585E" w14:textId="6A07B02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-0,1 ц/га (-2,7%)</w:t>
            </w:r>
          </w:p>
        </w:tc>
        <w:tc>
          <w:tcPr>
            <w:tcW w:w="1276" w:type="dxa"/>
          </w:tcPr>
          <w:p w14:paraId="4EADDB11" w14:textId="2884103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17,2%</w:t>
            </w:r>
          </w:p>
          <w:p w14:paraId="7A637B2A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16,8%</w:t>
            </w:r>
          </w:p>
          <w:p w14:paraId="266AE8AA" w14:textId="7CF4AE0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-0,4</w:t>
            </w:r>
          </w:p>
        </w:tc>
        <w:tc>
          <w:tcPr>
            <w:tcW w:w="1134" w:type="dxa"/>
          </w:tcPr>
          <w:p w14:paraId="19333053" w14:textId="58CEAEB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38,9%</w:t>
            </w:r>
          </w:p>
          <w:p w14:paraId="0ED9703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37,1%</w:t>
            </w:r>
          </w:p>
          <w:p w14:paraId="6E6C856A" w14:textId="2F47C1E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-1,8</w:t>
            </w:r>
          </w:p>
        </w:tc>
        <w:tc>
          <w:tcPr>
            <w:tcW w:w="1985" w:type="dxa"/>
          </w:tcPr>
          <w:p w14:paraId="54473489" w14:textId="6A1E2BB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A31B951" w14:textId="77777777" w:rsidTr="00BB23D7">
        <w:trPr>
          <w:trHeight w:val="594"/>
        </w:trPr>
        <w:tc>
          <w:tcPr>
            <w:tcW w:w="1272" w:type="dxa"/>
            <w:vMerge/>
          </w:tcPr>
          <w:p w14:paraId="4F02E23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CAC67D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D1773A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7BB8B87" w14:textId="7643CD3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00E4A20C" w14:textId="4E9B521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5E295E54" w14:textId="768FC72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Костанайская 207</w:t>
            </w:r>
          </w:p>
        </w:tc>
        <w:tc>
          <w:tcPr>
            <w:tcW w:w="2693" w:type="dxa"/>
          </w:tcPr>
          <w:p w14:paraId="3E33F88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11 ц/га </w:t>
            </w:r>
          </w:p>
          <w:p w14:paraId="6769D9D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9,6 ц/га</w:t>
            </w:r>
          </w:p>
          <w:p w14:paraId="7414B0A7" w14:textId="78254B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откл:  -1,5 ц/га (-13,6%) </w:t>
            </w:r>
          </w:p>
        </w:tc>
        <w:tc>
          <w:tcPr>
            <w:tcW w:w="1276" w:type="dxa"/>
          </w:tcPr>
          <w:p w14:paraId="2AE455F7" w14:textId="574E490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12,1%</w:t>
            </w:r>
          </w:p>
          <w:p w14:paraId="035F2C43" w14:textId="6EE7406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18,0%</w:t>
            </w:r>
          </w:p>
          <w:p w14:paraId="389F1FDD" w14:textId="17F4B9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5,9</w:t>
            </w:r>
          </w:p>
          <w:p w14:paraId="58C9F0CD" w14:textId="22988A6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</w:t>
            </w:r>
          </w:p>
        </w:tc>
        <w:tc>
          <w:tcPr>
            <w:tcW w:w="1134" w:type="dxa"/>
          </w:tcPr>
          <w:p w14:paraId="461EA8B1" w14:textId="0BBD9E3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24,8%</w:t>
            </w:r>
          </w:p>
          <w:p w14:paraId="2C2D9F7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37,8%</w:t>
            </w:r>
          </w:p>
          <w:p w14:paraId="5627C54F" w14:textId="6159C00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 13,0</w:t>
            </w:r>
          </w:p>
        </w:tc>
        <w:tc>
          <w:tcPr>
            <w:tcW w:w="1985" w:type="dxa"/>
          </w:tcPr>
          <w:p w14:paraId="4EC94390" w14:textId="3CAB640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67A3D27C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3613298C" w14:textId="6FA99F4D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яровая</w:t>
            </w:r>
          </w:p>
        </w:tc>
        <w:tc>
          <w:tcPr>
            <w:tcW w:w="1410" w:type="dxa"/>
            <w:vMerge w:val="restart"/>
          </w:tcPr>
          <w:p w14:paraId="182DC251" w14:textId="668210E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Марко Аурелио</w:t>
            </w:r>
          </w:p>
        </w:tc>
        <w:tc>
          <w:tcPr>
            <w:tcW w:w="2138" w:type="dxa"/>
            <w:vMerge w:val="restart"/>
          </w:tcPr>
          <w:p w14:paraId="2E846AD4" w14:textId="6DC147C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en-US"/>
              </w:rPr>
              <w:t xml:space="preserve">SOCIETA ITALIANA SEMENTI SPA, </w:t>
            </w:r>
            <w:r w:rsidRPr="00547BEB">
              <w:rPr>
                <w:rFonts w:ascii="Times New Roman" w:hAnsi="Times New Roman" w:cs="Times New Roman"/>
              </w:rPr>
              <w:t>Италия</w:t>
            </w:r>
          </w:p>
        </w:tc>
        <w:tc>
          <w:tcPr>
            <w:tcW w:w="1275" w:type="dxa"/>
          </w:tcPr>
          <w:p w14:paraId="290312D8" w14:textId="1DFC6C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75F6BB69" w14:textId="77CEF4C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1580AE46" w14:textId="59916ED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Алтын дала</w:t>
            </w:r>
          </w:p>
        </w:tc>
        <w:tc>
          <w:tcPr>
            <w:tcW w:w="2693" w:type="dxa"/>
          </w:tcPr>
          <w:p w14:paraId="3B56851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13,9 ц/га </w:t>
            </w:r>
          </w:p>
          <w:p w14:paraId="013C089E" w14:textId="280C7B6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8,9  ц/га</w:t>
            </w:r>
          </w:p>
          <w:p w14:paraId="04AA621D" w14:textId="6C15FC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-5,0 ц/га (-36%)</w:t>
            </w:r>
          </w:p>
        </w:tc>
        <w:tc>
          <w:tcPr>
            <w:tcW w:w="1276" w:type="dxa"/>
          </w:tcPr>
          <w:p w14:paraId="370C44E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13,4%</w:t>
            </w:r>
          </w:p>
          <w:p w14:paraId="6CBD39F2" w14:textId="77D002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22,4% </w:t>
            </w:r>
          </w:p>
          <w:p w14:paraId="1782AC3C" w14:textId="0F7B5E6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 9,0</w:t>
            </w:r>
          </w:p>
        </w:tc>
        <w:tc>
          <w:tcPr>
            <w:tcW w:w="1134" w:type="dxa"/>
          </w:tcPr>
          <w:p w14:paraId="6576B3E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33%</w:t>
            </w:r>
          </w:p>
          <w:p w14:paraId="15E16191" w14:textId="0DA930D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49,1%</w:t>
            </w:r>
          </w:p>
          <w:p w14:paraId="0B162808" w14:textId="7C4AD3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 16,1</w:t>
            </w:r>
          </w:p>
        </w:tc>
        <w:tc>
          <w:tcPr>
            <w:tcW w:w="1985" w:type="dxa"/>
          </w:tcPr>
          <w:p w14:paraId="6C0A7127" w14:textId="16287A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F5B5E2C" w14:textId="77777777" w:rsidTr="00BB23D7">
        <w:trPr>
          <w:trHeight w:val="594"/>
        </w:trPr>
        <w:tc>
          <w:tcPr>
            <w:tcW w:w="1272" w:type="dxa"/>
            <w:vMerge/>
          </w:tcPr>
          <w:p w14:paraId="7705278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BC9AC4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2E2D19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2909295" w14:textId="7C21F53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2F544575" w14:textId="7D9AFAE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417" w:type="dxa"/>
          </w:tcPr>
          <w:p w14:paraId="4EF95F90" w14:textId="3AD9D2E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1E2FD2E2" w14:textId="0C3CE9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11,9 ц/га </w:t>
            </w:r>
          </w:p>
          <w:p w14:paraId="2BB9F2A8" w14:textId="0CF2EC6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6,5  ц/га</w:t>
            </w:r>
          </w:p>
          <w:p w14:paraId="4FD3EAC8" w14:textId="423F3FF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-5,4 ц/га (-45,4%)</w:t>
            </w:r>
          </w:p>
        </w:tc>
        <w:tc>
          <w:tcPr>
            <w:tcW w:w="1276" w:type="dxa"/>
          </w:tcPr>
          <w:p w14:paraId="0801603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14,9</w:t>
            </w:r>
          </w:p>
          <w:p w14:paraId="3F42636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20,7%</w:t>
            </w:r>
          </w:p>
          <w:p w14:paraId="0FE2E1D6" w14:textId="3FC76E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 5,8</w:t>
            </w:r>
          </w:p>
        </w:tc>
        <w:tc>
          <w:tcPr>
            <w:tcW w:w="1134" w:type="dxa"/>
          </w:tcPr>
          <w:p w14:paraId="18AE820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  34,4%</w:t>
            </w:r>
          </w:p>
          <w:p w14:paraId="6C1FE0A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47,2%</w:t>
            </w:r>
          </w:p>
          <w:p w14:paraId="0DFE86CB" w14:textId="5DA2D94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12,8</w:t>
            </w:r>
          </w:p>
        </w:tc>
        <w:tc>
          <w:tcPr>
            <w:tcW w:w="1985" w:type="dxa"/>
          </w:tcPr>
          <w:p w14:paraId="7885C820" w14:textId="29F5BE3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15472283" w14:textId="77777777" w:rsidTr="00BB23D7">
        <w:trPr>
          <w:trHeight w:val="594"/>
        </w:trPr>
        <w:tc>
          <w:tcPr>
            <w:tcW w:w="1272" w:type="dxa"/>
            <w:vMerge/>
          </w:tcPr>
          <w:p w14:paraId="383DD9B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7D5032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1E72E0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CDCF512" w14:textId="104C0BA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63B26E0F" w14:textId="13DD93F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417" w:type="dxa"/>
          </w:tcPr>
          <w:p w14:paraId="4F3520F9" w14:textId="1E08F6A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Янтарная 60</w:t>
            </w:r>
          </w:p>
        </w:tc>
        <w:tc>
          <w:tcPr>
            <w:tcW w:w="2693" w:type="dxa"/>
          </w:tcPr>
          <w:p w14:paraId="53AE547E" w14:textId="018C8E1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20,3 ц/га </w:t>
            </w:r>
          </w:p>
          <w:p w14:paraId="61EC38F1" w14:textId="221059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13,7  ц/га</w:t>
            </w:r>
          </w:p>
          <w:p w14:paraId="443EBD09" w14:textId="28D7DED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-6,6 ц/га (-32,7%)</w:t>
            </w:r>
          </w:p>
        </w:tc>
        <w:tc>
          <w:tcPr>
            <w:tcW w:w="1276" w:type="dxa"/>
          </w:tcPr>
          <w:p w14:paraId="2F8A37F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20,3%</w:t>
            </w:r>
          </w:p>
          <w:p w14:paraId="7FFD17F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25,1%</w:t>
            </w:r>
          </w:p>
          <w:p w14:paraId="35E6CE2C" w14:textId="37F5425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4,8</w:t>
            </w:r>
          </w:p>
        </w:tc>
        <w:tc>
          <w:tcPr>
            <w:tcW w:w="1134" w:type="dxa"/>
          </w:tcPr>
          <w:p w14:paraId="5DE5C79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ст 46,4% </w:t>
            </w:r>
          </w:p>
          <w:p w14:paraId="29910A5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50,8%</w:t>
            </w:r>
          </w:p>
          <w:p w14:paraId="728047E5" w14:textId="5A67D75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4,4</w:t>
            </w:r>
          </w:p>
        </w:tc>
        <w:tc>
          <w:tcPr>
            <w:tcW w:w="1985" w:type="dxa"/>
          </w:tcPr>
          <w:p w14:paraId="3E531B32" w14:textId="7FFB176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3BEF28D7" w14:textId="77777777" w:rsidTr="00BB23D7">
        <w:trPr>
          <w:trHeight w:val="594"/>
        </w:trPr>
        <w:tc>
          <w:tcPr>
            <w:tcW w:w="1272" w:type="dxa"/>
            <w:vMerge/>
          </w:tcPr>
          <w:p w14:paraId="5A7B48E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6A8937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C2E3C5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4CE6021" w14:textId="0B3F85E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C4A8923" w14:textId="1F01BD8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417" w:type="dxa"/>
          </w:tcPr>
          <w:p w14:paraId="727BD190" w14:textId="20D185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Ясенка</w:t>
            </w:r>
          </w:p>
        </w:tc>
        <w:tc>
          <w:tcPr>
            <w:tcW w:w="2693" w:type="dxa"/>
          </w:tcPr>
          <w:p w14:paraId="2100BFFE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13,7 ц/га </w:t>
            </w:r>
          </w:p>
          <w:p w14:paraId="34D23DD4" w14:textId="63D2BE4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12,3 ц/га</w:t>
            </w:r>
          </w:p>
          <w:p w14:paraId="132376F4" w14:textId="0AC9C63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-1,4 ц/га (-10,2%)</w:t>
            </w:r>
          </w:p>
        </w:tc>
        <w:tc>
          <w:tcPr>
            <w:tcW w:w="1276" w:type="dxa"/>
          </w:tcPr>
          <w:p w14:paraId="3604AA83" w14:textId="189CA5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 16,8% </w:t>
            </w:r>
          </w:p>
          <w:p w14:paraId="7C4BFC0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15,4%</w:t>
            </w:r>
          </w:p>
          <w:p w14:paraId="52972902" w14:textId="4C7A5F7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1,4</w:t>
            </w:r>
          </w:p>
        </w:tc>
        <w:tc>
          <w:tcPr>
            <w:tcW w:w="1134" w:type="dxa"/>
          </w:tcPr>
          <w:p w14:paraId="761B9BE0" w14:textId="4E6CEB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37,1%</w:t>
            </w:r>
          </w:p>
          <w:p w14:paraId="1C37DDE2" w14:textId="0DAE004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43,6%</w:t>
            </w:r>
          </w:p>
          <w:p w14:paraId="674D4A4E" w14:textId="2846FE0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6,5</w:t>
            </w:r>
          </w:p>
          <w:p w14:paraId="0C0D1EA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</w:p>
        </w:tc>
        <w:tc>
          <w:tcPr>
            <w:tcW w:w="1985" w:type="dxa"/>
          </w:tcPr>
          <w:p w14:paraId="6E5E8A5E" w14:textId="749E7BC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32401EE" w14:textId="77777777" w:rsidTr="00BB23D7">
        <w:trPr>
          <w:trHeight w:val="594"/>
        </w:trPr>
        <w:tc>
          <w:tcPr>
            <w:tcW w:w="1272" w:type="dxa"/>
            <w:vMerge/>
          </w:tcPr>
          <w:p w14:paraId="094B33B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50C2FB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F8ECAA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40166B4" w14:textId="73E44E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44CDA86F" w14:textId="18A02CC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417" w:type="dxa"/>
          </w:tcPr>
          <w:p w14:paraId="20C38823" w14:textId="53E23E5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усл ст Ясенка</w:t>
            </w:r>
          </w:p>
        </w:tc>
        <w:tc>
          <w:tcPr>
            <w:tcW w:w="2693" w:type="dxa"/>
          </w:tcPr>
          <w:p w14:paraId="297E28A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3,8 ц/га </w:t>
            </w:r>
          </w:p>
          <w:p w14:paraId="67E99BF3" w14:textId="1EE1B7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3,4  ц/га</w:t>
            </w:r>
          </w:p>
          <w:p w14:paraId="084A6A14" w14:textId="15ACFE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-0,4 ц/га (-10,5%)</w:t>
            </w:r>
          </w:p>
        </w:tc>
        <w:tc>
          <w:tcPr>
            <w:tcW w:w="1276" w:type="dxa"/>
          </w:tcPr>
          <w:p w14:paraId="2647E42C" w14:textId="73C0F2A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ст 17,2% </w:t>
            </w:r>
          </w:p>
          <w:p w14:paraId="0AFCB85D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16,7%</w:t>
            </w:r>
          </w:p>
          <w:p w14:paraId="29D4400F" w14:textId="75933F5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-0,5</w:t>
            </w:r>
          </w:p>
        </w:tc>
        <w:tc>
          <w:tcPr>
            <w:tcW w:w="1134" w:type="dxa"/>
          </w:tcPr>
          <w:p w14:paraId="0C3F6116" w14:textId="237881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38,9%</w:t>
            </w:r>
          </w:p>
          <w:p w14:paraId="47335574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35,5%</w:t>
            </w:r>
          </w:p>
          <w:p w14:paraId="4EAA3B2B" w14:textId="3B3A70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-3,4</w:t>
            </w:r>
          </w:p>
        </w:tc>
        <w:tc>
          <w:tcPr>
            <w:tcW w:w="1985" w:type="dxa"/>
          </w:tcPr>
          <w:p w14:paraId="73ACB18A" w14:textId="2B1FAFC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4E1AF8A6" w14:textId="77777777" w:rsidTr="00BB23D7">
        <w:trPr>
          <w:trHeight w:val="594"/>
        </w:trPr>
        <w:tc>
          <w:tcPr>
            <w:tcW w:w="1272" w:type="dxa"/>
            <w:vMerge/>
          </w:tcPr>
          <w:p w14:paraId="4FABD4B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E0CEC0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0C7266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3181150" w14:textId="71C9487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2023-2024</w:t>
            </w:r>
          </w:p>
        </w:tc>
        <w:tc>
          <w:tcPr>
            <w:tcW w:w="1560" w:type="dxa"/>
          </w:tcPr>
          <w:p w14:paraId="1D5CD4C6" w14:textId="51ED76F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0D5B77F0" w14:textId="1DF8A52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Костанайская 207</w:t>
            </w:r>
          </w:p>
        </w:tc>
        <w:tc>
          <w:tcPr>
            <w:tcW w:w="2693" w:type="dxa"/>
          </w:tcPr>
          <w:p w14:paraId="66E40249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11 ц/га </w:t>
            </w:r>
          </w:p>
          <w:p w14:paraId="54388ACD" w14:textId="2626A2D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9,4 ц/га</w:t>
            </w:r>
          </w:p>
          <w:p w14:paraId="0914FB05" w14:textId="1C9F351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-1,6 ц/га  (-14,5%)</w:t>
            </w:r>
          </w:p>
        </w:tc>
        <w:tc>
          <w:tcPr>
            <w:tcW w:w="1276" w:type="dxa"/>
          </w:tcPr>
          <w:p w14:paraId="16DAFCC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14,1%</w:t>
            </w:r>
          </w:p>
          <w:p w14:paraId="3BE440D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16,8%</w:t>
            </w:r>
          </w:p>
          <w:p w14:paraId="04EEB793" w14:textId="3A1E348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2,7</w:t>
            </w:r>
          </w:p>
        </w:tc>
        <w:tc>
          <w:tcPr>
            <w:tcW w:w="1134" w:type="dxa"/>
          </w:tcPr>
          <w:p w14:paraId="53B6945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31,9%</w:t>
            </w:r>
          </w:p>
          <w:p w14:paraId="740CD47C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37,1%</w:t>
            </w:r>
          </w:p>
          <w:p w14:paraId="55054430" w14:textId="27AD19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5,2</w:t>
            </w:r>
          </w:p>
        </w:tc>
        <w:tc>
          <w:tcPr>
            <w:tcW w:w="1985" w:type="dxa"/>
          </w:tcPr>
          <w:p w14:paraId="4615D1B5" w14:textId="29F18A5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547BEB" w14:paraId="7A099AA3" w14:textId="77777777" w:rsidTr="00BB23D7">
        <w:trPr>
          <w:trHeight w:val="594"/>
        </w:trPr>
        <w:tc>
          <w:tcPr>
            <w:tcW w:w="1272" w:type="dxa"/>
          </w:tcPr>
          <w:p w14:paraId="13B9F48D" w14:textId="4A7D8C49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яровая</w:t>
            </w:r>
          </w:p>
        </w:tc>
        <w:tc>
          <w:tcPr>
            <w:tcW w:w="1410" w:type="dxa"/>
          </w:tcPr>
          <w:p w14:paraId="5FE79099" w14:textId="21626CE3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Жақұт 20</w:t>
            </w:r>
          </w:p>
        </w:tc>
        <w:tc>
          <w:tcPr>
            <w:tcW w:w="2138" w:type="dxa"/>
          </w:tcPr>
          <w:p w14:paraId="51A33372" w14:textId="60BC817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ТОО «Казахский НИИ земледелия и растениеводства»</w:t>
            </w:r>
          </w:p>
        </w:tc>
        <w:tc>
          <w:tcPr>
            <w:tcW w:w="1275" w:type="dxa"/>
          </w:tcPr>
          <w:p w14:paraId="7CF96B89" w14:textId="00926F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079F5FC8" w14:textId="15712F0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417" w:type="dxa"/>
          </w:tcPr>
          <w:p w14:paraId="082A3C9F" w14:textId="0ED4B10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Сеймур 17</w:t>
            </w:r>
          </w:p>
        </w:tc>
        <w:tc>
          <w:tcPr>
            <w:tcW w:w="2693" w:type="dxa"/>
          </w:tcPr>
          <w:p w14:paraId="51D0ACF0" w14:textId="491F21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   15,5 ц/га</w:t>
            </w:r>
          </w:p>
          <w:p w14:paraId="2D352C9A" w14:textId="0218350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14,6 ц/га</w:t>
            </w:r>
          </w:p>
          <w:p w14:paraId="576465BE" w14:textId="51E8BC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-0,9 ц/га (-5,8</w:t>
            </w:r>
            <w:r w:rsidRPr="00547BEB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 </w:t>
            </w:r>
          </w:p>
        </w:tc>
        <w:tc>
          <w:tcPr>
            <w:tcW w:w="1276" w:type="dxa"/>
          </w:tcPr>
          <w:p w14:paraId="796EB02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14,0%</w:t>
            </w:r>
          </w:p>
          <w:p w14:paraId="2A628D9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18%</w:t>
            </w:r>
          </w:p>
          <w:p w14:paraId="41A01CE4" w14:textId="2BFE37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4,0</w:t>
            </w:r>
          </w:p>
        </w:tc>
        <w:tc>
          <w:tcPr>
            <w:tcW w:w="1134" w:type="dxa"/>
          </w:tcPr>
          <w:p w14:paraId="4734144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29,9%</w:t>
            </w:r>
          </w:p>
          <w:p w14:paraId="79CF8162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37,8%</w:t>
            </w:r>
          </w:p>
          <w:p w14:paraId="36811BC3" w14:textId="40E5B9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7,9</w:t>
            </w:r>
          </w:p>
        </w:tc>
        <w:tc>
          <w:tcPr>
            <w:tcW w:w="1985" w:type="dxa"/>
          </w:tcPr>
          <w:p w14:paraId="1212E5E1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</w:pPr>
          </w:p>
        </w:tc>
      </w:tr>
      <w:tr w:rsidR="00544F0C" w:rsidRPr="00547BEB" w14:paraId="42CEAAAE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57EF761" w14:textId="086CC479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color w:val="000000"/>
                <w:lang w:val="kk-KZ"/>
              </w:rPr>
              <w:t>пшеница твердая яровая</w:t>
            </w:r>
          </w:p>
        </w:tc>
        <w:tc>
          <w:tcPr>
            <w:tcW w:w="1410" w:type="dxa"/>
            <w:vMerge w:val="restart"/>
          </w:tcPr>
          <w:p w14:paraId="02E521AE" w14:textId="194B9BDC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  <w:t>Оазис</w:t>
            </w:r>
          </w:p>
        </w:tc>
        <w:tc>
          <w:tcPr>
            <w:tcW w:w="2138" w:type="dxa"/>
            <w:vMerge w:val="restart"/>
          </w:tcPr>
          <w:p w14:paraId="2B49B0BB" w14:textId="5B09B2EE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hAnsi="Times New Roman" w:cs="Times New Roman"/>
                <w:lang w:val="kk-KZ"/>
              </w:rPr>
              <w:t>ФГБНУ Алтайский НЦ</w:t>
            </w:r>
          </w:p>
        </w:tc>
        <w:tc>
          <w:tcPr>
            <w:tcW w:w="1275" w:type="dxa"/>
          </w:tcPr>
          <w:p w14:paraId="450DC955" w14:textId="5DF42EF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3CF192BA" w14:textId="785926D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417" w:type="dxa"/>
          </w:tcPr>
          <w:p w14:paraId="1A96C30A" w14:textId="777F0E7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ст Алейская</w:t>
            </w:r>
          </w:p>
        </w:tc>
        <w:tc>
          <w:tcPr>
            <w:tcW w:w="2693" w:type="dxa"/>
          </w:tcPr>
          <w:p w14:paraId="135CEF1A" w14:textId="4DC1FD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      28,7 /га </w:t>
            </w:r>
          </w:p>
          <w:p w14:paraId="6F4D785B" w14:textId="1187D71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25,4  ц/га</w:t>
            </w:r>
          </w:p>
          <w:p w14:paraId="24C50577" w14:textId="7A3DC6D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откл:  -3,3 ц/га (-11,5%)</w:t>
            </w:r>
          </w:p>
        </w:tc>
        <w:tc>
          <w:tcPr>
            <w:tcW w:w="1276" w:type="dxa"/>
          </w:tcPr>
          <w:p w14:paraId="7B041535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ст  14,0%</w:t>
            </w:r>
          </w:p>
          <w:p w14:paraId="5A253268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      14,5%</w:t>
            </w:r>
          </w:p>
          <w:p w14:paraId="356F6DDD" w14:textId="0430E86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>Откл: 0,5</w:t>
            </w:r>
          </w:p>
        </w:tc>
        <w:tc>
          <w:tcPr>
            <w:tcW w:w="1134" w:type="dxa"/>
          </w:tcPr>
          <w:p w14:paraId="7ABEE62B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ст 29,5%</w:t>
            </w:r>
          </w:p>
          <w:p w14:paraId="7DEDC347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30,4% </w:t>
            </w:r>
          </w:p>
          <w:p w14:paraId="0ED683A4" w14:textId="4CF92A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Откл: 0,9</w:t>
            </w:r>
          </w:p>
        </w:tc>
        <w:tc>
          <w:tcPr>
            <w:tcW w:w="1985" w:type="dxa"/>
          </w:tcPr>
          <w:p w14:paraId="5684E193" w14:textId="6DC6908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kk-KZ"/>
              </w:rPr>
              <w:t>Показатели урожайности ниже стандарта</w:t>
            </w:r>
          </w:p>
        </w:tc>
      </w:tr>
      <w:tr w:rsidR="00544F0C" w:rsidRPr="00F74DA2" w14:paraId="61A1118D" w14:textId="77777777" w:rsidTr="00BB23D7">
        <w:trPr>
          <w:trHeight w:val="594"/>
        </w:trPr>
        <w:tc>
          <w:tcPr>
            <w:tcW w:w="1272" w:type="dxa"/>
            <w:vMerge/>
          </w:tcPr>
          <w:p w14:paraId="335C1DB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FEDE4E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4744F5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D13633D" w14:textId="52C23F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2022-2024</w:t>
            </w:r>
          </w:p>
        </w:tc>
        <w:tc>
          <w:tcPr>
            <w:tcW w:w="1560" w:type="dxa"/>
          </w:tcPr>
          <w:p w14:paraId="7BD2F752" w14:textId="2F3B088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417" w:type="dxa"/>
          </w:tcPr>
          <w:p w14:paraId="6766EEA9" w14:textId="43AE91D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2693" w:type="dxa"/>
          </w:tcPr>
          <w:p w14:paraId="72DEBC8E" w14:textId="622362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средняя урожайность  11,7 ц/га </w:t>
            </w:r>
          </w:p>
        </w:tc>
        <w:tc>
          <w:tcPr>
            <w:tcW w:w="1276" w:type="dxa"/>
          </w:tcPr>
          <w:p w14:paraId="65F49AC1" w14:textId="0EB1E64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  <w:t xml:space="preserve"> 12,7%</w:t>
            </w:r>
          </w:p>
        </w:tc>
        <w:tc>
          <w:tcPr>
            <w:tcW w:w="1134" w:type="dxa"/>
          </w:tcPr>
          <w:p w14:paraId="73E1D206" w14:textId="56CD3FF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color w:val="FF0000"/>
              </w:rPr>
              <w:t>26,7%</w:t>
            </w:r>
          </w:p>
        </w:tc>
        <w:tc>
          <w:tcPr>
            <w:tcW w:w="1985" w:type="dxa"/>
          </w:tcPr>
          <w:p w14:paraId="3943304F" w14:textId="7D3253CA" w:rsidR="00544F0C" w:rsidRPr="00BB23D7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547BEB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урожайность ниже чем у раннеспелых сортов</w:t>
            </w:r>
          </w:p>
        </w:tc>
      </w:tr>
      <w:tr w:rsidR="00544F0C" w:rsidRPr="00F74DA2" w14:paraId="15974128" w14:textId="77777777" w:rsidTr="00BB23D7">
        <w:trPr>
          <w:trHeight w:val="594"/>
        </w:trPr>
        <w:tc>
          <w:tcPr>
            <w:tcW w:w="1272" w:type="dxa"/>
          </w:tcPr>
          <w:p w14:paraId="333F7AD6" w14:textId="18234AA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color w:val="000000"/>
              </w:rPr>
              <w:t>Культура</w:t>
            </w:r>
          </w:p>
        </w:tc>
        <w:tc>
          <w:tcPr>
            <w:tcW w:w="1410" w:type="dxa"/>
          </w:tcPr>
          <w:p w14:paraId="1CF3BA58" w14:textId="77777777" w:rsidR="00544F0C" w:rsidRPr="00547BEB" w:rsidRDefault="00544F0C" w:rsidP="00544F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Сорт/</w:t>
            </w:r>
          </w:p>
          <w:p w14:paraId="25582382" w14:textId="4D4074FF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гибрид</w:t>
            </w:r>
          </w:p>
        </w:tc>
        <w:tc>
          <w:tcPr>
            <w:tcW w:w="2138" w:type="dxa"/>
          </w:tcPr>
          <w:p w14:paraId="4156FBCE" w14:textId="3CD528DD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547BEB">
              <w:rPr>
                <w:rFonts w:ascii="Times New Roman" w:eastAsiaTheme="minorEastAsia" w:hAnsi="Times New Roman" w:cs="Times New Roman"/>
                <w:b/>
              </w:rPr>
              <w:t>Оригинатор</w:t>
            </w:r>
          </w:p>
        </w:tc>
        <w:tc>
          <w:tcPr>
            <w:tcW w:w="1275" w:type="dxa"/>
          </w:tcPr>
          <w:p w14:paraId="4106F5E9" w14:textId="588D72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Годы испытания</w:t>
            </w:r>
          </w:p>
        </w:tc>
        <w:tc>
          <w:tcPr>
            <w:tcW w:w="1560" w:type="dxa"/>
          </w:tcPr>
          <w:p w14:paraId="4314D0F3" w14:textId="455CB5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Область снятия</w:t>
            </w:r>
          </w:p>
        </w:tc>
        <w:tc>
          <w:tcPr>
            <w:tcW w:w="1417" w:type="dxa"/>
          </w:tcPr>
          <w:p w14:paraId="10A0C3EF" w14:textId="10B0028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47BEB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2693" w:type="dxa"/>
          </w:tcPr>
          <w:p w14:paraId="02897082" w14:textId="108828F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Урожайность</w:t>
            </w:r>
            <w:r w:rsidRPr="007013D2">
              <w:rPr>
                <w:rFonts w:ascii="Times New Roman" w:eastAsia="Times New Roman" w:hAnsi="Times New Roman" w:cs="Times New Roman"/>
                <w:b/>
                <w:bCs/>
              </w:rPr>
              <w:t xml:space="preserve">, ц/га </w:t>
            </w:r>
          </w:p>
        </w:tc>
        <w:tc>
          <w:tcPr>
            <w:tcW w:w="1276" w:type="dxa"/>
          </w:tcPr>
          <w:p w14:paraId="6DADE60B" w14:textId="5710C87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Белок</w:t>
            </w:r>
            <w:r w:rsidRPr="007013D2">
              <w:rPr>
                <w:rFonts w:ascii="Times New Roman" w:eastAsia="Times New Roman" w:hAnsi="Times New Roman" w:cs="Times New Roman"/>
                <w:b/>
                <w:bCs/>
              </w:rPr>
              <w:t>, %</w:t>
            </w:r>
          </w:p>
        </w:tc>
        <w:tc>
          <w:tcPr>
            <w:tcW w:w="1134" w:type="dxa"/>
          </w:tcPr>
          <w:p w14:paraId="435F2464" w14:textId="0F97F94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Крахмал</w:t>
            </w:r>
            <w:r w:rsidRPr="007013D2">
              <w:rPr>
                <w:rFonts w:ascii="Times New Roman" w:eastAsia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</w:t>
            </w:r>
            <w:r w:rsidRPr="007013D2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  <w:tc>
          <w:tcPr>
            <w:tcW w:w="1985" w:type="dxa"/>
          </w:tcPr>
          <w:p w14:paraId="3403EC91" w14:textId="716394A8" w:rsidR="00544F0C" w:rsidRPr="00F70569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/>
              </w:rPr>
            </w:pPr>
            <w:r w:rsidRPr="00F70569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kk-KZ"/>
              </w:rPr>
              <w:t>Другие причины</w:t>
            </w:r>
          </w:p>
        </w:tc>
      </w:tr>
      <w:tr w:rsidR="00544F0C" w:rsidRPr="00F74DA2" w14:paraId="45FB0475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AC88B54" w14:textId="7A822A9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color w:val="000000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6A95DD25" w14:textId="6EA7F72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ЦЛО 06-025.025</w:t>
            </w:r>
          </w:p>
        </w:tc>
        <w:tc>
          <w:tcPr>
            <w:tcW w:w="2138" w:type="dxa"/>
            <w:vMerge w:val="restart"/>
          </w:tcPr>
          <w:p w14:paraId="1251C729" w14:textId="3CC29F50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Частная компания «KAZSEEDS Limited», Казахстан</w:t>
            </w:r>
          </w:p>
        </w:tc>
        <w:tc>
          <w:tcPr>
            <w:tcW w:w="1275" w:type="dxa"/>
          </w:tcPr>
          <w:p w14:paraId="665226E4" w14:textId="1166A6C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560" w:type="dxa"/>
          </w:tcPr>
          <w:p w14:paraId="78AADF1A" w14:textId="2A196E5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Алматинская</w:t>
            </w:r>
          </w:p>
        </w:tc>
        <w:tc>
          <w:tcPr>
            <w:tcW w:w="1417" w:type="dxa"/>
          </w:tcPr>
          <w:p w14:paraId="4E3DE653" w14:textId="2CAB137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ЛГ Тосса</w:t>
            </w:r>
          </w:p>
        </w:tc>
        <w:tc>
          <w:tcPr>
            <w:tcW w:w="2693" w:type="dxa"/>
          </w:tcPr>
          <w:p w14:paraId="3A1597FD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ст. 19,2 ц/га</w:t>
            </w:r>
          </w:p>
          <w:p w14:paraId="697498C1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     17,8 ц/га</w:t>
            </w:r>
          </w:p>
          <w:p w14:paraId="391507C5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 xml:space="preserve">Откл: -1,4 ц/га </w:t>
            </w:r>
          </w:p>
          <w:p w14:paraId="37B9DDFD" w14:textId="76D7DA5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(-7,3%)</w:t>
            </w:r>
          </w:p>
        </w:tc>
        <w:tc>
          <w:tcPr>
            <w:tcW w:w="1276" w:type="dxa"/>
          </w:tcPr>
          <w:p w14:paraId="7085F299" w14:textId="51E1452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11,3 %</w:t>
            </w:r>
          </w:p>
        </w:tc>
        <w:tc>
          <w:tcPr>
            <w:tcW w:w="1134" w:type="dxa"/>
          </w:tcPr>
          <w:p w14:paraId="5DB8C08E" w14:textId="4A25DBE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56,9 %</w:t>
            </w:r>
          </w:p>
        </w:tc>
        <w:tc>
          <w:tcPr>
            <w:tcW w:w="1985" w:type="dxa"/>
          </w:tcPr>
          <w:p w14:paraId="13BFF3DC" w14:textId="2973043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1816F535" w14:textId="77777777" w:rsidTr="00BB23D7">
        <w:trPr>
          <w:trHeight w:val="594"/>
        </w:trPr>
        <w:tc>
          <w:tcPr>
            <w:tcW w:w="1272" w:type="dxa"/>
            <w:vMerge/>
          </w:tcPr>
          <w:p w14:paraId="2C652BC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04C868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2D17C6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99D4378" w14:textId="3C767CA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31322F35" w14:textId="2898694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6D49CB35" w14:textId="7A0CCB5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2693" w:type="dxa"/>
          </w:tcPr>
          <w:p w14:paraId="57E1F264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>ст. 20,4 ц/га  19,6 ц/га</w:t>
            </w:r>
          </w:p>
          <w:p w14:paraId="121CD740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 xml:space="preserve">    Откл: -0,8 ц/га </w:t>
            </w:r>
          </w:p>
          <w:p w14:paraId="4305B0FB" w14:textId="777A5B7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(-3,9%)</w:t>
            </w:r>
          </w:p>
        </w:tc>
        <w:tc>
          <w:tcPr>
            <w:tcW w:w="1276" w:type="dxa"/>
          </w:tcPr>
          <w:p w14:paraId="4C63696B" w14:textId="2C1393F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8,8 %</w:t>
            </w:r>
          </w:p>
        </w:tc>
        <w:tc>
          <w:tcPr>
            <w:tcW w:w="1134" w:type="dxa"/>
          </w:tcPr>
          <w:p w14:paraId="1CD01EB7" w14:textId="062012F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56,8 %</w:t>
            </w:r>
          </w:p>
        </w:tc>
        <w:tc>
          <w:tcPr>
            <w:tcW w:w="1985" w:type="dxa"/>
          </w:tcPr>
          <w:p w14:paraId="77371B15" w14:textId="17847C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382A23B6" w14:textId="77777777" w:rsidTr="00BB23D7">
        <w:trPr>
          <w:trHeight w:val="594"/>
        </w:trPr>
        <w:tc>
          <w:tcPr>
            <w:tcW w:w="1272" w:type="dxa"/>
            <w:vMerge/>
          </w:tcPr>
          <w:p w14:paraId="75CB36E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005C18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7DE969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143CEF6" w14:textId="50A259E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61677E5E" w14:textId="7F5F3C3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5A67D588" w14:textId="0396199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Великан</w:t>
            </w:r>
          </w:p>
        </w:tc>
        <w:tc>
          <w:tcPr>
            <w:tcW w:w="2693" w:type="dxa"/>
          </w:tcPr>
          <w:p w14:paraId="3061A42E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>ст. 19,0 ц/га  17,6 ц/га</w:t>
            </w:r>
          </w:p>
          <w:p w14:paraId="2CE45420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 xml:space="preserve">    Откл: -1,4 ц/га </w:t>
            </w:r>
          </w:p>
          <w:p w14:paraId="5C77A622" w14:textId="4E7C1A2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(-7,4%)</w:t>
            </w:r>
          </w:p>
        </w:tc>
        <w:tc>
          <w:tcPr>
            <w:tcW w:w="1276" w:type="dxa"/>
          </w:tcPr>
          <w:p w14:paraId="752D5D7C" w14:textId="0A05264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9,8 %</w:t>
            </w:r>
          </w:p>
        </w:tc>
        <w:tc>
          <w:tcPr>
            <w:tcW w:w="1134" w:type="dxa"/>
          </w:tcPr>
          <w:p w14:paraId="686856E7" w14:textId="029A949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55,0 %</w:t>
            </w:r>
          </w:p>
        </w:tc>
        <w:tc>
          <w:tcPr>
            <w:tcW w:w="1985" w:type="dxa"/>
          </w:tcPr>
          <w:p w14:paraId="05DADBAD" w14:textId="7F44198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336C43B3" w14:textId="77777777" w:rsidTr="00BB23D7">
        <w:trPr>
          <w:trHeight w:val="594"/>
        </w:trPr>
        <w:tc>
          <w:tcPr>
            <w:tcW w:w="1272" w:type="dxa"/>
            <w:vMerge/>
          </w:tcPr>
          <w:p w14:paraId="5BB0A75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30FCBD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00C6CF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7BC5854" w14:textId="72956A9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3F95753E" w14:textId="6926824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63BFA67C" w14:textId="05601DB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2693" w:type="dxa"/>
          </w:tcPr>
          <w:p w14:paraId="53615D28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ст. 4,3 ц/га </w:t>
            </w:r>
          </w:p>
          <w:p w14:paraId="593FB9A5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3,2 ц/га</w:t>
            </w:r>
          </w:p>
          <w:p w14:paraId="7CC1E147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   Откл: -1,1 ц/га </w:t>
            </w:r>
          </w:p>
          <w:p w14:paraId="4A62D084" w14:textId="34EC680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(-25,6%)</w:t>
            </w:r>
          </w:p>
        </w:tc>
        <w:tc>
          <w:tcPr>
            <w:tcW w:w="1276" w:type="dxa"/>
          </w:tcPr>
          <w:p w14:paraId="4BE64041" w14:textId="6C601C3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11,5</w:t>
            </w:r>
          </w:p>
        </w:tc>
        <w:tc>
          <w:tcPr>
            <w:tcW w:w="1134" w:type="dxa"/>
          </w:tcPr>
          <w:p w14:paraId="5B3BD175" w14:textId="3E27B9A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56,6 %</w:t>
            </w:r>
          </w:p>
        </w:tc>
        <w:tc>
          <w:tcPr>
            <w:tcW w:w="1985" w:type="dxa"/>
          </w:tcPr>
          <w:p w14:paraId="20DF5929" w14:textId="150B358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329EA7A1" w14:textId="77777777" w:rsidTr="00BB23D7">
        <w:trPr>
          <w:trHeight w:val="594"/>
        </w:trPr>
        <w:tc>
          <w:tcPr>
            <w:tcW w:w="1272" w:type="dxa"/>
            <w:vMerge/>
          </w:tcPr>
          <w:p w14:paraId="5B6E00A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61B92E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ADEB2E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C814638" w14:textId="6A117C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06AC8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66F9C13" w14:textId="3BEC6D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06AC8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22C3548E" w14:textId="7837829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06AC8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04991241" w14:textId="77777777" w:rsidR="00544F0C" w:rsidRPr="00A06AC8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A06AC8">
              <w:rPr>
                <w:rFonts w:ascii="Times New Roman" w:hAnsi="Times New Roman" w:cs="Times New Roman"/>
              </w:rPr>
              <w:t>ст. 12,6 ц/га</w:t>
            </w:r>
          </w:p>
          <w:p w14:paraId="7F5DFAC9" w14:textId="77777777" w:rsidR="00544F0C" w:rsidRPr="00A06AC8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A06AC8">
              <w:rPr>
                <w:rFonts w:ascii="Times New Roman" w:hAnsi="Times New Roman" w:cs="Times New Roman"/>
              </w:rPr>
              <w:t xml:space="preserve">      11,6 ц/га</w:t>
            </w:r>
          </w:p>
          <w:p w14:paraId="536AF38B" w14:textId="77777777" w:rsidR="00544F0C" w:rsidRPr="00A06AC8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A06AC8">
              <w:rPr>
                <w:rFonts w:ascii="Times New Roman" w:hAnsi="Times New Roman" w:cs="Times New Roman"/>
              </w:rPr>
              <w:t xml:space="preserve">Откл: -1,0 ц/га </w:t>
            </w:r>
          </w:p>
          <w:p w14:paraId="3A8F8249" w14:textId="490E058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A06AC8">
              <w:rPr>
                <w:rFonts w:ascii="Times New Roman" w:hAnsi="Times New Roman" w:cs="Times New Roman"/>
              </w:rPr>
              <w:t xml:space="preserve">       (-7,9%)</w:t>
            </w:r>
          </w:p>
        </w:tc>
        <w:tc>
          <w:tcPr>
            <w:tcW w:w="1276" w:type="dxa"/>
          </w:tcPr>
          <w:p w14:paraId="2E85F4ED" w14:textId="39F699F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A06AC8">
              <w:rPr>
                <w:rFonts w:ascii="Times New Roman" w:eastAsia="Times New Roman" w:hAnsi="Times New Roman" w:cs="Times New Roman"/>
                <w:bCs/>
              </w:rPr>
              <w:t>10,6 %</w:t>
            </w:r>
          </w:p>
        </w:tc>
        <w:tc>
          <w:tcPr>
            <w:tcW w:w="1134" w:type="dxa"/>
          </w:tcPr>
          <w:p w14:paraId="6411E9BC" w14:textId="447E03C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A06AC8">
              <w:rPr>
                <w:rFonts w:ascii="Times New Roman" w:eastAsia="Times New Roman" w:hAnsi="Times New Roman" w:cs="Times New Roman"/>
                <w:bCs/>
              </w:rPr>
              <w:t>56,2 %</w:t>
            </w:r>
          </w:p>
        </w:tc>
        <w:tc>
          <w:tcPr>
            <w:tcW w:w="1985" w:type="dxa"/>
          </w:tcPr>
          <w:p w14:paraId="1E40AFA2" w14:textId="3163E21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F23C55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59591AA" w14:textId="77777777" w:rsidTr="00BB23D7">
        <w:trPr>
          <w:trHeight w:val="594"/>
        </w:trPr>
        <w:tc>
          <w:tcPr>
            <w:tcW w:w="1272" w:type="dxa"/>
            <w:vMerge/>
          </w:tcPr>
          <w:p w14:paraId="0B9193C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ADFB77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38D956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9A9C6DF" w14:textId="5FE4EB9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13F17CD" w14:textId="6C2FB16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Карагандинская</w:t>
            </w:r>
          </w:p>
        </w:tc>
        <w:tc>
          <w:tcPr>
            <w:tcW w:w="1417" w:type="dxa"/>
          </w:tcPr>
          <w:p w14:paraId="7C80F58D" w14:textId="7CB5FF0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6D04BEEC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284359">
              <w:rPr>
                <w:rFonts w:ascii="Times New Roman" w:hAnsi="Times New Roman" w:cs="Times New Roman"/>
              </w:rPr>
              <w:t>ст. 16,4 ц/га</w:t>
            </w:r>
          </w:p>
          <w:p w14:paraId="6A1D63C9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284359">
              <w:rPr>
                <w:rFonts w:ascii="Times New Roman" w:hAnsi="Times New Roman" w:cs="Times New Roman"/>
              </w:rPr>
              <w:t>13,9 ц/га</w:t>
            </w:r>
          </w:p>
          <w:p w14:paraId="048A0032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284359">
              <w:rPr>
                <w:rFonts w:ascii="Times New Roman" w:hAnsi="Times New Roman" w:cs="Times New Roman"/>
              </w:rPr>
              <w:t>Откл: -2,5 ц/га</w:t>
            </w:r>
          </w:p>
          <w:p w14:paraId="7A591981" w14:textId="3D36406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 xml:space="preserve"> (-15,2%)</w:t>
            </w:r>
          </w:p>
        </w:tc>
        <w:tc>
          <w:tcPr>
            <w:tcW w:w="1276" w:type="dxa"/>
          </w:tcPr>
          <w:p w14:paraId="473470A9" w14:textId="655178C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9,2 %</w:t>
            </w:r>
          </w:p>
        </w:tc>
        <w:tc>
          <w:tcPr>
            <w:tcW w:w="1134" w:type="dxa"/>
          </w:tcPr>
          <w:p w14:paraId="41D2D48B" w14:textId="0193171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2048BE">
              <w:rPr>
                <w:rFonts w:ascii="Times New Roman" w:eastAsia="Times New Roman" w:hAnsi="Times New Roman" w:cs="Times New Roman"/>
                <w:bCs/>
              </w:rPr>
              <w:t>55,9 %</w:t>
            </w:r>
          </w:p>
        </w:tc>
        <w:tc>
          <w:tcPr>
            <w:tcW w:w="1985" w:type="dxa"/>
          </w:tcPr>
          <w:p w14:paraId="5030A778" w14:textId="02EA0BC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24CAEC75" w14:textId="77777777" w:rsidTr="00BB23D7">
        <w:trPr>
          <w:trHeight w:val="594"/>
        </w:trPr>
        <w:tc>
          <w:tcPr>
            <w:tcW w:w="1272" w:type="dxa"/>
            <w:vMerge/>
          </w:tcPr>
          <w:p w14:paraId="0C77D34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BF20E7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02278E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584DEE8" w14:textId="67D18D4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B5D19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5682B78" w14:textId="6D25E1E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B5D19">
              <w:rPr>
                <w:rFonts w:ascii="Times New Roman" w:hAnsi="Times New Roman" w:cs="Times New Roman"/>
              </w:rPr>
              <w:t>Область Улытау</w:t>
            </w:r>
          </w:p>
        </w:tc>
        <w:tc>
          <w:tcPr>
            <w:tcW w:w="1417" w:type="dxa"/>
          </w:tcPr>
          <w:p w14:paraId="1858757C" w14:textId="615824D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B5D19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0D8B63A5" w14:textId="77777777" w:rsidR="00544F0C" w:rsidRPr="00BB5D1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 xml:space="preserve">ст. 6,8 ц/га ст. </w:t>
            </w:r>
          </w:p>
          <w:p w14:paraId="377A623F" w14:textId="77777777" w:rsidR="00544F0C" w:rsidRPr="00BB5D1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 xml:space="preserve">      6,0 ц/га    </w:t>
            </w:r>
          </w:p>
          <w:p w14:paraId="6D17D24A" w14:textId="77777777" w:rsidR="00544F0C" w:rsidRPr="00BB5D1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 xml:space="preserve">Откл: - 0,8 ц/га </w:t>
            </w:r>
          </w:p>
          <w:p w14:paraId="149FD630" w14:textId="45EB650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 xml:space="preserve">        (-11,8%)</w:t>
            </w:r>
          </w:p>
        </w:tc>
        <w:tc>
          <w:tcPr>
            <w:tcW w:w="1276" w:type="dxa"/>
          </w:tcPr>
          <w:p w14:paraId="52E8B57F" w14:textId="7290B3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>10,5 %</w:t>
            </w:r>
          </w:p>
        </w:tc>
        <w:tc>
          <w:tcPr>
            <w:tcW w:w="1134" w:type="dxa"/>
          </w:tcPr>
          <w:p w14:paraId="44879C9B" w14:textId="344EF15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B5D19">
              <w:rPr>
                <w:rFonts w:ascii="Times New Roman" w:eastAsia="Times New Roman" w:hAnsi="Times New Roman" w:cs="Times New Roman"/>
                <w:bCs/>
              </w:rPr>
              <w:t>56,1 %</w:t>
            </w:r>
          </w:p>
        </w:tc>
        <w:tc>
          <w:tcPr>
            <w:tcW w:w="1985" w:type="dxa"/>
          </w:tcPr>
          <w:p w14:paraId="218FCD7D" w14:textId="538DEBE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0D694F41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7DE1940" w14:textId="26A7DB6D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color w:val="000000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3E7B706F" w14:textId="1099ACC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ЦЛО06-053.088</w:t>
            </w:r>
          </w:p>
        </w:tc>
        <w:tc>
          <w:tcPr>
            <w:tcW w:w="2138" w:type="dxa"/>
            <w:vMerge w:val="restart"/>
          </w:tcPr>
          <w:p w14:paraId="20953768" w14:textId="72854A61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Частная компания «KAZSEEDS Limited», Казахстан</w:t>
            </w:r>
          </w:p>
        </w:tc>
        <w:tc>
          <w:tcPr>
            <w:tcW w:w="1275" w:type="dxa"/>
          </w:tcPr>
          <w:p w14:paraId="177B4589" w14:textId="7E8360C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6F274773" w14:textId="1124024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Алматинская</w:t>
            </w:r>
          </w:p>
        </w:tc>
        <w:tc>
          <w:tcPr>
            <w:tcW w:w="1417" w:type="dxa"/>
          </w:tcPr>
          <w:p w14:paraId="50ECE6D6" w14:textId="2D77B40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ЛГ Тосса</w:t>
            </w:r>
          </w:p>
        </w:tc>
        <w:tc>
          <w:tcPr>
            <w:tcW w:w="2693" w:type="dxa"/>
          </w:tcPr>
          <w:p w14:paraId="6443769E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ст. 19,2 ц/га</w:t>
            </w:r>
          </w:p>
          <w:p w14:paraId="0B2A7D11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17,8 ц/га</w:t>
            </w:r>
          </w:p>
          <w:p w14:paraId="780CBDB4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Откл: -1,4 ц/га</w:t>
            </w:r>
          </w:p>
          <w:p w14:paraId="2B60747D" w14:textId="1BD69C0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(-7,3%)</w:t>
            </w:r>
          </w:p>
        </w:tc>
        <w:tc>
          <w:tcPr>
            <w:tcW w:w="1276" w:type="dxa"/>
          </w:tcPr>
          <w:p w14:paraId="2E61A399" w14:textId="132B7E5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11,2 %</w:t>
            </w:r>
          </w:p>
        </w:tc>
        <w:tc>
          <w:tcPr>
            <w:tcW w:w="1134" w:type="dxa"/>
          </w:tcPr>
          <w:p w14:paraId="72CDE34B" w14:textId="069AE7B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55,5 %</w:t>
            </w:r>
          </w:p>
        </w:tc>
        <w:tc>
          <w:tcPr>
            <w:tcW w:w="1985" w:type="dxa"/>
          </w:tcPr>
          <w:p w14:paraId="5F95B5B8" w14:textId="7FB8009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3D704E98" w14:textId="77777777" w:rsidTr="00BB23D7">
        <w:trPr>
          <w:trHeight w:val="594"/>
        </w:trPr>
        <w:tc>
          <w:tcPr>
            <w:tcW w:w="1272" w:type="dxa"/>
            <w:vMerge/>
          </w:tcPr>
          <w:p w14:paraId="1C122A50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FEDED4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5B532D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36CE8E0" w14:textId="50FC7C8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342EDA1A" w14:textId="0141F3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0471F3B0" w14:textId="5A209E6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Великан</w:t>
            </w:r>
          </w:p>
        </w:tc>
        <w:tc>
          <w:tcPr>
            <w:tcW w:w="2693" w:type="dxa"/>
          </w:tcPr>
          <w:p w14:paraId="3069BACC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 xml:space="preserve">ст. 19,0 ц/га . 18,9 ц/га    </w:t>
            </w:r>
          </w:p>
          <w:p w14:paraId="63300032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jc w:val="center"/>
              <w:rPr>
                <w:rFonts w:ascii="Times New Roman" w:hAnsi="Times New Roman" w:cs="Times New Roman"/>
              </w:rPr>
            </w:pPr>
            <w:r w:rsidRPr="00BA237C">
              <w:rPr>
                <w:rFonts w:ascii="Times New Roman" w:hAnsi="Times New Roman" w:cs="Times New Roman"/>
              </w:rPr>
              <w:t xml:space="preserve">Откл: -0,1 ц/га </w:t>
            </w:r>
          </w:p>
          <w:p w14:paraId="229E4B0E" w14:textId="4384611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(-0,5%)</w:t>
            </w:r>
          </w:p>
        </w:tc>
        <w:tc>
          <w:tcPr>
            <w:tcW w:w="1276" w:type="dxa"/>
          </w:tcPr>
          <w:p w14:paraId="2DB220B1" w14:textId="488CC06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12,3 %</w:t>
            </w:r>
          </w:p>
        </w:tc>
        <w:tc>
          <w:tcPr>
            <w:tcW w:w="1134" w:type="dxa"/>
          </w:tcPr>
          <w:p w14:paraId="259D0084" w14:textId="5ABD6F6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56,1 %</w:t>
            </w:r>
          </w:p>
        </w:tc>
        <w:tc>
          <w:tcPr>
            <w:tcW w:w="1985" w:type="dxa"/>
          </w:tcPr>
          <w:p w14:paraId="1329961B" w14:textId="3068A42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Уступает стандарту по урожайности</w:t>
            </w:r>
          </w:p>
        </w:tc>
      </w:tr>
      <w:tr w:rsidR="00544F0C" w:rsidRPr="00F74DA2" w14:paraId="3367FA65" w14:textId="77777777" w:rsidTr="00BB23D7">
        <w:trPr>
          <w:trHeight w:val="594"/>
        </w:trPr>
        <w:tc>
          <w:tcPr>
            <w:tcW w:w="1272" w:type="dxa"/>
            <w:vMerge/>
          </w:tcPr>
          <w:p w14:paraId="1883ED5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8341CF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246D4DE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2610C89" w14:textId="396E5A2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302AACFA" w14:textId="5985C99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703AB80D" w14:textId="7C94430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2693" w:type="dxa"/>
          </w:tcPr>
          <w:p w14:paraId="5EDC702F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ст. 4,3 ц/га  </w:t>
            </w:r>
          </w:p>
          <w:p w14:paraId="49C892AA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     4,5 ц/га    </w:t>
            </w:r>
          </w:p>
          <w:p w14:paraId="2EAF6A90" w14:textId="77777777" w:rsidR="00544F0C" w:rsidRPr="00BA23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Откл: + 0,2 ц/га </w:t>
            </w:r>
          </w:p>
          <w:p w14:paraId="17B3C4A2" w14:textId="1A97D1E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 xml:space="preserve">        (4,7%)</w:t>
            </w:r>
          </w:p>
        </w:tc>
        <w:tc>
          <w:tcPr>
            <w:tcW w:w="1276" w:type="dxa"/>
          </w:tcPr>
          <w:p w14:paraId="668B42B5" w14:textId="4D5B8E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9,2 %</w:t>
            </w:r>
          </w:p>
        </w:tc>
        <w:tc>
          <w:tcPr>
            <w:tcW w:w="1134" w:type="dxa"/>
          </w:tcPr>
          <w:p w14:paraId="078AFB04" w14:textId="4C66CAA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A237C">
              <w:rPr>
                <w:rFonts w:ascii="Times New Roman" w:eastAsia="Times New Roman" w:hAnsi="Times New Roman" w:cs="Times New Roman"/>
                <w:bCs/>
              </w:rPr>
              <w:t>57,0 %</w:t>
            </w:r>
          </w:p>
        </w:tc>
        <w:tc>
          <w:tcPr>
            <w:tcW w:w="1985" w:type="dxa"/>
          </w:tcPr>
          <w:p w14:paraId="1E79D272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Незначительное превышение над стандартом</w:t>
            </w:r>
            <w:r w:rsidRPr="00AC3A81">
              <w:t xml:space="preserve"> </w:t>
            </w:r>
            <w:r w:rsidRPr="00AC3A81">
              <w:rPr>
                <w:rFonts w:ascii="Times New Roman" w:eastAsia="Times New Roman" w:hAnsi="Times New Roman" w:cs="Times New Roman"/>
                <w:bCs/>
              </w:rPr>
              <w:t>по урожайности</w:t>
            </w:r>
          </w:p>
          <w:p w14:paraId="79CC7316" w14:textId="28EDA31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F74DA2" w14:paraId="5B549BC3" w14:textId="77777777" w:rsidTr="00BB23D7">
        <w:trPr>
          <w:trHeight w:val="594"/>
        </w:trPr>
        <w:tc>
          <w:tcPr>
            <w:tcW w:w="1272" w:type="dxa"/>
            <w:vMerge/>
          </w:tcPr>
          <w:p w14:paraId="36FDC1A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FFA9F5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CBEF877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54EA162" w14:textId="428B2E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31ABD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491F044" w14:textId="708256E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31ABD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6DBB1500" w14:textId="534CED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31ABD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494604BF" w14:textId="77777777" w:rsidR="00544F0C" w:rsidRPr="00E31AB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1ABD">
              <w:rPr>
                <w:rFonts w:ascii="Times New Roman" w:hAnsi="Times New Roman" w:cs="Times New Roman"/>
              </w:rPr>
              <w:t>ст. 12,6 ц/га</w:t>
            </w:r>
          </w:p>
          <w:p w14:paraId="1E30EE80" w14:textId="77777777" w:rsidR="00544F0C" w:rsidRPr="00E31AB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1ABD">
              <w:rPr>
                <w:rFonts w:ascii="Times New Roman" w:hAnsi="Times New Roman" w:cs="Times New Roman"/>
              </w:rPr>
              <w:t xml:space="preserve">      11,8 ц/га</w:t>
            </w:r>
          </w:p>
          <w:p w14:paraId="563A798B" w14:textId="77777777" w:rsidR="00544F0C" w:rsidRPr="00E31AB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1ABD">
              <w:rPr>
                <w:rFonts w:ascii="Times New Roman" w:hAnsi="Times New Roman" w:cs="Times New Roman"/>
              </w:rPr>
              <w:t xml:space="preserve">Откл: -0,8 ц/га </w:t>
            </w:r>
          </w:p>
          <w:p w14:paraId="3D2198F6" w14:textId="1C55A9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31ABD">
              <w:rPr>
                <w:rFonts w:ascii="Times New Roman" w:hAnsi="Times New Roman" w:cs="Times New Roman"/>
              </w:rPr>
              <w:t xml:space="preserve">       (-6,3%)</w:t>
            </w:r>
          </w:p>
        </w:tc>
        <w:tc>
          <w:tcPr>
            <w:tcW w:w="1276" w:type="dxa"/>
          </w:tcPr>
          <w:p w14:paraId="4CF5E7DD" w14:textId="1D56812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E31ABD">
              <w:rPr>
                <w:rFonts w:ascii="Times New Roman" w:eastAsia="Times New Roman" w:hAnsi="Times New Roman" w:cs="Times New Roman"/>
                <w:bCs/>
              </w:rPr>
              <w:t>10,7 %</w:t>
            </w:r>
          </w:p>
        </w:tc>
        <w:tc>
          <w:tcPr>
            <w:tcW w:w="1134" w:type="dxa"/>
          </w:tcPr>
          <w:p w14:paraId="10CCE29A" w14:textId="1AA69E5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E31ABD">
              <w:rPr>
                <w:rFonts w:ascii="Times New Roman" w:eastAsia="Times New Roman" w:hAnsi="Times New Roman" w:cs="Times New Roman"/>
                <w:bCs/>
              </w:rPr>
              <w:t>58,1 %</w:t>
            </w:r>
          </w:p>
        </w:tc>
        <w:tc>
          <w:tcPr>
            <w:tcW w:w="1985" w:type="dxa"/>
          </w:tcPr>
          <w:p w14:paraId="1F1DF534" w14:textId="05149D1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8E0D3A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2F91792F" w14:textId="77777777" w:rsidTr="00BB23D7">
        <w:trPr>
          <w:trHeight w:val="594"/>
        </w:trPr>
        <w:tc>
          <w:tcPr>
            <w:tcW w:w="1272" w:type="dxa"/>
            <w:vMerge/>
          </w:tcPr>
          <w:p w14:paraId="57E879C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C95B83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6C9E54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A6DF549" w14:textId="02DC15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1767F492" w14:textId="503304D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Карагандинская</w:t>
            </w:r>
          </w:p>
        </w:tc>
        <w:tc>
          <w:tcPr>
            <w:tcW w:w="1417" w:type="dxa"/>
          </w:tcPr>
          <w:p w14:paraId="0A1E52F8" w14:textId="504E28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61734514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284359">
              <w:rPr>
                <w:rFonts w:ascii="Times New Roman" w:eastAsia="Times New Roman" w:hAnsi="Times New Roman" w:cs="Times New Roman"/>
                <w:bCs/>
              </w:rPr>
              <w:t>ст. 16,4 ц/га</w:t>
            </w:r>
          </w:p>
          <w:p w14:paraId="1E2E0708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284359">
              <w:rPr>
                <w:rFonts w:ascii="Times New Roman" w:eastAsia="Times New Roman" w:hAnsi="Times New Roman" w:cs="Times New Roman"/>
                <w:bCs/>
              </w:rPr>
              <w:t xml:space="preserve">      15,9 ц/га</w:t>
            </w:r>
          </w:p>
          <w:p w14:paraId="66D06D8F" w14:textId="77777777" w:rsidR="00544F0C" w:rsidRPr="0028435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284359">
              <w:rPr>
                <w:rFonts w:ascii="Times New Roman" w:eastAsia="Times New Roman" w:hAnsi="Times New Roman" w:cs="Times New Roman"/>
                <w:bCs/>
              </w:rPr>
              <w:t xml:space="preserve">Откл: -0,5 ц/га </w:t>
            </w:r>
          </w:p>
          <w:p w14:paraId="4861A3F9" w14:textId="6507F4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284359">
              <w:rPr>
                <w:rFonts w:ascii="Times New Roman" w:eastAsia="Times New Roman" w:hAnsi="Times New Roman" w:cs="Times New Roman"/>
                <w:bCs/>
              </w:rPr>
              <w:t xml:space="preserve">       (-3,0%)</w:t>
            </w:r>
          </w:p>
        </w:tc>
        <w:tc>
          <w:tcPr>
            <w:tcW w:w="1276" w:type="dxa"/>
          </w:tcPr>
          <w:p w14:paraId="64DC63EB" w14:textId="7D49D46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7,8 %</w:t>
            </w:r>
          </w:p>
        </w:tc>
        <w:tc>
          <w:tcPr>
            <w:tcW w:w="1134" w:type="dxa"/>
          </w:tcPr>
          <w:p w14:paraId="75F20DC0" w14:textId="1466082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D47FD4">
              <w:rPr>
                <w:rFonts w:ascii="Times New Roman" w:eastAsia="Times New Roman" w:hAnsi="Times New Roman" w:cs="Times New Roman"/>
                <w:bCs/>
              </w:rPr>
              <w:t>57,6 %</w:t>
            </w:r>
          </w:p>
        </w:tc>
        <w:tc>
          <w:tcPr>
            <w:tcW w:w="1985" w:type="dxa"/>
          </w:tcPr>
          <w:p w14:paraId="620687B8" w14:textId="295465F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4B327CC" w14:textId="77777777" w:rsidTr="00BB23D7">
        <w:trPr>
          <w:trHeight w:val="594"/>
        </w:trPr>
        <w:tc>
          <w:tcPr>
            <w:tcW w:w="1272" w:type="dxa"/>
            <w:vMerge/>
          </w:tcPr>
          <w:p w14:paraId="5F426CE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25A053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287A4A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8C4EDBE" w14:textId="25D870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33C5A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45E15FA6" w14:textId="7B5BDCD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33C5A">
              <w:rPr>
                <w:rFonts w:ascii="Times New Roman" w:hAnsi="Times New Roman" w:cs="Times New Roman"/>
              </w:rPr>
              <w:t>Область Улытау</w:t>
            </w:r>
          </w:p>
        </w:tc>
        <w:tc>
          <w:tcPr>
            <w:tcW w:w="1417" w:type="dxa"/>
          </w:tcPr>
          <w:p w14:paraId="721F4409" w14:textId="0E33959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33C5A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6BFDD2E2" w14:textId="77777777" w:rsidR="00544F0C" w:rsidRPr="00D33C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D33C5A">
              <w:rPr>
                <w:rFonts w:ascii="Times New Roman" w:eastAsia="Times New Roman" w:hAnsi="Times New Roman" w:cs="Times New Roman"/>
                <w:bCs/>
              </w:rPr>
              <w:t xml:space="preserve">ст. 6,8 ц/га  </w:t>
            </w:r>
          </w:p>
          <w:p w14:paraId="039027EF" w14:textId="77777777" w:rsidR="00544F0C" w:rsidRPr="00D33C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D33C5A">
              <w:rPr>
                <w:rFonts w:ascii="Times New Roman" w:eastAsia="Times New Roman" w:hAnsi="Times New Roman" w:cs="Times New Roman"/>
                <w:bCs/>
              </w:rPr>
              <w:t xml:space="preserve">      6,5 ц/га    </w:t>
            </w:r>
          </w:p>
          <w:p w14:paraId="4C58AACE" w14:textId="77777777" w:rsidR="00544F0C" w:rsidRPr="00D33C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D33C5A">
              <w:rPr>
                <w:rFonts w:ascii="Times New Roman" w:eastAsia="Times New Roman" w:hAnsi="Times New Roman" w:cs="Times New Roman"/>
                <w:bCs/>
              </w:rPr>
              <w:t xml:space="preserve">Откл: - 0,3 ц/га </w:t>
            </w:r>
          </w:p>
          <w:p w14:paraId="3481FA37" w14:textId="009D766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D33C5A">
              <w:rPr>
                <w:rFonts w:ascii="Times New Roman" w:eastAsia="Times New Roman" w:hAnsi="Times New Roman" w:cs="Times New Roman"/>
                <w:bCs/>
              </w:rPr>
              <w:t xml:space="preserve">        (-4,4%)</w:t>
            </w:r>
          </w:p>
        </w:tc>
        <w:tc>
          <w:tcPr>
            <w:tcW w:w="1276" w:type="dxa"/>
          </w:tcPr>
          <w:p w14:paraId="7968EE03" w14:textId="33D437E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D33C5A">
              <w:rPr>
                <w:rFonts w:ascii="Times New Roman" w:hAnsi="Times New Roman" w:cs="Times New Roman"/>
              </w:rPr>
              <w:t>12,5 %</w:t>
            </w:r>
          </w:p>
        </w:tc>
        <w:tc>
          <w:tcPr>
            <w:tcW w:w="1134" w:type="dxa"/>
          </w:tcPr>
          <w:p w14:paraId="497FE7B8" w14:textId="6F7103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D33C5A">
              <w:rPr>
                <w:rFonts w:ascii="Times New Roman" w:hAnsi="Times New Roman" w:cs="Times New Roman"/>
              </w:rPr>
              <w:t>55,6 %</w:t>
            </w:r>
          </w:p>
        </w:tc>
        <w:tc>
          <w:tcPr>
            <w:tcW w:w="1985" w:type="dxa"/>
          </w:tcPr>
          <w:p w14:paraId="4AE956C9" w14:textId="5DB0F8E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DE308D9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180AA197" w14:textId="6B2A83D4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6AE5E7A8" w14:textId="59103F9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Карабалыкский 22</w:t>
            </w:r>
          </w:p>
        </w:tc>
        <w:tc>
          <w:tcPr>
            <w:tcW w:w="2138" w:type="dxa"/>
            <w:vMerge w:val="restart"/>
          </w:tcPr>
          <w:p w14:paraId="10F51504" w14:textId="5F64937E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ТОО «Карабалыкская сельскохозяйственная опытная станция»</w:t>
            </w:r>
          </w:p>
        </w:tc>
        <w:tc>
          <w:tcPr>
            <w:tcW w:w="1275" w:type="dxa"/>
          </w:tcPr>
          <w:p w14:paraId="2533ED08" w14:textId="307B2A7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560" w:type="dxa"/>
          </w:tcPr>
          <w:p w14:paraId="541916AF" w14:textId="0019852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Актюбинская</w:t>
            </w:r>
          </w:p>
        </w:tc>
        <w:tc>
          <w:tcPr>
            <w:tcW w:w="1417" w:type="dxa"/>
          </w:tcPr>
          <w:p w14:paraId="61881C0D" w14:textId="6E1511A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Сабир</w:t>
            </w:r>
          </w:p>
        </w:tc>
        <w:tc>
          <w:tcPr>
            <w:tcW w:w="2693" w:type="dxa"/>
          </w:tcPr>
          <w:p w14:paraId="395375F6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ст. 9,9 ц/га</w:t>
            </w:r>
          </w:p>
          <w:p w14:paraId="51E11F54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8,5 ц/га</w:t>
            </w:r>
          </w:p>
          <w:p w14:paraId="447BC5DD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Откл: - 1,4 ц/га </w:t>
            </w:r>
          </w:p>
          <w:p w14:paraId="3DA90ED1" w14:textId="5B627BC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(- 14,4%)</w:t>
            </w:r>
          </w:p>
        </w:tc>
        <w:tc>
          <w:tcPr>
            <w:tcW w:w="1276" w:type="dxa"/>
          </w:tcPr>
          <w:p w14:paraId="19AA3794" w14:textId="6C33B95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12,7 %</w:t>
            </w:r>
          </w:p>
        </w:tc>
        <w:tc>
          <w:tcPr>
            <w:tcW w:w="1134" w:type="dxa"/>
          </w:tcPr>
          <w:p w14:paraId="3222DF77" w14:textId="175936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55,8 %</w:t>
            </w:r>
          </w:p>
        </w:tc>
        <w:tc>
          <w:tcPr>
            <w:tcW w:w="1985" w:type="dxa"/>
          </w:tcPr>
          <w:p w14:paraId="7EE3A2A1" w14:textId="548B253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84AA6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DCFF786" w14:textId="77777777" w:rsidTr="00BB23D7">
        <w:trPr>
          <w:trHeight w:val="594"/>
        </w:trPr>
        <w:tc>
          <w:tcPr>
            <w:tcW w:w="1272" w:type="dxa"/>
            <w:vMerge/>
          </w:tcPr>
          <w:p w14:paraId="09D7718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92B3C4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AB37F3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3259AD5" w14:textId="791F420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560" w:type="dxa"/>
          </w:tcPr>
          <w:p w14:paraId="64B1BC76" w14:textId="3F344C2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Западно-Казахстанская</w:t>
            </w:r>
          </w:p>
        </w:tc>
        <w:tc>
          <w:tcPr>
            <w:tcW w:w="1417" w:type="dxa"/>
          </w:tcPr>
          <w:p w14:paraId="1197E7F7" w14:textId="545B212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Илек 9</w:t>
            </w:r>
          </w:p>
        </w:tc>
        <w:tc>
          <w:tcPr>
            <w:tcW w:w="2693" w:type="dxa"/>
          </w:tcPr>
          <w:p w14:paraId="4713C7F5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ст. 1,6 ц/га</w:t>
            </w:r>
          </w:p>
          <w:p w14:paraId="5CEAE655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1,4 ц/га</w:t>
            </w:r>
          </w:p>
          <w:p w14:paraId="3A932D09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Откл: -0,2 ц/га </w:t>
            </w:r>
          </w:p>
          <w:p w14:paraId="0BAAB431" w14:textId="3B338A2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(-12,5%)</w:t>
            </w:r>
          </w:p>
        </w:tc>
        <w:tc>
          <w:tcPr>
            <w:tcW w:w="1276" w:type="dxa"/>
          </w:tcPr>
          <w:p w14:paraId="2ECF7DE4" w14:textId="4348233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11,7 %</w:t>
            </w:r>
          </w:p>
        </w:tc>
        <w:tc>
          <w:tcPr>
            <w:tcW w:w="1134" w:type="dxa"/>
          </w:tcPr>
          <w:p w14:paraId="691D4F3E" w14:textId="417B79B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57,1 %</w:t>
            </w:r>
          </w:p>
        </w:tc>
        <w:tc>
          <w:tcPr>
            <w:tcW w:w="1985" w:type="dxa"/>
          </w:tcPr>
          <w:p w14:paraId="2475FF4D" w14:textId="38F8B2E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5C532D9" w14:textId="77777777" w:rsidTr="00BB23D7">
        <w:trPr>
          <w:trHeight w:val="594"/>
        </w:trPr>
        <w:tc>
          <w:tcPr>
            <w:tcW w:w="1272" w:type="dxa"/>
            <w:vMerge/>
          </w:tcPr>
          <w:p w14:paraId="0E57C59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845147D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D2FF44C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3BBEF3C" w14:textId="37F315F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3BD5B2BB" w14:textId="039E6F5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103672EC" w14:textId="7022F2F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Медикум 18</w:t>
            </w:r>
          </w:p>
        </w:tc>
        <w:tc>
          <w:tcPr>
            <w:tcW w:w="2693" w:type="dxa"/>
          </w:tcPr>
          <w:p w14:paraId="07CFBFB5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>ст. 13,6 ц/га</w:t>
            </w:r>
          </w:p>
          <w:p w14:paraId="47FA2B71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 xml:space="preserve">      13,0 ц/га</w:t>
            </w:r>
          </w:p>
          <w:p w14:paraId="636159BA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 xml:space="preserve">Откл: -0,6 ц/га </w:t>
            </w:r>
          </w:p>
          <w:p w14:paraId="13E38A0D" w14:textId="28BC1FF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lastRenderedPageBreak/>
              <w:t xml:space="preserve">      (-4,4%)</w:t>
            </w:r>
          </w:p>
        </w:tc>
        <w:tc>
          <w:tcPr>
            <w:tcW w:w="1276" w:type="dxa"/>
          </w:tcPr>
          <w:p w14:paraId="1B33BEAF" w14:textId="5422458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lastRenderedPageBreak/>
              <w:t>10,9 %</w:t>
            </w:r>
          </w:p>
        </w:tc>
        <w:tc>
          <w:tcPr>
            <w:tcW w:w="1134" w:type="dxa"/>
          </w:tcPr>
          <w:p w14:paraId="2B270EA0" w14:textId="41D32CB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57,2 %</w:t>
            </w:r>
          </w:p>
        </w:tc>
        <w:tc>
          <w:tcPr>
            <w:tcW w:w="1985" w:type="dxa"/>
          </w:tcPr>
          <w:p w14:paraId="1468DBCE" w14:textId="5D67DB1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38250A7A" w14:textId="77777777" w:rsidTr="00BB23D7">
        <w:trPr>
          <w:trHeight w:val="594"/>
        </w:trPr>
        <w:tc>
          <w:tcPr>
            <w:tcW w:w="1272" w:type="dxa"/>
            <w:vMerge/>
          </w:tcPr>
          <w:p w14:paraId="493C6D7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E408F1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DBEB19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7B08D5C" w14:textId="744D2DC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560" w:type="dxa"/>
          </w:tcPr>
          <w:p w14:paraId="6B2BB43F" w14:textId="4FE1905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</w:p>
        </w:tc>
        <w:tc>
          <w:tcPr>
            <w:tcW w:w="1417" w:type="dxa"/>
          </w:tcPr>
          <w:p w14:paraId="06AECD13" w14:textId="1B6A64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Великан</w:t>
            </w:r>
          </w:p>
        </w:tc>
        <w:tc>
          <w:tcPr>
            <w:tcW w:w="2693" w:type="dxa"/>
          </w:tcPr>
          <w:p w14:paraId="5BA3D306" w14:textId="77777777" w:rsidR="00544F0C" w:rsidRPr="00B7255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ст. 21,4 ц/га</w:t>
            </w:r>
          </w:p>
          <w:p w14:paraId="36E37927" w14:textId="77777777" w:rsidR="00544F0C" w:rsidRPr="00B7255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 xml:space="preserve">      20,4 ц/га</w:t>
            </w:r>
          </w:p>
          <w:p w14:paraId="4FAB9D31" w14:textId="77777777" w:rsidR="00544F0C" w:rsidRPr="00B7255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 xml:space="preserve">Откл: -1,0 ц/га </w:t>
            </w:r>
          </w:p>
          <w:p w14:paraId="7AFE12DD" w14:textId="05BA3A5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 xml:space="preserve">      (-4,6%)</w:t>
            </w:r>
          </w:p>
        </w:tc>
        <w:tc>
          <w:tcPr>
            <w:tcW w:w="1276" w:type="dxa"/>
          </w:tcPr>
          <w:p w14:paraId="002694A3" w14:textId="545CF7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12,1 %</w:t>
            </w:r>
          </w:p>
        </w:tc>
        <w:tc>
          <w:tcPr>
            <w:tcW w:w="1134" w:type="dxa"/>
          </w:tcPr>
          <w:p w14:paraId="6320D780" w14:textId="0D9A041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7255D">
              <w:rPr>
                <w:rFonts w:ascii="Times New Roman" w:eastAsia="Times New Roman" w:hAnsi="Times New Roman" w:cs="Times New Roman"/>
                <w:bCs/>
              </w:rPr>
              <w:t>56,7 %</w:t>
            </w:r>
          </w:p>
        </w:tc>
        <w:tc>
          <w:tcPr>
            <w:tcW w:w="1985" w:type="dxa"/>
          </w:tcPr>
          <w:p w14:paraId="7DF842BB" w14:textId="689B3FF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5028D20" w14:textId="77777777" w:rsidTr="00BB23D7">
        <w:trPr>
          <w:trHeight w:val="594"/>
        </w:trPr>
        <w:tc>
          <w:tcPr>
            <w:tcW w:w="1272" w:type="dxa"/>
            <w:vMerge/>
          </w:tcPr>
          <w:p w14:paraId="000FBE9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710742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D443A2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D77F71C" w14:textId="26F2CD1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E4FBA34" w14:textId="4BB3A33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23A705E1" w14:textId="458901A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2693" w:type="dxa"/>
          </w:tcPr>
          <w:p w14:paraId="3410E52B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ст. 3,7 ц/га</w:t>
            </w:r>
          </w:p>
          <w:p w14:paraId="07346E61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3,1 ц/га</w:t>
            </w:r>
          </w:p>
          <w:p w14:paraId="017B24DB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Откл: -0,6 ц/га </w:t>
            </w:r>
          </w:p>
          <w:p w14:paraId="599949ED" w14:textId="6C41A01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 (-16,2%)</w:t>
            </w:r>
          </w:p>
        </w:tc>
        <w:tc>
          <w:tcPr>
            <w:tcW w:w="1276" w:type="dxa"/>
          </w:tcPr>
          <w:p w14:paraId="68B5E3FC" w14:textId="2CA6F3C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12,0 %</w:t>
            </w:r>
          </w:p>
        </w:tc>
        <w:tc>
          <w:tcPr>
            <w:tcW w:w="1134" w:type="dxa"/>
          </w:tcPr>
          <w:p w14:paraId="24F8210D" w14:textId="1BE3473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56,0 %</w:t>
            </w:r>
          </w:p>
        </w:tc>
        <w:tc>
          <w:tcPr>
            <w:tcW w:w="1985" w:type="dxa"/>
          </w:tcPr>
          <w:p w14:paraId="5E18B5C7" w14:textId="792F5FE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90D31A9" w14:textId="77777777" w:rsidTr="00BB23D7">
        <w:trPr>
          <w:trHeight w:val="594"/>
        </w:trPr>
        <w:tc>
          <w:tcPr>
            <w:tcW w:w="1272" w:type="dxa"/>
            <w:vMerge/>
          </w:tcPr>
          <w:p w14:paraId="7DECEBC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51EF5F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FCE93C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30899C8" w14:textId="297FA5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833AE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7C00489F" w14:textId="210C0ED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833AE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31EEFA18" w14:textId="66A2475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833AE">
              <w:rPr>
                <w:rFonts w:ascii="Times New Roman" w:hAnsi="Times New Roman" w:cs="Times New Roman"/>
              </w:rPr>
              <w:t>Медикум 18</w:t>
            </w:r>
          </w:p>
        </w:tc>
        <w:tc>
          <w:tcPr>
            <w:tcW w:w="2693" w:type="dxa"/>
          </w:tcPr>
          <w:p w14:paraId="7A97AA65" w14:textId="77777777" w:rsidR="00544F0C" w:rsidRPr="00F833A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>ст. 18,2 ц/га</w:t>
            </w:r>
          </w:p>
          <w:p w14:paraId="2770E412" w14:textId="77777777" w:rsidR="00544F0C" w:rsidRPr="00F833A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 xml:space="preserve">      17,1 ц/га</w:t>
            </w:r>
          </w:p>
          <w:p w14:paraId="30EA5849" w14:textId="77777777" w:rsidR="00544F0C" w:rsidRPr="00F833A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 xml:space="preserve">Откл: -1,1 ц/га </w:t>
            </w:r>
          </w:p>
          <w:p w14:paraId="37FD3EB7" w14:textId="2949C8E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 xml:space="preserve">       (-6,0%)</w:t>
            </w:r>
          </w:p>
        </w:tc>
        <w:tc>
          <w:tcPr>
            <w:tcW w:w="1276" w:type="dxa"/>
          </w:tcPr>
          <w:p w14:paraId="095BBDB6" w14:textId="0EAC29D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>7,6 %</w:t>
            </w:r>
          </w:p>
        </w:tc>
        <w:tc>
          <w:tcPr>
            <w:tcW w:w="1134" w:type="dxa"/>
          </w:tcPr>
          <w:p w14:paraId="1F89B0AF" w14:textId="7DCE0F9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F833AE">
              <w:rPr>
                <w:rFonts w:ascii="Times New Roman" w:eastAsia="Times New Roman" w:hAnsi="Times New Roman" w:cs="Times New Roman"/>
                <w:bCs/>
              </w:rPr>
              <w:t>59,2 %</w:t>
            </w:r>
          </w:p>
        </w:tc>
        <w:tc>
          <w:tcPr>
            <w:tcW w:w="1985" w:type="dxa"/>
          </w:tcPr>
          <w:p w14:paraId="004BDA95" w14:textId="6539290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8264166" w14:textId="77777777" w:rsidTr="00BB23D7">
        <w:trPr>
          <w:trHeight w:val="594"/>
        </w:trPr>
        <w:tc>
          <w:tcPr>
            <w:tcW w:w="1272" w:type="dxa"/>
            <w:vMerge/>
          </w:tcPr>
          <w:p w14:paraId="0A370EB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D3B6C8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BC0254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563F149" w14:textId="5CE830F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62C502B" w14:textId="52AC10E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0D0C4283" w14:textId="2E117A8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6F979776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ст. 6,6 ц/га</w:t>
            </w:r>
          </w:p>
          <w:p w14:paraId="259A9011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3,6 ц/га</w:t>
            </w:r>
          </w:p>
          <w:p w14:paraId="35959BF1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Откл: -3,0 ц/га </w:t>
            </w:r>
          </w:p>
          <w:p w14:paraId="2A605A9B" w14:textId="478C362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 (-45,5%)</w:t>
            </w:r>
          </w:p>
        </w:tc>
        <w:tc>
          <w:tcPr>
            <w:tcW w:w="1276" w:type="dxa"/>
          </w:tcPr>
          <w:p w14:paraId="4D80BCEE" w14:textId="6905781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11,1 %</w:t>
            </w:r>
          </w:p>
        </w:tc>
        <w:tc>
          <w:tcPr>
            <w:tcW w:w="1134" w:type="dxa"/>
          </w:tcPr>
          <w:p w14:paraId="5EDCE162" w14:textId="11DBE31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58,9 %</w:t>
            </w:r>
          </w:p>
        </w:tc>
        <w:tc>
          <w:tcPr>
            <w:tcW w:w="1985" w:type="dxa"/>
          </w:tcPr>
          <w:p w14:paraId="5ABF4E28" w14:textId="3BA4BF8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8E0D3A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9F538C7" w14:textId="77777777" w:rsidTr="00BB23D7">
        <w:trPr>
          <w:trHeight w:val="594"/>
        </w:trPr>
        <w:tc>
          <w:tcPr>
            <w:tcW w:w="1272" w:type="dxa"/>
            <w:vMerge/>
          </w:tcPr>
          <w:p w14:paraId="6EA7E35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9C928B1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52AEF0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B20F2DB" w14:textId="3A55734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0167C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A11733C" w14:textId="7B33D8E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0167C">
              <w:rPr>
                <w:rFonts w:ascii="Times New Roman" w:hAnsi="Times New Roman" w:cs="Times New Roman"/>
              </w:rPr>
              <w:t>Карагандинская</w:t>
            </w:r>
          </w:p>
        </w:tc>
        <w:tc>
          <w:tcPr>
            <w:tcW w:w="1417" w:type="dxa"/>
          </w:tcPr>
          <w:p w14:paraId="5A7E76B3" w14:textId="0F14467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0167C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17E13B4C" w14:textId="77777777" w:rsidR="00544F0C" w:rsidRPr="003016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0167C">
              <w:rPr>
                <w:rFonts w:ascii="Times New Roman" w:eastAsia="Times New Roman" w:hAnsi="Times New Roman" w:cs="Times New Roman"/>
                <w:bCs/>
              </w:rPr>
              <w:t>ст. 16,2 ц/га</w:t>
            </w:r>
          </w:p>
          <w:p w14:paraId="36AC9F30" w14:textId="77777777" w:rsidR="00544F0C" w:rsidRPr="003016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0167C">
              <w:rPr>
                <w:rFonts w:ascii="Times New Roman" w:eastAsia="Times New Roman" w:hAnsi="Times New Roman" w:cs="Times New Roman"/>
                <w:bCs/>
              </w:rPr>
              <w:t xml:space="preserve">      16,1 ц/га</w:t>
            </w:r>
          </w:p>
          <w:p w14:paraId="1763C058" w14:textId="77777777" w:rsidR="00544F0C" w:rsidRPr="0030167C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0167C">
              <w:rPr>
                <w:rFonts w:ascii="Times New Roman" w:eastAsia="Times New Roman" w:hAnsi="Times New Roman" w:cs="Times New Roman"/>
                <w:bCs/>
              </w:rPr>
              <w:t xml:space="preserve">Откл: -0,1 ц/га </w:t>
            </w:r>
          </w:p>
          <w:p w14:paraId="409C89D1" w14:textId="68D6A38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0167C">
              <w:rPr>
                <w:rFonts w:ascii="Times New Roman" w:eastAsia="Times New Roman" w:hAnsi="Times New Roman" w:cs="Times New Roman"/>
                <w:bCs/>
              </w:rPr>
              <w:t xml:space="preserve">       (-0,6%)</w:t>
            </w:r>
          </w:p>
        </w:tc>
        <w:tc>
          <w:tcPr>
            <w:tcW w:w="1276" w:type="dxa"/>
          </w:tcPr>
          <w:p w14:paraId="505FFA21" w14:textId="0D4BFDF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30167C">
              <w:rPr>
                <w:rFonts w:ascii="Times New Roman" w:hAnsi="Times New Roman" w:cs="Times New Roman"/>
              </w:rPr>
              <w:t>12,6 %</w:t>
            </w:r>
          </w:p>
        </w:tc>
        <w:tc>
          <w:tcPr>
            <w:tcW w:w="1134" w:type="dxa"/>
          </w:tcPr>
          <w:p w14:paraId="0D0BB0B6" w14:textId="375A754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30167C">
              <w:rPr>
                <w:rFonts w:ascii="Times New Roman" w:hAnsi="Times New Roman" w:cs="Times New Roman"/>
              </w:rPr>
              <w:t>55,6 %</w:t>
            </w:r>
          </w:p>
        </w:tc>
        <w:tc>
          <w:tcPr>
            <w:tcW w:w="1985" w:type="dxa"/>
          </w:tcPr>
          <w:p w14:paraId="1486FF1A" w14:textId="2451CD0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099781BF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F8FE3D6" w14:textId="2BB4767A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color w:val="000000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7E2475C2" w14:textId="4531F7D8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Отар 2022</w:t>
            </w:r>
          </w:p>
        </w:tc>
        <w:tc>
          <w:tcPr>
            <w:tcW w:w="2138" w:type="dxa"/>
            <w:vMerge w:val="restart"/>
          </w:tcPr>
          <w:p w14:paraId="57C69EC4" w14:textId="28FDE4EC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ТОО « Карабалыкская СХОС» - 50%; РГП на ПХВ «НИИ проблем биологической безопасности» - 50%.</w:t>
            </w:r>
          </w:p>
        </w:tc>
        <w:tc>
          <w:tcPr>
            <w:tcW w:w="1275" w:type="dxa"/>
          </w:tcPr>
          <w:p w14:paraId="79C5B8D0" w14:textId="2F44083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31500E2E" w14:textId="5FFB7DE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673CD60C" w14:textId="4E198D3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2693" w:type="dxa"/>
          </w:tcPr>
          <w:p w14:paraId="454B3459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3,7 ц/га</w:t>
            </w:r>
          </w:p>
          <w:p w14:paraId="71240B1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3,1 ц/га</w:t>
            </w:r>
          </w:p>
          <w:p w14:paraId="0ECADD4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Откл: -0,6 ц/га </w:t>
            </w:r>
          </w:p>
          <w:p w14:paraId="23EC744F" w14:textId="1798D2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(-16,2%)</w:t>
            </w:r>
          </w:p>
        </w:tc>
        <w:tc>
          <w:tcPr>
            <w:tcW w:w="1276" w:type="dxa"/>
          </w:tcPr>
          <w:p w14:paraId="4136CE65" w14:textId="5CD8F7C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12,1 %</w:t>
            </w:r>
          </w:p>
        </w:tc>
        <w:tc>
          <w:tcPr>
            <w:tcW w:w="1134" w:type="dxa"/>
          </w:tcPr>
          <w:p w14:paraId="6E98CE68" w14:textId="0AA718D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58,6 %</w:t>
            </w:r>
          </w:p>
        </w:tc>
        <w:tc>
          <w:tcPr>
            <w:tcW w:w="1985" w:type="dxa"/>
          </w:tcPr>
          <w:p w14:paraId="77336430" w14:textId="4771A24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F922777" w14:textId="77777777" w:rsidTr="00BB23D7">
        <w:trPr>
          <w:trHeight w:val="594"/>
        </w:trPr>
        <w:tc>
          <w:tcPr>
            <w:tcW w:w="1272" w:type="dxa"/>
            <w:vMerge/>
          </w:tcPr>
          <w:p w14:paraId="14593D0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E87EC3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F7D172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CEDF69A" w14:textId="6D6AC5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01A5E11" w14:textId="341CF03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1E979037" w14:textId="5538B6B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7BC6558E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ст. 6,6 ц/га</w:t>
            </w:r>
          </w:p>
          <w:p w14:paraId="02CD28F1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4,3 ц/га</w:t>
            </w:r>
          </w:p>
          <w:p w14:paraId="13A85EE0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Откл: -2,3 ц/га </w:t>
            </w:r>
          </w:p>
          <w:p w14:paraId="37843FE2" w14:textId="3D4C692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 (-34,8%)</w:t>
            </w:r>
          </w:p>
        </w:tc>
        <w:tc>
          <w:tcPr>
            <w:tcW w:w="1276" w:type="dxa"/>
          </w:tcPr>
          <w:p w14:paraId="679399E4" w14:textId="3769F8D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12,0 %</w:t>
            </w:r>
          </w:p>
        </w:tc>
        <w:tc>
          <w:tcPr>
            <w:tcW w:w="1134" w:type="dxa"/>
          </w:tcPr>
          <w:p w14:paraId="2483A309" w14:textId="777C58D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58,2 %</w:t>
            </w:r>
          </w:p>
        </w:tc>
        <w:tc>
          <w:tcPr>
            <w:tcW w:w="1985" w:type="dxa"/>
          </w:tcPr>
          <w:p w14:paraId="691256A0" w14:textId="786969A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EF5FDC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4DCD07A8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500FD4A" w14:textId="7F06156F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3201B981" w14:textId="27713C56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Эксплоер</w:t>
            </w:r>
          </w:p>
        </w:tc>
        <w:tc>
          <w:tcPr>
            <w:tcW w:w="2138" w:type="dxa"/>
            <w:vMerge w:val="restart"/>
          </w:tcPr>
          <w:p w14:paraId="0736577E" w14:textId="3E24703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AC3A81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4AC73724" w14:textId="16F1673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t>2022-2024</w:t>
            </w:r>
          </w:p>
        </w:tc>
        <w:tc>
          <w:tcPr>
            <w:tcW w:w="1560" w:type="dxa"/>
          </w:tcPr>
          <w:p w14:paraId="579B4D06" w14:textId="46125BA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7BE6BD10" w14:textId="49534DB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Медикум 18</w:t>
            </w:r>
          </w:p>
        </w:tc>
        <w:tc>
          <w:tcPr>
            <w:tcW w:w="2693" w:type="dxa"/>
          </w:tcPr>
          <w:p w14:paraId="1BD85D57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ст. 18,2 ц/га </w:t>
            </w:r>
          </w:p>
          <w:p w14:paraId="5681848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16,9 ц/га</w:t>
            </w:r>
          </w:p>
          <w:p w14:paraId="41C54804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Откл: -1,3 ц/га </w:t>
            </w:r>
          </w:p>
          <w:p w14:paraId="5DEFFF81" w14:textId="4868A4A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(-7,1%)</w:t>
            </w:r>
          </w:p>
        </w:tc>
        <w:tc>
          <w:tcPr>
            <w:tcW w:w="1276" w:type="dxa"/>
          </w:tcPr>
          <w:p w14:paraId="5B29D8E5" w14:textId="7181ADC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10,1 %</w:t>
            </w:r>
          </w:p>
        </w:tc>
        <w:tc>
          <w:tcPr>
            <w:tcW w:w="1134" w:type="dxa"/>
          </w:tcPr>
          <w:p w14:paraId="6F72ABA5" w14:textId="16F38E1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55,9 %</w:t>
            </w:r>
          </w:p>
        </w:tc>
        <w:tc>
          <w:tcPr>
            <w:tcW w:w="1985" w:type="dxa"/>
          </w:tcPr>
          <w:p w14:paraId="1D2FCCB5" w14:textId="189F059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0C9AD281" w14:textId="77777777" w:rsidTr="00BB23D7">
        <w:trPr>
          <w:trHeight w:val="594"/>
        </w:trPr>
        <w:tc>
          <w:tcPr>
            <w:tcW w:w="1272" w:type="dxa"/>
            <w:vMerge/>
          </w:tcPr>
          <w:p w14:paraId="4014254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FE8170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65C90EE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D4DDB88" w14:textId="27A52CC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EEBD6E8" w14:textId="06B44C8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18A06EB5" w14:textId="4DE8964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6EDA2DAE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17,8 ц/га</w:t>
            </w:r>
          </w:p>
          <w:p w14:paraId="4317712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13,3 ц/га</w:t>
            </w:r>
          </w:p>
          <w:p w14:paraId="755C082E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Откл: - 4,5 ц/га </w:t>
            </w:r>
          </w:p>
          <w:p w14:paraId="5DC3C2DC" w14:textId="66B2BCF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(-25,3%)</w:t>
            </w:r>
          </w:p>
        </w:tc>
        <w:tc>
          <w:tcPr>
            <w:tcW w:w="1276" w:type="dxa"/>
          </w:tcPr>
          <w:p w14:paraId="3A175919" w14:textId="7207BA6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10,0 %</w:t>
            </w:r>
          </w:p>
        </w:tc>
        <w:tc>
          <w:tcPr>
            <w:tcW w:w="1134" w:type="dxa"/>
          </w:tcPr>
          <w:p w14:paraId="2CC1F27E" w14:textId="2D85D7A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58,3 %</w:t>
            </w:r>
          </w:p>
        </w:tc>
        <w:tc>
          <w:tcPr>
            <w:tcW w:w="1985" w:type="dxa"/>
          </w:tcPr>
          <w:p w14:paraId="2780A085" w14:textId="02AE24E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2E68F09" w14:textId="77777777" w:rsidTr="00BB23D7">
        <w:trPr>
          <w:trHeight w:val="594"/>
        </w:trPr>
        <w:tc>
          <w:tcPr>
            <w:tcW w:w="1272" w:type="dxa"/>
            <w:vMerge/>
          </w:tcPr>
          <w:p w14:paraId="0B10649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EEF7B1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45164A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18FA2A8" w14:textId="6DCAEE4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2023-2024</w:t>
            </w:r>
          </w:p>
        </w:tc>
        <w:tc>
          <w:tcPr>
            <w:tcW w:w="1560" w:type="dxa"/>
          </w:tcPr>
          <w:p w14:paraId="4E5FB2CA" w14:textId="1D24591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Костанайская</w:t>
            </w:r>
          </w:p>
        </w:tc>
        <w:tc>
          <w:tcPr>
            <w:tcW w:w="1417" w:type="dxa"/>
          </w:tcPr>
          <w:p w14:paraId="485ACC38" w14:textId="167A876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Арна</w:t>
            </w:r>
          </w:p>
        </w:tc>
        <w:tc>
          <w:tcPr>
            <w:tcW w:w="2693" w:type="dxa"/>
          </w:tcPr>
          <w:p w14:paraId="75A9F95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ст. 15,4 ц/га</w:t>
            </w:r>
          </w:p>
          <w:p w14:paraId="14CEBCB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15,3 ц/га</w:t>
            </w:r>
          </w:p>
          <w:p w14:paraId="5A2BABE6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Откл: - 0,1 ц/га </w:t>
            </w:r>
          </w:p>
          <w:p w14:paraId="5E595C34" w14:textId="586E7F7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(-0,6%)</w:t>
            </w:r>
          </w:p>
        </w:tc>
        <w:tc>
          <w:tcPr>
            <w:tcW w:w="1276" w:type="dxa"/>
          </w:tcPr>
          <w:p w14:paraId="25332B42" w14:textId="221C6A5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11,1 %</w:t>
            </w:r>
          </w:p>
        </w:tc>
        <w:tc>
          <w:tcPr>
            <w:tcW w:w="1134" w:type="dxa"/>
          </w:tcPr>
          <w:p w14:paraId="370F39D3" w14:textId="3729813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56,3 %</w:t>
            </w:r>
          </w:p>
        </w:tc>
        <w:tc>
          <w:tcPr>
            <w:tcW w:w="1985" w:type="dxa"/>
          </w:tcPr>
          <w:p w14:paraId="5E2A2BFE" w14:textId="4E4E4E5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6F5F9CCA" w14:textId="77777777" w:rsidTr="00BB23D7">
        <w:trPr>
          <w:trHeight w:val="594"/>
        </w:trPr>
        <w:tc>
          <w:tcPr>
            <w:tcW w:w="1272" w:type="dxa"/>
            <w:vMerge/>
          </w:tcPr>
          <w:p w14:paraId="039AF81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B2B750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D3540A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EFDCF48" w14:textId="2D1FCD5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A05F929" w14:textId="3814B6B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02348B6A" w14:textId="0DB1F12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7E7D563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3,4 ц/га</w:t>
            </w:r>
          </w:p>
          <w:p w14:paraId="2962194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2,2 ц/га</w:t>
            </w:r>
          </w:p>
          <w:p w14:paraId="3371B98D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Откл: - 1,2 ц/га </w:t>
            </w:r>
          </w:p>
          <w:p w14:paraId="34D51C1A" w14:textId="2CE8258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 (-35,3 %)</w:t>
            </w:r>
          </w:p>
        </w:tc>
        <w:tc>
          <w:tcPr>
            <w:tcW w:w="1276" w:type="dxa"/>
          </w:tcPr>
          <w:p w14:paraId="6EA3ECEF" w14:textId="60F359B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11,1 %</w:t>
            </w:r>
          </w:p>
        </w:tc>
        <w:tc>
          <w:tcPr>
            <w:tcW w:w="1134" w:type="dxa"/>
          </w:tcPr>
          <w:p w14:paraId="21C5755A" w14:textId="72C5C6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54,7 %</w:t>
            </w:r>
          </w:p>
        </w:tc>
        <w:tc>
          <w:tcPr>
            <w:tcW w:w="1985" w:type="dxa"/>
          </w:tcPr>
          <w:p w14:paraId="2F33C028" w14:textId="286A7F5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0C7050A3" w14:textId="77777777" w:rsidTr="00BB23D7">
        <w:trPr>
          <w:trHeight w:val="594"/>
        </w:trPr>
        <w:tc>
          <w:tcPr>
            <w:tcW w:w="1272" w:type="dxa"/>
          </w:tcPr>
          <w:p w14:paraId="420EDE8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</w:tcPr>
          <w:p w14:paraId="4F7CBA1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</w:tcPr>
          <w:p w14:paraId="7EFBC94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C65F9EC" w14:textId="18A35CC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85C73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F3184B7" w14:textId="4E2C39E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85C73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79BD19DF" w14:textId="11B54DE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 xml:space="preserve">Овертюр </w:t>
            </w:r>
          </w:p>
        </w:tc>
        <w:tc>
          <w:tcPr>
            <w:tcW w:w="2693" w:type="dxa"/>
          </w:tcPr>
          <w:p w14:paraId="737B20C3" w14:textId="77777777" w:rsidR="00544F0C" w:rsidRPr="00385C73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>ст. 15,5 ц/га</w:t>
            </w:r>
          </w:p>
          <w:p w14:paraId="55A4C45C" w14:textId="77777777" w:rsidR="00544F0C" w:rsidRPr="00385C73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 xml:space="preserve">      13,3 ц/га</w:t>
            </w:r>
          </w:p>
          <w:p w14:paraId="2D0DF070" w14:textId="77777777" w:rsidR="00544F0C" w:rsidRPr="00385C73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 xml:space="preserve">Откл: - 2,2 ц/га </w:t>
            </w:r>
          </w:p>
          <w:p w14:paraId="66968575" w14:textId="0ACDCB9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 xml:space="preserve">      (-14,2%)</w:t>
            </w:r>
          </w:p>
        </w:tc>
        <w:tc>
          <w:tcPr>
            <w:tcW w:w="1276" w:type="dxa"/>
          </w:tcPr>
          <w:p w14:paraId="378AC6AD" w14:textId="140702B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>6,2 %</w:t>
            </w:r>
          </w:p>
        </w:tc>
        <w:tc>
          <w:tcPr>
            <w:tcW w:w="1134" w:type="dxa"/>
          </w:tcPr>
          <w:p w14:paraId="61F4A746" w14:textId="6C010C0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385C73">
              <w:rPr>
                <w:rFonts w:ascii="Times New Roman" w:eastAsia="Times New Roman" w:hAnsi="Times New Roman" w:cs="Times New Roman"/>
                <w:bCs/>
              </w:rPr>
              <w:t>58,9 %</w:t>
            </w:r>
          </w:p>
        </w:tc>
        <w:tc>
          <w:tcPr>
            <w:tcW w:w="1985" w:type="dxa"/>
          </w:tcPr>
          <w:p w14:paraId="01C20CC3" w14:textId="7F37AD6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88AF9DD" w14:textId="77777777" w:rsidTr="00BB23D7">
        <w:trPr>
          <w:trHeight w:val="594"/>
        </w:trPr>
        <w:tc>
          <w:tcPr>
            <w:tcW w:w="1272" w:type="dxa"/>
          </w:tcPr>
          <w:p w14:paraId="4BD22EBF" w14:textId="160342AD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color w:val="000000"/>
              </w:rPr>
              <w:t>Яровой ячмень</w:t>
            </w:r>
          </w:p>
        </w:tc>
        <w:tc>
          <w:tcPr>
            <w:tcW w:w="1410" w:type="dxa"/>
          </w:tcPr>
          <w:p w14:paraId="59582254" w14:textId="162191A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Карагандинский 20</w:t>
            </w:r>
          </w:p>
        </w:tc>
        <w:tc>
          <w:tcPr>
            <w:tcW w:w="2138" w:type="dxa"/>
          </w:tcPr>
          <w:p w14:paraId="2529CFFA" w14:textId="20DCC2D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ТОО «Карагандинская сельскохозяйственная опытная станция»</w:t>
            </w:r>
          </w:p>
        </w:tc>
        <w:tc>
          <w:tcPr>
            <w:tcW w:w="1275" w:type="dxa"/>
          </w:tcPr>
          <w:p w14:paraId="501C6D08" w14:textId="502B03B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2022-2024</w:t>
            </w:r>
          </w:p>
        </w:tc>
        <w:tc>
          <w:tcPr>
            <w:tcW w:w="1560" w:type="dxa"/>
          </w:tcPr>
          <w:p w14:paraId="6D8FA31F" w14:textId="1D3ABFB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Восточно-Казахстанская</w:t>
            </w:r>
          </w:p>
        </w:tc>
        <w:tc>
          <w:tcPr>
            <w:tcW w:w="1417" w:type="dxa"/>
          </w:tcPr>
          <w:p w14:paraId="3A71C696" w14:textId="71D91A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Сабир</w:t>
            </w:r>
          </w:p>
        </w:tc>
        <w:tc>
          <w:tcPr>
            <w:tcW w:w="2693" w:type="dxa"/>
          </w:tcPr>
          <w:p w14:paraId="30E076B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ст. 20,4 ц/га</w:t>
            </w:r>
          </w:p>
          <w:p w14:paraId="2E367896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20,5 ц/га</w:t>
            </w:r>
          </w:p>
          <w:p w14:paraId="7ABCD7D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+ 0,1 ц/га</w:t>
            </w:r>
          </w:p>
          <w:p w14:paraId="39DC38BE" w14:textId="39B28DD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 (0,5%)</w:t>
            </w:r>
          </w:p>
        </w:tc>
        <w:tc>
          <w:tcPr>
            <w:tcW w:w="1276" w:type="dxa"/>
          </w:tcPr>
          <w:p w14:paraId="5079991B" w14:textId="11F8F08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10,1 %</w:t>
            </w:r>
          </w:p>
        </w:tc>
        <w:tc>
          <w:tcPr>
            <w:tcW w:w="1134" w:type="dxa"/>
          </w:tcPr>
          <w:p w14:paraId="63F3709B" w14:textId="163099C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60,6 %</w:t>
            </w:r>
          </w:p>
        </w:tc>
        <w:tc>
          <w:tcPr>
            <w:tcW w:w="1985" w:type="dxa"/>
          </w:tcPr>
          <w:p w14:paraId="6188313F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 xml:space="preserve">Незначительное превышение над стандартом по урожайности </w:t>
            </w:r>
          </w:p>
          <w:p w14:paraId="0D33D54F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F74DA2" w14:paraId="2786E3CD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26A055AC" w14:textId="40D62271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70037EC6" w14:textId="71F419BF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Ейфель</w:t>
            </w:r>
          </w:p>
        </w:tc>
        <w:tc>
          <w:tcPr>
            <w:tcW w:w="2138" w:type="dxa"/>
            <w:vMerge w:val="restart"/>
          </w:tcPr>
          <w:p w14:paraId="51236338" w14:textId="3C8CA64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AC3A81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55A24DC2" w14:textId="7AD3CF3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4E8DF354" w14:textId="2AC1D15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36BCADEA" w14:textId="6887E3F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Без стандарта</w:t>
            </w:r>
          </w:p>
        </w:tc>
        <w:tc>
          <w:tcPr>
            <w:tcW w:w="2693" w:type="dxa"/>
          </w:tcPr>
          <w:p w14:paraId="40418F3D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16,3 ц/га</w:t>
            </w:r>
          </w:p>
          <w:p w14:paraId="2E20F17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7F68C006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276" w:type="dxa"/>
          </w:tcPr>
          <w:p w14:paraId="709B9419" w14:textId="40DB9DE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9,7 %</w:t>
            </w:r>
          </w:p>
        </w:tc>
        <w:tc>
          <w:tcPr>
            <w:tcW w:w="1134" w:type="dxa"/>
          </w:tcPr>
          <w:p w14:paraId="1B8D6EE8" w14:textId="444541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59,4</w:t>
            </w:r>
          </w:p>
        </w:tc>
        <w:tc>
          <w:tcPr>
            <w:tcW w:w="1985" w:type="dxa"/>
          </w:tcPr>
          <w:p w14:paraId="1BE47C72" w14:textId="2FE3D1D1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(19,9 ц/га)</w:t>
            </w:r>
          </w:p>
        </w:tc>
      </w:tr>
      <w:tr w:rsidR="00544F0C" w:rsidRPr="00F74DA2" w14:paraId="2449E75E" w14:textId="77777777" w:rsidTr="00BB23D7">
        <w:trPr>
          <w:trHeight w:val="594"/>
        </w:trPr>
        <w:tc>
          <w:tcPr>
            <w:tcW w:w="1272" w:type="dxa"/>
            <w:vMerge/>
          </w:tcPr>
          <w:p w14:paraId="7CDE06C3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CB65821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A5FDC6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A974358" w14:textId="51F51B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7FF5E56" w14:textId="433CA37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7AD2DB23" w14:textId="0857122D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Без стандарта</w:t>
            </w:r>
          </w:p>
        </w:tc>
        <w:tc>
          <w:tcPr>
            <w:tcW w:w="2693" w:type="dxa"/>
          </w:tcPr>
          <w:p w14:paraId="062DBC03" w14:textId="0F60FFF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3,2</w:t>
            </w:r>
            <w:r w:rsidRPr="00BE4C60">
              <w:t xml:space="preserve"> </w:t>
            </w:r>
            <w:r w:rsidRPr="00BE4C60">
              <w:rPr>
                <w:rFonts w:ascii="Times New Roman" w:hAnsi="Times New Roman" w:cs="Times New Roman"/>
              </w:rPr>
              <w:t>ц/га</w:t>
            </w:r>
          </w:p>
        </w:tc>
        <w:tc>
          <w:tcPr>
            <w:tcW w:w="1276" w:type="dxa"/>
          </w:tcPr>
          <w:p w14:paraId="239280F4" w14:textId="1747B83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10,8 %</w:t>
            </w:r>
          </w:p>
        </w:tc>
        <w:tc>
          <w:tcPr>
            <w:tcW w:w="1134" w:type="dxa"/>
          </w:tcPr>
          <w:p w14:paraId="4669DD84" w14:textId="3572CC8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57,4 %</w:t>
            </w:r>
          </w:p>
        </w:tc>
        <w:tc>
          <w:tcPr>
            <w:tcW w:w="1985" w:type="dxa"/>
          </w:tcPr>
          <w:p w14:paraId="6663F8BA" w14:textId="101D39E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(12,1 ц/га)</w:t>
            </w:r>
          </w:p>
        </w:tc>
      </w:tr>
      <w:tr w:rsidR="00544F0C" w:rsidRPr="00F74DA2" w14:paraId="28D5E0C4" w14:textId="77777777" w:rsidTr="00BB23D7">
        <w:trPr>
          <w:trHeight w:val="594"/>
        </w:trPr>
        <w:tc>
          <w:tcPr>
            <w:tcW w:w="1272" w:type="dxa"/>
            <w:vMerge/>
          </w:tcPr>
          <w:p w14:paraId="423DB4E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452AF4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031B261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3900389" w14:textId="4C42104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713183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6E482CE" w14:textId="1D766B3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713183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077ACFC3" w14:textId="62FB585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713183">
              <w:rPr>
                <w:rFonts w:ascii="Times New Roman" w:hAnsi="Times New Roman" w:cs="Times New Roman"/>
              </w:rPr>
              <w:t>Без стандарта</w:t>
            </w:r>
          </w:p>
        </w:tc>
        <w:tc>
          <w:tcPr>
            <w:tcW w:w="2693" w:type="dxa"/>
          </w:tcPr>
          <w:p w14:paraId="0D8124CA" w14:textId="5F79197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713183">
              <w:rPr>
                <w:rFonts w:ascii="Times New Roman" w:hAnsi="Times New Roman" w:cs="Times New Roman"/>
              </w:rPr>
              <w:t>14,7 ц/га</w:t>
            </w:r>
          </w:p>
        </w:tc>
        <w:tc>
          <w:tcPr>
            <w:tcW w:w="1276" w:type="dxa"/>
          </w:tcPr>
          <w:p w14:paraId="2E6D0EA9" w14:textId="43D38B0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8,0 %</w:t>
            </w:r>
          </w:p>
        </w:tc>
        <w:tc>
          <w:tcPr>
            <w:tcW w:w="1134" w:type="dxa"/>
          </w:tcPr>
          <w:p w14:paraId="28D8227E" w14:textId="258880D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713183">
              <w:rPr>
                <w:rFonts w:ascii="Times New Roman" w:eastAsia="Times New Roman" w:hAnsi="Times New Roman" w:cs="Times New Roman"/>
                <w:bCs/>
              </w:rPr>
              <w:t>60,6 %</w:t>
            </w:r>
          </w:p>
        </w:tc>
        <w:tc>
          <w:tcPr>
            <w:tcW w:w="1985" w:type="dxa"/>
          </w:tcPr>
          <w:p w14:paraId="06AFFEFD" w14:textId="00C3FCB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(16,4 ц/га)</w:t>
            </w:r>
          </w:p>
        </w:tc>
      </w:tr>
      <w:tr w:rsidR="00544F0C" w:rsidRPr="00F74DA2" w14:paraId="5C34E5E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301C832A" w14:textId="79C2EA4B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50E0B26E" w14:textId="45A33C1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Фатима</w:t>
            </w:r>
          </w:p>
        </w:tc>
        <w:tc>
          <w:tcPr>
            <w:tcW w:w="2138" w:type="dxa"/>
            <w:vMerge w:val="restart"/>
          </w:tcPr>
          <w:p w14:paraId="572A0D70" w14:textId="2244A1C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Заатзухт Джозев, Германия</w:t>
            </w:r>
          </w:p>
        </w:tc>
        <w:tc>
          <w:tcPr>
            <w:tcW w:w="1275" w:type="dxa"/>
          </w:tcPr>
          <w:p w14:paraId="0352559C" w14:textId="3E00542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08AB05EF" w14:textId="2DA9EAE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240F6783" w14:textId="6AA4C43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4E07F281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23,0 ц/га</w:t>
            </w:r>
          </w:p>
          <w:p w14:paraId="21EF231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19,2 ц/га</w:t>
            </w:r>
          </w:p>
          <w:p w14:paraId="6E231115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-3,8 ц/га</w:t>
            </w:r>
          </w:p>
          <w:p w14:paraId="7E02D435" w14:textId="5253550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(-16,5%)</w:t>
            </w:r>
          </w:p>
        </w:tc>
        <w:tc>
          <w:tcPr>
            <w:tcW w:w="1276" w:type="dxa"/>
          </w:tcPr>
          <w:p w14:paraId="4D93FF16" w14:textId="61F0E34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10,1 %</w:t>
            </w:r>
          </w:p>
        </w:tc>
        <w:tc>
          <w:tcPr>
            <w:tcW w:w="1134" w:type="dxa"/>
          </w:tcPr>
          <w:p w14:paraId="41ADBA98" w14:textId="714CD5F0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59,4 %</w:t>
            </w:r>
          </w:p>
        </w:tc>
        <w:tc>
          <w:tcPr>
            <w:tcW w:w="1985" w:type="dxa"/>
          </w:tcPr>
          <w:p w14:paraId="40DC3D9F" w14:textId="2BB857A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08A5E28" w14:textId="77777777" w:rsidTr="00BB23D7">
        <w:trPr>
          <w:trHeight w:val="594"/>
        </w:trPr>
        <w:tc>
          <w:tcPr>
            <w:tcW w:w="1272" w:type="dxa"/>
            <w:vMerge/>
          </w:tcPr>
          <w:p w14:paraId="7464093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CC31F7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49BA60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23DF793" w14:textId="5A07075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1E4F7462" w14:textId="5AB2845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69308CFF" w14:textId="0D8C5D6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5CE89AD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4,3 ц/га</w:t>
            </w:r>
          </w:p>
          <w:p w14:paraId="628973E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4,4 ц/га</w:t>
            </w:r>
          </w:p>
          <w:p w14:paraId="4E2FAB5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+0,1 ц/га</w:t>
            </w:r>
          </w:p>
          <w:p w14:paraId="069E08BA" w14:textId="15CE488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(2,3%)</w:t>
            </w:r>
          </w:p>
        </w:tc>
        <w:tc>
          <w:tcPr>
            <w:tcW w:w="1276" w:type="dxa"/>
          </w:tcPr>
          <w:p w14:paraId="77C1853C" w14:textId="25C16E4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11,4 %</w:t>
            </w:r>
          </w:p>
        </w:tc>
        <w:tc>
          <w:tcPr>
            <w:tcW w:w="1134" w:type="dxa"/>
          </w:tcPr>
          <w:p w14:paraId="56213B71" w14:textId="08AFC68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58,0 %</w:t>
            </w:r>
          </w:p>
        </w:tc>
        <w:tc>
          <w:tcPr>
            <w:tcW w:w="1985" w:type="dxa"/>
          </w:tcPr>
          <w:p w14:paraId="5A60CA44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 xml:space="preserve">Незначительное превышение над стандартом по урожайности </w:t>
            </w:r>
          </w:p>
          <w:p w14:paraId="53F24693" w14:textId="7777777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44F0C" w:rsidRPr="00F74DA2" w14:paraId="45E26487" w14:textId="77777777" w:rsidTr="00BB23D7">
        <w:trPr>
          <w:trHeight w:val="594"/>
        </w:trPr>
        <w:tc>
          <w:tcPr>
            <w:tcW w:w="1272" w:type="dxa"/>
            <w:vMerge/>
          </w:tcPr>
          <w:p w14:paraId="274AD576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CEBDAC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F35902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4E85CD2" w14:textId="4E3C71A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0277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13DBBBC" w14:textId="7FE0595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02771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5857CDCC" w14:textId="5CD1859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02771">
              <w:rPr>
                <w:rFonts w:ascii="Times New Roman" w:hAnsi="Times New Roman" w:cs="Times New Roman"/>
              </w:rPr>
              <w:t>Овертюр</w:t>
            </w:r>
          </w:p>
        </w:tc>
        <w:tc>
          <w:tcPr>
            <w:tcW w:w="2693" w:type="dxa"/>
          </w:tcPr>
          <w:p w14:paraId="6CFE402D" w14:textId="77777777" w:rsidR="00544F0C" w:rsidRPr="00E0277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02771">
              <w:rPr>
                <w:rFonts w:ascii="Times New Roman" w:hAnsi="Times New Roman" w:cs="Times New Roman"/>
              </w:rPr>
              <w:t>ст. 15,9 ц/га</w:t>
            </w:r>
          </w:p>
          <w:p w14:paraId="70F0EE23" w14:textId="77777777" w:rsidR="00544F0C" w:rsidRPr="00E0277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02771">
              <w:rPr>
                <w:rFonts w:ascii="Times New Roman" w:hAnsi="Times New Roman" w:cs="Times New Roman"/>
              </w:rPr>
              <w:t xml:space="preserve">      13,9 ц/га</w:t>
            </w:r>
          </w:p>
          <w:p w14:paraId="65ECB537" w14:textId="77777777" w:rsidR="00544F0C" w:rsidRPr="00E0277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02771">
              <w:rPr>
                <w:rFonts w:ascii="Times New Roman" w:hAnsi="Times New Roman" w:cs="Times New Roman"/>
              </w:rPr>
              <w:t>Откл: -2,0 ц/га</w:t>
            </w:r>
          </w:p>
          <w:p w14:paraId="3B7EF549" w14:textId="44F0EC9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02771">
              <w:rPr>
                <w:rFonts w:ascii="Times New Roman" w:hAnsi="Times New Roman" w:cs="Times New Roman"/>
              </w:rPr>
              <w:t xml:space="preserve">      (-12,6%)</w:t>
            </w:r>
          </w:p>
        </w:tc>
        <w:tc>
          <w:tcPr>
            <w:tcW w:w="1276" w:type="dxa"/>
          </w:tcPr>
          <w:p w14:paraId="1094B3C2" w14:textId="69B19FD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E02771">
              <w:rPr>
                <w:rFonts w:ascii="Times New Roman" w:eastAsia="Times New Roman" w:hAnsi="Times New Roman" w:cs="Times New Roman"/>
                <w:bCs/>
              </w:rPr>
              <w:t>8,4 %</w:t>
            </w:r>
          </w:p>
        </w:tc>
        <w:tc>
          <w:tcPr>
            <w:tcW w:w="1134" w:type="dxa"/>
          </w:tcPr>
          <w:p w14:paraId="33C0E2D5" w14:textId="5E4D06E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E02771">
              <w:rPr>
                <w:rFonts w:ascii="Times New Roman" w:eastAsia="Times New Roman" w:hAnsi="Times New Roman" w:cs="Times New Roman"/>
                <w:bCs/>
              </w:rPr>
              <w:t>58,8 %</w:t>
            </w:r>
          </w:p>
        </w:tc>
        <w:tc>
          <w:tcPr>
            <w:tcW w:w="1985" w:type="dxa"/>
          </w:tcPr>
          <w:p w14:paraId="09CAD88E" w14:textId="4C0E3D3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7EB9EC6" w14:textId="77777777" w:rsidTr="00BB23D7">
        <w:trPr>
          <w:trHeight w:val="594"/>
        </w:trPr>
        <w:tc>
          <w:tcPr>
            <w:tcW w:w="1272" w:type="dxa"/>
            <w:vMerge/>
          </w:tcPr>
          <w:p w14:paraId="1937579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B2775A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3D9339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E9C7954" w14:textId="594FE9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43E746B6" w14:textId="69BFE6B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1A907AA1" w14:textId="0202FD8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47C51855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ст. 12,6 ц/га</w:t>
            </w:r>
          </w:p>
          <w:p w14:paraId="6F434B1F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11,1 ц/га</w:t>
            </w:r>
          </w:p>
          <w:p w14:paraId="03A5D7BB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Откл: -1,5 ц/га</w:t>
            </w:r>
          </w:p>
          <w:p w14:paraId="33BD230B" w14:textId="0C51D0F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(-11,9%)</w:t>
            </w:r>
          </w:p>
        </w:tc>
        <w:tc>
          <w:tcPr>
            <w:tcW w:w="1276" w:type="dxa"/>
          </w:tcPr>
          <w:p w14:paraId="79F62B71" w14:textId="39CA57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11,6 %</w:t>
            </w:r>
          </w:p>
        </w:tc>
        <w:tc>
          <w:tcPr>
            <w:tcW w:w="1134" w:type="dxa"/>
          </w:tcPr>
          <w:p w14:paraId="73ED9512" w14:textId="2295D15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56,4 %</w:t>
            </w:r>
          </w:p>
        </w:tc>
        <w:tc>
          <w:tcPr>
            <w:tcW w:w="1985" w:type="dxa"/>
          </w:tcPr>
          <w:p w14:paraId="7C7CB9AA" w14:textId="688D005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17EEE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6EE79B40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0537010D" w14:textId="04524473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2A301183" w14:textId="6318B083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Формула 1</w:t>
            </w:r>
          </w:p>
        </w:tc>
        <w:tc>
          <w:tcPr>
            <w:tcW w:w="2138" w:type="dxa"/>
            <w:vMerge w:val="restart"/>
          </w:tcPr>
          <w:p w14:paraId="111C9480" w14:textId="45388F6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AC3A81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1079B809" w14:textId="25E1EE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895FA54" w14:textId="6789A7C2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1CB11FD1" w14:textId="26F5A61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38F1169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17,8 ц/га</w:t>
            </w:r>
          </w:p>
          <w:p w14:paraId="13FDA4E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  <w:color w:val="FF0000"/>
              </w:rPr>
              <w:t xml:space="preserve">      </w:t>
            </w:r>
            <w:r w:rsidRPr="00BE4C60">
              <w:rPr>
                <w:rFonts w:ascii="Times New Roman" w:eastAsia="Times New Roman" w:hAnsi="Times New Roman" w:cs="Times New Roman"/>
                <w:bCs/>
              </w:rPr>
              <w:t>15,7 ц/га</w:t>
            </w:r>
          </w:p>
          <w:p w14:paraId="04AD302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Откл: -2,1 ц/га</w:t>
            </w:r>
          </w:p>
          <w:p w14:paraId="521E4A59" w14:textId="031C2A8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(-11,8%)</w:t>
            </w:r>
          </w:p>
        </w:tc>
        <w:tc>
          <w:tcPr>
            <w:tcW w:w="1276" w:type="dxa"/>
          </w:tcPr>
          <w:p w14:paraId="6F1725BA" w14:textId="6A98038F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9,7 %</w:t>
            </w:r>
          </w:p>
        </w:tc>
        <w:tc>
          <w:tcPr>
            <w:tcW w:w="1134" w:type="dxa"/>
          </w:tcPr>
          <w:p w14:paraId="660F31E6" w14:textId="64CD7D9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58,8</w:t>
            </w:r>
          </w:p>
        </w:tc>
        <w:tc>
          <w:tcPr>
            <w:tcW w:w="1985" w:type="dxa"/>
          </w:tcPr>
          <w:p w14:paraId="6FFA42F5" w14:textId="3A57BEE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AFAFE98" w14:textId="77777777" w:rsidTr="00BB23D7">
        <w:trPr>
          <w:trHeight w:val="594"/>
        </w:trPr>
        <w:tc>
          <w:tcPr>
            <w:tcW w:w="1272" w:type="dxa"/>
            <w:vMerge/>
          </w:tcPr>
          <w:p w14:paraId="463BD5F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08C5E5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40C01E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BB0D925" w14:textId="534394D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4A8765ED" w14:textId="62B1A55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475E1288" w14:textId="541FEA8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6774BED7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3,4 ц/га</w:t>
            </w:r>
          </w:p>
          <w:p w14:paraId="04CA25BC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2,5 ц/га</w:t>
            </w:r>
          </w:p>
          <w:p w14:paraId="5A1658C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-0,9 ц/га</w:t>
            </w:r>
          </w:p>
          <w:p w14:paraId="7EF9D8A6" w14:textId="26591F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(-26,5%)</w:t>
            </w:r>
          </w:p>
        </w:tc>
        <w:tc>
          <w:tcPr>
            <w:tcW w:w="1276" w:type="dxa"/>
          </w:tcPr>
          <w:p w14:paraId="51F95210" w14:textId="442468A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11,4 %</w:t>
            </w:r>
          </w:p>
        </w:tc>
        <w:tc>
          <w:tcPr>
            <w:tcW w:w="1134" w:type="dxa"/>
          </w:tcPr>
          <w:p w14:paraId="64CE1018" w14:textId="43CF052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58,0 %</w:t>
            </w:r>
          </w:p>
        </w:tc>
        <w:tc>
          <w:tcPr>
            <w:tcW w:w="1985" w:type="dxa"/>
          </w:tcPr>
          <w:p w14:paraId="504C5238" w14:textId="7805EED3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CAE0E1B" w14:textId="77777777" w:rsidTr="00BB23D7">
        <w:trPr>
          <w:trHeight w:val="594"/>
        </w:trPr>
        <w:tc>
          <w:tcPr>
            <w:tcW w:w="1272" w:type="dxa"/>
            <w:vMerge/>
          </w:tcPr>
          <w:p w14:paraId="2A05D54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CD4BAC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80E029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C8536D6" w14:textId="16A81B4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847B4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7D95987D" w14:textId="4A2C1C2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847B4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6F07F110" w14:textId="19420E4B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847B4">
              <w:rPr>
                <w:rFonts w:ascii="Times New Roman" w:hAnsi="Times New Roman" w:cs="Times New Roman"/>
              </w:rPr>
              <w:t>Овертюр</w:t>
            </w:r>
          </w:p>
        </w:tc>
        <w:tc>
          <w:tcPr>
            <w:tcW w:w="2693" w:type="dxa"/>
          </w:tcPr>
          <w:p w14:paraId="162B1735" w14:textId="77777777" w:rsidR="00544F0C" w:rsidRPr="00E847B4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847B4">
              <w:rPr>
                <w:rFonts w:ascii="Times New Roman" w:hAnsi="Times New Roman" w:cs="Times New Roman"/>
              </w:rPr>
              <w:t>ст. 15,5 ц/га</w:t>
            </w:r>
          </w:p>
          <w:p w14:paraId="0E261C6E" w14:textId="77777777" w:rsidR="00544F0C" w:rsidRPr="00E847B4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847B4">
              <w:rPr>
                <w:rFonts w:ascii="Times New Roman" w:hAnsi="Times New Roman" w:cs="Times New Roman"/>
              </w:rPr>
              <w:t xml:space="preserve">      14,7 ц/га</w:t>
            </w:r>
          </w:p>
          <w:p w14:paraId="671D6912" w14:textId="77777777" w:rsidR="00544F0C" w:rsidRPr="00E847B4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847B4">
              <w:rPr>
                <w:rFonts w:ascii="Times New Roman" w:hAnsi="Times New Roman" w:cs="Times New Roman"/>
              </w:rPr>
              <w:t>Откл: -0,8 ц/га</w:t>
            </w:r>
          </w:p>
          <w:p w14:paraId="1EB7E42E" w14:textId="6E54D1D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E847B4">
              <w:rPr>
                <w:rFonts w:ascii="Times New Roman" w:hAnsi="Times New Roman" w:cs="Times New Roman"/>
              </w:rPr>
              <w:t xml:space="preserve">      (-5,2%)</w:t>
            </w:r>
          </w:p>
        </w:tc>
        <w:tc>
          <w:tcPr>
            <w:tcW w:w="1276" w:type="dxa"/>
          </w:tcPr>
          <w:p w14:paraId="0FB98BCF" w14:textId="47024FE9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7,0 %</w:t>
            </w:r>
          </w:p>
        </w:tc>
        <w:tc>
          <w:tcPr>
            <w:tcW w:w="1134" w:type="dxa"/>
          </w:tcPr>
          <w:p w14:paraId="5C354888" w14:textId="3EC089C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E847B4">
              <w:rPr>
                <w:rFonts w:ascii="Times New Roman" w:eastAsia="Times New Roman" w:hAnsi="Times New Roman" w:cs="Times New Roman"/>
                <w:bCs/>
              </w:rPr>
              <w:t>59,2 %</w:t>
            </w:r>
          </w:p>
        </w:tc>
        <w:tc>
          <w:tcPr>
            <w:tcW w:w="1985" w:type="dxa"/>
          </w:tcPr>
          <w:p w14:paraId="032C7C6D" w14:textId="7B72022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1E41010" w14:textId="77777777" w:rsidTr="00EF608F">
        <w:trPr>
          <w:trHeight w:val="594"/>
        </w:trPr>
        <w:tc>
          <w:tcPr>
            <w:tcW w:w="1272" w:type="dxa"/>
            <w:vMerge w:val="restart"/>
            <w:tcBorders>
              <w:top w:val="nil"/>
            </w:tcBorders>
          </w:tcPr>
          <w:p w14:paraId="06BD451E" w14:textId="5FC9D68E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26115429" w14:textId="5D38E29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Тася</w:t>
            </w:r>
          </w:p>
        </w:tc>
        <w:tc>
          <w:tcPr>
            <w:tcW w:w="2138" w:type="dxa"/>
            <w:vMerge w:val="restart"/>
          </w:tcPr>
          <w:p w14:paraId="01D66E95" w14:textId="6A58E4D6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Saatzucht Streng Engelen GmbH &amp; Co.KG, </w:t>
            </w:r>
            <w:r w:rsidRPr="00AC3A81">
              <w:rPr>
                <w:rFonts w:ascii="Times New Roman" w:hAnsi="Times New Roman" w:cs="Times New Roman"/>
              </w:rPr>
              <w:t>Германия</w:t>
            </w:r>
          </w:p>
        </w:tc>
        <w:tc>
          <w:tcPr>
            <w:tcW w:w="1275" w:type="dxa"/>
          </w:tcPr>
          <w:p w14:paraId="1A5CFAC3" w14:textId="6F4FD1DC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7C0CB9E5" w14:textId="6432E93E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0F4479BC" w14:textId="102AE75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58F992B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17,8 ц/га</w:t>
            </w:r>
          </w:p>
          <w:p w14:paraId="797EC428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16,2 ц/га</w:t>
            </w:r>
          </w:p>
          <w:p w14:paraId="0F382387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-1,6 ц/га</w:t>
            </w:r>
          </w:p>
          <w:p w14:paraId="50FED85E" w14:textId="77B7A2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(-9,0%)</w:t>
            </w:r>
          </w:p>
        </w:tc>
        <w:tc>
          <w:tcPr>
            <w:tcW w:w="1276" w:type="dxa"/>
          </w:tcPr>
          <w:p w14:paraId="5BBF7B64" w14:textId="5AD736A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10,2 %</w:t>
            </w:r>
          </w:p>
        </w:tc>
        <w:tc>
          <w:tcPr>
            <w:tcW w:w="1134" w:type="dxa"/>
          </w:tcPr>
          <w:p w14:paraId="5BEDA516" w14:textId="0D598044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58,1 %</w:t>
            </w:r>
          </w:p>
        </w:tc>
        <w:tc>
          <w:tcPr>
            <w:tcW w:w="1985" w:type="dxa"/>
          </w:tcPr>
          <w:p w14:paraId="46E31D33" w14:textId="3D9A560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05CA56CC" w14:textId="77777777" w:rsidTr="00BB23D7">
        <w:trPr>
          <w:trHeight w:val="594"/>
        </w:trPr>
        <w:tc>
          <w:tcPr>
            <w:tcW w:w="1272" w:type="dxa"/>
            <w:vMerge/>
          </w:tcPr>
          <w:p w14:paraId="6B733F0E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F46EB94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EC8716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AB3075C" w14:textId="64E2C2D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6082D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112E1BD5" w14:textId="6A58FDA7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6082D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30EE71D4" w14:textId="7307EA2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6082D">
              <w:rPr>
                <w:rFonts w:ascii="Times New Roman" w:hAnsi="Times New Roman" w:cs="Times New Roman"/>
              </w:rPr>
              <w:t>Овертюр</w:t>
            </w:r>
          </w:p>
        </w:tc>
        <w:tc>
          <w:tcPr>
            <w:tcW w:w="2693" w:type="dxa"/>
          </w:tcPr>
          <w:p w14:paraId="11AF9984" w14:textId="77777777" w:rsidR="00544F0C" w:rsidRPr="0016082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16082D">
              <w:rPr>
                <w:rFonts w:ascii="Times New Roman" w:hAnsi="Times New Roman" w:cs="Times New Roman"/>
              </w:rPr>
              <w:t>ст. 15,5 ц/га</w:t>
            </w:r>
          </w:p>
          <w:p w14:paraId="18A1166D" w14:textId="77777777" w:rsidR="00544F0C" w:rsidRPr="0016082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16082D">
              <w:rPr>
                <w:rFonts w:ascii="Times New Roman" w:hAnsi="Times New Roman" w:cs="Times New Roman"/>
              </w:rPr>
              <w:t xml:space="preserve">      14,0 ц/га</w:t>
            </w:r>
          </w:p>
          <w:p w14:paraId="76E61349" w14:textId="77777777" w:rsidR="00544F0C" w:rsidRPr="0016082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16082D">
              <w:rPr>
                <w:rFonts w:ascii="Times New Roman" w:hAnsi="Times New Roman" w:cs="Times New Roman"/>
              </w:rPr>
              <w:t>Откл: -1,5 ц/га</w:t>
            </w:r>
          </w:p>
          <w:p w14:paraId="46919560" w14:textId="737EC07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16082D">
              <w:rPr>
                <w:rFonts w:ascii="Times New Roman" w:hAnsi="Times New Roman" w:cs="Times New Roman"/>
              </w:rPr>
              <w:t xml:space="preserve">      (-9,7%)</w:t>
            </w:r>
          </w:p>
        </w:tc>
        <w:tc>
          <w:tcPr>
            <w:tcW w:w="1276" w:type="dxa"/>
          </w:tcPr>
          <w:p w14:paraId="5A1C6907" w14:textId="60AB8E0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7,1 %</w:t>
            </w:r>
          </w:p>
        </w:tc>
        <w:tc>
          <w:tcPr>
            <w:tcW w:w="1134" w:type="dxa"/>
          </w:tcPr>
          <w:p w14:paraId="0EF613A1" w14:textId="307527F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16082D">
              <w:rPr>
                <w:rFonts w:ascii="Times New Roman" w:eastAsia="Times New Roman" w:hAnsi="Times New Roman" w:cs="Times New Roman"/>
                <w:bCs/>
              </w:rPr>
              <w:t>59,1 %</w:t>
            </w:r>
          </w:p>
        </w:tc>
        <w:tc>
          <w:tcPr>
            <w:tcW w:w="1985" w:type="dxa"/>
          </w:tcPr>
          <w:p w14:paraId="115BB20D" w14:textId="198B251F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1032DD5" w14:textId="77777777" w:rsidTr="00BB23D7">
        <w:trPr>
          <w:trHeight w:val="594"/>
        </w:trPr>
        <w:tc>
          <w:tcPr>
            <w:tcW w:w="1272" w:type="dxa"/>
            <w:vMerge/>
          </w:tcPr>
          <w:p w14:paraId="47157D87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E7D9018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20D995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EC0C0BF" w14:textId="0A1BC971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73AF6249" w14:textId="670BA9D9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2A5A70F3" w14:textId="457FD3B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РЖТ Планет</w:t>
            </w:r>
          </w:p>
        </w:tc>
        <w:tc>
          <w:tcPr>
            <w:tcW w:w="2693" w:type="dxa"/>
          </w:tcPr>
          <w:p w14:paraId="53E9937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3,4 ц/га</w:t>
            </w:r>
          </w:p>
          <w:p w14:paraId="42CBAF86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3,9 ц/га</w:t>
            </w:r>
          </w:p>
          <w:p w14:paraId="1B19795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0,5 ц/га</w:t>
            </w:r>
          </w:p>
          <w:p w14:paraId="6AABD971" w14:textId="3B514B16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(14,7%)</w:t>
            </w:r>
          </w:p>
        </w:tc>
        <w:tc>
          <w:tcPr>
            <w:tcW w:w="1276" w:type="dxa"/>
          </w:tcPr>
          <w:p w14:paraId="5DC1A29C" w14:textId="38BA593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9,8 %</w:t>
            </w:r>
          </w:p>
        </w:tc>
        <w:tc>
          <w:tcPr>
            <w:tcW w:w="1134" w:type="dxa"/>
          </w:tcPr>
          <w:p w14:paraId="68881D5A" w14:textId="5FFD85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58,1 %</w:t>
            </w:r>
          </w:p>
        </w:tc>
        <w:tc>
          <w:tcPr>
            <w:tcW w:w="1985" w:type="dxa"/>
          </w:tcPr>
          <w:p w14:paraId="48DAE800" w14:textId="1BE7DC1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437F7A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CFFB50A" w14:textId="77777777" w:rsidTr="00BB23D7">
        <w:trPr>
          <w:trHeight w:val="594"/>
        </w:trPr>
        <w:tc>
          <w:tcPr>
            <w:tcW w:w="1272" w:type="dxa"/>
            <w:vMerge/>
          </w:tcPr>
          <w:p w14:paraId="2893793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3C9E918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A4160E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930341F" w14:textId="28F20C5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394C62CD" w14:textId="68CFED65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42772EA2" w14:textId="0BD337B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410C991B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ст. 6,6 ц/га</w:t>
            </w:r>
          </w:p>
          <w:p w14:paraId="1B5A7ACD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5,4 ц/га</w:t>
            </w:r>
          </w:p>
          <w:p w14:paraId="7925C3B7" w14:textId="77777777" w:rsidR="00544F0C" w:rsidRPr="005078B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078BF">
              <w:rPr>
                <w:rFonts w:ascii="Times New Roman" w:hAnsi="Times New Roman" w:cs="Times New Roman"/>
              </w:rPr>
              <w:t>Откл: -1,2 ц/га</w:t>
            </w:r>
          </w:p>
          <w:p w14:paraId="7144E6B9" w14:textId="38D23AF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5078BF">
              <w:rPr>
                <w:rFonts w:ascii="Times New Roman" w:hAnsi="Times New Roman" w:cs="Times New Roman"/>
              </w:rPr>
              <w:t xml:space="preserve">      (-18,2%)</w:t>
            </w:r>
          </w:p>
        </w:tc>
        <w:tc>
          <w:tcPr>
            <w:tcW w:w="1276" w:type="dxa"/>
          </w:tcPr>
          <w:p w14:paraId="7B543A4B" w14:textId="742DF15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11,7</w:t>
            </w:r>
          </w:p>
        </w:tc>
        <w:tc>
          <w:tcPr>
            <w:tcW w:w="1134" w:type="dxa"/>
          </w:tcPr>
          <w:p w14:paraId="694D4F72" w14:textId="218FC8D5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5078BF">
              <w:rPr>
                <w:rFonts w:ascii="Times New Roman" w:eastAsia="Times New Roman" w:hAnsi="Times New Roman" w:cs="Times New Roman"/>
                <w:bCs/>
              </w:rPr>
              <w:t>56,9 %</w:t>
            </w:r>
          </w:p>
        </w:tc>
        <w:tc>
          <w:tcPr>
            <w:tcW w:w="1985" w:type="dxa"/>
          </w:tcPr>
          <w:p w14:paraId="55EDC086" w14:textId="2418588A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17EEE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0A1AD882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64481873" w14:textId="550972B5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3CDEE047" w14:textId="66827C0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Крешендо</w:t>
            </w:r>
          </w:p>
        </w:tc>
        <w:tc>
          <w:tcPr>
            <w:tcW w:w="2138" w:type="dxa"/>
            <w:vMerge w:val="restart"/>
          </w:tcPr>
          <w:p w14:paraId="4D4ECEDF" w14:textId="36DCA5BB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AC3A81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275" w:type="dxa"/>
          </w:tcPr>
          <w:p w14:paraId="63631B00" w14:textId="49CECF93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C0FAE9B" w14:textId="1DFE0FAC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30AA67D2" w14:textId="36AC081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00BEFC3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17,8 ц/га</w:t>
            </w:r>
          </w:p>
          <w:p w14:paraId="39DEF471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14,6 ц/га</w:t>
            </w:r>
          </w:p>
          <w:p w14:paraId="395475C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-3,2 ц/га</w:t>
            </w:r>
          </w:p>
          <w:p w14:paraId="145DB257" w14:textId="78385492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lastRenderedPageBreak/>
              <w:t xml:space="preserve">     (-18,0%)</w:t>
            </w:r>
          </w:p>
        </w:tc>
        <w:tc>
          <w:tcPr>
            <w:tcW w:w="1276" w:type="dxa"/>
          </w:tcPr>
          <w:p w14:paraId="698F7F48" w14:textId="24116518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lastRenderedPageBreak/>
              <w:t>9,7 %</w:t>
            </w:r>
          </w:p>
        </w:tc>
        <w:tc>
          <w:tcPr>
            <w:tcW w:w="1134" w:type="dxa"/>
          </w:tcPr>
          <w:p w14:paraId="4112D887" w14:textId="4A600D87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63,1 %</w:t>
            </w:r>
          </w:p>
        </w:tc>
        <w:tc>
          <w:tcPr>
            <w:tcW w:w="1985" w:type="dxa"/>
          </w:tcPr>
          <w:p w14:paraId="0B09980D" w14:textId="61F3DCA4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FB4C861" w14:textId="77777777" w:rsidTr="00BB23D7">
        <w:trPr>
          <w:trHeight w:val="594"/>
        </w:trPr>
        <w:tc>
          <w:tcPr>
            <w:tcW w:w="1272" w:type="dxa"/>
            <w:vMerge/>
          </w:tcPr>
          <w:p w14:paraId="0C473CF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3FB2E6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630926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06DDAA7" w14:textId="63646F4B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16A131B" w14:textId="1F0E89C8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6D6BD5DD" w14:textId="0BC888F6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273B0DE6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3,4 ц/га</w:t>
            </w:r>
          </w:p>
          <w:p w14:paraId="1F9103CD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2,3 ц/га</w:t>
            </w:r>
          </w:p>
          <w:p w14:paraId="194BA1B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-1,1 ц/га</w:t>
            </w:r>
          </w:p>
          <w:p w14:paraId="5CF85E11" w14:textId="0588E0CD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firstLine="2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(-32,4%)</w:t>
            </w:r>
          </w:p>
        </w:tc>
        <w:tc>
          <w:tcPr>
            <w:tcW w:w="1276" w:type="dxa"/>
          </w:tcPr>
          <w:p w14:paraId="3F3DA9D6" w14:textId="6F24C5BA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  <w:lang w:val="kk-KZ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11,8 %</w:t>
            </w:r>
          </w:p>
        </w:tc>
        <w:tc>
          <w:tcPr>
            <w:tcW w:w="1134" w:type="dxa"/>
          </w:tcPr>
          <w:p w14:paraId="3BA953A7" w14:textId="70C265AE" w:rsidR="00544F0C" w:rsidRPr="00547BEB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  <w:color w:val="FF0000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57,2 %</w:t>
            </w:r>
          </w:p>
        </w:tc>
        <w:tc>
          <w:tcPr>
            <w:tcW w:w="1985" w:type="dxa"/>
          </w:tcPr>
          <w:p w14:paraId="69FB107F" w14:textId="6CC3C0D0" w:rsidR="00544F0C" w:rsidRPr="00547BEB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D567FE9" w14:textId="77777777" w:rsidTr="00BB23D7">
        <w:trPr>
          <w:trHeight w:val="594"/>
        </w:trPr>
        <w:tc>
          <w:tcPr>
            <w:tcW w:w="1272" w:type="dxa"/>
            <w:vMerge/>
          </w:tcPr>
          <w:p w14:paraId="6BCB7AB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82FC58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BB8A5A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5B6DB24" w14:textId="7A6A685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301E31F" w14:textId="5F327B12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5A72FD71" w14:textId="2EA83FE0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>Овертюр</w:t>
            </w:r>
          </w:p>
        </w:tc>
        <w:tc>
          <w:tcPr>
            <w:tcW w:w="2693" w:type="dxa"/>
          </w:tcPr>
          <w:p w14:paraId="07A74228" w14:textId="77777777" w:rsidR="00544F0C" w:rsidRPr="005C293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>ст. 15,5 ц/га</w:t>
            </w:r>
          </w:p>
          <w:p w14:paraId="36A19A7A" w14:textId="77777777" w:rsidR="00544F0C" w:rsidRPr="005C293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 xml:space="preserve">      13,5 ц/га</w:t>
            </w:r>
          </w:p>
          <w:p w14:paraId="70AFF8A8" w14:textId="77777777" w:rsidR="00544F0C" w:rsidRPr="005C293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>Откл: -2,0 ц/га</w:t>
            </w:r>
          </w:p>
          <w:p w14:paraId="0871C872" w14:textId="29E34A0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5C293A">
              <w:rPr>
                <w:rFonts w:ascii="Times New Roman" w:hAnsi="Times New Roman" w:cs="Times New Roman"/>
              </w:rPr>
              <w:t xml:space="preserve">      (-12,9%)</w:t>
            </w:r>
          </w:p>
        </w:tc>
        <w:tc>
          <w:tcPr>
            <w:tcW w:w="1276" w:type="dxa"/>
          </w:tcPr>
          <w:p w14:paraId="10238293" w14:textId="0F9BD84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7,6 %</w:t>
            </w:r>
          </w:p>
        </w:tc>
        <w:tc>
          <w:tcPr>
            <w:tcW w:w="1134" w:type="dxa"/>
          </w:tcPr>
          <w:p w14:paraId="3D550DFB" w14:textId="68C48DDB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5C293A">
              <w:rPr>
                <w:rFonts w:ascii="Times New Roman" w:eastAsia="Times New Roman" w:hAnsi="Times New Roman" w:cs="Times New Roman"/>
                <w:bCs/>
              </w:rPr>
              <w:t>56,9 %</w:t>
            </w:r>
          </w:p>
        </w:tc>
        <w:tc>
          <w:tcPr>
            <w:tcW w:w="1985" w:type="dxa"/>
          </w:tcPr>
          <w:p w14:paraId="03062217" w14:textId="5782ECA3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4425ABD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E089367" w14:textId="31266260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0A0BC1A5" w14:textId="2898D571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Евгения</w:t>
            </w:r>
          </w:p>
        </w:tc>
        <w:tc>
          <w:tcPr>
            <w:tcW w:w="2138" w:type="dxa"/>
            <w:vMerge w:val="restart"/>
          </w:tcPr>
          <w:p w14:paraId="001087A6" w14:textId="0A411E5B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AC3A81">
              <w:rPr>
                <w:rFonts w:ascii="Times New Roman" w:hAnsi="Times New Roman" w:cs="Times New Roman"/>
              </w:rPr>
              <w:t>Франция</w:t>
            </w:r>
            <w:r w:rsidRPr="00AC3A8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1530A155" w14:textId="7F36356A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5A9EBF0" w14:textId="5DAC11B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62CCFDD7" w14:textId="2D30EDE7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49238EE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17,8 ц/га</w:t>
            </w:r>
          </w:p>
          <w:p w14:paraId="742D5761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15,5 ц/га</w:t>
            </w:r>
          </w:p>
          <w:p w14:paraId="0A7E17EE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Откл: -2,3 ц/га</w:t>
            </w:r>
          </w:p>
          <w:p w14:paraId="6D331CD4" w14:textId="2268CA5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 xml:space="preserve">      (-12,9%)</w:t>
            </w:r>
          </w:p>
        </w:tc>
        <w:tc>
          <w:tcPr>
            <w:tcW w:w="1276" w:type="dxa"/>
          </w:tcPr>
          <w:p w14:paraId="5CE5E514" w14:textId="292682D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9,4 %</w:t>
            </w:r>
          </w:p>
        </w:tc>
        <w:tc>
          <w:tcPr>
            <w:tcW w:w="1134" w:type="dxa"/>
          </w:tcPr>
          <w:p w14:paraId="7A92180A" w14:textId="4576E7F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58,8 %</w:t>
            </w:r>
          </w:p>
        </w:tc>
        <w:tc>
          <w:tcPr>
            <w:tcW w:w="1985" w:type="dxa"/>
          </w:tcPr>
          <w:p w14:paraId="51B1276D" w14:textId="7DAD0753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4EDE50B" w14:textId="77777777" w:rsidTr="00BB23D7">
        <w:trPr>
          <w:trHeight w:val="594"/>
        </w:trPr>
        <w:tc>
          <w:tcPr>
            <w:tcW w:w="1272" w:type="dxa"/>
            <w:vMerge/>
          </w:tcPr>
          <w:p w14:paraId="3A44009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DD8A429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B1E8EE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3E5D6E91" w14:textId="71FF083D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1677610" w14:textId="5FEC0D8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1928FEEF" w14:textId="7DD11B76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РЖТ Планет  </w:t>
            </w:r>
          </w:p>
        </w:tc>
        <w:tc>
          <w:tcPr>
            <w:tcW w:w="2693" w:type="dxa"/>
          </w:tcPr>
          <w:p w14:paraId="5A17690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ст. 6,0 ц/га</w:t>
            </w:r>
          </w:p>
          <w:p w14:paraId="4F248EB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5,6 ц/га</w:t>
            </w:r>
          </w:p>
          <w:p w14:paraId="48835779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>Откл: -0,4 ц/га</w:t>
            </w:r>
          </w:p>
          <w:p w14:paraId="54C8D65D" w14:textId="71BF8CC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BE4C60">
              <w:rPr>
                <w:rFonts w:ascii="Times New Roman" w:hAnsi="Times New Roman" w:cs="Times New Roman"/>
              </w:rPr>
              <w:t xml:space="preserve">      (-6,7%)</w:t>
            </w:r>
          </w:p>
        </w:tc>
        <w:tc>
          <w:tcPr>
            <w:tcW w:w="1276" w:type="dxa"/>
          </w:tcPr>
          <w:p w14:paraId="37D488D3" w14:textId="5C87B31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11,0 %</w:t>
            </w:r>
          </w:p>
        </w:tc>
        <w:tc>
          <w:tcPr>
            <w:tcW w:w="1134" w:type="dxa"/>
          </w:tcPr>
          <w:p w14:paraId="6F91D4BA" w14:textId="5CEF21B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BE4C60">
              <w:rPr>
                <w:rFonts w:ascii="Times New Roman" w:eastAsia="Times New Roman" w:hAnsi="Times New Roman" w:cs="Times New Roman"/>
                <w:bCs/>
              </w:rPr>
              <w:t>56,3 %</w:t>
            </w:r>
          </w:p>
        </w:tc>
        <w:tc>
          <w:tcPr>
            <w:tcW w:w="1985" w:type="dxa"/>
          </w:tcPr>
          <w:p w14:paraId="489AC7C0" w14:textId="5CEC926A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9A43EDB" w14:textId="77777777" w:rsidTr="00BB23D7">
        <w:trPr>
          <w:trHeight w:val="594"/>
        </w:trPr>
        <w:tc>
          <w:tcPr>
            <w:tcW w:w="1272" w:type="dxa"/>
            <w:vMerge/>
          </w:tcPr>
          <w:p w14:paraId="6578BE1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64219C8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87E998B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BD553AC" w14:textId="7AB9C3C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31F7AFCC" w14:textId="43995A67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061FF570" w14:textId="6D2DED78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>Овертюр</w:t>
            </w:r>
          </w:p>
        </w:tc>
        <w:tc>
          <w:tcPr>
            <w:tcW w:w="2693" w:type="dxa"/>
          </w:tcPr>
          <w:p w14:paraId="15FBFC73" w14:textId="77777777" w:rsidR="00544F0C" w:rsidRPr="00DC1715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>ст. 15,5 ц/га</w:t>
            </w:r>
          </w:p>
          <w:p w14:paraId="7F1071F5" w14:textId="77777777" w:rsidR="00544F0C" w:rsidRPr="00DC1715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 xml:space="preserve">      14,8 ц/га</w:t>
            </w:r>
          </w:p>
          <w:p w14:paraId="34F0CE53" w14:textId="77777777" w:rsidR="00544F0C" w:rsidRPr="00DC1715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>Откл: -0,7 ц/га</w:t>
            </w:r>
          </w:p>
          <w:p w14:paraId="13177260" w14:textId="1528059F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DC1715">
              <w:rPr>
                <w:rFonts w:ascii="Times New Roman" w:hAnsi="Times New Roman" w:cs="Times New Roman"/>
              </w:rPr>
              <w:t xml:space="preserve">      (-4,5%)</w:t>
            </w:r>
          </w:p>
        </w:tc>
        <w:tc>
          <w:tcPr>
            <w:tcW w:w="1276" w:type="dxa"/>
          </w:tcPr>
          <w:p w14:paraId="058B988E" w14:textId="3B6C527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DC1715">
              <w:rPr>
                <w:rFonts w:ascii="Times New Roman" w:eastAsia="Times New Roman" w:hAnsi="Times New Roman" w:cs="Times New Roman"/>
                <w:bCs/>
              </w:rPr>
              <w:t>8,0 %</w:t>
            </w:r>
          </w:p>
        </w:tc>
        <w:tc>
          <w:tcPr>
            <w:tcW w:w="1134" w:type="dxa"/>
          </w:tcPr>
          <w:p w14:paraId="57684498" w14:textId="45A497CA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DC1715">
              <w:rPr>
                <w:rFonts w:ascii="Times New Roman" w:eastAsia="Times New Roman" w:hAnsi="Times New Roman" w:cs="Times New Roman"/>
                <w:bCs/>
              </w:rPr>
              <w:t>59,4 %</w:t>
            </w:r>
          </w:p>
        </w:tc>
        <w:tc>
          <w:tcPr>
            <w:tcW w:w="1985" w:type="dxa"/>
          </w:tcPr>
          <w:p w14:paraId="561C6039" w14:textId="56600430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7EAF386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00973B7A" w14:textId="3C8D7D2E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410" w:type="dxa"/>
            <w:vMerge w:val="restart"/>
          </w:tcPr>
          <w:p w14:paraId="44D16ACC" w14:textId="1B081C1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hAnsi="Times New Roman" w:cs="Times New Roman"/>
                <w:b/>
              </w:rPr>
              <w:t>Орда</w:t>
            </w:r>
          </w:p>
        </w:tc>
        <w:tc>
          <w:tcPr>
            <w:tcW w:w="2138" w:type="dxa"/>
            <w:vMerge w:val="restart"/>
          </w:tcPr>
          <w:p w14:paraId="30FAE5C9" w14:textId="212A51A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ФГБНУ «Челябинский НИИСХ», РФ</w:t>
            </w:r>
          </w:p>
        </w:tc>
        <w:tc>
          <w:tcPr>
            <w:tcW w:w="1275" w:type="dxa"/>
          </w:tcPr>
          <w:p w14:paraId="244E0E83" w14:textId="6F8C6A4F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18F7DCC" w14:textId="78D73A54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58D9DC84" w14:textId="73E59C6D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Великан</w:t>
            </w:r>
          </w:p>
        </w:tc>
        <w:tc>
          <w:tcPr>
            <w:tcW w:w="2693" w:type="dxa"/>
          </w:tcPr>
          <w:p w14:paraId="4AAF01CD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ст. 18,3 ц/га</w:t>
            </w:r>
          </w:p>
          <w:p w14:paraId="36E4E738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 xml:space="preserve">      18,7 ц/га</w:t>
            </w:r>
          </w:p>
          <w:p w14:paraId="06872FB5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Откл: +0,4 ц/га</w:t>
            </w:r>
          </w:p>
          <w:p w14:paraId="38ED92E3" w14:textId="0B3DD68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 xml:space="preserve">       (2,2%)</w:t>
            </w:r>
          </w:p>
        </w:tc>
        <w:tc>
          <w:tcPr>
            <w:tcW w:w="1276" w:type="dxa"/>
          </w:tcPr>
          <w:p w14:paraId="0D28EDA1" w14:textId="5E5A924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8,8 %</w:t>
            </w:r>
          </w:p>
        </w:tc>
        <w:tc>
          <w:tcPr>
            <w:tcW w:w="1134" w:type="dxa"/>
          </w:tcPr>
          <w:p w14:paraId="7630E0D3" w14:textId="53AA032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56,9 %</w:t>
            </w:r>
          </w:p>
        </w:tc>
        <w:tc>
          <w:tcPr>
            <w:tcW w:w="1985" w:type="dxa"/>
          </w:tcPr>
          <w:p w14:paraId="3C48082C" w14:textId="77777777" w:rsidR="00544F0C" w:rsidRPr="00CA29D3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CA29D3">
              <w:rPr>
                <w:rFonts w:ascii="Times New Roman" w:eastAsia="Times New Roman" w:hAnsi="Times New Roman" w:cs="Times New Roman"/>
                <w:bCs/>
              </w:rPr>
              <w:t>Незначительное превышение над стандартом по урожайности</w:t>
            </w:r>
          </w:p>
          <w:p w14:paraId="4C2DE65A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544F0C" w:rsidRPr="00F74DA2" w14:paraId="3F76FD9B" w14:textId="77777777" w:rsidTr="00BB23D7">
        <w:trPr>
          <w:trHeight w:val="594"/>
        </w:trPr>
        <w:tc>
          <w:tcPr>
            <w:tcW w:w="1272" w:type="dxa"/>
            <w:vMerge/>
          </w:tcPr>
          <w:p w14:paraId="2B8D1394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E34DB9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CD862D5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4544359" w14:textId="326E566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3A3A7B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FA86920" w14:textId="4DF48B46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3A3A7B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6AD5C883" w14:textId="398FD392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3A3A7B">
              <w:rPr>
                <w:rFonts w:ascii="Times New Roman" w:hAnsi="Times New Roman" w:cs="Times New Roman"/>
              </w:rPr>
              <w:t>Медикум 18</w:t>
            </w:r>
          </w:p>
        </w:tc>
        <w:tc>
          <w:tcPr>
            <w:tcW w:w="2693" w:type="dxa"/>
          </w:tcPr>
          <w:p w14:paraId="5DB46B64" w14:textId="77777777" w:rsidR="00544F0C" w:rsidRPr="003A3A7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>ст. 17,5 ц/га</w:t>
            </w:r>
          </w:p>
          <w:p w14:paraId="6D88D5FC" w14:textId="77777777" w:rsidR="00544F0C" w:rsidRPr="003A3A7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 xml:space="preserve">      17,0 ц/га</w:t>
            </w:r>
          </w:p>
          <w:p w14:paraId="35860BA6" w14:textId="77777777" w:rsidR="00544F0C" w:rsidRPr="003A3A7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>Откл: -0,5 ц/га</w:t>
            </w:r>
          </w:p>
          <w:p w14:paraId="267A4C44" w14:textId="7279B6BE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 xml:space="preserve">       (-2,9%)</w:t>
            </w:r>
          </w:p>
        </w:tc>
        <w:tc>
          <w:tcPr>
            <w:tcW w:w="1276" w:type="dxa"/>
          </w:tcPr>
          <w:p w14:paraId="3CCC9E27" w14:textId="4264964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>7,1 %</w:t>
            </w:r>
          </w:p>
        </w:tc>
        <w:tc>
          <w:tcPr>
            <w:tcW w:w="1134" w:type="dxa"/>
          </w:tcPr>
          <w:p w14:paraId="10DC02A8" w14:textId="27E4FF9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3A3A7B">
              <w:rPr>
                <w:rFonts w:ascii="Times New Roman" w:eastAsia="Times New Roman" w:hAnsi="Times New Roman" w:cs="Times New Roman"/>
                <w:bCs/>
              </w:rPr>
              <w:t>61,1 %</w:t>
            </w:r>
          </w:p>
        </w:tc>
        <w:tc>
          <w:tcPr>
            <w:tcW w:w="1985" w:type="dxa"/>
          </w:tcPr>
          <w:p w14:paraId="635E9B41" w14:textId="172D7A94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CA29D3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C75E528" w14:textId="77777777" w:rsidTr="00BB23D7">
        <w:trPr>
          <w:trHeight w:val="594"/>
        </w:trPr>
        <w:tc>
          <w:tcPr>
            <w:tcW w:w="1272" w:type="dxa"/>
            <w:vMerge/>
          </w:tcPr>
          <w:p w14:paraId="52EBF9DA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1DCF22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4432A85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FC3146C" w14:textId="46C440E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9F3407C" w14:textId="71F9CBA8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33FDB94D" w14:textId="1706D6A8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7C65B0C9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ст. 6,6 ц/га</w:t>
            </w:r>
          </w:p>
          <w:p w14:paraId="643C1357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5,0 ц/га</w:t>
            </w:r>
          </w:p>
          <w:p w14:paraId="6FBEE86A" w14:textId="77777777" w:rsidR="00544F0C" w:rsidRPr="004A3D29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Откл: -1,6 ц/га</w:t>
            </w:r>
          </w:p>
          <w:p w14:paraId="27BA9A2A" w14:textId="09E7155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 xml:space="preserve">      (-24,3%)</w:t>
            </w:r>
          </w:p>
        </w:tc>
        <w:tc>
          <w:tcPr>
            <w:tcW w:w="1276" w:type="dxa"/>
          </w:tcPr>
          <w:p w14:paraId="3CB8F2E8" w14:textId="012B1ECD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10,4 %</w:t>
            </w:r>
          </w:p>
        </w:tc>
        <w:tc>
          <w:tcPr>
            <w:tcW w:w="1134" w:type="dxa"/>
          </w:tcPr>
          <w:p w14:paraId="1E4B8A38" w14:textId="6E4950A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4A3D29">
              <w:rPr>
                <w:rFonts w:ascii="Times New Roman" w:eastAsia="Times New Roman" w:hAnsi="Times New Roman" w:cs="Times New Roman"/>
                <w:bCs/>
              </w:rPr>
              <w:t>57,8 %</w:t>
            </w:r>
          </w:p>
        </w:tc>
        <w:tc>
          <w:tcPr>
            <w:tcW w:w="1985" w:type="dxa"/>
          </w:tcPr>
          <w:p w14:paraId="53025B50" w14:textId="0DA8CB2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CA29D3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2599A84A" w14:textId="77777777" w:rsidTr="00BB23D7">
        <w:trPr>
          <w:trHeight w:val="594"/>
        </w:trPr>
        <w:tc>
          <w:tcPr>
            <w:tcW w:w="1272" w:type="dxa"/>
            <w:vMerge/>
          </w:tcPr>
          <w:p w14:paraId="71E4E1E1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4BA775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30810F29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22F678B" w14:textId="1F864F2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F90C2B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4FA41C8E" w14:textId="7E96E5D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F90C2B">
              <w:rPr>
                <w:rFonts w:ascii="Times New Roman" w:hAnsi="Times New Roman" w:cs="Times New Roman"/>
              </w:rPr>
              <w:t>Карагандинская</w:t>
            </w:r>
          </w:p>
        </w:tc>
        <w:tc>
          <w:tcPr>
            <w:tcW w:w="1417" w:type="dxa"/>
          </w:tcPr>
          <w:p w14:paraId="65E8645A" w14:textId="7DFCCADC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F90C2B">
              <w:rPr>
                <w:rFonts w:ascii="Times New Roman" w:hAnsi="Times New Roman" w:cs="Times New Roman"/>
              </w:rPr>
              <w:t>Карагандинский 5</w:t>
            </w:r>
          </w:p>
        </w:tc>
        <w:tc>
          <w:tcPr>
            <w:tcW w:w="2693" w:type="dxa"/>
          </w:tcPr>
          <w:p w14:paraId="65FF6510" w14:textId="77777777" w:rsidR="00544F0C" w:rsidRPr="00F90C2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90C2B">
              <w:rPr>
                <w:rFonts w:ascii="Times New Roman" w:eastAsia="Times New Roman" w:hAnsi="Times New Roman" w:cs="Times New Roman"/>
                <w:bCs/>
              </w:rPr>
              <w:t>ст. 16,2 ц/га</w:t>
            </w:r>
          </w:p>
          <w:p w14:paraId="11D4FC7E" w14:textId="77777777" w:rsidR="00544F0C" w:rsidRPr="00F90C2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90C2B">
              <w:rPr>
                <w:rFonts w:ascii="Times New Roman" w:eastAsia="Times New Roman" w:hAnsi="Times New Roman" w:cs="Times New Roman"/>
                <w:bCs/>
              </w:rPr>
              <w:t xml:space="preserve">      16,1 ц/га</w:t>
            </w:r>
          </w:p>
          <w:p w14:paraId="32E733E8" w14:textId="77777777" w:rsidR="00544F0C" w:rsidRPr="00F90C2B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F90C2B">
              <w:rPr>
                <w:rFonts w:ascii="Times New Roman" w:eastAsia="Times New Roman" w:hAnsi="Times New Roman" w:cs="Times New Roman"/>
                <w:bCs/>
              </w:rPr>
              <w:t>Откл: -0,1 ц/га</w:t>
            </w:r>
          </w:p>
          <w:p w14:paraId="1F5EB8B3" w14:textId="6ABF25B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F90C2B">
              <w:rPr>
                <w:rFonts w:ascii="Times New Roman" w:eastAsia="Times New Roman" w:hAnsi="Times New Roman" w:cs="Times New Roman"/>
                <w:bCs/>
              </w:rPr>
              <w:t xml:space="preserve">       (-0,6%)</w:t>
            </w:r>
          </w:p>
        </w:tc>
        <w:tc>
          <w:tcPr>
            <w:tcW w:w="1276" w:type="dxa"/>
          </w:tcPr>
          <w:p w14:paraId="0FE06301" w14:textId="4216E6E6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F90C2B">
              <w:rPr>
                <w:rFonts w:ascii="Times New Roman" w:hAnsi="Times New Roman" w:cs="Times New Roman"/>
              </w:rPr>
              <w:t>12,5 %</w:t>
            </w:r>
          </w:p>
        </w:tc>
        <w:tc>
          <w:tcPr>
            <w:tcW w:w="1134" w:type="dxa"/>
          </w:tcPr>
          <w:p w14:paraId="2E42C4C7" w14:textId="03A4E45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F90C2B">
              <w:rPr>
                <w:rFonts w:ascii="Times New Roman" w:hAnsi="Times New Roman" w:cs="Times New Roman"/>
              </w:rPr>
              <w:t>55,6 %</w:t>
            </w:r>
          </w:p>
        </w:tc>
        <w:tc>
          <w:tcPr>
            <w:tcW w:w="1985" w:type="dxa"/>
          </w:tcPr>
          <w:p w14:paraId="5283CE99" w14:textId="67D8AED3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8C16EC7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21E271D" w14:textId="7EB7D0F4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981202">
              <w:rPr>
                <w:rFonts w:ascii="Times New Roman" w:hAnsi="Times New Roman" w:cs="Times New Roman"/>
              </w:rPr>
              <w:lastRenderedPageBreak/>
              <w:t>Яровой ячмень</w:t>
            </w:r>
          </w:p>
        </w:tc>
        <w:tc>
          <w:tcPr>
            <w:tcW w:w="1410" w:type="dxa"/>
            <w:vMerge w:val="restart"/>
          </w:tcPr>
          <w:p w14:paraId="69CF62C4" w14:textId="6CD82DF4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981202">
              <w:rPr>
                <w:rFonts w:ascii="Times New Roman" w:hAnsi="Times New Roman" w:cs="Times New Roman"/>
              </w:rPr>
              <w:t>Кайрат</w:t>
            </w:r>
          </w:p>
        </w:tc>
        <w:tc>
          <w:tcPr>
            <w:tcW w:w="2138" w:type="dxa"/>
            <w:vMerge w:val="restart"/>
          </w:tcPr>
          <w:p w14:paraId="540CF43C" w14:textId="3C67D9A9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981202">
              <w:rPr>
                <w:rFonts w:ascii="Times New Roman" w:hAnsi="Times New Roman" w:cs="Times New Roman"/>
              </w:rPr>
              <w:t>ТОО                                       «Карабалыкская СХОС»</w:t>
            </w:r>
          </w:p>
        </w:tc>
        <w:tc>
          <w:tcPr>
            <w:tcW w:w="1275" w:type="dxa"/>
          </w:tcPr>
          <w:p w14:paraId="10028561" w14:textId="7715F126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4BC39D13" w14:textId="1FD126F5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Акмолинская</w:t>
            </w:r>
            <w:r w:rsidRPr="00981202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417" w:type="dxa"/>
          </w:tcPr>
          <w:p w14:paraId="2A6DBCA4" w14:textId="35D04B10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Медикум 18</w:t>
            </w:r>
          </w:p>
        </w:tc>
        <w:tc>
          <w:tcPr>
            <w:tcW w:w="2693" w:type="dxa"/>
          </w:tcPr>
          <w:p w14:paraId="12DC7849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ст. 18,2 ц/га</w:t>
            </w:r>
          </w:p>
          <w:p w14:paraId="2EFF4955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16,6 ц/га</w:t>
            </w:r>
          </w:p>
          <w:p w14:paraId="12AD204B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Откл: -1,6 ц/га</w:t>
            </w:r>
          </w:p>
          <w:p w14:paraId="4EEAB825" w14:textId="16BC8BA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(-8,9 %)</w:t>
            </w:r>
          </w:p>
        </w:tc>
        <w:tc>
          <w:tcPr>
            <w:tcW w:w="1276" w:type="dxa"/>
          </w:tcPr>
          <w:p w14:paraId="1DA731BE" w14:textId="5A4563A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12,7 %</w:t>
            </w:r>
          </w:p>
        </w:tc>
        <w:tc>
          <w:tcPr>
            <w:tcW w:w="1134" w:type="dxa"/>
          </w:tcPr>
          <w:p w14:paraId="322C18BF" w14:textId="330DA29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59,6 %</w:t>
            </w:r>
          </w:p>
        </w:tc>
        <w:tc>
          <w:tcPr>
            <w:tcW w:w="1985" w:type="dxa"/>
          </w:tcPr>
          <w:p w14:paraId="60BE1F3E" w14:textId="2D22496D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DA0807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31D9D9AE" w14:textId="77777777" w:rsidTr="00BB23D7">
        <w:trPr>
          <w:trHeight w:val="594"/>
        </w:trPr>
        <w:tc>
          <w:tcPr>
            <w:tcW w:w="1272" w:type="dxa"/>
            <w:vMerge/>
          </w:tcPr>
          <w:p w14:paraId="2FC3BFA8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039C5126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1EE1CC5D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5769D00B" w14:textId="1767AFA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115F220C" w14:textId="7FCA06A2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09A9D6FE" w14:textId="046D6FD0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Великан</w:t>
            </w:r>
          </w:p>
        </w:tc>
        <w:tc>
          <w:tcPr>
            <w:tcW w:w="2693" w:type="dxa"/>
          </w:tcPr>
          <w:p w14:paraId="756734E2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ст. 22,2 ц/га</w:t>
            </w:r>
          </w:p>
          <w:p w14:paraId="1364B665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19,8 ц/га</w:t>
            </w:r>
          </w:p>
          <w:p w14:paraId="19B5F093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Откл: -2,4 ц/га</w:t>
            </w:r>
          </w:p>
          <w:p w14:paraId="53A97D54" w14:textId="73DAED7F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(-10,8 %)</w:t>
            </w:r>
          </w:p>
        </w:tc>
        <w:tc>
          <w:tcPr>
            <w:tcW w:w="1276" w:type="dxa"/>
          </w:tcPr>
          <w:p w14:paraId="2839DC0E" w14:textId="30D626E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11,2 %</w:t>
            </w:r>
          </w:p>
        </w:tc>
        <w:tc>
          <w:tcPr>
            <w:tcW w:w="1134" w:type="dxa"/>
          </w:tcPr>
          <w:p w14:paraId="4EBBC513" w14:textId="229E8EC9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56,7 %</w:t>
            </w:r>
          </w:p>
        </w:tc>
        <w:tc>
          <w:tcPr>
            <w:tcW w:w="1985" w:type="dxa"/>
          </w:tcPr>
          <w:p w14:paraId="14844864" w14:textId="37D870F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247815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4607EEC" w14:textId="77777777" w:rsidTr="00BB23D7">
        <w:trPr>
          <w:trHeight w:val="594"/>
        </w:trPr>
        <w:tc>
          <w:tcPr>
            <w:tcW w:w="1272" w:type="dxa"/>
            <w:vMerge/>
          </w:tcPr>
          <w:p w14:paraId="0D80A847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BC46AE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94537B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F76681A" w14:textId="0572733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0C848F61" w14:textId="12BA193D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547D3F39" w14:textId="0866E4F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Медикум 18</w:t>
            </w:r>
          </w:p>
        </w:tc>
        <w:tc>
          <w:tcPr>
            <w:tcW w:w="2693" w:type="dxa"/>
          </w:tcPr>
          <w:p w14:paraId="6E6BC813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ст. 18,2 ц/га</w:t>
            </w:r>
          </w:p>
          <w:p w14:paraId="37E77F02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16,6 ц/га</w:t>
            </w:r>
          </w:p>
          <w:p w14:paraId="47003E2D" w14:textId="77777777" w:rsidR="00544F0C" w:rsidRPr="00981202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Откл: -1,6 ц/га</w:t>
            </w:r>
          </w:p>
          <w:p w14:paraId="63EF5661" w14:textId="6F5E250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 xml:space="preserve">      (-8,9 %)</w:t>
            </w:r>
          </w:p>
        </w:tc>
        <w:tc>
          <w:tcPr>
            <w:tcW w:w="1276" w:type="dxa"/>
          </w:tcPr>
          <w:p w14:paraId="6FD1BDEC" w14:textId="09BE7D5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10,8 %</w:t>
            </w:r>
          </w:p>
        </w:tc>
        <w:tc>
          <w:tcPr>
            <w:tcW w:w="1134" w:type="dxa"/>
          </w:tcPr>
          <w:p w14:paraId="5C6FFC25" w14:textId="6BDB54AF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981202">
              <w:rPr>
                <w:rFonts w:ascii="Times New Roman" w:eastAsia="Times New Roman" w:hAnsi="Times New Roman" w:cs="Times New Roman"/>
                <w:bCs/>
              </w:rPr>
              <w:t>59,3 %</w:t>
            </w:r>
          </w:p>
        </w:tc>
        <w:tc>
          <w:tcPr>
            <w:tcW w:w="1985" w:type="dxa"/>
          </w:tcPr>
          <w:p w14:paraId="4F29098E" w14:textId="584CB4DC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247815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498DBD38" w14:textId="77777777" w:rsidTr="00BB23D7">
        <w:trPr>
          <w:trHeight w:val="594"/>
        </w:trPr>
        <w:tc>
          <w:tcPr>
            <w:tcW w:w="1272" w:type="dxa"/>
            <w:vMerge/>
          </w:tcPr>
          <w:p w14:paraId="34F22AF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967B3C7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A68B5E8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0E174C3E" w14:textId="11C33C5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030B4E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2ED49A86" w14:textId="09EF4022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30B4E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417" w:type="dxa"/>
          </w:tcPr>
          <w:p w14:paraId="2D38E2C5" w14:textId="3A7C205C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>Сабир</w:t>
            </w:r>
          </w:p>
        </w:tc>
        <w:tc>
          <w:tcPr>
            <w:tcW w:w="2693" w:type="dxa"/>
          </w:tcPr>
          <w:p w14:paraId="46F23241" w14:textId="77777777" w:rsidR="00544F0C" w:rsidRPr="00030B4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>ст. 20,4 ц/га</w:t>
            </w:r>
          </w:p>
          <w:p w14:paraId="547EB05E" w14:textId="77777777" w:rsidR="00544F0C" w:rsidRPr="00030B4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 xml:space="preserve">      18,9 ц/га</w:t>
            </w:r>
          </w:p>
          <w:p w14:paraId="1B40EE4D" w14:textId="77777777" w:rsidR="00544F0C" w:rsidRPr="00030B4E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>Откл: -1,5 ц/га</w:t>
            </w:r>
          </w:p>
          <w:p w14:paraId="7A605C1B" w14:textId="2502C5E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 xml:space="preserve">      (-7,5 %)</w:t>
            </w:r>
          </w:p>
        </w:tc>
        <w:tc>
          <w:tcPr>
            <w:tcW w:w="1276" w:type="dxa"/>
          </w:tcPr>
          <w:p w14:paraId="5DBA6F05" w14:textId="766E34A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>11,5 %</w:t>
            </w:r>
          </w:p>
        </w:tc>
        <w:tc>
          <w:tcPr>
            <w:tcW w:w="1134" w:type="dxa"/>
          </w:tcPr>
          <w:p w14:paraId="5441EC5B" w14:textId="7CE61A4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30B4E">
              <w:rPr>
                <w:rFonts w:ascii="Times New Roman" w:eastAsia="Times New Roman" w:hAnsi="Times New Roman" w:cs="Times New Roman"/>
                <w:bCs/>
              </w:rPr>
              <w:t>58,1 %</w:t>
            </w:r>
          </w:p>
        </w:tc>
        <w:tc>
          <w:tcPr>
            <w:tcW w:w="1985" w:type="dxa"/>
          </w:tcPr>
          <w:p w14:paraId="00153B3A" w14:textId="228AA6CE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7463C9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7C6E8A52" w14:textId="77777777" w:rsidTr="00BB23D7">
        <w:trPr>
          <w:trHeight w:val="594"/>
        </w:trPr>
        <w:tc>
          <w:tcPr>
            <w:tcW w:w="1272" w:type="dxa"/>
            <w:vMerge/>
          </w:tcPr>
          <w:p w14:paraId="5DA0DA12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EDACC03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2AD18960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38FEC23" w14:textId="3C2DE94E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0362C067" w14:textId="485C1F37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</w:tcPr>
          <w:p w14:paraId="7E7BE00B" w14:textId="11265E92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Сабир</w:t>
            </w:r>
          </w:p>
        </w:tc>
        <w:tc>
          <w:tcPr>
            <w:tcW w:w="2693" w:type="dxa"/>
          </w:tcPr>
          <w:p w14:paraId="0806B580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ст. 4,4 ц/га</w:t>
            </w:r>
          </w:p>
          <w:p w14:paraId="046D944B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 xml:space="preserve">      3,9 ц/га</w:t>
            </w:r>
          </w:p>
          <w:p w14:paraId="7ADEBBD6" w14:textId="77777777" w:rsidR="00544F0C" w:rsidRPr="00A5692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Откл: -0,5 ц/га</w:t>
            </w:r>
          </w:p>
          <w:p w14:paraId="714F01C6" w14:textId="4DD9029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 xml:space="preserve">      (-13,0%)</w:t>
            </w:r>
          </w:p>
        </w:tc>
        <w:tc>
          <w:tcPr>
            <w:tcW w:w="1276" w:type="dxa"/>
          </w:tcPr>
          <w:p w14:paraId="7F040BD3" w14:textId="194552D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12,2 %</w:t>
            </w:r>
          </w:p>
        </w:tc>
        <w:tc>
          <w:tcPr>
            <w:tcW w:w="1134" w:type="dxa"/>
          </w:tcPr>
          <w:p w14:paraId="5946AA71" w14:textId="1386EE5A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57,1 %</w:t>
            </w:r>
          </w:p>
        </w:tc>
        <w:tc>
          <w:tcPr>
            <w:tcW w:w="1985" w:type="dxa"/>
          </w:tcPr>
          <w:p w14:paraId="07059695" w14:textId="3A729EAE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56926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6D2D8337" w14:textId="77777777" w:rsidTr="00BB23D7">
        <w:trPr>
          <w:trHeight w:val="594"/>
        </w:trPr>
        <w:tc>
          <w:tcPr>
            <w:tcW w:w="1272" w:type="dxa"/>
            <w:vMerge/>
          </w:tcPr>
          <w:p w14:paraId="37BD74D5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A37F1C2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F428C46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470C2961" w14:textId="5A3E4496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42220F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389C40CF" w14:textId="21DA245B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42220F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5D6F257B" w14:textId="48B1862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42220F">
              <w:rPr>
                <w:rFonts w:ascii="Times New Roman" w:hAnsi="Times New Roman" w:cs="Times New Roman"/>
              </w:rPr>
              <w:t>Медикум 85</w:t>
            </w:r>
          </w:p>
        </w:tc>
        <w:tc>
          <w:tcPr>
            <w:tcW w:w="2693" w:type="dxa"/>
          </w:tcPr>
          <w:p w14:paraId="5D758BB8" w14:textId="77777777" w:rsidR="00544F0C" w:rsidRPr="0042220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2220F">
              <w:rPr>
                <w:rFonts w:ascii="Times New Roman" w:eastAsia="Times New Roman" w:hAnsi="Times New Roman" w:cs="Times New Roman"/>
                <w:bCs/>
              </w:rPr>
              <w:t>ст. 4,4 ц/га</w:t>
            </w:r>
          </w:p>
          <w:p w14:paraId="017DF919" w14:textId="77777777" w:rsidR="00544F0C" w:rsidRPr="0042220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2220F">
              <w:rPr>
                <w:rFonts w:ascii="Times New Roman" w:eastAsia="Times New Roman" w:hAnsi="Times New Roman" w:cs="Times New Roman"/>
                <w:bCs/>
              </w:rPr>
              <w:t xml:space="preserve">      3,9 ц/га</w:t>
            </w:r>
          </w:p>
          <w:p w14:paraId="58C9F318" w14:textId="77777777" w:rsidR="00544F0C" w:rsidRPr="0042220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42220F">
              <w:rPr>
                <w:rFonts w:ascii="Times New Roman" w:eastAsia="Times New Roman" w:hAnsi="Times New Roman" w:cs="Times New Roman"/>
                <w:bCs/>
              </w:rPr>
              <w:t>Откл: -0,5 ц/га</w:t>
            </w:r>
          </w:p>
          <w:p w14:paraId="0BFDC930" w14:textId="567FD6B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42220F">
              <w:rPr>
                <w:rFonts w:ascii="Times New Roman" w:eastAsia="Times New Roman" w:hAnsi="Times New Roman" w:cs="Times New Roman"/>
                <w:bCs/>
              </w:rPr>
              <w:t xml:space="preserve">      (-13,0%)</w:t>
            </w:r>
          </w:p>
        </w:tc>
        <w:tc>
          <w:tcPr>
            <w:tcW w:w="1276" w:type="dxa"/>
          </w:tcPr>
          <w:p w14:paraId="221BE053" w14:textId="015CADC8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12,3 %</w:t>
            </w:r>
          </w:p>
        </w:tc>
        <w:tc>
          <w:tcPr>
            <w:tcW w:w="1134" w:type="dxa"/>
          </w:tcPr>
          <w:p w14:paraId="2279983C" w14:textId="5B8384D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61,4 %</w:t>
            </w:r>
          </w:p>
        </w:tc>
        <w:tc>
          <w:tcPr>
            <w:tcW w:w="1985" w:type="dxa"/>
          </w:tcPr>
          <w:p w14:paraId="2DD20599" w14:textId="5F8BBB8A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42220F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4801E04" w14:textId="77777777" w:rsidTr="00BB23D7">
        <w:trPr>
          <w:trHeight w:val="594"/>
        </w:trPr>
        <w:tc>
          <w:tcPr>
            <w:tcW w:w="1272" w:type="dxa"/>
          </w:tcPr>
          <w:p w14:paraId="060FBD82" w14:textId="0EA69279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Яровой ячмень</w:t>
            </w:r>
          </w:p>
        </w:tc>
        <w:tc>
          <w:tcPr>
            <w:tcW w:w="1410" w:type="dxa"/>
          </w:tcPr>
          <w:p w14:paraId="24E5E6B1" w14:textId="274DF0AB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1A7F5A">
              <w:rPr>
                <w:rFonts w:ascii="Times New Roman" w:eastAsia="Times New Roman" w:hAnsi="Times New Roman" w:cs="Times New Roman"/>
                <w:b/>
                <w:bCs/>
              </w:rPr>
              <w:t>Кудесник</w:t>
            </w:r>
          </w:p>
        </w:tc>
        <w:tc>
          <w:tcPr>
            <w:tcW w:w="2138" w:type="dxa"/>
          </w:tcPr>
          <w:p w14:paraId="74169940" w14:textId="77777777" w:rsidR="00544F0C" w:rsidRPr="001A7F5A" w:rsidRDefault="00544F0C" w:rsidP="00544F0C">
            <w:pPr>
              <w:spacing w:after="42" w:line="256" w:lineRule="auto"/>
              <w:rPr>
                <w:rFonts w:ascii="Times New Roman" w:hAnsi="Times New Roman" w:cs="Times New Roman"/>
              </w:rPr>
            </w:pPr>
            <w:r w:rsidRPr="001A7F5A">
              <w:rPr>
                <w:rFonts w:ascii="Times New Roman" w:hAnsi="Times New Roman" w:cs="Times New Roman"/>
              </w:rPr>
              <w:t xml:space="preserve">ФГБУН «Федеральный исследовательский центр Тюменский научный центр СО </w:t>
            </w:r>
          </w:p>
          <w:p w14:paraId="22CFCC33" w14:textId="220210E1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1A7F5A">
              <w:rPr>
                <w:rFonts w:ascii="Times New Roman" w:hAnsi="Times New Roman" w:cs="Times New Roman"/>
              </w:rPr>
              <w:t>РАН</w:t>
            </w:r>
            <w:r w:rsidRPr="00981202">
              <w:rPr>
                <w:rFonts w:ascii="Times New Roman" w:hAnsi="Times New Roman" w:cs="Times New Roman"/>
              </w:rPr>
              <w:t>»</w:t>
            </w:r>
            <w:r w:rsidRPr="001A7F5A">
              <w:rPr>
                <w:rFonts w:ascii="Times New Roman" w:hAnsi="Times New Roman" w:cs="Times New Roman"/>
              </w:rPr>
              <w:t>, РФ</w:t>
            </w:r>
          </w:p>
        </w:tc>
        <w:tc>
          <w:tcPr>
            <w:tcW w:w="1275" w:type="dxa"/>
          </w:tcPr>
          <w:p w14:paraId="18D98756" w14:textId="444E5F7B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1A7F5A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6C29BAAB" w14:textId="0DB1C010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1A7F5A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17EB1674" w14:textId="7721D923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Медикум 18</w:t>
            </w:r>
          </w:p>
        </w:tc>
        <w:tc>
          <w:tcPr>
            <w:tcW w:w="2693" w:type="dxa"/>
          </w:tcPr>
          <w:p w14:paraId="6893FDD0" w14:textId="77777777" w:rsidR="00544F0C" w:rsidRPr="001A7F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ст. 28,0 ц/га</w:t>
            </w:r>
          </w:p>
          <w:p w14:paraId="107CF633" w14:textId="77777777" w:rsidR="00544F0C" w:rsidRPr="001A7F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 xml:space="preserve">      26,4 ц/га</w:t>
            </w:r>
          </w:p>
          <w:p w14:paraId="24FDA9A4" w14:textId="77777777" w:rsidR="00544F0C" w:rsidRPr="001A7F5A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Откл: -1,6 ц/га</w:t>
            </w:r>
          </w:p>
          <w:p w14:paraId="30C91C02" w14:textId="3261CB6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 xml:space="preserve">       (-5,7%)</w:t>
            </w:r>
          </w:p>
        </w:tc>
        <w:tc>
          <w:tcPr>
            <w:tcW w:w="1276" w:type="dxa"/>
          </w:tcPr>
          <w:p w14:paraId="2E445796" w14:textId="6CC3F0B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11,0 %</w:t>
            </w:r>
          </w:p>
        </w:tc>
        <w:tc>
          <w:tcPr>
            <w:tcW w:w="1134" w:type="dxa"/>
          </w:tcPr>
          <w:p w14:paraId="0EE0EDB0" w14:textId="33F5E02A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1A7F5A">
              <w:rPr>
                <w:rFonts w:ascii="Times New Roman" w:eastAsia="Times New Roman" w:hAnsi="Times New Roman" w:cs="Times New Roman"/>
                <w:bCs/>
              </w:rPr>
              <w:t>59,9 %</w:t>
            </w:r>
          </w:p>
        </w:tc>
        <w:tc>
          <w:tcPr>
            <w:tcW w:w="1985" w:type="dxa"/>
          </w:tcPr>
          <w:p w14:paraId="7AA57CB4" w14:textId="77777777" w:rsidR="00544F0C" w:rsidRPr="00DA0807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DA0807">
              <w:rPr>
                <w:rFonts w:ascii="Times New Roman" w:eastAsia="Times New Roman" w:hAnsi="Times New Roman" w:cs="Times New Roman"/>
                <w:bCs/>
              </w:rPr>
              <w:t xml:space="preserve">Урожай 2022 года уступает стандарту по урожайности. </w:t>
            </w:r>
          </w:p>
          <w:p w14:paraId="660B2465" w14:textId="39ADF03D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DA0807">
              <w:rPr>
                <w:rFonts w:ascii="Times New Roman" w:eastAsia="Times New Roman" w:hAnsi="Times New Roman" w:cs="Times New Roman"/>
                <w:bCs/>
              </w:rPr>
              <w:t>Не поставка семян в 2023-2024 годах</w:t>
            </w:r>
          </w:p>
        </w:tc>
      </w:tr>
      <w:tr w:rsidR="00544F0C" w:rsidRPr="00F74DA2" w14:paraId="308EBBDC" w14:textId="77777777" w:rsidTr="00BB23D7">
        <w:trPr>
          <w:trHeight w:val="594"/>
        </w:trPr>
        <w:tc>
          <w:tcPr>
            <w:tcW w:w="1272" w:type="dxa"/>
            <w:vMerge w:val="restart"/>
          </w:tcPr>
          <w:p w14:paraId="520C6BCC" w14:textId="60E62EE6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Овес яровой</w:t>
            </w:r>
          </w:p>
        </w:tc>
        <w:tc>
          <w:tcPr>
            <w:tcW w:w="1410" w:type="dxa"/>
            <w:vMerge w:val="restart"/>
          </w:tcPr>
          <w:p w14:paraId="419063FA" w14:textId="79A2061E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ПЖР-Н13-138</w:t>
            </w:r>
          </w:p>
        </w:tc>
        <w:tc>
          <w:tcPr>
            <w:tcW w:w="2138" w:type="dxa"/>
            <w:vMerge w:val="restart"/>
          </w:tcPr>
          <w:p w14:paraId="5B5832C1" w14:textId="57D1A190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Cerela Inc, Канада</w:t>
            </w:r>
          </w:p>
        </w:tc>
        <w:tc>
          <w:tcPr>
            <w:tcW w:w="1275" w:type="dxa"/>
          </w:tcPr>
          <w:p w14:paraId="619FF426" w14:textId="202FE41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50662E12" w14:textId="684ED4F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7B024153" w14:textId="334E17C6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Сибирский геркулес</w:t>
            </w:r>
          </w:p>
        </w:tc>
        <w:tc>
          <w:tcPr>
            <w:tcW w:w="2693" w:type="dxa"/>
          </w:tcPr>
          <w:p w14:paraId="55F2D84D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ст. 9,8 ц/га</w:t>
            </w:r>
          </w:p>
          <w:p w14:paraId="6060E5DA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 xml:space="preserve">      9,4 ц/га</w:t>
            </w:r>
          </w:p>
          <w:p w14:paraId="005EBAE9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Откл: -0,4 ц/га</w:t>
            </w:r>
          </w:p>
          <w:p w14:paraId="209116B9" w14:textId="4D352089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 xml:space="preserve">       (-4,1 %)</w:t>
            </w:r>
          </w:p>
        </w:tc>
        <w:tc>
          <w:tcPr>
            <w:tcW w:w="1276" w:type="dxa"/>
          </w:tcPr>
          <w:p w14:paraId="79217D90" w14:textId="0A2E01D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11,8 %</w:t>
            </w:r>
          </w:p>
        </w:tc>
        <w:tc>
          <w:tcPr>
            <w:tcW w:w="1134" w:type="dxa"/>
          </w:tcPr>
          <w:p w14:paraId="14DAECA9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2DB5BFE0" w14:textId="22093D58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(13,2 ц/га)</w:t>
            </w:r>
          </w:p>
        </w:tc>
      </w:tr>
      <w:tr w:rsidR="00544F0C" w:rsidRPr="00F74DA2" w14:paraId="0DAC73F2" w14:textId="77777777" w:rsidTr="00BB23D7">
        <w:trPr>
          <w:trHeight w:val="594"/>
        </w:trPr>
        <w:tc>
          <w:tcPr>
            <w:tcW w:w="1272" w:type="dxa"/>
            <w:vMerge/>
          </w:tcPr>
          <w:p w14:paraId="536AC03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415DB0AA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24F2EB1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72BF1A55" w14:textId="5783213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28622D82" w14:textId="5C9D7F43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Северо-Казахстанская</w:t>
            </w:r>
          </w:p>
        </w:tc>
        <w:tc>
          <w:tcPr>
            <w:tcW w:w="1417" w:type="dxa"/>
          </w:tcPr>
          <w:p w14:paraId="5978AD2A" w14:textId="21281019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Аламан</w:t>
            </w:r>
          </w:p>
        </w:tc>
        <w:tc>
          <w:tcPr>
            <w:tcW w:w="2693" w:type="dxa"/>
          </w:tcPr>
          <w:p w14:paraId="18FE51FF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ст. 15,5 ц/га</w:t>
            </w:r>
          </w:p>
          <w:p w14:paraId="6F9C5EFA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14,8 ц/га</w:t>
            </w:r>
          </w:p>
          <w:p w14:paraId="5CF497A0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Откл: -0,7 ц/га</w:t>
            </w:r>
          </w:p>
          <w:p w14:paraId="05981567" w14:textId="2E69CA3D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(-4,5 %)</w:t>
            </w:r>
          </w:p>
        </w:tc>
        <w:tc>
          <w:tcPr>
            <w:tcW w:w="1276" w:type="dxa"/>
          </w:tcPr>
          <w:p w14:paraId="3679CE89" w14:textId="2B805C5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8,9 %</w:t>
            </w:r>
          </w:p>
        </w:tc>
        <w:tc>
          <w:tcPr>
            <w:tcW w:w="1134" w:type="dxa"/>
          </w:tcPr>
          <w:p w14:paraId="79F5277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4CF92926" w14:textId="7662D801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(17,5 ц/га)</w:t>
            </w:r>
          </w:p>
        </w:tc>
      </w:tr>
      <w:tr w:rsidR="00544F0C" w:rsidRPr="00F74DA2" w14:paraId="009CC477" w14:textId="77777777" w:rsidTr="00BB23D7">
        <w:trPr>
          <w:trHeight w:val="594"/>
        </w:trPr>
        <w:tc>
          <w:tcPr>
            <w:tcW w:w="1272" w:type="dxa"/>
            <w:vMerge/>
          </w:tcPr>
          <w:p w14:paraId="2BE8B5ED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1998029E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7A91FBE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E33ACA4" w14:textId="4905A83B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F72E9B8" w14:textId="7913C1A9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467CFF07" w14:textId="05F9759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Сулу</w:t>
            </w:r>
          </w:p>
        </w:tc>
        <w:tc>
          <w:tcPr>
            <w:tcW w:w="2693" w:type="dxa"/>
          </w:tcPr>
          <w:p w14:paraId="4E2206BD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ст. 16,9 ц/га</w:t>
            </w:r>
          </w:p>
          <w:p w14:paraId="0A69606C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17,8 ц/га</w:t>
            </w:r>
          </w:p>
          <w:p w14:paraId="07A4C7F5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Откл: + 0,9 ц/га</w:t>
            </w:r>
          </w:p>
          <w:p w14:paraId="44507873" w14:textId="5797C8B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(5,3%)</w:t>
            </w:r>
          </w:p>
        </w:tc>
        <w:tc>
          <w:tcPr>
            <w:tcW w:w="1276" w:type="dxa"/>
          </w:tcPr>
          <w:p w14:paraId="5E29A380" w14:textId="74FCC01E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10,8 %</w:t>
            </w:r>
          </w:p>
        </w:tc>
        <w:tc>
          <w:tcPr>
            <w:tcW w:w="1134" w:type="dxa"/>
          </w:tcPr>
          <w:p w14:paraId="7E724987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1F63275A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Незначительное превышение над стандартом по урожайности</w:t>
            </w:r>
          </w:p>
          <w:p w14:paraId="017BACB1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</w:p>
        </w:tc>
      </w:tr>
      <w:tr w:rsidR="00544F0C" w:rsidRPr="00F74DA2" w14:paraId="5D57A920" w14:textId="77777777" w:rsidTr="00BB23D7">
        <w:trPr>
          <w:trHeight w:val="594"/>
        </w:trPr>
        <w:tc>
          <w:tcPr>
            <w:tcW w:w="1272" w:type="dxa"/>
            <w:vMerge/>
          </w:tcPr>
          <w:p w14:paraId="1929CB9F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73754F30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766BCD5F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20B2B185" w14:textId="39E9634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2510679" w14:textId="4991EAB0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Павлодарская</w:t>
            </w:r>
          </w:p>
        </w:tc>
        <w:tc>
          <w:tcPr>
            <w:tcW w:w="1417" w:type="dxa"/>
          </w:tcPr>
          <w:p w14:paraId="79720A8C" w14:textId="7DE54A9C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Ертіс самалы</w:t>
            </w:r>
          </w:p>
        </w:tc>
        <w:tc>
          <w:tcPr>
            <w:tcW w:w="2693" w:type="dxa"/>
          </w:tcPr>
          <w:p w14:paraId="606C395B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ст. 16,6 ц/га</w:t>
            </w:r>
          </w:p>
          <w:p w14:paraId="32E14D79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15,5 ц/га</w:t>
            </w:r>
          </w:p>
          <w:p w14:paraId="0865E6A3" w14:textId="77777777" w:rsidR="00544F0C" w:rsidRPr="000518F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>Откл: -1,1 ц/га</w:t>
            </w:r>
          </w:p>
          <w:p w14:paraId="270B9EB7" w14:textId="484DC039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0518F1">
              <w:rPr>
                <w:rFonts w:ascii="Times New Roman" w:hAnsi="Times New Roman" w:cs="Times New Roman"/>
              </w:rPr>
              <w:t xml:space="preserve">      (-6,6 %)</w:t>
            </w:r>
          </w:p>
        </w:tc>
        <w:tc>
          <w:tcPr>
            <w:tcW w:w="1276" w:type="dxa"/>
          </w:tcPr>
          <w:p w14:paraId="03D494A5" w14:textId="69D42FB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0518F1">
              <w:rPr>
                <w:rFonts w:ascii="Times New Roman" w:eastAsia="Times New Roman" w:hAnsi="Times New Roman" w:cs="Times New Roman"/>
                <w:bCs/>
              </w:rPr>
              <w:t>11,6</w:t>
            </w:r>
            <w:r>
              <w:rPr>
                <w:rFonts w:ascii="Times New Roman" w:eastAsia="Times New Roman" w:hAnsi="Times New Roman" w:cs="Times New Roman"/>
                <w:bCs/>
              </w:rPr>
              <w:t>%</w:t>
            </w:r>
          </w:p>
        </w:tc>
        <w:tc>
          <w:tcPr>
            <w:tcW w:w="1134" w:type="dxa"/>
          </w:tcPr>
          <w:p w14:paraId="0D574055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674BADCE" w14:textId="0C372D44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160777F9" w14:textId="77777777" w:rsidTr="00293FC9">
        <w:trPr>
          <w:trHeight w:val="594"/>
        </w:trPr>
        <w:tc>
          <w:tcPr>
            <w:tcW w:w="1272" w:type="dxa"/>
            <w:vMerge/>
          </w:tcPr>
          <w:p w14:paraId="0700230B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B4D1E7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8974B72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6F362A6E" w14:textId="3BD03C81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2022-2024</w:t>
            </w:r>
          </w:p>
        </w:tc>
        <w:tc>
          <w:tcPr>
            <w:tcW w:w="1560" w:type="dxa"/>
          </w:tcPr>
          <w:p w14:paraId="0C06ABE2" w14:textId="3EAE008C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Карагандинская</w:t>
            </w:r>
          </w:p>
        </w:tc>
        <w:tc>
          <w:tcPr>
            <w:tcW w:w="1417" w:type="dxa"/>
          </w:tcPr>
          <w:p w14:paraId="76FCC28F" w14:textId="3457D2F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Байзат</w:t>
            </w:r>
          </w:p>
        </w:tc>
        <w:tc>
          <w:tcPr>
            <w:tcW w:w="2693" w:type="dxa"/>
          </w:tcPr>
          <w:p w14:paraId="28458BAD" w14:textId="77777777" w:rsidR="00544F0C" w:rsidRPr="00E3662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ст. 8,6 ц/га</w:t>
            </w:r>
          </w:p>
          <w:p w14:paraId="0F0C30EF" w14:textId="77777777" w:rsidR="00544F0C" w:rsidRPr="00E3662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 xml:space="preserve">      7,7 ц/га</w:t>
            </w:r>
          </w:p>
          <w:p w14:paraId="61BE066E" w14:textId="77777777" w:rsidR="00544F0C" w:rsidRPr="00E3662F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Откл: -0,9 ц/га</w:t>
            </w:r>
          </w:p>
          <w:p w14:paraId="59C0D066" w14:textId="5209A059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3662F">
              <w:rPr>
                <w:rFonts w:ascii="Times New Roman" w:hAnsi="Times New Roman" w:cs="Times New Roman"/>
              </w:rPr>
              <w:t>(-10,5 %)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507BAFC" w14:textId="56594FDF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  <w:r w:rsidRPr="00E3662F">
              <w:rPr>
                <w:rFonts w:ascii="Times New Roman" w:eastAsia="Times New Roman" w:hAnsi="Times New Roman" w:cs="Times New Roman"/>
                <w:bCs/>
              </w:rPr>
              <w:t>11,5%</w:t>
            </w:r>
          </w:p>
        </w:tc>
        <w:tc>
          <w:tcPr>
            <w:tcW w:w="1134" w:type="dxa"/>
          </w:tcPr>
          <w:p w14:paraId="249D3EE6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3F82BFDE" w14:textId="3B59FA2D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54A21433" w14:textId="77777777" w:rsidTr="00293FC9">
        <w:trPr>
          <w:trHeight w:val="594"/>
        </w:trPr>
        <w:tc>
          <w:tcPr>
            <w:tcW w:w="1272" w:type="dxa"/>
          </w:tcPr>
          <w:p w14:paraId="37925A82" w14:textId="05DF53DD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Горох</w:t>
            </w:r>
            <w:r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посевной</w:t>
            </w:r>
          </w:p>
        </w:tc>
        <w:tc>
          <w:tcPr>
            <w:tcW w:w="1410" w:type="dxa"/>
          </w:tcPr>
          <w:p w14:paraId="04A6F8E8" w14:textId="63A0EBA6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Дагус</w:t>
            </w:r>
          </w:p>
        </w:tc>
        <w:tc>
          <w:tcPr>
            <w:tcW w:w="2138" w:type="dxa"/>
          </w:tcPr>
          <w:p w14:paraId="14A7A14B" w14:textId="2F7D1925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ТОО «Научно-производственный центр зернового хозяйства им. А.И. Бараева»</w:t>
            </w:r>
          </w:p>
        </w:tc>
        <w:tc>
          <w:tcPr>
            <w:tcW w:w="1275" w:type="dxa"/>
          </w:tcPr>
          <w:p w14:paraId="7DE378E2" w14:textId="6D3A721C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E4770D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1AA1709D" w14:textId="76389BEC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E4770D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3E69E9E9" w14:textId="74C2A165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E4770D">
              <w:rPr>
                <w:rFonts w:ascii="Times New Roman" w:hAnsi="Times New Roman" w:cs="Times New Roman"/>
              </w:rPr>
              <w:t>Өріс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9B698D9" w14:textId="77777777" w:rsidR="00544F0C" w:rsidRPr="00E4770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4770D">
              <w:rPr>
                <w:rFonts w:ascii="Times New Roman" w:hAnsi="Times New Roman" w:cs="Times New Roman"/>
              </w:rPr>
              <w:t>ст. 4,9 ц/га</w:t>
            </w:r>
          </w:p>
          <w:p w14:paraId="1D12B219" w14:textId="77777777" w:rsidR="00544F0C" w:rsidRPr="00E4770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E4770D">
              <w:rPr>
                <w:rFonts w:ascii="Times New Roman" w:eastAsia="Times New Roman" w:hAnsi="Times New Roman" w:cs="Times New Roman"/>
                <w:bCs/>
              </w:rPr>
              <w:t xml:space="preserve">      4,8 ц/га</w:t>
            </w:r>
          </w:p>
          <w:p w14:paraId="714726D2" w14:textId="77777777" w:rsidR="00544F0C" w:rsidRPr="00E4770D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eastAsia="Times New Roman" w:hAnsi="Times New Roman" w:cs="Times New Roman"/>
                <w:bCs/>
              </w:rPr>
            </w:pPr>
            <w:r w:rsidRPr="00E4770D">
              <w:rPr>
                <w:rFonts w:ascii="Times New Roman" w:eastAsia="Times New Roman" w:hAnsi="Times New Roman" w:cs="Times New Roman"/>
                <w:bCs/>
              </w:rPr>
              <w:t>Откл: -0,1 ц/га</w:t>
            </w:r>
          </w:p>
          <w:p w14:paraId="003F764D" w14:textId="51A939E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E4770D">
              <w:rPr>
                <w:rFonts w:ascii="Times New Roman" w:eastAsia="Times New Roman" w:hAnsi="Times New Roman" w:cs="Times New Roman"/>
                <w:bCs/>
              </w:rPr>
              <w:t>(-2,0 %)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159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10BA68A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5700CC15" w14:textId="641F373F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(9,8 ц/га)</w:t>
            </w:r>
          </w:p>
        </w:tc>
      </w:tr>
      <w:tr w:rsidR="00544F0C" w:rsidRPr="00F74DA2" w14:paraId="5AB723EB" w14:textId="77777777" w:rsidTr="00293FC9">
        <w:trPr>
          <w:trHeight w:val="594"/>
        </w:trPr>
        <w:tc>
          <w:tcPr>
            <w:tcW w:w="1272" w:type="dxa"/>
            <w:vMerge w:val="restart"/>
          </w:tcPr>
          <w:p w14:paraId="68EDC8CF" w14:textId="1C974E0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D3452">
              <w:rPr>
                <w:rFonts w:ascii="Times New Roman" w:eastAsia="Times New Roman" w:hAnsi="Times New Roman" w:cs="Times New Roman"/>
                <w:bCs/>
              </w:rPr>
              <w:t>Горох посевной</w:t>
            </w:r>
          </w:p>
        </w:tc>
        <w:tc>
          <w:tcPr>
            <w:tcW w:w="1410" w:type="dxa"/>
            <w:vMerge w:val="restart"/>
          </w:tcPr>
          <w:p w14:paraId="053D96B4" w14:textId="7399D3E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Протин</w:t>
            </w:r>
          </w:p>
        </w:tc>
        <w:tc>
          <w:tcPr>
            <w:tcW w:w="2138" w:type="dxa"/>
            <w:vMerge w:val="restart"/>
          </w:tcPr>
          <w:p w14:paraId="26CB2147" w14:textId="6F6287C6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SELGEN, a.s., Чехия</w:t>
            </w:r>
          </w:p>
        </w:tc>
        <w:tc>
          <w:tcPr>
            <w:tcW w:w="1275" w:type="dxa"/>
          </w:tcPr>
          <w:p w14:paraId="59C868DF" w14:textId="31FFAEBE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786C292C" w14:textId="38DF7395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687467FB" w14:textId="6F61FCA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Өріс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D27B273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5,4 ц/га</w:t>
            </w:r>
          </w:p>
          <w:p w14:paraId="16F59669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5,0 ц/га</w:t>
            </w:r>
          </w:p>
          <w:p w14:paraId="6697E933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Откл: -0,4 ц/га</w:t>
            </w:r>
          </w:p>
          <w:p w14:paraId="54C5F0B5" w14:textId="6CDA261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(-7,4 %)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48B03881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2B748428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2FFEBD76" w14:textId="07F31A2B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(9,8 ц/га)</w:t>
            </w:r>
          </w:p>
        </w:tc>
      </w:tr>
      <w:tr w:rsidR="00544F0C" w:rsidRPr="00F74DA2" w14:paraId="3023AF22" w14:textId="77777777" w:rsidTr="00293FC9">
        <w:trPr>
          <w:trHeight w:val="594"/>
        </w:trPr>
        <w:tc>
          <w:tcPr>
            <w:tcW w:w="1272" w:type="dxa"/>
            <w:vMerge/>
          </w:tcPr>
          <w:p w14:paraId="3EE9D63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2BCC191B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4FEBF6D3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  <w:shd w:val="clear" w:color="auto" w:fill="auto"/>
          </w:tcPr>
          <w:p w14:paraId="2A68EA93" w14:textId="143F9BE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  <w:shd w:val="clear" w:color="auto" w:fill="auto"/>
          </w:tcPr>
          <w:p w14:paraId="15FBCECA" w14:textId="674C637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  <w:shd w:val="clear" w:color="auto" w:fill="auto"/>
          </w:tcPr>
          <w:p w14:paraId="7838D680" w14:textId="78911D81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Ямальский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auto"/>
          </w:tcPr>
          <w:p w14:paraId="7225C410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30,6 ц/га</w:t>
            </w:r>
          </w:p>
          <w:p w14:paraId="2DDF90BA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22,2 ц/га</w:t>
            </w:r>
          </w:p>
          <w:p w14:paraId="74BFED3C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Откл: -8,4 ц/га</w:t>
            </w:r>
          </w:p>
          <w:p w14:paraId="3789D267" w14:textId="01FD0372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(-27,5 %)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D599475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0A11A95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2F8583F2" w14:textId="6279EE93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3F0AA373" w14:textId="77777777" w:rsidTr="00293FC9">
        <w:trPr>
          <w:trHeight w:val="594"/>
        </w:trPr>
        <w:tc>
          <w:tcPr>
            <w:tcW w:w="1272" w:type="dxa"/>
            <w:vMerge/>
            <w:tcBorders>
              <w:bottom w:val="single" w:sz="4" w:space="0" w:color="auto"/>
            </w:tcBorders>
          </w:tcPr>
          <w:p w14:paraId="64028B7C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  <w:tcBorders>
              <w:bottom w:val="single" w:sz="4" w:space="0" w:color="auto"/>
            </w:tcBorders>
          </w:tcPr>
          <w:p w14:paraId="50ADEF9C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  <w:tcBorders>
              <w:bottom w:val="single" w:sz="4" w:space="0" w:color="auto"/>
            </w:tcBorders>
          </w:tcPr>
          <w:p w14:paraId="3BCE0C2A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auto"/>
          </w:tcPr>
          <w:p w14:paraId="6AB56E96" w14:textId="7AC2662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</w:tcPr>
          <w:p w14:paraId="4D606DB2" w14:textId="0ED5D477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Область Абай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075D3383" w14:textId="3C449B18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Жасылай</w:t>
            </w:r>
          </w:p>
        </w:tc>
        <w:tc>
          <w:tcPr>
            <w:tcW w:w="269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B499" w14:textId="77777777" w:rsidR="00544F0C" w:rsidRPr="00805E5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ст. 8,8 ц/га</w:t>
            </w:r>
          </w:p>
          <w:p w14:paraId="7C6312FE" w14:textId="77777777" w:rsidR="00544F0C" w:rsidRPr="00805E5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 xml:space="preserve">      8,6 ц/га</w:t>
            </w:r>
          </w:p>
          <w:p w14:paraId="7FDC8A10" w14:textId="77777777" w:rsidR="00544F0C" w:rsidRPr="00805E56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Откл: -0,2 ц/га</w:t>
            </w:r>
          </w:p>
          <w:p w14:paraId="1D8DE702" w14:textId="4AA9885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805E56">
              <w:rPr>
                <w:rFonts w:ascii="Times New Roman" w:hAnsi="Times New Roman" w:cs="Times New Roman"/>
              </w:rPr>
              <w:t>(-2,3 %)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F6F7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</w:tcBorders>
          </w:tcPr>
          <w:p w14:paraId="2F86474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D688D89" w14:textId="64DF52AE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C75C5E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326BFB56" w14:textId="77777777" w:rsidTr="00293FC9">
        <w:trPr>
          <w:trHeight w:val="594"/>
        </w:trPr>
        <w:tc>
          <w:tcPr>
            <w:tcW w:w="1272" w:type="dxa"/>
            <w:vMerge w:val="restart"/>
          </w:tcPr>
          <w:p w14:paraId="162D5516" w14:textId="6673D372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D3452">
              <w:rPr>
                <w:rFonts w:ascii="Times New Roman" w:hAnsi="Times New Roman" w:cs="Times New Roman"/>
              </w:rPr>
              <w:t>Горох посевной</w:t>
            </w:r>
          </w:p>
        </w:tc>
        <w:tc>
          <w:tcPr>
            <w:tcW w:w="1410" w:type="dxa"/>
            <w:vMerge w:val="restart"/>
          </w:tcPr>
          <w:p w14:paraId="6425EC74" w14:textId="0483AE62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Рокет</w:t>
            </w:r>
          </w:p>
        </w:tc>
        <w:tc>
          <w:tcPr>
            <w:tcW w:w="2138" w:type="dxa"/>
            <w:vMerge w:val="restart"/>
          </w:tcPr>
          <w:p w14:paraId="1DED1893" w14:textId="4AC5A3A4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  <w:lang w:val="en-US"/>
              </w:rPr>
              <w:t xml:space="preserve">TOFT PLANT BREEDING APS, </w:t>
            </w:r>
            <w:r w:rsidRPr="00AC3A81">
              <w:rPr>
                <w:rFonts w:ascii="Times New Roman" w:hAnsi="Times New Roman" w:cs="Times New Roman"/>
              </w:rPr>
              <w:t>Дания</w:t>
            </w:r>
          </w:p>
        </w:tc>
        <w:tc>
          <w:tcPr>
            <w:tcW w:w="1275" w:type="dxa"/>
          </w:tcPr>
          <w:p w14:paraId="2BD4919A" w14:textId="1B23B3B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14E27E64" w14:textId="43B1D429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501773B5" w14:textId="18250595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Өріс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F53F30E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6,4 ц/га</w:t>
            </w:r>
          </w:p>
          <w:p w14:paraId="32A03654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5,4 ц/га</w:t>
            </w:r>
          </w:p>
          <w:p w14:paraId="475110FA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Откл: -1,0 ц/га</w:t>
            </w:r>
          </w:p>
          <w:p w14:paraId="2EBEB521" w14:textId="0C052635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(-15,6 %)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14:paraId="3C977B7F" w14:textId="77777777" w:rsidR="00544F0C" w:rsidRPr="009C6295" w:rsidRDefault="00544F0C" w:rsidP="00544F0C">
            <w:pPr>
              <w:rPr>
                <w:lang w:val="en-US"/>
              </w:rPr>
            </w:pPr>
          </w:p>
          <w:p w14:paraId="65378CAD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F1CB2F3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2B09CF8C" w14:textId="1A69927A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 средней урожайности по области                     (9,8 ц/га)</w:t>
            </w:r>
          </w:p>
        </w:tc>
      </w:tr>
      <w:tr w:rsidR="00544F0C" w:rsidRPr="00F74DA2" w14:paraId="3B661386" w14:textId="77777777" w:rsidTr="00293FC9">
        <w:trPr>
          <w:trHeight w:val="594"/>
        </w:trPr>
        <w:tc>
          <w:tcPr>
            <w:tcW w:w="1272" w:type="dxa"/>
            <w:vMerge/>
          </w:tcPr>
          <w:p w14:paraId="7395E509" w14:textId="77777777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</w:p>
        </w:tc>
        <w:tc>
          <w:tcPr>
            <w:tcW w:w="1410" w:type="dxa"/>
            <w:vMerge/>
          </w:tcPr>
          <w:p w14:paraId="58807F75" w14:textId="77777777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</w:p>
        </w:tc>
        <w:tc>
          <w:tcPr>
            <w:tcW w:w="2138" w:type="dxa"/>
            <w:vMerge/>
          </w:tcPr>
          <w:p w14:paraId="54A688A4" w14:textId="77777777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1275" w:type="dxa"/>
          </w:tcPr>
          <w:p w14:paraId="13D4CCF4" w14:textId="5F2515E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5C76A28" w14:textId="2CC638F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2E405F3E" w14:textId="4B84A48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Ямальский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AA9142E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30,6 ц/га</w:t>
            </w:r>
          </w:p>
          <w:p w14:paraId="0377FE95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19,9 ц/га</w:t>
            </w:r>
          </w:p>
          <w:p w14:paraId="769297C6" w14:textId="2D6E53C0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Откл: -10,7 ц/га (- 35,0%)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875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AB694C9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5976BE0E" w14:textId="7C8FBA5F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  <w:tr w:rsidR="00544F0C" w:rsidRPr="00F74DA2" w14:paraId="4B709F4B" w14:textId="77777777" w:rsidTr="00293FC9">
        <w:trPr>
          <w:trHeight w:val="594"/>
        </w:trPr>
        <w:tc>
          <w:tcPr>
            <w:tcW w:w="1272" w:type="dxa"/>
          </w:tcPr>
          <w:p w14:paraId="5607DFDC" w14:textId="30EDD59C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D3452">
              <w:rPr>
                <w:rFonts w:ascii="Times New Roman" w:hAnsi="Times New Roman" w:cs="Times New Roman"/>
              </w:rPr>
              <w:t>Горох посевной</w:t>
            </w:r>
          </w:p>
        </w:tc>
        <w:tc>
          <w:tcPr>
            <w:tcW w:w="1410" w:type="dxa"/>
          </w:tcPr>
          <w:p w14:paraId="0723CF25" w14:textId="2F288855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Тренди</w:t>
            </w:r>
          </w:p>
        </w:tc>
        <w:tc>
          <w:tcPr>
            <w:tcW w:w="2138" w:type="dxa"/>
          </w:tcPr>
          <w:p w14:paraId="03CE7837" w14:textId="4102E35F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SELGEN, a.s., Чехия</w:t>
            </w:r>
          </w:p>
        </w:tc>
        <w:tc>
          <w:tcPr>
            <w:tcW w:w="1275" w:type="dxa"/>
          </w:tcPr>
          <w:p w14:paraId="22E68B2F" w14:textId="26D979B9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01763C35" w14:textId="001F6941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417" w:type="dxa"/>
          </w:tcPr>
          <w:p w14:paraId="2FF05E39" w14:textId="50159B2F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Өріс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7EF393C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6,4 ц/га</w:t>
            </w:r>
          </w:p>
          <w:p w14:paraId="5F738EE2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6,0 ц/га</w:t>
            </w:r>
          </w:p>
          <w:p w14:paraId="6F3D5701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lastRenderedPageBreak/>
              <w:t>Откл: -0,4 ц/га</w:t>
            </w:r>
          </w:p>
          <w:p w14:paraId="335B878D" w14:textId="1F3FB894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(- 6,3 %)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FF34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F2A6152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37E4467B" w14:textId="6A98B8F0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 xml:space="preserve">Уступает  средней урожайности по </w:t>
            </w:r>
            <w:r w:rsidRPr="00AC3A81">
              <w:rPr>
                <w:rFonts w:ascii="Times New Roman" w:eastAsia="Times New Roman" w:hAnsi="Times New Roman" w:cs="Times New Roman"/>
                <w:bCs/>
              </w:rPr>
              <w:lastRenderedPageBreak/>
              <w:t>области                     (9,8 ц/га)</w:t>
            </w:r>
          </w:p>
        </w:tc>
      </w:tr>
      <w:tr w:rsidR="00544F0C" w:rsidRPr="00F74DA2" w14:paraId="11C6CE5E" w14:textId="77777777" w:rsidTr="00293FC9">
        <w:trPr>
          <w:trHeight w:val="594"/>
        </w:trPr>
        <w:tc>
          <w:tcPr>
            <w:tcW w:w="1272" w:type="dxa"/>
          </w:tcPr>
          <w:p w14:paraId="3A9BEC71" w14:textId="7FFBD1B6" w:rsidR="00544F0C" w:rsidRPr="00547BEB" w:rsidRDefault="00544F0C" w:rsidP="00544F0C">
            <w:pPr>
              <w:rPr>
                <w:rFonts w:ascii="Times New Roman" w:eastAsia="Times New Roman" w:hAnsi="Times New Roman" w:cs="Times New Roman"/>
                <w:color w:val="000000"/>
                <w:lang w:val="kk-KZ"/>
              </w:rPr>
            </w:pPr>
            <w:r w:rsidRPr="002D3452">
              <w:rPr>
                <w:rFonts w:ascii="Times New Roman" w:hAnsi="Times New Roman" w:cs="Times New Roman"/>
              </w:rPr>
              <w:lastRenderedPageBreak/>
              <w:t>Горох посевной</w:t>
            </w:r>
          </w:p>
        </w:tc>
        <w:tc>
          <w:tcPr>
            <w:tcW w:w="1410" w:type="dxa"/>
          </w:tcPr>
          <w:p w14:paraId="0ACA8FFC" w14:textId="7AA91CFD" w:rsidR="00544F0C" w:rsidRPr="00547BEB" w:rsidRDefault="00544F0C" w:rsidP="00544F0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/>
              </w:rPr>
            </w:pPr>
            <w:r w:rsidRPr="00AC3A81">
              <w:rPr>
                <w:rFonts w:ascii="Times New Roman" w:eastAsia="Times New Roman" w:hAnsi="Times New Roman" w:cs="Times New Roman"/>
                <w:b/>
                <w:bCs/>
              </w:rPr>
              <w:t>Симбиоз</w:t>
            </w:r>
          </w:p>
        </w:tc>
        <w:tc>
          <w:tcPr>
            <w:tcW w:w="2138" w:type="dxa"/>
          </w:tcPr>
          <w:p w14:paraId="18025D5D" w14:textId="44CA0913" w:rsidR="00544F0C" w:rsidRPr="00547BEB" w:rsidRDefault="00544F0C" w:rsidP="00544F0C">
            <w:pPr>
              <w:jc w:val="both"/>
              <w:rPr>
                <w:rFonts w:ascii="Times New Roman" w:hAnsi="Times New Roman" w:cs="Times New Roman"/>
                <w:lang w:val="kk-KZ"/>
              </w:rPr>
            </w:pPr>
            <w:r w:rsidRPr="00AC3A81">
              <w:rPr>
                <w:rFonts w:ascii="Times New Roman" w:hAnsi="Times New Roman" w:cs="Times New Roman"/>
              </w:rPr>
              <w:t>RAGT 2N, Франция</w:t>
            </w:r>
          </w:p>
        </w:tc>
        <w:tc>
          <w:tcPr>
            <w:tcW w:w="1275" w:type="dxa"/>
          </w:tcPr>
          <w:p w14:paraId="2DC46FB6" w14:textId="15CAFECA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2023-2024</w:t>
            </w:r>
          </w:p>
        </w:tc>
        <w:tc>
          <w:tcPr>
            <w:tcW w:w="1560" w:type="dxa"/>
          </w:tcPr>
          <w:p w14:paraId="63FE5210" w14:textId="279D398A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417" w:type="dxa"/>
          </w:tcPr>
          <w:p w14:paraId="2E9F0B74" w14:textId="55B538C6" w:rsidR="00544F0C" w:rsidRPr="00BE4C60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Остинато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44FF560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ст. 30,7 ц/га</w:t>
            </w:r>
          </w:p>
          <w:p w14:paraId="2A851781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 xml:space="preserve">      20,7 ц/га</w:t>
            </w:r>
          </w:p>
          <w:p w14:paraId="4EE3691C" w14:textId="77777777" w:rsidR="00544F0C" w:rsidRPr="00AC3A81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Откл: -10,0 ц/га</w:t>
            </w:r>
          </w:p>
          <w:p w14:paraId="26871A3D" w14:textId="05442853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left="33" w:firstLine="2"/>
              <w:rPr>
                <w:rFonts w:ascii="Times New Roman" w:hAnsi="Times New Roman" w:cs="Times New Roman"/>
              </w:rPr>
            </w:pPr>
            <w:r w:rsidRPr="00AC3A81">
              <w:rPr>
                <w:rFonts w:ascii="Times New Roman" w:hAnsi="Times New Roman" w:cs="Times New Roman"/>
              </w:rPr>
              <w:t>(32,6 %)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595F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69F68BB" w14:textId="77777777" w:rsidR="00544F0C" w:rsidRPr="00BE4C60" w:rsidRDefault="00544F0C" w:rsidP="00544F0C">
            <w:pPr>
              <w:tabs>
                <w:tab w:val="left" w:pos="5597"/>
                <w:tab w:val="center" w:pos="7284"/>
              </w:tabs>
              <w:ind w:right="-110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985" w:type="dxa"/>
          </w:tcPr>
          <w:p w14:paraId="7C8191E4" w14:textId="22CBA0C4" w:rsidR="00544F0C" w:rsidRPr="00AC3A81" w:rsidRDefault="00544F0C" w:rsidP="00544F0C">
            <w:pPr>
              <w:tabs>
                <w:tab w:val="left" w:pos="5597"/>
                <w:tab w:val="center" w:pos="7284"/>
              </w:tabs>
              <w:rPr>
                <w:rFonts w:ascii="Times New Roman" w:eastAsia="Times New Roman" w:hAnsi="Times New Roman" w:cs="Times New Roman"/>
                <w:bCs/>
              </w:rPr>
            </w:pPr>
            <w:r w:rsidRPr="00AC3A81">
              <w:rPr>
                <w:rFonts w:ascii="Times New Roman" w:eastAsia="Times New Roman" w:hAnsi="Times New Roman" w:cs="Times New Roman"/>
                <w:bCs/>
              </w:rPr>
              <w:t>Уступает стандарту по урожайности</w:t>
            </w:r>
          </w:p>
        </w:tc>
      </w:tr>
    </w:tbl>
    <w:p w14:paraId="7F1E13E9" w14:textId="0E4BD26A" w:rsidR="00732F7C" w:rsidRPr="00F74DA2" w:rsidRDefault="00732F7C" w:rsidP="002D118A">
      <w:pPr>
        <w:tabs>
          <w:tab w:val="left" w:pos="5597"/>
          <w:tab w:val="center" w:pos="7284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732F7C" w:rsidRPr="00F74DA2" w:rsidSect="00A22F51">
      <w:footerReference w:type="default" r:id="rId8"/>
      <w:pgSz w:w="16838" w:h="11906" w:orient="landscape"/>
      <w:pgMar w:top="568" w:right="284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1DF45" w14:textId="77777777" w:rsidR="00D44463" w:rsidRDefault="00D44463" w:rsidP="003E4CCA">
      <w:pPr>
        <w:spacing w:after="0" w:line="240" w:lineRule="auto"/>
      </w:pPr>
      <w:r>
        <w:separator/>
      </w:r>
    </w:p>
  </w:endnote>
  <w:endnote w:type="continuationSeparator" w:id="0">
    <w:p w14:paraId="5F43FCC4" w14:textId="77777777" w:rsidR="00D44463" w:rsidRDefault="00D44463" w:rsidP="003E4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7027437"/>
      <w:docPartObj>
        <w:docPartGallery w:val="Page Numbers (Bottom of Page)"/>
        <w:docPartUnique/>
      </w:docPartObj>
    </w:sdtPr>
    <w:sdtEndPr/>
    <w:sdtContent>
      <w:p w14:paraId="2DF4E99B" w14:textId="0ED1B457" w:rsidR="00046AA4" w:rsidRDefault="00046AA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6A2DA5" w14:textId="77777777" w:rsidR="00046AA4" w:rsidRDefault="00046AA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3D771D" w14:textId="77777777" w:rsidR="00D44463" w:rsidRDefault="00D44463" w:rsidP="003E4CCA">
      <w:pPr>
        <w:spacing w:after="0" w:line="240" w:lineRule="auto"/>
      </w:pPr>
      <w:r>
        <w:separator/>
      </w:r>
    </w:p>
  </w:footnote>
  <w:footnote w:type="continuationSeparator" w:id="0">
    <w:p w14:paraId="280C3740" w14:textId="77777777" w:rsidR="00D44463" w:rsidRDefault="00D44463" w:rsidP="003E4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00E14"/>
    <w:multiLevelType w:val="hybridMultilevel"/>
    <w:tmpl w:val="F5288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6E3475"/>
    <w:multiLevelType w:val="hybridMultilevel"/>
    <w:tmpl w:val="F52888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D15"/>
    <w:rsid w:val="00000860"/>
    <w:rsid w:val="00000A6F"/>
    <w:rsid w:val="000022E5"/>
    <w:rsid w:val="00003C35"/>
    <w:rsid w:val="000044A5"/>
    <w:rsid w:val="00010324"/>
    <w:rsid w:val="00010B37"/>
    <w:rsid w:val="00011ADB"/>
    <w:rsid w:val="0001372B"/>
    <w:rsid w:val="000150E5"/>
    <w:rsid w:val="00016962"/>
    <w:rsid w:val="0002050C"/>
    <w:rsid w:val="00022856"/>
    <w:rsid w:val="000230B9"/>
    <w:rsid w:val="00023A23"/>
    <w:rsid w:val="0002448A"/>
    <w:rsid w:val="000247C3"/>
    <w:rsid w:val="0002638C"/>
    <w:rsid w:val="00027644"/>
    <w:rsid w:val="0003140D"/>
    <w:rsid w:val="00033C58"/>
    <w:rsid w:val="00033F2F"/>
    <w:rsid w:val="00044098"/>
    <w:rsid w:val="000441B5"/>
    <w:rsid w:val="00046AA4"/>
    <w:rsid w:val="000513CD"/>
    <w:rsid w:val="00055972"/>
    <w:rsid w:val="000570D7"/>
    <w:rsid w:val="000668EC"/>
    <w:rsid w:val="000705C5"/>
    <w:rsid w:val="00070ADB"/>
    <w:rsid w:val="00071921"/>
    <w:rsid w:val="00072EC6"/>
    <w:rsid w:val="000735C4"/>
    <w:rsid w:val="00073606"/>
    <w:rsid w:val="00076A4C"/>
    <w:rsid w:val="00076A9D"/>
    <w:rsid w:val="00081D4D"/>
    <w:rsid w:val="00086182"/>
    <w:rsid w:val="00086BF2"/>
    <w:rsid w:val="000909B4"/>
    <w:rsid w:val="00090C04"/>
    <w:rsid w:val="0009469D"/>
    <w:rsid w:val="000A01D4"/>
    <w:rsid w:val="000A2D85"/>
    <w:rsid w:val="000A3C65"/>
    <w:rsid w:val="000A43BA"/>
    <w:rsid w:val="000A49D8"/>
    <w:rsid w:val="000A51BF"/>
    <w:rsid w:val="000A6010"/>
    <w:rsid w:val="000A77BB"/>
    <w:rsid w:val="000B1236"/>
    <w:rsid w:val="000B1E16"/>
    <w:rsid w:val="000B5929"/>
    <w:rsid w:val="000B5B90"/>
    <w:rsid w:val="000B5FF9"/>
    <w:rsid w:val="000B6059"/>
    <w:rsid w:val="000C0187"/>
    <w:rsid w:val="000C1334"/>
    <w:rsid w:val="000C3DF8"/>
    <w:rsid w:val="000C459C"/>
    <w:rsid w:val="000C6585"/>
    <w:rsid w:val="000D49F4"/>
    <w:rsid w:val="000D5E94"/>
    <w:rsid w:val="000D68FD"/>
    <w:rsid w:val="000D6DAF"/>
    <w:rsid w:val="000E44C6"/>
    <w:rsid w:val="000E73E4"/>
    <w:rsid w:val="000E77B5"/>
    <w:rsid w:val="000F023C"/>
    <w:rsid w:val="000F0B43"/>
    <w:rsid w:val="000F22B8"/>
    <w:rsid w:val="000F4EC1"/>
    <w:rsid w:val="000F53C8"/>
    <w:rsid w:val="00102E4B"/>
    <w:rsid w:val="00104B62"/>
    <w:rsid w:val="00113680"/>
    <w:rsid w:val="00113845"/>
    <w:rsid w:val="00117ABE"/>
    <w:rsid w:val="00122806"/>
    <w:rsid w:val="0012301B"/>
    <w:rsid w:val="00126611"/>
    <w:rsid w:val="00127293"/>
    <w:rsid w:val="001273C7"/>
    <w:rsid w:val="00130336"/>
    <w:rsid w:val="00130E7E"/>
    <w:rsid w:val="00133C37"/>
    <w:rsid w:val="001344DC"/>
    <w:rsid w:val="001347F2"/>
    <w:rsid w:val="001354A8"/>
    <w:rsid w:val="001371B2"/>
    <w:rsid w:val="00137676"/>
    <w:rsid w:val="001423EB"/>
    <w:rsid w:val="00143020"/>
    <w:rsid w:val="001466CE"/>
    <w:rsid w:val="00146828"/>
    <w:rsid w:val="00150CF0"/>
    <w:rsid w:val="00150FF6"/>
    <w:rsid w:val="001516BF"/>
    <w:rsid w:val="00151F02"/>
    <w:rsid w:val="00152F14"/>
    <w:rsid w:val="001548F4"/>
    <w:rsid w:val="00154A30"/>
    <w:rsid w:val="0016048C"/>
    <w:rsid w:val="00160E13"/>
    <w:rsid w:val="00161F71"/>
    <w:rsid w:val="00162AB2"/>
    <w:rsid w:val="001663D5"/>
    <w:rsid w:val="00171CE4"/>
    <w:rsid w:val="00174DC7"/>
    <w:rsid w:val="00177731"/>
    <w:rsid w:val="001914D8"/>
    <w:rsid w:val="001A1728"/>
    <w:rsid w:val="001A1E96"/>
    <w:rsid w:val="001A6DCF"/>
    <w:rsid w:val="001A7359"/>
    <w:rsid w:val="001B4F68"/>
    <w:rsid w:val="001B61AE"/>
    <w:rsid w:val="001C558B"/>
    <w:rsid w:val="001C759B"/>
    <w:rsid w:val="001D240B"/>
    <w:rsid w:val="001D27BA"/>
    <w:rsid w:val="001D5BBD"/>
    <w:rsid w:val="001D600A"/>
    <w:rsid w:val="001E16BA"/>
    <w:rsid w:val="001E5A60"/>
    <w:rsid w:val="001E6636"/>
    <w:rsid w:val="001F226A"/>
    <w:rsid w:val="001F259A"/>
    <w:rsid w:val="001F28DE"/>
    <w:rsid w:val="001F3D2F"/>
    <w:rsid w:val="001F4683"/>
    <w:rsid w:val="001F5C22"/>
    <w:rsid w:val="0020100F"/>
    <w:rsid w:val="00203934"/>
    <w:rsid w:val="0020626E"/>
    <w:rsid w:val="00215170"/>
    <w:rsid w:val="00215F89"/>
    <w:rsid w:val="00217322"/>
    <w:rsid w:val="00217452"/>
    <w:rsid w:val="00217F23"/>
    <w:rsid w:val="00222205"/>
    <w:rsid w:val="00227CD4"/>
    <w:rsid w:val="002313A5"/>
    <w:rsid w:val="002361AA"/>
    <w:rsid w:val="002364A2"/>
    <w:rsid w:val="00247DDE"/>
    <w:rsid w:val="00253741"/>
    <w:rsid w:val="0025584C"/>
    <w:rsid w:val="0026073C"/>
    <w:rsid w:val="002618FF"/>
    <w:rsid w:val="00262086"/>
    <w:rsid w:val="002658E8"/>
    <w:rsid w:val="00265B14"/>
    <w:rsid w:val="002701BB"/>
    <w:rsid w:val="0027440A"/>
    <w:rsid w:val="00275326"/>
    <w:rsid w:val="002761F0"/>
    <w:rsid w:val="0027656E"/>
    <w:rsid w:val="00277BBE"/>
    <w:rsid w:val="002808D3"/>
    <w:rsid w:val="00280E24"/>
    <w:rsid w:val="002838EE"/>
    <w:rsid w:val="00294E56"/>
    <w:rsid w:val="00294EEA"/>
    <w:rsid w:val="00295119"/>
    <w:rsid w:val="00296FEE"/>
    <w:rsid w:val="002A197C"/>
    <w:rsid w:val="002A3F13"/>
    <w:rsid w:val="002A45DF"/>
    <w:rsid w:val="002A4D65"/>
    <w:rsid w:val="002A6B59"/>
    <w:rsid w:val="002B01A1"/>
    <w:rsid w:val="002B01B4"/>
    <w:rsid w:val="002B41B0"/>
    <w:rsid w:val="002B59D2"/>
    <w:rsid w:val="002C07FB"/>
    <w:rsid w:val="002C1B25"/>
    <w:rsid w:val="002C2E75"/>
    <w:rsid w:val="002C5582"/>
    <w:rsid w:val="002D118A"/>
    <w:rsid w:val="002E1E88"/>
    <w:rsid w:val="002E26DA"/>
    <w:rsid w:val="002E3B95"/>
    <w:rsid w:val="002E4C4D"/>
    <w:rsid w:val="002E4C87"/>
    <w:rsid w:val="002E4D40"/>
    <w:rsid w:val="002E6D12"/>
    <w:rsid w:val="002E70B6"/>
    <w:rsid w:val="002F125C"/>
    <w:rsid w:val="002F19EA"/>
    <w:rsid w:val="002F1B73"/>
    <w:rsid w:val="002F466D"/>
    <w:rsid w:val="002F4791"/>
    <w:rsid w:val="002F55E6"/>
    <w:rsid w:val="0030616D"/>
    <w:rsid w:val="0031025B"/>
    <w:rsid w:val="003118DA"/>
    <w:rsid w:val="003136F9"/>
    <w:rsid w:val="00313EC9"/>
    <w:rsid w:val="00314343"/>
    <w:rsid w:val="00316375"/>
    <w:rsid w:val="00316FD5"/>
    <w:rsid w:val="003171E5"/>
    <w:rsid w:val="00323F09"/>
    <w:rsid w:val="003265C5"/>
    <w:rsid w:val="00331DAB"/>
    <w:rsid w:val="00333F94"/>
    <w:rsid w:val="00337D1E"/>
    <w:rsid w:val="00341897"/>
    <w:rsid w:val="00345A65"/>
    <w:rsid w:val="00346F82"/>
    <w:rsid w:val="003512F3"/>
    <w:rsid w:val="00352CBD"/>
    <w:rsid w:val="00353D15"/>
    <w:rsid w:val="0036067A"/>
    <w:rsid w:val="003609D5"/>
    <w:rsid w:val="00361281"/>
    <w:rsid w:val="00362A44"/>
    <w:rsid w:val="003646E8"/>
    <w:rsid w:val="003647E5"/>
    <w:rsid w:val="00366B20"/>
    <w:rsid w:val="00367593"/>
    <w:rsid w:val="0037707C"/>
    <w:rsid w:val="003770D4"/>
    <w:rsid w:val="003777A8"/>
    <w:rsid w:val="003824C2"/>
    <w:rsid w:val="00383858"/>
    <w:rsid w:val="003868ED"/>
    <w:rsid w:val="00392BCA"/>
    <w:rsid w:val="00397C73"/>
    <w:rsid w:val="003A3B7E"/>
    <w:rsid w:val="003A5F93"/>
    <w:rsid w:val="003B0206"/>
    <w:rsid w:val="003B0257"/>
    <w:rsid w:val="003B0BDA"/>
    <w:rsid w:val="003B16D5"/>
    <w:rsid w:val="003B1822"/>
    <w:rsid w:val="003B1C65"/>
    <w:rsid w:val="003B24CA"/>
    <w:rsid w:val="003B57ED"/>
    <w:rsid w:val="003B5A11"/>
    <w:rsid w:val="003B6BE4"/>
    <w:rsid w:val="003C0C0E"/>
    <w:rsid w:val="003C0FB6"/>
    <w:rsid w:val="003C1425"/>
    <w:rsid w:val="003C33AA"/>
    <w:rsid w:val="003D3026"/>
    <w:rsid w:val="003D5D2D"/>
    <w:rsid w:val="003D6453"/>
    <w:rsid w:val="003E0223"/>
    <w:rsid w:val="003E10AA"/>
    <w:rsid w:val="003E13F8"/>
    <w:rsid w:val="003E349E"/>
    <w:rsid w:val="003E4CCA"/>
    <w:rsid w:val="003E769F"/>
    <w:rsid w:val="003E7728"/>
    <w:rsid w:val="003E79CB"/>
    <w:rsid w:val="003F0E47"/>
    <w:rsid w:val="003F3B1C"/>
    <w:rsid w:val="003F4169"/>
    <w:rsid w:val="003F6142"/>
    <w:rsid w:val="003F62E9"/>
    <w:rsid w:val="003F636C"/>
    <w:rsid w:val="003F758D"/>
    <w:rsid w:val="003F79F6"/>
    <w:rsid w:val="00400285"/>
    <w:rsid w:val="00400B06"/>
    <w:rsid w:val="004047CB"/>
    <w:rsid w:val="00405131"/>
    <w:rsid w:val="00405ED2"/>
    <w:rsid w:val="00406A2F"/>
    <w:rsid w:val="00406BDD"/>
    <w:rsid w:val="0040701C"/>
    <w:rsid w:val="004125CF"/>
    <w:rsid w:val="004129E9"/>
    <w:rsid w:val="0041403B"/>
    <w:rsid w:val="00432E97"/>
    <w:rsid w:val="00433D61"/>
    <w:rsid w:val="00441F43"/>
    <w:rsid w:val="0044285E"/>
    <w:rsid w:val="00442A2B"/>
    <w:rsid w:val="004439E9"/>
    <w:rsid w:val="0044706E"/>
    <w:rsid w:val="004522C1"/>
    <w:rsid w:val="00453BA1"/>
    <w:rsid w:val="004549C5"/>
    <w:rsid w:val="004563B1"/>
    <w:rsid w:val="004601F6"/>
    <w:rsid w:val="0046139D"/>
    <w:rsid w:val="004616B2"/>
    <w:rsid w:val="00463C96"/>
    <w:rsid w:val="0046604D"/>
    <w:rsid w:val="00467AB5"/>
    <w:rsid w:val="00470DE7"/>
    <w:rsid w:val="00471474"/>
    <w:rsid w:val="0047268C"/>
    <w:rsid w:val="00475E40"/>
    <w:rsid w:val="004803FD"/>
    <w:rsid w:val="0048162D"/>
    <w:rsid w:val="00482A43"/>
    <w:rsid w:val="00483996"/>
    <w:rsid w:val="004873B1"/>
    <w:rsid w:val="00487E6E"/>
    <w:rsid w:val="00490B83"/>
    <w:rsid w:val="00490D6C"/>
    <w:rsid w:val="00491CB2"/>
    <w:rsid w:val="004938BA"/>
    <w:rsid w:val="00497229"/>
    <w:rsid w:val="004A025C"/>
    <w:rsid w:val="004A11D3"/>
    <w:rsid w:val="004A262F"/>
    <w:rsid w:val="004A278F"/>
    <w:rsid w:val="004A362D"/>
    <w:rsid w:val="004A45A9"/>
    <w:rsid w:val="004A4D9F"/>
    <w:rsid w:val="004A5367"/>
    <w:rsid w:val="004A6A7A"/>
    <w:rsid w:val="004B192F"/>
    <w:rsid w:val="004B5B40"/>
    <w:rsid w:val="004B7DBA"/>
    <w:rsid w:val="004C3CF6"/>
    <w:rsid w:val="004C6216"/>
    <w:rsid w:val="004C75D5"/>
    <w:rsid w:val="004D1A8E"/>
    <w:rsid w:val="004D3C3C"/>
    <w:rsid w:val="004D42E9"/>
    <w:rsid w:val="004D4B2D"/>
    <w:rsid w:val="004D4BFE"/>
    <w:rsid w:val="004D7953"/>
    <w:rsid w:val="004D7EEF"/>
    <w:rsid w:val="004E0E87"/>
    <w:rsid w:val="004E751C"/>
    <w:rsid w:val="004F00A2"/>
    <w:rsid w:val="004F35D7"/>
    <w:rsid w:val="004F35EB"/>
    <w:rsid w:val="004F430C"/>
    <w:rsid w:val="005001C7"/>
    <w:rsid w:val="005024BA"/>
    <w:rsid w:val="00502CC3"/>
    <w:rsid w:val="005030C8"/>
    <w:rsid w:val="00503410"/>
    <w:rsid w:val="00503680"/>
    <w:rsid w:val="00504F2E"/>
    <w:rsid w:val="00505C28"/>
    <w:rsid w:val="0050645F"/>
    <w:rsid w:val="00510752"/>
    <w:rsid w:val="005112F0"/>
    <w:rsid w:val="00512274"/>
    <w:rsid w:val="00512BA1"/>
    <w:rsid w:val="005209C0"/>
    <w:rsid w:val="00520B60"/>
    <w:rsid w:val="00521758"/>
    <w:rsid w:val="00523728"/>
    <w:rsid w:val="00525534"/>
    <w:rsid w:val="00525D84"/>
    <w:rsid w:val="00531E1F"/>
    <w:rsid w:val="005339B3"/>
    <w:rsid w:val="005400DD"/>
    <w:rsid w:val="00541A66"/>
    <w:rsid w:val="0054322D"/>
    <w:rsid w:val="005436F7"/>
    <w:rsid w:val="00544F0C"/>
    <w:rsid w:val="005459EC"/>
    <w:rsid w:val="00546244"/>
    <w:rsid w:val="00547BEB"/>
    <w:rsid w:val="00552A93"/>
    <w:rsid w:val="00554095"/>
    <w:rsid w:val="0055483D"/>
    <w:rsid w:val="00557539"/>
    <w:rsid w:val="00557DCF"/>
    <w:rsid w:val="00560A08"/>
    <w:rsid w:val="00570C4F"/>
    <w:rsid w:val="00571199"/>
    <w:rsid w:val="00574687"/>
    <w:rsid w:val="00576155"/>
    <w:rsid w:val="00577C13"/>
    <w:rsid w:val="00580F9B"/>
    <w:rsid w:val="00581A80"/>
    <w:rsid w:val="00581CF9"/>
    <w:rsid w:val="0058252D"/>
    <w:rsid w:val="00584A28"/>
    <w:rsid w:val="00584D92"/>
    <w:rsid w:val="00587DD5"/>
    <w:rsid w:val="00593A04"/>
    <w:rsid w:val="00594227"/>
    <w:rsid w:val="00597F34"/>
    <w:rsid w:val="005A01DE"/>
    <w:rsid w:val="005A0EE5"/>
    <w:rsid w:val="005A3AF8"/>
    <w:rsid w:val="005A43B1"/>
    <w:rsid w:val="005A6527"/>
    <w:rsid w:val="005B304D"/>
    <w:rsid w:val="005B53AC"/>
    <w:rsid w:val="005B59E2"/>
    <w:rsid w:val="005B6FBE"/>
    <w:rsid w:val="005C091D"/>
    <w:rsid w:val="005C1135"/>
    <w:rsid w:val="005C70F4"/>
    <w:rsid w:val="005D4589"/>
    <w:rsid w:val="005D6941"/>
    <w:rsid w:val="005E0CF0"/>
    <w:rsid w:val="005E1064"/>
    <w:rsid w:val="005E22BE"/>
    <w:rsid w:val="005E334B"/>
    <w:rsid w:val="005E68E4"/>
    <w:rsid w:val="005F02A3"/>
    <w:rsid w:val="005F24A6"/>
    <w:rsid w:val="005F2A0E"/>
    <w:rsid w:val="005F2FEC"/>
    <w:rsid w:val="005F5647"/>
    <w:rsid w:val="005F7B45"/>
    <w:rsid w:val="00600222"/>
    <w:rsid w:val="00600BAB"/>
    <w:rsid w:val="00602FE8"/>
    <w:rsid w:val="00606547"/>
    <w:rsid w:val="00606DBA"/>
    <w:rsid w:val="00607098"/>
    <w:rsid w:val="00613B42"/>
    <w:rsid w:val="00614683"/>
    <w:rsid w:val="006149A8"/>
    <w:rsid w:val="00614C6E"/>
    <w:rsid w:val="00616F61"/>
    <w:rsid w:val="00616FC9"/>
    <w:rsid w:val="006206AF"/>
    <w:rsid w:val="0062591C"/>
    <w:rsid w:val="00626979"/>
    <w:rsid w:val="00632768"/>
    <w:rsid w:val="00635042"/>
    <w:rsid w:val="006361E1"/>
    <w:rsid w:val="006406DD"/>
    <w:rsid w:val="0064302F"/>
    <w:rsid w:val="00643BEB"/>
    <w:rsid w:val="00647214"/>
    <w:rsid w:val="006518DC"/>
    <w:rsid w:val="00652752"/>
    <w:rsid w:val="006567A6"/>
    <w:rsid w:val="00660CC7"/>
    <w:rsid w:val="00660F60"/>
    <w:rsid w:val="00665FAF"/>
    <w:rsid w:val="00671775"/>
    <w:rsid w:val="00673152"/>
    <w:rsid w:val="00674CBE"/>
    <w:rsid w:val="0068006C"/>
    <w:rsid w:val="00680BEE"/>
    <w:rsid w:val="00680ECF"/>
    <w:rsid w:val="006818D4"/>
    <w:rsid w:val="00682ED1"/>
    <w:rsid w:val="00685F45"/>
    <w:rsid w:val="0069143B"/>
    <w:rsid w:val="00691781"/>
    <w:rsid w:val="006938B8"/>
    <w:rsid w:val="0069658B"/>
    <w:rsid w:val="006969FF"/>
    <w:rsid w:val="006A0548"/>
    <w:rsid w:val="006A3D9D"/>
    <w:rsid w:val="006A4986"/>
    <w:rsid w:val="006A6BA2"/>
    <w:rsid w:val="006B2A1F"/>
    <w:rsid w:val="006B43C6"/>
    <w:rsid w:val="006B6C6C"/>
    <w:rsid w:val="006B6E9E"/>
    <w:rsid w:val="006C0BB1"/>
    <w:rsid w:val="006C3A4B"/>
    <w:rsid w:val="006C438A"/>
    <w:rsid w:val="006C7115"/>
    <w:rsid w:val="006D2E0D"/>
    <w:rsid w:val="006D4497"/>
    <w:rsid w:val="006D48AF"/>
    <w:rsid w:val="006D52BE"/>
    <w:rsid w:val="006D79F9"/>
    <w:rsid w:val="006E102E"/>
    <w:rsid w:val="006E39F4"/>
    <w:rsid w:val="006E5282"/>
    <w:rsid w:val="006E6AC5"/>
    <w:rsid w:val="006E74C6"/>
    <w:rsid w:val="006F7041"/>
    <w:rsid w:val="006F774E"/>
    <w:rsid w:val="0070032A"/>
    <w:rsid w:val="00707ACB"/>
    <w:rsid w:val="00707D0D"/>
    <w:rsid w:val="007112F9"/>
    <w:rsid w:val="00713D7E"/>
    <w:rsid w:val="00724547"/>
    <w:rsid w:val="00726214"/>
    <w:rsid w:val="00727568"/>
    <w:rsid w:val="00730369"/>
    <w:rsid w:val="00732F7C"/>
    <w:rsid w:val="0073341C"/>
    <w:rsid w:val="00734FC8"/>
    <w:rsid w:val="00735A5A"/>
    <w:rsid w:val="00737158"/>
    <w:rsid w:val="007401CC"/>
    <w:rsid w:val="0074028E"/>
    <w:rsid w:val="007407F3"/>
    <w:rsid w:val="00745F9C"/>
    <w:rsid w:val="007478F2"/>
    <w:rsid w:val="007514F8"/>
    <w:rsid w:val="00752829"/>
    <w:rsid w:val="00753252"/>
    <w:rsid w:val="00757342"/>
    <w:rsid w:val="00757EFA"/>
    <w:rsid w:val="00757F86"/>
    <w:rsid w:val="00762176"/>
    <w:rsid w:val="00762F5C"/>
    <w:rsid w:val="0077053B"/>
    <w:rsid w:val="00770741"/>
    <w:rsid w:val="00772E80"/>
    <w:rsid w:val="00772F53"/>
    <w:rsid w:val="00777F78"/>
    <w:rsid w:val="007842C2"/>
    <w:rsid w:val="007873F8"/>
    <w:rsid w:val="007919F7"/>
    <w:rsid w:val="0079449D"/>
    <w:rsid w:val="00797010"/>
    <w:rsid w:val="007A1066"/>
    <w:rsid w:val="007A1983"/>
    <w:rsid w:val="007A2C19"/>
    <w:rsid w:val="007A56AE"/>
    <w:rsid w:val="007A7A56"/>
    <w:rsid w:val="007B0F55"/>
    <w:rsid w:val="007B53DF"/>
    <w:rsid w:val="007B6364"/>
    <w:rsid w:val="007C00B1"/>
    <w:rsid w:val="007C23F3"/>
    <w:rsid w:val="007C4004"/>
    <w:rsid w:val="007C5DF1"/>
    <w:rsid w:val="007D2991"/>
    <w:rsid w:val="007D6A58"/>
    <w:rsid w:val="007E2B42"/>
    <w:rsid w:val="007F0764"/>
    <w:rsid w:val="007F7245"/>
    <w:rsid w:val="007F7C5C"/>
    <w:rsid w:val="007F7F6F"/>
    <w:rsid w:val="0080074D"/>
    <w:rsid w:val="0080121B"/>
    <w:rsid w:val="00801CCA"/>
    <w:rsid w:val="008028F3"/>
    <w:rsid w:val="00806BA0"/>
    <w:rsid w:val="00811D70"/>
    <w:rsid w:val="008157AE"/>
    <w:rsid w:val="008167E7"/>
    <w:rsid w:val="00820C88"/>
    <w:rsid w:val="00821611"/>
    <w:rsid w:val="008233A1"/>
    <w:rsid w:val="00823423"/>
    <w:rsid w:val="00823B2A"/>
    <w:rsid w:val="00833616"/>
    <w:rsid w:val="00834E91"/>
    <w:rsid w:val="00837AF4"/>
    <w:rsid w:val="0084014F"/>
    <w:rsid w:val="00842809"/>
    <w:rsid w:val="0084425F"/>
    <w:rsid w:val="008500B9"/>
    <w:rsid w:val="0085039B"/>
    <w:rsid w:val="00852CC8"/>
    <w:rsid w:val="00852F13"/>
    <w:rsid w:val="00857F13"/>
    <w:rsid w:val="00860CDB"/>
    <w:rsid w:val="00864877"/>
    <w:rsid w:val="00870ABA"/>
    <w:rsid w:val="008714E8"/>
    <w:rsid w:val="0087205D"/>
    <w:rsid w:val="00872F4B"/>
    <w:rsid w:val="0087584F"/>
    <w:rsid w:val="008772B0"/>
    <w:rsid w:val="008804F8"/>
    <w:rsid w:val="00880724"/>
    <w:rsid w:val="00890174"/>
    <w:rsid w:val="00892A40"/>
    <w:rsid w:val="0089483A"/>
    <w:rsid w:val="00895414"/>
    <w:rsid w:val="00896049"/>
    <w:rsid w:val="008970D5"/>
    <w:rsid w:val="008A0F75"/>
    <w:rsid w:val="008A226B"/>
    <w:rsid w:val="008A45DC"/>
    <w:rsid w:val="008A67E6"/>
    <w:rsid w:val="008A721C"/>
    <w:rsid w:val="008B146D"/>
    <w:rsid w:val="008B2066"/>
    <w:rsid w:val="008B253B"/>
    <w:rsid w:val="008B26F6"/>
    <w:rsid w:val="008B2E46"/>
    <w:rsid w:val="008B3470"/>
    <w:rsid w:val="008B4412"/>
    <w:rsid w:val="008B502C"/>
    <w:rsid w:val="008B64AF"/>
    <w:rsid w:val="008B6DC6"/>
    <w:rsid w:val="008B7D72"/>
    <w:rsid w:val="008C4073"/>
    <w:rsid w:val="008C7920"/>
    <w:rsid w:val="008C7FA1"/>
    <w:rsid w:val="008D1086"/>
    <w:rsid w:val="008D432B"/>
    <w:rsid w:val="008E1EB3"/>
    <w:rsid w:val="008E6433"/>
    <w:rsid w:val="008E684E"/>
    <w:rsid w:val="008F1F0A"/>
    <w:rsid w:val="008F2928"/>
    <w:rsid w:val="008F3DD4"/>
    <w:rsid w:val="008F5203"/>
    <w:rsid w:val="00901869"/>
    <w:rsid w:val="00906D05"/>
    <w:rsid w:val="009074BA"/>
    <w:rsid w:val="0090752E"/>
    <w:rsid w:val="00912585"/>
    <w:rsid w:val="00915ADE"/>
    <w:rsid w:val="00915D74"/>
    <w:rsid w:val="00915D9B"/>
    <w:rsid w:val="00916B63"/>
    <w:rsid w:val="00922AE4"/>
    <w:rsid w:val="00925F39"/>
    <w:rsid w:val="00927A77"/>
    <w:rsid w:val="00932043"/>
    <w:rsid w:val="00935616"/>
    <w:rsid w:val="00935679"/>
    <w:rsid w:val="0093666A"/>
    <w:rsid w:val="00945D92"/>
    <w:rsid w:val="00953680"/>
    <w:rsid w:val="0095546E"/>
    <w:rsid w:val="0095683F"/>
    <w:rsid w:val="00957D50"/>
    <w:rsid w:val="00957FA9"/>
    <w:rsid w:val="0096399C"/>
    <w:rsid w:val="00973D46"/>
    <w:rsid w:val="00973F1F"/>
    <w:rsid w:val="009756D7"/>
    <w:rsid w:val="00975F4E"/>
    <w:rsid w:val="00976003"/>
    <w:rsid w:val="00976745"/>
    <w:rsid w:val="00981DB9"/>
    <w:rsid w:val="00985DB9"/>
    <w:rsid w:val="009876F8"/>
    <w:rsid w:val="00987D24"/>
    <w:rsid w:val="00991B86"/>
    <w:rsid w:val="00994C67"/>
    <w:rsid w:val="009962E4"/>
    <w:rsid w:val="009A0546"/>
    <w:rsid w:val="009A2099"/>
    <w:rsid w:val="009A2288"/>
    <w:rsid w:val="009A5B35"/>
    <w:rsid w:val="009B0501"/>
    <w:rsid w:val="009B4C71"/>
    <w:rsid w:val="009C0224"/>
    <w:rsid w:val="009C1094"/>
    <w:rsid w:val="009C77E2"/>
    <w:rsid w:val="009D279F"/>
    <w:rsid w:val="009D27F9"/>
    <w:rsid w:val="009D5A3E"/>
    <w:rsid w:val="009D68CA"/>
    <w:rsid w:val="009D6EB5"/>
    <w:rsid w:val="009E1F56"/>
    <w:rsid w:val="009E2F44"/>
    <w:rsid w:val="009E6CAA"/>
    <w:rsid w:val="009F2D4C"/>
    <w:rsid w:val="00A006E3"/>
    <w:rsid w:val="00A02915"/>
    <w:rsid w:val="00A121CD"/>
    <w:rsid w:val="00A1306A"/>
    <w:rsid w:val="00A16E84"/>
    <w:rsid w:val="00A2110A"/>
    <w:rsid w:val="00A22F51"/>
    <w:rsid w:val="00A235A8"/>
    <w:rsid w:val="00A23E60"/>
    <w:rsid w:val="00A24441"/>
    <w:rsid w:val="00A2722E"/>
    <w:rsid w:val="00A3076D"/>
    <w:rsid w:val="00A32130"/>
    <w:rsid w:val="00A354E2"/>
    <w:rsid w:val="00A37527"/>
    <w:rsid w:val="00A40421"/>
    <w:rsid w:val="00A40A15"/>
    <w:rsid w:val="00A50DE7"/>
    <w:rsid w:val="00A52467"/>
    <w:rsid w:val="00A53EB4"/>
    <w:rsid w:val="00A54224"/>
    <w:rsid w:val="00A54F54"/>
    <w:rsid w:val="00A554A4"/>
    <w:rsid w:val="00A568EE"/>
    <w:rsid w:val="00A60188"/>
    <w:rsid w:val="00A63C52"/>
    <w:rsid w:val="00A65140"/>
    <w:rsid w:val="00A6589C"/>
    <w:rsid w:val="00A66456"/>
    <w:rsid w:val="00A66E6C"/>
    <w:rsid w:val="00A70F4C"/>
    <w:rsid w:val="00A72EDD"/>
    <w:rsid w:val="00A735C0"/>
    <w:rsid w:val="00A73C18"/>
    <w:rsid w:val="00A75F67"/>
    <w:rsid w:val="00A853B9"/>
    <w:rsid w:val="00A90786"/>
    <w:rsid w:val="00A90FE8"/>
    <w:rsid w:val="00A91771"/>
    <w:rsid w:val="00A941C3"/>
    <w:rsid w:val="00A94C13"/>
    <w:rsid w:val="00A97739"/>
    <w:rsid w:val="00AA081D"/>
    <w:rsid w:val="00AB2B28"/>
    <w:rsid w:val="00AB351E"/>
    <w:rsid w:val="00AB3B70"/>
    <w:rsid w:val="00AB4163"/>
    <w:rsid w:val="00AC3834"/>
    <w:rsid w:val="00AC562B"/>
    <w:rsid w:val="00AC6FE7"/>
    <w:rsid w:val="00AC76F1"/>
    <w:rsid w:val="00AD263B"/>
    <w:rsid w:val="00AD2A2A"/>
    <w:rsid w:val="00AD3826"/>
    <w:rsid w:val="00AE4059"/>
    <w:rsid w:val="00AE5B3C"/>
    <w:rsid w:val="00AE676D"/>
    <w:rsid w:val="00AF7665"/>
    <w:rsid w:val="00B01DF8"/>
    <w:rsid w:val="00B025C2"/>
    <w:rsid w:val="00B0371B"/>
    <w:rsid w:val="00B0543A"/>
    <w:rsid w:val="00B07342"/>
    <w:rsid w:val="00B12369"/>
    <w:rsid w:val="00B12D70"/>
    <w:rsid w:val="00B13BAA"/>
    <w:rsid w:val="00B16066"/>
    <w:rsid w:val="00B3177B"/>
    <w:rsid w:val="00B34F04"/>
    <w:rsid w:val="00B356E7"/>
    <w:rsid w:val="00B361AE"/>
    <w:rsid w:val="00B402A5"/>
    <w:rsid w:val="00B4260B"/>
    <w:rsid w:val="00B429C4"/>
    <w:rsid w:val="00B447BF"/>
    <w:rsid w:val="00B4606B"/>
    <w:rsid w:val="00B4785B"/>
    <w:rsid w:val="00B52557"/>
    <w:rsid w:val="00B532E6"/>
    <w:rsid w:val="00B57039"/>
    <w:rsid w:val="00B57E3A"/>
    <w:rsid w:val="00B77246"/>
    <w:rsid w:val="00B77CF5"/>
    <w:rsid w:val="00B842DE"/>
    <w:rsid w:val="00B90020"/>
    <w:rsid w:val="00B91EF5"/>
    <w:rsid w:val="00B923FD"/>
    <w:rsid w:val="00B92BE5"/>
    <w:rsid w:val="00B93F9E"/>
    <w:rsid w:val="00B95D2D"/>
    <w:rsid w:val="00BA2A7B"/>
    <w:rsid w:val="00BA3179"/>
    <w:rsid w:val="00BA3875"/>
    <w:rsid w:val="00BB2015"/>
    <w:rsid w:val="00BB23D7"/>
    <w:rsid w:val="00BB2A69"/>
    <w:rsid w:val="00BB3724"/>
    <w:rsid w:val="00BB4E44"/>
    <w:rsid w:val="00BC6F96"/>
    <w:rsid w:val="00BC77DD"/>
    <w:rsid w:val="00BD1D98"/>
    <w:rsid w:val="00BD60F6"/>
    <w:rsid w:val="00BD7A9B"/>
    <w:rsid w:val="00BE156B"/>
    <w:rsid w:val="00BE3447"/>
    <w:rsid w:val="00BE407F"/>
    <w:rsid w:val="00BE4F39"/>
    <w:rsid w:val="00BE54BE"/>
    <w:rsid w:val="00BE5E4E"/>
    <w:rsid w:val="00BF4443"/>
    <w:rsid w:val="00BF71C1"/>
    <w:rsid w:val="00C0130E"/>
    <w:rsid w:val="00C029BF"/>
    <w:rsid w:val="00C071FE"/>
    <w:rsid w:val="00C073F1"/>
    <w:rsid w:val="00C075ED"/>
    <w:rsid w:val="00C078FB"/>
    <w:rsid w:val="00C11A83"/>
    <w:rsid w:val="00C1449B"/>
    <w:rsid w:val="00C20079"/>
    <w:rsid w:val="00C227EC"/>
    <w:rsid w:val="00C27CE7"/>
    <w:rsid w:val="00C3382D"/>
    <w:rsid w:val="00C37329"/>
    <w:rsid w:val="00C410CE"/>
    <w:rsid w:val="00C41D2C"/>
    <w:rsid w:val="00C43498"/>
    <w:rsid w:val="00C47BE4"/>
    <w:rsid w:val="00C51F83"/>
    <w:rsid w:val="00C52029"/>
    <w:rsid w:val="00C52796"/>
    <w:rsid w:val="00C52BF7"/>
    <w:rsid w:val="00C57E52"/>
    <w:rsid w:val="00C627EC"/>
    <w:rsid w:val="00C721E2"/>
    <w:rsid w:val="00C756C0"/>
    <w:rsid w:val="00C76BAC"/>
    <w:rsid w:val="00C8004E"/>
    <w:rsid w:val="00C81A18"/>
    <w:rsid w:val="00C82DC6"/>
    <w:rsid w:val="00C86F8C"/>
    <w:rsid w:val="00C87CA0"/>
    <w:rsid w:val="00C920D1"/>
    <w:rsid w:val="00C92722"/>
    <w:rsid w:val="00CA0017"/>
    <w:rsid w:val="00CA0889"/>
    <w:rsid w:val="00CA3D46"/>
    <w:rsid w:val="00CA4745"/>
    <w:rsid w:val="00CB064C"/>
    <w:rsid w:val="00CB0763"/>
    <w:rsid w:val="00CB50FD"/>
    <w:rsid w:val="00CC046B"/>
    <w:rsid w:val="00CC061F"/>
    <w:rsid w:val="00CC1FF9"/>
    <w:rsid w:val="00CC2477"/>
    <w:rsid w:val="00CC265E"/>
    <w:rsid w:val="00CC34E8"/>
    <w:rsid w:val="00CC457F"/>
    <w:rsid w:val="00CC5FD9"/>
    <w:rsid w:val="00CC7CD6"/>
    <w:rsid w:val="00CD20A1"/>
    <w:rsid w:val="00CD3B21"/>
    <w:rsid w:val="00CD3F6E"/>
    <w:rsid w:val="00CD4179"/>
    <w:rsid w:val="00CE0043"/>
    <w:rsid w:val="00CE3F5D"/>
    <w:rsid w:val="00CE5836"/>
    <w:rsid w:val="00CF0E6C"/>
    <w:rsid w:val="00CF15EC"/>
    <w:rsid w:val="00CF1696"/>
    <w:rsid w:val="00CF1E3C"/>
    <w:rsid w:val="00CF1F8B"/>
    <w:rsid w:val="00CF3473"/>
    <w:rsid w:val="00CF3526"/>
    <w:rsid w:val="00CF3F6E"/>
    <w:rsid w:val="00CF4F4E"/>
    <w:rsid w:val="00CF5C6D"/>
    <w:rsid w:val="00CF66E0"/>
    <w:rsid w:val="00D0275C"/>
    <w:rsid w:val="00D06194"/>
    <w:rsid w:val="00D07870"/>
    <w:rsid w:val="00D1076A"/>
    <w:rsid w:val="00D10D78"/>
    <w:rsid w:val="00D15816"/>
    <w:rsid w:val="00D1628D"/>
    <w:rsid w:val="00D200DE"/>
    <w:rsid w:val="00D22E74"/>
    <w:rsid w:val="00D2492D"/>
    <w:rsid w:val="00D25983"/>
    <w:rsid w:val="00D35E4B"/>
    <w:rsid w:val="00D3770B"/>
    <w:rsid w:val="00D3782E"/>
    <w:rsid w:val="00D44463"/>
    <w:rsid w:val="00D4508B"/>
    <w:rsid w:val="00D462E4"/>
    <w:rsid w:val="00D4631F"/>
    <w:rsid w:val="00D4700E"/>
    <w:rsid w:val="00D4745B"/>
    <w:rsid w:val="00D50C52"/>
    <w:rsid w:val="00D50D6C"/>
    <w:rsid w:val="00D52D47"/>
    <w:rsid w:val="00D560D7"/>
    <w:rsid w:val="00D57DD8"/>
    <w:rsid w:val="00D636EF"/>
    <w:rsid w:val="00D641C7"/>
    <w:rsid w:val="00D64A8E"/>
    <w:rsid w:val="00D666B1"/>
    <w:rsid w:val="00D66F0C"/>
    <w:rsid w:val="00D70A8C"/>
    <w:rsid w:val="00D73AFF"/>
    <w:rsid w:val="00D831AE"/>
    <w:rsid w:val="00D87DCC"/>
    <w:rsid w:val="00D90E42"/>
    <w:rsid w:val="00D916AE"/>
    <w:rsid w:val="00D923B2"/>
    <w:rsid w:val="00D940D1"/>
    <w:rsid w:val="00DA10C3"/>
    <w:rsid w:val="00DA129E"/>
    <w:rsid w:val="00DA1889"/>
    <w:rsid w:val="00DA1BFC"/>
    <w:rsid w:val="00DA27C6"/>
    <w:rsid w:val="00DA34D6"/>
    <w:rsid w:val="00DA5F69"/>
    <w:rsid w:val="00DA62EF"/>
    <w:rsid w:val="00DA6548"/>
    <w:rsid w:val="00DA7576"/>
    <w:rsid w:val="00DA7652"/>
    <w:rsid w:val="00DB39F0"/>
    <w:rsid w:val="00DB7030"/>
    <w:rsid w:val="00DC5957"/>
    <w:rsid w:val="00DD03BA"/>
    <w:rsid w:val="00DD0E73"/>
    <w:rsid w:val="00DD2E9A"/>
    <w:rsid w:val="00DD494A"/>
    <w:rsid w:val="00DD58CD"/>
    <w:rsid w:val="00DD7BB0"/>
    <w:rsid w:val="00DE09DD"/>
    <w:rsid w:val="00DE6494"/>
    <w:rsid w:val="00DE6AD3"/>
    <w:rsid w:val="00DE7F67"/>
    <w:rsid w:val="00DF0A72"/>
    <w:rsid w:val="00DF3C06"/>
    <w:rsid w:val="00DF7FF2"/>
    <w:rsid w:val="00E00D57"/>
    <w:rsid w:val="00E0204F"/>
    <w:rsid w:val="00E028C1"/>
    <w:rsid w:val="00E03F00"/>
    <w:rsid w:val="00E03F16"/>
    <w:rsid w:val="00E1344B"/>
    <w:rsid w:val="00E16849"/>
    <w:rsid w:val="00E2124F"/>
    <w:rsid w:val="00E2241D"/>
    <w:rsid w:val="00E26DA7"/>
    <w:rsid w:val="00E30405"/>
    <w:rsid w:val="00E30747"/>
    <w:rsid w:val="00E3545D"/>
    <w:rsid w:val="00E36F73"/>
    <w:rsid w:val="00E4070F"/>
    <w:rsid w:val="00E41D8B"/>
    <w:rsid w:val="00E469B0"/>
    <w:rsid w:val="00E5094C"/>
    <w:rsid w:val="00E516E1"/>
    <w:rsid w:val="00E53AE5"/>
    <w:rsid w:val="00E542EA"/>
    <w:rsid w:val="00E575E1"/>
    <w:rsid w:val="00E60415"/>
    <w:rsid w:val="00E608C4"/>
    <w:rsid w:val="00E6096F"/>
    <w:rsid w:val="00E62699"/>
    <w:rsid w:val="00E62E6D"/>
    <w:rsid w:val="00E63BC4"/>
    <w:rsid w:val="00E65123"/>
    <w:rsid w:val="00E67643"/>
    <w:rsid w:val="00E70BBF"/>
    <w:rsid w:val="00E72DA1"/>
    <w:rsid w:val="00E731F7"/>
    <w:rsid w:val="00E73348"/>
    <w:rsid w:val="00E756FD"/>
    <w:rsid w:val="00E76F6C"/>
    <w:rsid w:val="00E9057D"/>
    <w:rsid w:val="00EA049F"/>
    <w:rsid w:val="00EA10B5"/>
    <w:rsid w:val="00EA2283"/>
    <w:rsid w:val="00EA3603"/>
    <w:rsid w:val="00EA4F41"/>
    <w:rsid w:val="00EA6C1B"/>
    <w:rsid w:val="00EA7795"/>
    <w:rsid w:val="00EB1D20"/>
    <w:rsid w:val="00EB417A"/>
    <w:rsid w:val="00EB5DD1"/>
    <w:rsid w:val="00EC031A"/>
    <w:rsid w:val="00EC0B7F"/>
    <w:rsid w:val="00EC1B7A"/>
    <w:rsid w:val="00EC3902"/>
    <w:rsid w:val="00EC44C7"/>
    <w:rsid w:val="00EC45F4"/>
    <w:rsid w:val="00ED1ADD"/>
    <w:rsid w:val="00ED3645"/>
    <w:rsid w:val="00ED3DA3"/>
    <w:rsid w:val="00ED424D"/>
    <w:rsid w:val="00ED5A2D"/>
    <w:rsid w:val="00ED5D43"/>
    <w:rsid w:val="00ED6508"/>
    <w:rsid w:val="00EE257A"/>
    <w:rsid w:val="00EE559B"/>
    <w:rsid w:val="00EE7B09"/>
    <w:rsid w:val="00EE7E03"/>
    <w:rsid w:val="00EF3016"/>
    <w:rsid w:val="00EF62DD"/>
    <w:rsid w:val="00F00C46"/>
    <w:rsid w:val="00F02AFC"/>
    <w:rsid w:val="00F03640"/>
    <w:rsid w:val="00F0438F"/>
    <w:rsid w:val="00F04B22"/>
    <w:rsid w:val="00F102CC"/>
    <w:rsid w:val="00F145F8"/>
    <w:rsid w:val="00F14C95"/>
    <w:rsid w:val="00F15F42"/>
    <w:rsid w:val="00F20321"/>
    <w:rsid w:val="00F22D2E"/>
    <w:rsid w:val="00F30D54"/>
    <w:rsid w:val="00F34492"/>
    <w:rsid w:val="00F35317"/>
    <w:rsid w:val="00F366ED"/>
    <w:rsid w:val="00F36729"/>
    <w:rsid w:val="00F41ED1"/>
    <w:rsid w:val="00F439A6"/>
    <w:rsid w:val="00F45EE5"/>
    <w:rsid w:val="00F46BE7"/>
    <w:rsid w:val="00F47D4B"/>
    <w:rsid w:val="00F509B0"/>
    <w:rsid w:val="00F51772"/>
    <w:rsid w:val="00F52909"/>
    <w:rsid w:val="00F55596"/>
    <w:rsid w:val="00F556C8"/>
    <w:rsid w:val="00F571AF"/>
    <w:rsid w:val="00F61EED"/>
    <w:rsid w:val="00F65D1F"/>
    <w:rsid w:val="00F70569"/>
    <w:rsid w:val="00F72D05"/>
    <w:rsid w:val="00F72E5D"/>
    <w:rsid w:val="00F74557"/>
    <w:rsid w:val="00F74DA2"/>
    <w:rsid w:val="00F80361"/>
    <w:rsid w:val="00F80BF5"/>
    <w:rsid w:val="00F83B2E"/>
    <w:rsid w:val="00F871F6"/>
    <w:rsid w:val="00F924D0"/>
    <w:rsid w:val="00F9760A"/>
    <w:rsid w:val="00FA0D20"/>
    <w:rsid w:val="00FA1843"/>
    <w:rsid w:val="00FA2AB1"/>
    <w:rsid w:val="00FA3494"/>
    <w:rsid w:val="00FA46B5"/>
    <w:rsid w:val="00FA7610"/>
    <w:rsid w:val="00FB09B9"/>
    <w:rsid w:val="00FB1B7C"/>
    <w:rsid w:val="00FB30A4"/>
    <w:rsid w:val="00FB5639"/>
    <w:rsid w:val="00FC65A2"/>
    <w:rsid w:val="00FC7714"/>
    <w:rsid w:val="00FC7AE7"/>
    <w:rsid w:val="00FD0004"/>
    <w:rsid w:val="00FD23C5"/>
    <w:rsid w:val="00FD4262"/>
    <w:rsid w:val="00FD7D5C"/>
    <w:rsid w:val="00FE044B"/>
    <w:rsid w:val="00FE1054"/>
    <w:rsid w:val="00FE37C1"/>
    <w:rsid w:val="00FE4698"/>
    <w:rsid w:val="00FE4A03"/>
    <w:rsid w:val="00FE69C2"/>
    <w:rsid w:val="00FF0902"/>
    <w:rsid w:val="00FF0AD2"/>
    <w:rsid w:val="00FF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CB57"/>
  <w15:chartTrackingRefBased/>
  <w15:docId w15:val="{A8FE0958-EAD5-4774-A67F-CF86AA59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8C79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A2D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A2D85"/>
    <w:rPr>
      <w:rFonts w:ascii="Segoe UI" w:hAnsi="Segoe UI" w:cs="Segoe UI"/>
      <w:sz w:val="18"/>
      <w:szCs w:val="18"/>
    </w:rPr>
  </w:style>
  <w:style w:type="character" w:customStyle="1" w:styleId="a6">
    <w:name w:val="Другое_"/>
    <w:basedOn w:val="a0"/>
    <w:link w:val="a7"/>
    <w:rsid w:val="00CC7CD6"/>
    <w:rPr>
      <w:rFonts w:ascii="Times New Roman" w:eastAsia="Times New Roman" w:hAnsi="Times New Roman" w:cs="Times New Roman"/>
      <w:sz w:val="14"/>
      <w:szCs w:val="14"/>
      <w:shd w:val="clear" w:color="auto" w:fill="FFFFFF"/>
    </w:rPr>
  </w:style>
  <w:style w:type="paragraph" w:customStyle="1" w:styleId="a7">
    <w:name w:val="Другое"/>
    <w:basedOn w:val="a"/>
    <w:link w:val="a6"/>
    <w:rsid w:val="00CC7CD6"/>
    <w:pPr>
      <w:widowControl w:val="0"/>
      <w:shd w:val="clear" w:color="auto" w:fill="FFFFFF"/>
      <w:spacing w:after="0" w:line="240" w:lineRule="auto"/>
      <w:jc w:val="center"/>
    </w:pPr>
    <w:rPr>
      <w:rFonts w:ascii="Times New Roman" w:eastAsia="Times New Roman" w:hAnsi="Times New Roman" w:cs="Times New Roman"/>
      <w:sz w:val="14"/>
      <w:szCs w:val="14"/>
    </w:rPr>
  </w:style>
  <w:style w:type="character" w:styleId="a8">
    <w:name w:val="annotation reference"/>
    <w:basedOn w:val="a0"/>
    <w:uiPriority w:val="99"/>
    <w:semiHidden/>
    <w:unhideWhenUsed/>
    <w:rsid w:val="00552A93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52A93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52A93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52A93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52A93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362A44"/>
    <w:pPr>
      <w:ind w:left="720"/>
      <w:contextualSpacing/>
    </w:pPr>
  </w:style>
  <w:style w:type="paragraph" w:styleId="ae">
    <w:name w:val="No Spacing"/>
    <w:uiPriority w:val="1"/>
    <w:qFormat/>
    <w:rsid w:val="00CD3B21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EA1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10B5"/>
  </w:style>
  <w:style w:type="paragraph" w:styleId="af1">
    <w:name w:val="footer"/>
    <w:basedOn w:val="a"/>
    <w:link w:val="af2"/>
    <w:uiPriority w:val="99"/>
    <w:unhideWhenUsed/>
    <w:rsid w:val="00EA10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10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7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8BBA7-1191-4292-BE0D-B2C40ADD7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3075</TotalTime>
  <Pages>40</Pages>
  <Words>9298</Words>
  <Characters>53003</Characters>
  <Application>Microsoft Office Word</Application>
  <DocSecurity>0</DocSecurity>
  <Lines>441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254</cp:revision>
  <cp:lastPrinted>2024-11-25T11:05:00Z</cp:lastPrinted>
  <dcterms:created xsi:type="dcterms:W3CDTF">2024-10-04T12:33:00Z</dcterms:created>
  <dcterms:modified xsi:type="dcterms:W3CDTF">2024-12-19T05:19:00Z</dcterms:modified>
</cp:coreProperties>
</file>