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07ED2" w14:textId="62A60DF1" w:rsidR="00286EA1" w:rsidRPr="00974FCF" w:rsidRDefault="00286EA1" w:rsidP="0007144A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FCF">
        <w:rPr>
          <w:rFonts w:ascii="Times New Roman" w:eastAsia="Times New Roman" w:hAnsi="Times New Roman" w:cs="Times New Roman"/>
          <w:b/>
          <w:bCs/>
          <w:sz w:val="24"/>
          <w:szCs w:val="24"/>
        </w:rPr>
        <w:t>ПЕРЕЧЕНЬ</w:t>
      </w:r>
    </w:p>
    <w:tbl>
      <w:tblPr>
        <w:tblW w:w="15120" w:type="dxa"/>
        <w:tblInd w:w="88" w:type="dxa"/>
        <w:tblLook w:val="04A0" w:firstRow="1" w:lastRow="0" w:firstColumn="1" w:lastColumn="0" w:noHBand="0" w:noVBand="1"/>
      </w:tblPr>
      <w:tblGrid>
        <w:gridCol w:w="15120"/>
      </w:tblGrid>
      <w:tr w:rsidR="00286EA1" w:rsidRPr="00974FCF" w14:paraId="182BDE74" w14:textId="77777777" w:rsidTr="00F44BC3">
        <w:trPr>
          <w:trHeight w:val="322"/>
        </w:trPr>
        <w:tc>
          <w:tcPr>
            <w:tcW w:w="1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1E44A2" w14:textId="77777777" w:rsidR="00974FCF" w:rsidRPr="00974FCF" w:rsidRDefault="00286EA1" w:rsidP="0007144A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предлагаемых изменений, вносимых в Государственный реестр селекционных достижений, </w:t>
            </w:r>
            <w:r w:rsidR="00575AFB"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рекомендуемых</w:t>
            </w:r>
            <w:r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к использовани</w:t>
            </w:r>
            <w:r w:rsidR="009E0C36"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ю </w:t>
            </w:r>
          </w:p>
          <w:p w14:paraId="0E3BEEEB" w14:textId="44865CF9" w:rsidR="00286EA1" w:rsidRPr="00974FCF" w:rsidRDefault="00BF5E08" w:rsidP="0007144A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Республике Казахстан на 202</w:t>
            </w:r>
            <w:r w:rsidR="00B30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676DB6"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86EA1"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год</w:t>
            </w:r>
          </w:p>
          <w:p w14:paraId="2C496EC9" w14:textId="77777777" w:rsidR="00974FCF" w:rsidRPr="00974FCF" w:rsidRDefault="00974FCF" w:rsidP="00974FCF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74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Сектор по группе культур: зерновые, зернобобовые, крупяные, кукуруза, сорго</w:t>
            </w:r>
          </w:p>
        </w:tc>
      </w:tr>
    </w:tbl>
    <w:p w14:paraId="6601BBEA" w14:textId="77777777" w:rsidR="00286EA1" w:rsidRPr="00202C79" w:rsidRDefault="00286EA1" w:rsidP="0007144A">
      <w:pPr>
        <w:spacing w:after="0" w:line="20" w:lineRule="atLeast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tblpX="-611" w:tblpY="1"/>
        <w:tblOverlap w:val="never"/>
        <w:tblW w:w="15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1986"/>
        <w:gridCol w:w="1843"/>
        <w:gridCol w:w="1844"/>
        <w:gridCol w:w="1841"/>
        <w:gridCol w:w="1560"/>
        <w:gridCol w:w="5527"/>
      </w:tblGrid>
      <w:tr w:rsidR="00B12E30" w:rsidRPr="00202C79" w14:paraId="17D7C443" w14:textId="77777777" w:rsidTr="00600224">
        <w:trPr>
          <w:trHeight w:val="822"/>
        </w:trPr>
        <w:tc>
          <w:tcPr>
            <w:tcW w:w="1270" w:type="dxa"/>
            <w:shd w:val="clear" w:color="auto" w:fill="auto"/>
            <w:hideMark/>
          </w:tcPr>
          <w:p w14:paraId="6B92ED8D" w14:textId="77777777" w:rsidR="00286EA1" w:rsidRPr="00202C79" w:rsidRDefault="00286EA1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202C79">
              <w:rPr>
                <w:rFonts w:ascii="Times New Roman" w:eastAsia="Times New Roman" w:hAnsi="Times New Roman" w:cs="Times New Roman"/>
                <w:b/>
                <w:bCs/>
              </w:rPr>
              <w:t>Культура</w:t>
            </w:r>
          </w:p>
        </w:tc>
        <w:tc>
          <w:tcPr>
            <w:tcW w:w="1986" w:type="dxa"/>
            <w:shd w:val="clear" w:color="auto" w:fill="auto"/>
            <w:hideMark/>
          </w:tcPr>
          <w:p w14:paraId="7EB0297D" w14:textId="77777777" w:rsidR="00286EA1" w:rsidRPr="00202C79" w:rsidRDefault="0064545B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202C79">
              <w:rPr>
                <w:rFonts w:ascii="Times New Roman" w:eastAsia="Times New Roman" w:hAnsi="Times New Roman" w:cs="Times New Roman"/>
                <w:b/>
                <w:bCs/>
              </w:rPr>
              <w:t>Сорт</w:t>
            </w:r>
            <w:r w:rsidR="00286EA1" w:rsidRPr="00202C79">
              <w:rPr>
                <w:rFonts w:ascii="Times New Roman" w:eastAsia="Times New Roman" w:hAnsi="Times New Roman" w:cs="Times New Roman"/>
                <w:b/>
                <w:bCs/>
              </w:rPr>
              <w:t>/ Гибрид</w:t>
            </w:r>
          </w:p>
        </w:tc>
        <w:tc>
          <w:tcPr>
            <w:tcW w:w="1843" w:type="dxa"/>
            <w:shd w:val="clear" w:color="auto" w:fill="auto"/>
            <w:hideMark/>
          </w:tcPr>
          <w:p w14:paraId="47349692" w14:textId="77777777" w:rsidR="00286EA1" w:rsidRPr="00202C79" w:rsidRDefault="00286EA1" w:rsidP="00600224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202C79">
              <w:rPr>
                <w:rFonts w:ascii="Times New Roman" w:eastAsia="Times New Roman" w:hAnsi="Times New Roman" w:cs="Times New Roman"/>
                <w:b/>
                <w:bCs/>
              </w:rPr>
              <w:t>Оригинатор</w:t>
            </w:r>
          </w:p>
        </w:tc>
        <w:tc>
          <w:tcPr>
            <w:tcW w:w="1844" w:type="dxa"/>
            <w:shd w:val="clear" w:color="auto" w:fill="auto"/>
            <w:hideMark/>
          </w:tcPr>
          <w:p w14:paraId="47814A1D" w14:textId="77777777" w:rsidR="00286EA1" w:rsidRPr="00202C79" w:rsidRDefault="00286EA1" w:rsidP="00600224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202C79">
              <w:rPr>
                <w:rFonts w:ascii="Times New Roman" w:eastAsia="Times New Roman" w:hAnsi="Times New Roman" w:cs="Times New Roman"/>
                <w:b/>
                <w:bCs/>
              </w:rPr>
              <w:t>Стандарт</w:t>
            </w:r>
          </w:p>
        </w:tc>
        <w:tc>
          <w:tcPr>
            <w:tcW w:w="1841" w:type="dxa"/>
            <w:shd w:val="clear" w:color="auto" w:fill="auto"/>
            <w:hideMark/>
          </w:tcPr>
          <w:p w14:paraId="460503AA" w14:textId="77777777" w:rsidR="00286EA1" w:rsidRPr="00202C79" w:rsidRDefault="00286EA1" w:rsidP="00600224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202C79">
              <w:rPr>
                <w:rFonts w:ascii="Times New Roman" w:eastAsia="Times New Roman" w:hAnsi="Times New Roman" w:cs="Times New Roman"/>
                <w:b/>
                <w:bCs/>
              </w:rPr>
              <w:t xml:space="preserve">Область </w:t>
            </w:r>
          </w:p>
        </w:tc>
        <w:tc>
          <w:tcPr>
            <w:tcW w:w="1560" w:type="dxa"/>
          </w:tcPr>
          <w:p w14:paraId="496A7563" w14:textId="77777777" w:rsidR="00286EA1" w:rsidRPr="00202C79" w:rsidRDefault="00286EA1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202C79">
              <w:rPr>
                <w:rFonts w:ascii="Times New Roman" w:eastAsia="Times New Roman" w:hAnsi="Times New Roman" w:cs="Times New Roman"/>
                <w:b/>
                <w:bCs/>
              </w:rPr>
              <w:t>Вносимые изменения по РК</w:t>
            </w:r>
          </w:p>
        </w:tc>
        <w:tc>
          <w:tcPr>
            <w:tcW w:w="5527" w:type="dxa"/>
            <w:shd w:val="clear" w:color="auto" w:fill="auto"/>
            <w:noWrap/>
            <w:hideMark/>
          </w:tcPr>
          <w:p w14:paraId="14262EA2" w14:textId="77777777" w:rsidR="00286EA1" w:rsidRPr="00202C79" w:rsidRDefault="00286EA1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202C79">
              <w:rPr>
                <w:rFonts w:ascii="Times New Roman" w:eastAsia="Times New Roman" w:hAnsi="Times New Roman" w:cs="Times New Roman"/>
                <w:b/>
                <w:bCs/>
              </w:rPr>
              <w:t>Описание сорта / гибрида</w:t>
            </w:r>
          </w:p>
        </w:tc>
      </w:tr>
      <w:tr w:rsidR="007C0146" w:rsidRPr="00202C79" w14:paraId="1163BADB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064E8C4A" w14:textId="61FA54D0" w:rsidR="007C0146" w:rsidRPr="00A320A0" w:rsidRDefault="002418B2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</w:t>
            </w:r>
            <w:r w:rsidR="00AD12A8">
              <w:rPr>
                <w:rFonts w:ascii="Times New Roman" w:eastAsia="Times New Roman" w:hAnsi="Times New Roman" w:cs="Times New Roman"/>
                <w:bCs/>
              </w:rPr>
              <w:t>укуруза на силос</w:t>
            </w:r>
          </w:p>
        </w:tc>
        <w:tc>
          <w:tcPr>
            <w:tcW w:w="1986" w:type="dxa"/>
            <w:shd w:val="clear" w:color="auto" w:fill="auto"/>
          </w:tcPr>
          <w:p w14:paraId="0E68AB15" w14:textId="44A209AC" w:rsidR="007C0146" w:rsidRPr="00AD12A8" w:rsidRDefault="00AD12A8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12A8">
              <w:rPr>
                <w:rFonts w:ascii="Times New Roman" w:eastAsia="Times New Roman" w:hAnsi="Times New Roman" w:cs="Times New Roman"/>
                <w:b/>
                <w:bCs/>
              </w:rPr>
              <w:t>Промис</w:t>
            </w:r>
          </w:p>
        </w:tc>
        <w:tc>
          <w:tcPr>
            <w:tcW w:w="1843" w:type="dxa"/>
            <w:shd w:val="clear" w:color="auto" w:fill="auto"/>
          </w:tcPr>
          <w:p w14:paraId="607800F2" w14:textId="572B22DF" w:rsidR="007C0146" w:rsidRDefault="00996327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96327">
              <w:rPr>
                <w:rFonts w:ascii="Times New Roman" w:eastAsia="Times New Roman" w:hAnsi="Times New Roman" w:cs="Times New Roman"/>
                <w:bCs/>
              </w:rPr>
              <w:t>АО «Лимагрейн Европа», Франция</w:t>
            </w:r>
          </w:p>
        </w:tc>
        <w:tc>
          <w:tcPr>
            <w:tcW w:w="1844" w:type="dxa"/>
            <w:shd w:val="clear" w:color="auto" w:fill="auto"/>
          </w:tcPr>
          <w:p w14:paraId="76C92638" w14:textId="38438DC3" w:rsidR="007C0146" w:rsidRPr="00A320A0" w:rsidRDefault="00AD12A8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Фейз</w:t>
            </w:r>
          </w:p>
        </w:tc>
        <w:tc>
          <w:tcPr>
            <w:tcW w:w="1841" w:type="dxa"/>
            <w:shd w:val="clear" w:color="auto" w:fill="auto"/>
          </w:tcPr>
          <w:p w14:paraId="1DCC182C" w14:textId="0E93D592" w:rsidR="007C0146" w:rsidRPr="00A320A0" w:rsidRDefault="00AD12A8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AD12A8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</w:p>
        </w:tc>
        <w:tc>
          <w:tcPr>
            <w:tcW w:w="1560" w:type="dxa"/>
          </w:tcPr>
          <w:p w14:paraId="77CD834C" w14:textId="77777777" w:rsidR="00AD12A8" w:rsidRPr="00AD12A8" w:rsidRDefault="00AD12A8" w:rsidP="00600224">
            <w:pPr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D12A8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  <w:p w14:paraId="39C82421" w14:textId="77777777" w:rsidR="007C0146" w:rsidRPr="00A320A0" w:rsidRDefault="007C0146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5527" w:type="dxa"/>
            <w:shd w:val="clear" w:color="auto" w:fill="auto"/>
            <w:noWrap/>
          </w:tcPr>
          <w:p w14:paraId="476DE175" w14:textId="27C61A71" w:rsidR="00AD12A8" w:rsidRPr="00AD12A8" w:rsidRDefault="00AD12A8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Ультраранний гибрид (ФАО 149</w:t>
            </w:r>
            <w:r w:rsidRPr="00AD12A8">
              <w:rPr>
                <w:rFonts w:ascii="Times New Roman" w:eastAsia="Times New Roman" w:hAnsi="Times New Roman" w:cs="Times New Roman"/>
                <w:b/>
                <w:bCs/>
              </w:rPr>
              <w:t>).</w:t>
            </w:r>
          </w:p>
          <w:p w14:paraId="5FAB3BCB" w14:textId="7685AE16" w:rsidR="00AD12A8" w:rsidRPr="00392DC8" w:rsidRDefault="00AD12A8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Костанайской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bCs/>
              </w:rPr>
              <w:t>ибрид испытывался на Костанайском комплексным ГСУ</w:t>
            </w:r>
            <w:r>
              <w:t xml:space="preserve"> </w:t>
            </w:r>
            <w:r>
              <w:rPr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</w:rPr>
              <w:t>степная зона, слабо увлажнённая</w:t>
            </w:r>
            <w:r w:rsidRPr="002C21D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111,1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95,2 ц/га) превышение на 15,9 ц/га или 16,7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527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519,5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 ц/га)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превышение на 7,5 ц/га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</w:rPr>
              <w:t>содержание сухого вещества 20,8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996327">
              <w:rPr>
                <w:rFonts w:ascii="Times New Roman" w:eastAsia="Times New Roman" w:hAnsi="Times New Roman" w:cs="Times New Roman"/>
                <w:bCs/>
              </w:rPr>
              <w:t>Урожайность початков 88,4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BD4F57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BD4F57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клетчатки – 22,1%. 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996327">
              <w:rPr>
                <w:rFonts w:ascii="Times New Roman" w:eastAsia="Times New Roman" w:hAnsi="Times New Roman" w:cs="Times New Roman"/>
                <w:bCs/>
              </w:rPr>
              <w:t>Высота растений в среднем 260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  Высота п</w:t>
            </w:r>
            <w:r w:rsidR="00996327">
              <w:rPr>
                <w:rFonts w:ascii="Times New Roman" w:eastAsia="Times New Roman" w:hAnsi="Times New Roman" w:cs="Times New Roman"/>
                <w:bCs/>
              </w:rPr>
              <w:t>рикрепления нижнего початка 50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4E1EDF27" w14:textId="16B52C4B" w:rsidR="007C0146" w:rsidRPr="00650F11" w:rsidRDefault="00AD12A8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Уст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ойчивость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к засухе</w:t>
            </w:r>
            <w:r w:rsidR="00996327">
              <w:rPr>
                <w:rFonts w:ascii="Times New Roman" w:eastAsia="Times New Roman" w:hAnsi="Times New Roman" w:cs="Times New Roman"/>
                <w:bCs/>
              </w:rPr>
              <w:t xml:space="preserve"> 5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</w:tc>
      </w:tr>
      <w:tr w:rsidR="00BD083B" w:rsidRPr="00202C79" w14:paraId="6D418158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1D344648" w14:textId="00A011B0" w:rsidR="00BD083B" w:rsidRPr="00BD083B" w:rsidRDefault="00BD083B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7978FECF" w14:textId="2E9A55FC" w:rsidR="00BD083B" w:rsidRPr="00BD083B" w:rsidRDefault="00BD083B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Алия</w:t>
            </w:r>
          </w:p>
        </w:tc>
        <w:tc>
          <w:tcPr>
            <w:tcW w:w="1843" w:type="dxa"/>
            <w:shd w:val="clear" w:color="auto" w:fill="auto"/>
          </w:tcPr>
          <w:p w14:paraId="31D4566B" w14:textId="70C8F9CD" w:rsidR="00BD083B" w:rsidRPr="00996327" w:rsidRDefault="00BD083B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82158">
              <w:rPr>
                <w:rFonts w:ascii="Times New Roman" w:eastAsia="Times New Roman" w:hAnsi="Times New Roman" w:cs="Times New Roman"/>
                <w:bCs/>
              </w:rPr>
              <w:t>KAZSEEDS Limited, Казахстан</w:t>
            </w:r>
          </w:p>
        </w:tc>
        <w:tc>
          <w:tcPr>
            <w:tcW w:w="1844" w:type="dxa"/>
            <w:shd w:val="clear" w:color="auto" w:fill="auto"/>
          </w:tcPr>
          <w:p w14:paraId="3A040D3B" w14:textId="7FB88F67" w:rsidR="00BD083B" w:rsidRPr="00BD083B" w:rsidRDefault="00BD083B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СИ Талисман</w:t>
            </w:r>
          </w:p>
        </w:tc>
        <w:tc>
          <w:tcPr>
            <w:tcW w:w="1841" w:type="dxa"/>
            <w:shd w:val="clear" w:color="auto" w:fill="auto"/>
          </w:tcPr>
          <w:p w14:paraId="487C596A" w14:textId="1B50AFBC" w:rsidR="00BD083B" w:rsidRPr="00BD083B" w:rsidRDefault="00BD083B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Восточно-Казахстанская</w:t>
            </w:r>
          </w:p>
        </w:tc>
        <w:tc>
          <w:tcPr>
            <w:tcW w:w="1560" w:type="dxa"/>
          </w:tcPr>
          <w:p w14:paraId="657F0E33" w14:textId="1C071C0A" w:rsidR="00BD083B" w:rsidRPr="00BD083B" w:rsidRDefault="00BD083B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36A19737" w14:textId="3DA61422" w:rsidR="00BD083B" w:rsidRPr="00BD083B" w:rsidRDefault="00BD083B" w:rsidP="00BD083B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Раннеспелый гибрид (ФАО 16</w:t>
            </w:r>
            <w:r w:rsidRPr="00BD083B">
              <w:rPr>
                <w:rFonts w:ascii="Times New Roman" w:eastAsia="Times New Roman" w:hAnsi="Times New Roman" w:cs="Times New Roman"/>
                <w:b/>
                <w:bCs/>
              </w:rPr>
              <w:t>0).</w:t>
            </w:r>
          </w:p>
          <w:p w14:paraId="3EF69184" w14:textId="2F6F3029" w:rsidR="00BD083B" w:rsidRDefault="00BD083B" w:rsidP="00BD083B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Алтай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="00E12CB2" w:rsidRPr="00E12CB2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слабо увлажнённая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2022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47,7 ц/га (стандарт 31,4 ц/га) превышение на 16,3 ц/га или 51,9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Масса 1000 зерен 282,8 г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 Масса спелого початка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190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 Выход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зерна 73,7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>Содержание белка в зерне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7,1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 xml:space="preserve"> %, крахмала </w:t>
            </w:r>
            <w:r>
              <w:rPr>
                <w:rFonts w:ascii="Times New Roman" w:eastAsia="Times New Roman" w:hAnsi="Times New Roman" w:cs="Times New Roman"/>
                <w:bCs/>
              </w:rPr>
              <w:t>71,6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 xml:space="preserve">%, жира </w:t>
            </w:r>
            <w:r>
              <w:rPr>
                <w:rFonts w:ascii="Times New Roman" w:eastAsia="Times New Roman" w:hAnsi="Times New Roman" w:cs="Times New Roman"/>
                <w:bCs/>
              </w:rPr>
              <w:t>4,0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Высота растений в среднем 232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86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</w:t>
            </w:r>
          </w:p>
          <w:p w14:paraId="56509A6F" w14:textId="6AF84771" w:rsidR="00BD083B" w:rsidRDefault="00BD083B" w:rsidP="00BD083B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51193E" w:rsidRPr="00202C79" w14:paraId="0873FD3F" w14:textId="77777777" w:rsidTr="00650F11">
        <w:trPr>
          <w:trHeight w:val="841"/>
        </w:trPr>
        <w:tc>
          <w:tcPr>
            <w:tcW w:w="1270" w:type="dxa"/>
            <w:shd w:val="clear" w:color="auto" w:fill="auto"/>
          </w:tcPr>
          <w:p w14:paraId="477A1049" w14:textId="0E5660DD" w:rsidR="0051193E" w:rsidRDefault="002418B2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</w:t>
            </w:r>
            <w:r w:rsidR="00AC4776">
              <w:rPr>
                <w:rFonts w:ascii="Times New Roman" w:eastAsia="Times New Roman" w:hAnsi="Times New Roman" w:cs="Times New Roman"/>
                <w:bCs/>
              </w:rPr>
              <w:t>укуруза на</w:t>
            </w:r>
            <w:r w:rsidR="0051193E">
              <w:rPr>
                <w:rFonts w:ascii="Times New Roman" w:eastAsia="Times New Roman" w:hAnsi="Times New Roman" w:cs="Times New Roman"/>
                <w:bCs/>
              </w:rPr>
              <w:t xml:space="preserve"> силос</w:t>
            </w:r>
          </w:p>
        </w:tc>
        <w:tc>
          <w:tcPr>
            <w:tcW w:w="1986" w:type="dxa"/>
            <w:shd w:val="clear" w:color="auto" w:fill="auto"/>
          </w:tcPr>
          <w:p w14:paraId="30CF968A" w14:textId="69792A17" w:rsidR="0051193E" w:rsidRPr="00AD12A8" w:rsidRDefault="0051193E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Примино</w:t>
            </w:r>
          </w:p>
        </w:tc>
        <w:tc>
          <w:tcPr>
            <w:tcW w:w="1843" w:type="dxa"/>
            <w:shd w:val="clear" w:color="auto" w:fill="auto"/>
          </w:tcPr>
          <w:p w14:paraId="26CEF3B1" w14:textId="3F4A003B" w:rsidR="0051193E" w:rsidRPr="00996327" w:rsidRDefault="003C61D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C61D0">
              <w:rPr>
                <w:rFonts w:ascii="Times New Roman" w:eastAsia="Times New Roman" w:hAnsi="Times New Roman" w:cs="Times New Roman"/>
                <w:bCs/>
              </w:rPr>
              <w:t>Заатбау Линц еГен, Австрия</w:t>
            </w:r>
          </w:p>
        </w:tc>
        <w:tc>
          <w:tcPr>
            <w:tcW w:w="1844" w:type="dxa"/>
            <w:shd w:val="clear" w:color="auto" w:fill="auto"/>
          </w:tcPr>
          <w:p w14:paraId="2B9E84CD" w14:textId="7D05AE72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Эмелин</w:t>
            </w:r>
          </w:p>
          <w:p w14:paraId="2F8ED5C5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558119C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3631B9B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966ABAC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E149051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A74FEAB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3AE871E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D161A80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9FC8DEE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B723EA4" w14:textId="3D2B7F21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A279B21" w14:textId="1AF68DAF" w:rsidR="00AC4776" w:rsidRDefault="00AC4776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C6792AF" w14:textId="25B5DB5E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1841" w:type="dxa"/>
            <w:shd w:val="clear" w:color="auto" w:fill="auto"/>
          </w:tcPr>
          <w:p w14:paraId="5926379A" w14:textId="57893CA4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Акмолинская</w:t>
            </w:r>
          </w:p>
          <w:p w14:paraId="0CDC835B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0D480FD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63149A6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525E0B4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3526C3A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C98B9D5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0228DE5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AD243D4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3502E44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BCF6734" w14:textId="77777777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F08D46F" w14:textId="46E83F1D" w:rsidR="00070105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C73250E" w14:textId="65165B35" w:rsidR="00070105" w:rsidRPr="00AD12A8" w:rsidRDefault="00070105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48617010" w14:textId="35E9EC71" w:rsidR="0051193E" w:rsidRPr="00AD12A8" w:rsidRDefault="00507A7D" w:rsidP="00600224">
            <w:pPr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1AB00E28" w14:textId="6CA3311D" w:rsidR="00D60F67" w:rsidRPr="00AC4776" w:rsidRDefault="00507A7D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Раннеспелый 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гибрид (ФАО 180).</w:t>
            </w:r>
          </w:p>
          <w:p w14:paraId="14C83D5D" w14:textId="5C6091DB" w:rsidR="0051193E" w:rsidRPr="00650F11" w:rsidRDefault="00D60F67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93E95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Акмолинской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</w:t>
            </w:r>
            <w:r>
              <w:rPr>
                <w:rFonts w:ascii="Times New Roman" w:eastAsia="Times New Roman" w:hAnsi="Times New Roman" w:cs="Times New Roman"/>
                <w:bCs/>
              </w:rPr>
              <w:t>ид испытывался на Сандыктауском ГСУ и Кокшетауском ГСУ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лесостепная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зона)</w:t>
            </w:r>
            <w:r w:rsidRPr="00E273B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AC4776">
              <w:rPr>
                <w:rFonts w:ascii="Times New Roman" w:eastAsia="Times New Roman" w:hAnsi="Times New Roman" w:cs="Times New Roman"/>
                <w:bCs/>
              </w:rPr>
              <w:t>с 2023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 w:rsidR="00C150A1">
              <w:rPr>
                <w:rFonts w:ascii="Times New Roman" w:eastAsia="Times New Roman" w:hAnsi="Times New Roman" w:cs="Times New Roman"/>
                <w:bCs/>
              </w:rPr>
              <w:t>о сухого вещества в среднем 55,9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ц/га (стан</w:t>
            </w:r>
            <w:r w:rsidR="00C150A1">
              <w:rPr>
                <w:rFonts w:ascii="Times New Roman" w:eastAsia="Times New Roman" w:hAnsi="Times New Roman" w:cs="Times New Roman"/>
                <w:bCs/>
              </w:rPr>
              <w:t>дарт 47,4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="00C150A1">
              <w:rPr>
                <w:rFonts w:ascii="Times New Roman" w:eastAsia="Times New Roman" w:hAnsi="Times New Roman" w:cs="Times New Roman"/>
                <w:bCs/>
              </w:rPr>
              <w:t>8,5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C150A1">
              <w:rPr>
                <w:rFonts w:ascii="Times New Roman" w:eastAsia="Times New Roman" w:hAnsi="Times New Roman" w:cs="Times New Roman"/>
                <w:bCs/>
              </w:rPr>
              <w:t>ц/га или 18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 w:rsidR="00C150A1"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186,5 ц/га (стандарт 172,3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ц/га) </w:t>
            </w:r>
            <w:r w:rsidR="00C150A1">
              <w:rPr>
                <w:rFonts w:ascii="Times New Roman" w:eastAsia="Times New Roman" w:hAnsi="Times New Roman" w:cs="Times New Roman"/>
                <w:bCs/>
              </w:rPr>
              <w:t>превышение на 14,2 ц/га или 8,2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C150A1">
              <w:rPr>
                <w:rFonts w:ascii="Times New Roman" w:eastAsia="Times New Roman" w:hAnsi="Times New Roman" w:cs="Times New Roman"/>
                <w:bCs/>
              </w:rPr>
              <w:t>содержание сухого вещества 32,6</w:t>
            </w:r>
            <w:r w:rsidR="00A75D82">
              <w:rPr>
                <w:rFonts w:ascii="Times New Roman" w:eastAsia="Times New Roman" w:hAnsi="Times New Roman" w:cs="Times New Roman"/>
                <w:bCs/>
              </w:rPr>
              <w:t xml:space="preserve">%.  Урожайность </w:t>
            </w:r>
            <w:r w:rsidR="00A75D82">
              <w:rPr>
                <w:rFonts w:ascii="Times New Roman" w:eastAsia="Times New Roman" w:hAnsi="Times New Roman" w:cs="Times New Roman"/>
                <w:bCs/>
              </w:rPr>
              <w:lastRenderedPageBreak/>
              <w:t>початков 29,6</w:t>
            </w:r>
            <w:r w:rsidRPr="00B75717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B75717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F5095F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%.</w:t>
            </w:r>
            <w:r w:rsidR="00BD4F57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BD4F57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клетчатки – 26,0%.</w:t>
            </w:r>
            <w:r w:rsidR="00650F11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A75D82">
              <w:rPr>
                <w:rFonts w:ascii="Times New Roman" w:eastAsia="Times New Roman" w:hAnsi="Times New Roman" w:cs="Times New Roman"/>
                <w:bCs/>
              </w:rPr>
              <w:t>Высота растений в среднем 232</w:t>
            </w:r>
            <w:r w:rsidRPr="00B75717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  Устойчивость</w:t>
            </w:r>
            <w:r w:rsidR="00A75D82">
              <w:rPr>
                <w:rFonts w:ascii="Times New Roman" w:eastAsia="Times New Roman" w:hAnsi="Times New Roman" w:cs="Times New Roman"/>
                <w:bCs/>
              </w:rPr>
              <w:t xml:space="preserve"> к засухе 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  <w:p w14:paraId="5C257ABD" w14:textId="0C098A96" w:rsidR="00070105" w:rsidRPr="00836A0C" w:rsidRDefault="00070105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и Алтай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75,5 ц/га (стандарт 58,3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>
              <w:rPr>
                <w:rFonts w:ascii="Times New Roman" w:eastAsia="Times New Roman" w:hAnsi="Times New Roman" w:cs="Times New Roman"/>
                <w:bCs/>
              </w:rPr>
              <w:t>17,2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ц/га или 29,5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222 ц/га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</w:t>
            </w:r>
            <w:r w:rsidR="00697944">
              <w:rPr>
                <w:rFonts w:ascii="Times New Roman" w:eastAsia="Times New Roman" w:hAnsi="Times New Roman" w:cs="Times New Roman"/>
                <w:bCs/>
              </w:rPr>
              <w:t xml:space="preserve">вещества </w:t>
            </w:r>
            <w:r w:rsidR="00503D00">
              <w:rPr>
                <w:rFonts w:ascii="Times New Roman" w:eastAsia="Times New Roman" w:hAnsi="Times New Roman" w:cs="Times New Roman"/>
                <w:bCs/>
              </w:rPr>
              <w:t>38,1</w:t>
            </w:r>
            <w:r w:rsidRPr="00503D00">
              <w:rPr>
                <w:rFonts w:ascii="Times New Roman" w:eastAsia="Times New Roman" w:hAnsi="Times New Roman" w:cs="Times New Roman"/>
                <w:bCs/>
              </w:rPr>
              <w:t>%</w:t>
            </w:r>
            <w:r w:rsidR="00697944">
              <w:rPr>
                <w:rFonts w:ascii="Times New Roman" w:eastAsia="Times New Roman" w:hAnsi="Times New Roman" w:cs="Times New Roman"/>
                <w:bCs/>
              </w:rPr>
              <w:t>.  Урожайность початков 79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836A0C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</w:p>
          <w:p w14:paraId="5D14F7D1" w14:textId="56F1899C" w:rsidR="00EC3532" w:rsidRPr="00A75D82" w:rsidRDefault="0069794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258</w:t>
            </w:r>
            <w:r w:rsidR="00070105"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65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="00070105" w:rsidRPr="00836A0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393E95" w:rsidRPr="00202C79" w14:paraId="679E7521" w14:textId="77777777" w:rsidTr="00600224">
        <w:trPr>
          <w:trHeight w:val="1124"/>
        </w:trPr>
        <w:tc>
          <w:tcPr>
            <w:tcW w:w="1270" w:type="dxa"/>
            <w:shd w:val="clear" w:color="auto" w:fill="auto"/>
          </w:tcPr>
          <w:p w14:paraId="2D89ECE3" w14:textId="7D75E975" w:rsidR="00393E95" w:rsidRDefault="002418B2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</w:t>
            </w:r>
            <w:r w:rsidR="00393E95">
              <w:rPr>
                <w:rFonts w:ascii="Times New Roman" w:eastAsia="Times New Roman" w:hAnsi="Times New Roman" w:cs="Times New Roman"/>
                <w:bCs/>
              </w:rPr>
              <w:t>укуруза на силос</w:t>
            </w:r>
          </w:p>
        </w:tc>
        <w:tc>
          <w:tcPr>
            <w:tcW w:w="1986" w:type="dxa"/>
            <w:shd w:val="clear" w:color="auto" w:fill="auto"/>
          </w:tcPr>
          <w:p w14:paraId="1F5178F7" w14:textId="686002B0" w:rsidR="00393E95" w:rsidRDefault="00117E5E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Маркополо</w:t>
            </w:r>
          </w:p>
        </w:tc>
        <w:tc>
          <w:tcPr>
            <w:tcW w:w="1843" w:type="dxa"/>
            <w:shd w:val="clear" w:color="auto" w:fill="auto"/>
          </w:tcPr>
          <w:p w14:paraId="139A4D90" w14:textId="6ECF3417" w:rsidR="00393E95" w:rsidRDefault="00117E5E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23E02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219E38C6" w14:textId="75A2F99F" w:rsidR="00393E95" w:rsidRDefault="00117E5E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Эмелин</w:t>
            </w:r>
          </w:p>
        </w:tc>
        <w:tc>
          <w:tcPr>
            <w:tcW w:w="1841" w:type="dxa"/>
            <w:shd w:val="clear" w:color="auto" w:fill="auto"/>
          </w:tcPr>
          <w:p w14:paraId="4DF4C4E4" w14:textId="7392BE2C" w:rsidR="00393E95" w:rsidRDefault="00117E5E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</w:p>
        </w:tc>
        <w:tc>
          <w:tcPr>
            <w:tcW w:w="1560" w:type="dxa"/>
          </w:tcPr>
          <w:p w14:paraId="42324B2D" w14:textId="234397F3" w:rsidR="00393E95" w:rsidRDefault="00117E5E" w:rsidP="00600224">
            <w:pPr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398612F7" w14:textId="300B6954" w:rsidR="00393E95" w:rsidRPr="00393E95" w:rsidRDefault="00393E95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Раннеспелый гибрид (ФАО 180).</w:t>
            </w:r>
          </w:p>
          <w:p w14:paraId="1E7AC9DA" w14:textId="52B775BF" w:rsidR="00393E95" w:rsidRPr="00650F11" w:rsidRDefault="00393E95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93E95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Акмолинской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</w:t>
            </w:r>
            <w:r>
              <w:rPr>
                <w:rFonts w:ascii="Times New Roman" w:eastAsia="Times New Roman" w:hAnsi="Times New Roman" w:cs="Times New Roman"/>
                <w:bCs/>
              </w:rPr>
              <w:t>ид испытывался на Сандыктауском ГСУ и Кокшетауском ГСУ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лесостепная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зона)</w:t>
            </w:r>
            <w:r w:rsidRPr="00E273B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2022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 w:rsidR="00117E5E">
              <w:rPr>
                <w:rFonts w:ascii="Times New Roman" w:eastAsia="Times New Roman" w:hAnsi="Times New Roman" w:cs="Times New Roman"/>
                <w:bCs/>
              </w:rPr>
              <w:t>о сухого вещества в среднем 58,5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ц/га (стан</w:t>
            </w:r>
            <w:r w:rsidR="00117E5E">
              <w:rPr>
                <w:rFonts w:ascii="Times New Roman" w:eastAsia="Times New Roman" w:hAnsi="Times New Roman" w:cs="Times New Roman"/>
                <w:bCs/>
              </w:rPr>
              <w:t>дарт 46,4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="00117E5E">
              <w:rPr>
                <w:rFonts w:ascii="Times New Roman" w:eastAsia="Times New Roman" w:hAnsi="Times New Roman" w:cs="Times New Roman"/>
                <w:bCs/>
              </w:rPr>
              <w:t>12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117E5E">
              <w:rPr>
                <w:rFonts w:ascii="Times New Roman" w:eastAsia="Times New Roman" w:hAnsi="Times New Roman" w:cs="Times New Roman"/>
                <w:bCs/>
              </w:rPr>
              <w:t>ц/га или 26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 w:rsidR="00117E5E"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202,8 ц/га (стандарт 173,6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ц/га) </w:t>
            </w:r>
            <w:r w:rsidR="00117E5E">
              <w:rPr>
                <w:rFonts w:ascii="Times New Roman" w:eastAsia="Times New Roman" w:hAnsi="Times New Roman" w:cs="Times New Roman"/>
                <w:bCs/>
              </w:rPr>
              <w:t>превышение на 29,2 ц/га или 16,8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</w:t>
            </w:r>
            <w:r w:rsidR="00836A0C" w:rsidRPr="00836A0C">
              <w:rPr>
                <w:rFonts w:ascii="Times New Roman" w:eastAsia="Times New Roman" w:hAnsi="Times New Roman" w:cs="Times New Roman"/>
                <w:bCs/>
              </w:rPr>
              <w:t>вещества 32,2%.  Урожайность початков 42,9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836A0C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F5095F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BD4F57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клетчатки – 21%.</w:t>
            </w:r>
            <w:r w:rsidR="00650F11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Высота растений в среднем </w:t>
            </w:r>
            <w:r w:rsidR="00836A0C" w:rsidRPr="00836A0C">
              <w:rPr>
                <w:rFonts w:ascii="Times New Roman" w:eastAsia="Times New Roman" w:hAnsi="Times New Roman" w:cs="Times New Roman"/>
                <w:bCs/>
              </w:rPr>
              <w:t>201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 Уст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ойчивость 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>к засухе 5 балла.</w:t>
            </w:r>
          </w:p>
        </w:tc>
      </w:tr>
      <w:tr w:rsidR="00DE59D3" w:rsidRPr="00202C79" w14:paraId="1DAA4B24" w14:textId="77777777" w:rsidTr="00600224">
        <w:trPr>
          <w:trHeight w:val="1124"/>
        </w:trPr>
        <w:tc>
          <w:tcPr>
            <w:tcW w:w="1270" w:type="dxa"/>
            <w:shd w:val="clear" w:color="auto" w:fill="auto"/>
          </w:tcPr>
          <w:p w14:paraId="730C7180" w14:textId="344354AB" w:rsidR="00DE59D3" w:rsidRDefault="002418B2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</w:t>
            </w:r>
            <w:r w:rsidR="00DE59D3">
              <w:rPr>
                <w:rFonts w:ascii="Times New Roman" w:eastAsia="Times New Roman" w:hAnsi="Times New Roman" w:cs="Times New Roman"/>
                <w:bCs/>
              </w:rPr>
              <w:t>укуруза на силос</w:t>
            </w:r>
          </w:p>
        </w:tc>
        <w:tc>
          <w:tcPr>
            <w:tcW w:w="1986" w:type="dxa"/>
            <w:shd w:val="clear" w:color="auto" w:fill="auto"/>
          </w:tcPr>
          <w:p w14:paraId="3F6B3B07" w14:textId="5A56B497" w:rsidR="00DE59D3" w:rsidRDefault="00DE59D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Денерио</w:t>
            </w:r>
          </w:p>
        </w:tc>
        <w:tc>
          <w:tcPr>
            <w:tcW w:w="1843" w:type="dxa"/>
            <w:shd w:val="clear" w:color="auto" w:fill="auto"/>
          </w:tcPr>
          <w:p w14:paraId="0FC45B61" w14:textId="2D1068B1" w:rsidR="00DE59D3" w:rsidRPr="00223E02" w:rsidRDefault="00DE59D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223E02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7AF257ED" w14:textId="698D2511" w:rsidR="00DE59D3" w:rsidRDefault="00DE59D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Эмелин</w:t>
            </w:r>
          </w:p>
        </w:tc>
        <w:tc>
          <w:tcPr>
            <w:tcW w:w="1841" w:type="dxa"/>
            <w:shd w:val="clear" w:color="auto" w:fill="auto"/>
          </w:tcPr>
          <w:p w14:paraId="3E240813" w14:textId="66D3E40D" w:rsidR="00DE59D3" w:rsidRDefault="00DE59D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</w:p>
        </w:tc>
        <w:tc>
          <w:tcPr>
            <w:tcW w:w="1560" w:type="dxa"/>
          </w:tcPr>
          <w:p w14:paraId="075686D0" w14:textId="69E0AF9F" w:rsidR="00DE59D3" w:rsidRDefault="00DE59D3" w:rsidP="00600224">
            <w:pPr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6BBE4BFD" w14:textId="77777777" w:rsidR="00DE59D3" w:rsidRPr="00393E95" w:rsidRDefault="00DE59D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Раннеспелый гибрид (ФАО 180).</w:t>
            </w:r>
          </w:p>
          <w:p w14:paraId="1D7E9F19" w14:textId="4900A027" w:rsidR="00DE59D3" w:rsidRPr="00650F11" w:rsidRDefault="00DE59D3" w:rsidP="00600224">
            <w:pPr>
              <w:shd w:val="clear" w:color="auto" w:fill="FFFFFF" w:themeFill="background1"/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93E95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Акмолинской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</w:t>
            </w:r>
            <w:r>
              <w:rPr>
                <w:rFonts w:ascii="Times New Roman" w:eastAsia="Times New Roman" w:hAnsi="Times New Roman" w:cs="Times New Roman"/>
                <w:bCs/>
              </w:rPr>
              <w:t>ид испытывался на Сандыктауском ГСУ и Кокшетауском ГСУ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лесостепная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зона)</w:t>
            </w:r>
            <w:r w:rsidRPr="00E273B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2022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52,2 ц/га (стандарт 46,4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>
              <w:rPr>
                <w:rFonts w:ascii="Times New Roman" w:eastAsia="Times New Roman" w:hAnsi="Times New Roman" w:cs="Times New Roman"/>
                <w:bCs/>
              </w:rPr>
              <w:t>5,8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ц/га или 12,5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 w:rsidR="000B1155"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</w:t>
            </w:r>
            <w:r w:rsidR="00836A0C">
              <w:rPr>
                <w:rFonts w:ascii="Times New Roman" w:eastAsia="Times New Roman" w:hAnsi="Times New Roman" w:cs="Times New Roman"/>
                <w:bCs/>
              </w:rPr>
              <w:t>206,4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ц/га (стандарт 173,6 ц/га) </w:t>
            </w:r>
            <w:r w:rsidR="00836A0C">
              <w:rPr>
                <w:rFonts w:ascii="Times New Roman" w:eastAsia="Times New Roman" w:hAnsi="Times New Roman" w:cs="Times New Roman"/>
                <w:bCs/>
              </w:rPr>
              <w:t>превышение на 32,8 ц/га или 18,8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</w:t>
            </w:r>
            <w:r w:rsidR="00836A0C" w:rsidRPr="00836A0C">
              <w:rPr>
                <w:rFonts w:ascii="Times New Roman" w:eastAsia="Times New Roman" w:hAnsi="Times New Roman" w:cs="Times New Roman"/>
                <w:bCs/>
              </w:rPr>
              <w:t>вещества 28,2%.  Урожайность початков 39,8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836A0C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F5095F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BD4F57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клетчатки – 24%.</w:t>
            </w:r>
            <w:r w:rsidR="00650F11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Высота растений в среднем </w:t>
            </w:r>
            <w:r w:rsidR="00836A0C" w:rsidRPr="00836A0C">
              <w:rPr>
                <w:rFonts w:ascii="Times New Roman" w:eastAsia="Times New Roman" w:hAnsi="Times New Roman" w:cs="Times New Roman"/>
                <w:bCs/>
              </w:rPr>
              <w:t>208</w:t>
            </w:r>
            <w:r w:rsidRPr="00B75717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  Устойчивость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к засухе 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</w:tc>
      </w:tr>
      <w:tr w:rsidR="00503D00" w:rsidRPr="00202C79" w14:paraId="1DCFB36C" w14:textId="77777777" w:rsidTr="00600224">
        <w:trPr>
          <w:trHeight w:val="416"/>
        </w:trPr>
        <w:tc>
          <w:tcPr>
            <w:tcW w:w="1270" w:type="dxa"/>
            <w:shd w:val="clear" w:color="auto" w:fill="auto"/>
          </w:tcPr>
          <w:p w14:paraId="29DDC5DE" w14:textId="3FB2222E" w:rsidR="00503D00" w:rsidRDefault="00503D0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силос</w:t>
            </w:r>
          </w:p>
        </w:tc>
        <w:tc>
          <w:tcPr>
            <w:tcW w:w="1986" w:type="dxa"/>
            <w:shd w:val="clear" w:color="auto" w:fill="auto"/>
          </w:tcPr>
          <w:p w14:paraId="3BFCAB97" w14:textId="55F19E82" w:rsidR="00503D00" w:rsidRPr="004702D2" w:rsidRDefault="00503D0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МАС 10 А</w:t>
            </w:r>
          </w:p>
        </w:tc>
        <w:tc>
          <w:tcPr>
            <w:tcW w:w="1843" w:type="dxa"/>
            <w:shd w:val="clear" w:color="auto" w:fill="auto"/>
          </w:tcPr>
          <w:p w14:paraId="674FA6CE" w14:textId="7B7C5C14" w:rsidR="00503D00" w:rsidRPr="00996327" w:rsidRDefault="003C61D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C61D0">
              <w:rPr>
                <w:rFonts w:ascii="Times New Roman" w:eastAsia="Times New Roman" w:hAnsi="Times New Roman" w:cs="Times New Roman"/>
                <w:bCs/>
              </w:rPr>
              <w:t>MAS Seeds, Франция</w:t>
            </w:r>
          </w:p>
        </w:tc>
        <w:tc>
          <w:tcPr>
            <w:tcW w:w="1844" w:type="dxa"/>
            <w:shd w:val="clear" w:color="auto" w:fill="auto"/>
          </w:tcPr>
          <w:p w14:paraId="75BF1CB3" w14:textId="3ED1DE21" w:rsidR="00503D00" w:rsidRDefault="00503D0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1841" w:type="dxa"/>
            <w:shd w:val="clear" w:color="auto" w:fill="auto"/>
          </w:tcPr>
          <w:p w14:paraId="3FBD067F" w14:textId="38586E61" w:rsidR="00503D00" w:rsidRPr="004702D2" w:rsidRDefault="00503D00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51AF1F8F" w14:textId="3C60DC4F" w:rsidR="00503D00" w:rsidRPr="004702D2" w:rsidRDefault="00503D0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4B10EB7E" w14:textId="7476B643" w:rsidR="00D20D81" w:rsidRPr="00D20D81" w:rsidRDefault="00D20D81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Раннеспелый гибрид (</w:t>
            </w:r>
            <w:r w:rsidRPr="0012768D">
              <w:rPr>
                <w:rFonts w:ascii="Times New Roman" w:eastAsia="Times New Roman" w:hAnsi="Times New Roman" w:cs="Times New Roman"/>
                <w:b/>
                <w:bCs/>
              </w:rPr>
              <w:t xml:space="preserve">ФАО </w:t>
            </w:r>
            <w:r w:rsidR="0012768D" w:rsidRPr="0012768D">
              <w:rPr>
                <w:rFonts w:ascii="Times New Roman" w:eastAsia="Times New Roman" w:hAnsi="Times New Roman" w:cs="Times New Roman"/>
                <w:b/>
                <w:bCs/>
              </w:rPr>
              <w:t>18</w:t>
            </w:r>
            <w:r w:rsidRPr="0012768D">
              <w:rPr>
                <w:rFonts w:ascii="Times New Roman" w:eastAsia="Times New Roman" w:hAnsi="Times New Roman" w:cs="Times New Roman"/>
                <w:b/>
                <w:bCs/>
              </w:rPr>
              <w:t>0).</w:t>
            </w:r>
          </w:p>
          <w:p w14:paraId="02AD3F50" w14:textId="41A0A619" w:rsidR="00503D00" w:rsidRPr="00503D00" w:rsidRDefault="00503D0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и Алтай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о сухого вещества в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среднем 73,4 ц/га (стандарт 58,3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>
              <w:rPr>
                <w:rFonts w:ascii="Times New Roman" w:eastAsia="Times New Roman" w:hAnsi="Times New Roman" w:cs="Times New Roman"/>
                <w:bCs/>
              </w:rPr>
              <w:t>15,1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ц/га или 25,9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231,5 ц/га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вещества 31,2</w:t>
            </w:r>
            <w:r w:rsidRPr="0008591C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Урожайность початков 71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836A0C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</w:p>
          <w:p w14:paraId="4B627EC8" w14:textId="36DF4443" w:rsidR="00503D00" w:rsidRDefault="00503D0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257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45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465AA098" w14:textId="77777777" w:rsidR="00503D00" w:rsidRDefault="00503D0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E0654" w:rsidRPr="00202C79" w14:paraId="1DAFE74D" w14:textId="77777777" w:rsidTr="00650F11">
        <w:trPr>
          <w:trHeight w:val="2684"/>
        </w:trPr>
        <w:tc>
          <w:tcPr>
            <w:tcW w:w="1270" w:type="dxa"/>
            <w:shd w:val="clear" w:color="auto" w:fill="auto"/>
          </w:tcPr>
          <w:p w14:paraId="4A09A3AC" w14:textId="646AE381" w:rsidR="00CE0654" w:rsidRDefault="00CE065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6ED8CFE7" w14:textId="33B42605" w:rsidR="00CE0654" w:rsidRDefault="00CE065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Айша</w:t>
            </w:r>
          </w:p>
        </w:tc>
        <w:tc>
          <w:tcPr>
            <w:tcW w:w="1843" w:type="dxa"/>
            <w:shd w:val="clear" w:color="auto" w:fill="auto"/>
          </w:tcPr>
          <w:p w14:paraId="0EACC9A1" w14:textId="636F6AAE" w:rsidR="00CE0654" w:rsidRPr="00996327" w:rsidRDefault="00CE065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82158">
              <w:rPr>
                <w:rFonts w:ascii="Times New Roman" w:eastAsia="Times New Roman" w:hAnsi="Times New Roman" w:cs="Times New Roman"/>
                <w:bCs/>
              </w:rPr>
              <w:t>KAZSEEDS Limited, Казахстан</w:t>
            </w:r>
          </w:p>
        </w:tc>
        <w:tc>
          <w:tcPr>
            <w:tcW w:w="1844" w:type="dxa"/>
            <w:shd w:val="clear" w:color="auto" w:fill="auto"/>
          </w:tcPr>
          <w:p w14:paraId="15BFF0F2" w14:textId="35EC06BB" w:rsidR="00CE0654" w:rsidRDefault="00CE065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1841" w:type="dxa"/>
            <w:shd w:val="clear" w:color="auto" w:fill="auto"/>
          </w:tcPr>
          <w:p w14:paraId="7F8B2404" w14:textId="06FE3EB7" w:rsidR="00CE0654" w:rsidRDefault="00CE0654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17F19ED3" w14:textId="18D32A93" w:rsidR="00CE0654" w:rsidRDefault="00CE065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6012CBAB" w14:textId="00A53DEC" w:rsidR="003A06DD" w:rsidRPr="00D20D81" w:rsidRDefault="00D20D81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Раннеспелый гибрид (ФАО 18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0).</w:t>
            </w:r>
          </w:p>
          <w:p w14:paraId="2B66B163" w14:textId="6D8020B1" w:rsidR="00CE0654" w:rsidRPr="004F1280" w:rsidRDefault="00CE0654" w:rsidP="00FA346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3A06DD">
              <w:rPr>
                <w:rFonts w:ascii="Times New Roman" w:eastAsia="Times New Roman" w:hAnsi="Times New Roman" w:cs="Times New Roman"/>
                <w:bCs/>
              </w:rPr>
              <w:t>урожайность зерна составила 81,4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ц/га (стандарт 71,4 ц/га) превышение на 10 ц/га или 14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</w:t>
            </w:r>
            <w:r w:rsidR="003A06DD">
              <w:rPr>
                <w:rFonts w:ascii="Times New Roman" w:eastAsia="Times New Roman" w:hAnsi="Times New Roman" w:cs="Times New Roman"/>
                <w:bCs/>
              </w:rPr>
              <w:t>са 1000 зерен 235,1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 Масса спелого початка</w:t>
            </w:r>
            <w:r w:rsidR="003A06DD">
              <w:rPr>
                <w:rFonts w:ascii="Times New Roman" w:eastAsia="Times New Roman" w:hAnsi="Times New Roman" w:cs="Times New Roman"/>
                <w:bCs/>
              </w:rPr>
              <w:t xml:space="preserve"> 218,0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 Выход</w:t>
            </w:r>
            <w:r w:rsidR="003A06DD">
              <w:rPr>
                <w:rFonts w:ascii="Times New Roman" w:eastAsia="Times New Roman" w:hAnsi="Times New Roman" w:cs="Times New Roman"/>
                <w:bCs/>
              </w:rPr>
              <w:t xml:space="preserve"> зерна 70,6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>Содержание белка в зерне</w:t>
            </w:r>
            <w:r w:rsidR="00BA6159" w:rsidRPr="00BA6159">
              <w:rPr>
                <w:rFonts w:ascii="Times New Roman" w:eastAsia="Times New Roman" w:hAnsi="Times New Roman" w:cs="Times New Roman"/>
                <w:bCs/>
              </w:rPr>
              <w:t xml:space="preserve"> 7,6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 xml:space="preserve"> %, крахмала </w:t>
            </w:r>
            <w:r w:rsidR="00BA6159" w:rsidRPr="00BA6159">
              <w:rPr>
                <w:rFonts w:ascii="Times New Roman" w:eastAsia="Times New Roman" w:hAnsi="Times New Roman" w:cs="Times New Roman"/>
                <w:bCs/>
              </w:rPr>
              <w:t>71,1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 xml:space="preserve">%, жира </w:t>
            </w:r>
            <w:r w:rsidR="00BA6159" w:rsidRPr="00BA6159">
              <w:rPr>
                <w:rFonts w:ascii="Times New Roman" w:eastAsia="Times New Roman" w:hAnsi="Times New Roman" w:cs="Times New Roman"/>
                <w:bCs/>
              </w:rPr>
              <w:t>4,4</w:t>
            </w:r>
            <w:r w:rsidRPr="00BA6159">
              <w:rPr>
                <w:rFonts w:ascii="Times New Roman" w:eastAsia="Times New Roman" w:hAnsi="Times New Roman" w:cs="Times New Roman"/>
                <w:bCs/>
              </w:rPr>
              <w:t>%.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3A06DD">
              <w:rPr>
                <w:rFonts w:ascii="Times New Roman" w:eastAsia="Times New Roman" w:hAnsi="Times New Roman" w:cs="Times New Roman"/>
                <w:bCs/>
              </w:rPr>
              <w:t>Высота растений в среднем 188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 w:rsidR="003A06DD">
              <w:rPr>
                <w:rFonts w:ascii="Times New Roman" w:eastAsia="Times New Roman" w:hAnsi="Times New Roman" w:cs="Times New Roman"/>
                <w:bCs/>
              </w:rPr>
              <w:t>рикрепления нижнего початка 49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4F1280" w:rsidRPr="00202C79" w14:paraId="57A63DD6" w14:textId="77777777" w:rsidTr="00600224">
        <w:trPr>
          <w:trHeight w:val="2745"/>
        </w:trPr>
        <w:tc>
          <w:tcPr>
            <w:tcW w:w="1270" w:type="dxa"/>
            <w:shd w:val="clear" w:color="auto" w:fill="auto"/>
          </w:tcPr>
          <w:p w14:paraId="306DB957" w14:textId="7A5C4A83" w:rsidR="004F1280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силос</w:t>
            </w:r>
          </w:p>
        </w:tc>
        <w:tc>
          <w:tcPr>
            <w:tcW w:w="1986" w:type="dxa"/>
            <w:vMerge w:val="restart"/>
            <w:shd w:val="clear" w:color="auto" w:fill="auto"/>
          </w:tcPr>
          <w:p w14:paraId="7C6C026A" w14:textId="36E7752D" w:rsidR="004F1280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702D2">
              <w:rPr>
                <w:rFonts w:ascii="Times New Roman" w:eastAsia="Times New Roman" w:hAnsi="Times New Roman" w:cs="Times New Roman"/>
                <w:b/>
                <w:bCs/>
              </w:rPr>
              <w:t>Романс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56A5851B" w14:textId="688716F0" w:rsidR="004F1280" w:rsidRPr="00E82158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96327">
              <w:rPr>
                <w:rFonts w:ascii="Times New Roman" w:eastAsia="Times New Roman" w:hAnsi="Times New Roman" w:cs="Times New Roman"/>
                <w:bCs/>
              </w:rPr>
              <w:t>АО «Лимагрейн Европа», Франция</w:t>
            </w:r>
          </w:p>
        </w:tc>
        <w:tc>
          <w:tcPr>
            <w:tcW w:w="1844" w:type="dxa"/>
            <w:shd w:val="clear" w:color="auto" w:fill="auto"/>
          </w:tcPr>
          <w:p w14:paraId="2187DBFE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Эмелин</w:t>
            </w:r>
          </w:p>
          <w:p w14:paraId="740F5AD7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C1CD375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8E8F1F7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B976EFE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B89CD14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08D6B0F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C50DC6A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524B0A9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B9A41CD" w14:textId="77777777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6F04C87" w14:textId="4B1DAB2A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1" w:type="dxa"/>
            <w:shd w:val="clear" w:color="auto" w:fill="auto"/>
          </w:tcPr>
          <w:p w14:paraId="36502D08" w14:textId="77777777" w:rsidR="004F1280" w:rsidRDefault="004F1280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 w:rsidRPr="004702D2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  <w:r w:rsidRPr="004702D2">
              <w:rPr>
                <w:rFonts w:ascii="Times New Roman" w:eastAsia="Times New Roman" w:hAnsi="Times New Roman" w:cs="Times New Roman"/>
                <w:bCs/>
              </w:rPr>
              <w:tab/>
            </w:r>
          </w:p>
          <w:p w14:paraId="3CDC5723" w14:textId="77777777" w:rsidR="004F1280" w:rsidRDefault="004F1280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6C079B46" w14:textId="77777777" w:rsidR="004F1280" w:rsidRDefault="004F1280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7ADCCA28" w14:textId="77777777" w:rsidR="004F1280" w:rsidRDefault="004F1280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34458F2" w14:textId="77777777" w:rsidR="004F1280" w:rsidRDefault="004F1280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6BB4AA36" w14:textId="1CD1BC79" w:rsidR="004F1280" w:rsidRDefault="004F1280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60" w:type="dxa"/>
          </w:tcPr>
          <w:p w14:paraId="0CF2CB49" w14:textId="744FEB26" w:rsidR="004F1280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702D2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38FD1641" w14:textId="77777777" w:rsidR="004F1280" w:rsidRPr="00AD12A8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Раннеспелый гибрид (ФА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О 190).</w:t>
            </w:r>
          </w:p>
          <w:p w14:paraId="596D7820" w14:textId="596058F8" w:rsidR="004F1280" w:rsidRPr="00650F11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Костанайской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bCs/>
              </w:rPr>
              <w:t>ибрид испытывался на Костанайском комплексным ГСУ</w:t>
            </w:r>
            <w:r>
              <w:t xml:space="preserve"> </w:t>
            </w:r>
            <w:r>
              <w:rPr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</w:rPr>
              <w:t>степная зона, слабо увлажнённая</w:t>
            </w:r>
            <w:r w:rsidRPr="002C21D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117,4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105,7 ц/га) превышение на 11,7 ц/га или 11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526,5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</w:rPr>
              <w:t>содержание сухого вещества 22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Урожайность початков 96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270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  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60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Уст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ойчивость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к засухе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5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</w:tc>
      </w:tr>
      <w:tr w:rsidR="004F1280" w:rsidRPr="00202C79" w14:paraId="69C2D79D" w14:textId="77777777" w:rsidTr="00600224">
        <w:trPr>
          <w:trHeight w:val="70"/>
        </w:trPr>
        <w:tc>
          <w:tcPr>
            <w:tcW w:w="1270" w:type="dxa"/>
            <w:shd w:val="clear" w:color="auto" w:fill="auto"/>
          </w:tcPr>
          <w:p w14:paraId="105CB570" w14:textId="3997BAFF" w:rsidR="004F1280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 и силос</w:t>
            </w:r>
          </w:p>
        </w:tc>
        <w:tc>
          <w:tcPr>
            <w:tcW w:w="1986" w:type="dxa"/>
            <w:vMerge/>
            <w:shd w:val="clear" w:color="auto" w:fill="auto"/>
          </w:tcPr>
          <w:p w14:paraId="4FA93871" w14:textId="77777777" w:rsidR="004F1280" w:rsidRPr="004702D2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29E72E14" w14:textId="77777777" w:rsidR="004F1280" w:rsidRPr="00996327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  <w:shd w:val="clear" w:color="auto" w:fill="auto"/>
          </w:tcPr>
          <w:p w14:paraId="24DF85BE" w14:textId="084F73CF" w:rsidR="004F1280" w:rsidRDefault="004F1280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1841" w:type="dxa"/>
            <w:shd w:val="clear" w:color="auto" w:fill="auto"/>
          </w:tcPr>
          <w:p w14:paraId="2E1A80A6" w14:textId="7EE8DC7C" w:rsidR="004F1280" w:rsidRPr="004702D2" w:rsidRDefault="004F1280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49C623BD" w14:textId="77777777" w:rsidR="004F1280" w:rsidRPr="004702D2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5527" w:type="dxa"/>
            <w:shd w:val="clear" w:color="auto" w:fill="auto"/>
            <w:noWrap/>
          </w:tcPr>
          <w:p w14:paraId="5B276C64" w14:textId="7A638E80" w:rsidR="004F1280" w:rsidRPr="00DC47FF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и Алтай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81,4 ц/га (стандарт 71,4 ц/га) превышение на 10 ц/га или 14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Масса 1000 зерен 306 г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 Масса спелого початка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218,2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 Выход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зерна 74,3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603D80">
              <w:rPr>
                <w:rFonts w:ascii="Times New Roman" w:eastAsia="Times New Roman" w:hAnsi="Times New Roman" w:cs="Times New Roman"/>
                <w:bCs/>
              </w:rPr>
              <w:t>Содержание белка в зерне 8,6%, крахмала 71,5%, жира 4,2%.</w:t>
            </w:r>
          </w:p>
          <w:p w14:paraId="5155F5C8" w14:textId="2725C30B" w:rsidR="00321CBC" w:rsidRPr="00650F11" w:rsidRDefault="004F1280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71,8 ц/га (стандарт 58,3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>
              <w:rPr>
                <w:rFonts w:ascii="Times New Roman" w:eastAsia="Times New Roman" w:hAnsi="Times New Roman" w:cs="Times New Roman"/>
                <w:bCs/>
              </w:rPr>
              <w:t>13,5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ц/га или 23,1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246,7 ц/га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вещества 28,8</w:t>
            </w:r>
            <w:r w:rsidRPr="0008591C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Урожайность початков 67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836A0C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650F11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Высота растений в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среднем 259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78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C6013" w:rsidRPr="00202C79" w14:paraId="1547C834" w14:textId="77777777" w:rsidTr="00600224">
        <w:trPr>
          <w:trHeight w:val="70"/>
        </w:trPr>
        <w:tc>
          <w:tcPr>
            <w:tcW w:w="1270" w:type="dxa"/>
            <w:shd w:val="clear" w:color="auto" w:fill="auto"/>
          </w:tcPr>
          <w:p w14:paraId="6A9FB883" w14:textId="44BA52A5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0C765694" w14:textId="5C8C1335" w:rsidR="00DC6013" w:rsidRPr="004702D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Риза</w:t>
            </w:r>
          </w:p>
        </w:tc>
        <w:tc>
          <w:tcPr>
            <w:tcW w:w="1843" w:type="dxa"/>
            <w:shd w:val="clear" w:color="auto" w:fill="auto"/>
          </w:tcPr>
          <w:p w14:paraId="32E42F34" w14:textId="3D01E424" w:rsidR="00DC6013" w:rsidRPr="00996327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82158">
              <w:rPr>
                <w:rFonts w:ascii="Times New Roman" w:eastAsia="Times New Roman" w:hAnsi="Times New Roman" w:cs="Times New Roman"/>
                <w:bCs/>
              </w:rPr>
              <w:t>KAZSEEDS Limited, Казахстан</w:t>
            </w:r>
          </w:p>
        </w:tc>
        <w:tc>
          <w:tcPr>
            <w:tcW w:w="1844" w:type="dxa"/>
            <w:shd w:val="clear" w:color="auto" w:fill="auto"/>
          </w:tcPr>
          <w:p w14:paraId="76F3A3A5" w14:textId="0C9A111F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ЛГ2195</w:t>
            </w:r>
          </w:p>
        </w:tc>
        <w:tc>
          <w:tcPr>
            <w:tcW w:w="1841" w:type="dxa"/>
            <w:shd w:val="clear" w:color="auto" w:fill="auto"/>
          </w:tcPr>
          <w:p w14:paraId="7BD9F543" w14:textId="0D8F9626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73A30326" w14:textId="587FF902" w:rsidR="00DC6013" w:rsidRPr="004702D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4080AD53" w14:textId="169479B3" w:rsidR="00DC6013" w:rsidRPr="001C38F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Среднеранний 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гибрид (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ФАО 240</w:t>
            </w:r>
            <w:r w:rsidRPr="00D20D81">
              <w:rPr>
                <w:rFonts w:ascii="Times New Roman" w:eastAsia="Times New Roman" w:hAnsi="Times New Roman" w:cs="Times New Roman"/>
                <w:b/>
                <w:bCs/>
              </w:rPr>
              <w:t>).</w:t>
            </w:r>
          </w:p>
          <w:p w14:paraId="4FBCB3BA" w14:textId="67731AD0" w:rsidR="00DC6013" w:rsidRPr="00650F11" w:rsidRDefault="00DC6013" w:rsidP="00FA346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78,5 ц/га (стандарт 74,1 ц/га) превышение на 4,4 ц/га или 7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Масса 1000 зерен 228 г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 Масса спелого початка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197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 Выход</w:t>
            </w:r>
            <w:r w:rsidR="007906F2">
              <w:rPr>
                <w:rFonts w:ascii="Times New Roman" w:eastAsia="Times New Roman" w:hAnsi="Times New Roman" w:cs="Times New Roman"/>
                <w:bCs/>
              </w:rPr>
              <w:t xml:space="preserve"> зерна 68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03D80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603D80">
              <w:t xml:space="preserve"> </w:t>
            </w:r>
            <w:r w:rsidRPr="00603D80">
              <w:rPr>
                <w:rFonts w:ascii="Times New Roman" w:eastAsia="Times New Roman" w:hAnsi="Times New Roman" w:cs="Times New Roman"/>
                <w:bCs/>
              </w:rPr>
              <w:t>Содержание б</w:t>
            </w:r>
            <w:r w:rsidR="007906F2">
              <w:rPr>
                <w:rFonts w:ascii="Times New Roman" w:eastAsia="Times New Roman" w:hAnsi="Times New Roman" w:cs="Times New Roman"/>
                <w:bCs/>
              </w:rPr>
              <w:t>елка в зерне 7,5%, крахмала 68,2%, жира 4,9</w:t>
            </w:r>
            <w:r w:rsidRPr="00603D80">
              <w:rPr>
                <w:rFonts w:ascii="Times New Roman" w:eastAsia="Times New Roman" w:hAnsi="Times New Roman" w:cs="Times New Roman"/>
                <w:bCs/>
              </w:rPr>
              <w:t>%.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258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49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C6013" w:rsidRPr="00202C79" w14:paraId="6BFE0BD1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7D4B1610" w14:textId="5E641CE5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449A4D29" w14:textId="41B56292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Рахат</w:t>
            </w:r>
          </w:p>
        </w:tc>
        <w:tc>
          <w:tcPr>
            <w:tcW w:w="1843" w:type="dxa"/>
            <w:shd w:val="clear" w:color="auto" w:fill="auto"/>
          </w:tcPr>
          <w:p w14:paraId="6E8F06B7" w14:textId="66934BA9" w:rsidR="00DC6013" w:rsidRPr="00813F17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82158">
              <w:rPr>
                <w:rFonts w:ascii="Times New Roman" w:eastAsia="Times New Roman" w:hAnsi="Times New Roman" w:cs="Times New Roman"/>
                <w:bCs/>
              </w:rPr>
              <w:t>KAZSEEDS Limited, Казахстан</w:t>
            </w:r>
          </w:p>
        </w:tc>
        <w:tc>
          <w:tcPr>
            <w:tcW w:w="1844" w:type="dxa"/>
            <w:shd w:val="clear" w:color="auto" w:fill="auto"/>
          </w:tcPr>
          <w:p w14:paraId="00019F1C" w14:textId="3BCA7D51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ЛГ2195</w:t>
            </w:r>
          </w:p>
        </w:tc>
        <w:tc>
          <w:tcPr>
            <w:tcW w:w="1841" w:type="dxa"/>
            <w:shd w:val="clear" w:color="auto" w:fill="auto"/>
          </w:tcPr>
          <w:p w14:paraId="594195C4" w14:textId="62366DFB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441B5A91" w14:textId="5D26230E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1B1BA701" w14:textId="77777777" w:rsidR="00DC6013" w:rsidRPr="001C38F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Среднеранний 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гибрид (</w:t>
            </w:r>
            <w:r w:rsidRPr="00D20D81">
              <w:rPr>
                <w:rFonts w:ascii="Times New Roman" w:eastAsia="Times New Roman" w:hAnsi="Times New Roman" w:cs="Times New Roman"/>
                <w:b/>
                <w:bCs/>
              </w:rPr>
              <w:t>ФАО 230).</w:t>
            </w:r>
          </w:p>
          <w:p w14:paraId="686E569F" w14:textId="45D888C9" w:rsidR="00DC6013" w:rsidRPr="00650F11" w:rsidRDefault="00DC6013" w:rsidP="00FA346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84,6 ц/га (стандарт 74,1 ц/га) превышение на 10,5 ц/га или 14,1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Масса 1000 зерен 270,2 г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 Масса спелого початка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220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 Выход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зерна 75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03D80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603D80">
              <w:t xml:space="preserve"> </w:t>
            </w:r>
            <w:r w:rsidRPr="00603D80">
              <w:rPr>
                <w:rFonts w:ascii="Times New Roman" w:eastAsia="Times New Roman" w:hAnsi="Times New Roman" w:cs="Times New Roman"/>
                <w:bCs/>
              </w:rPr>
              <w:t>Содержание белка в зерне 7,3%, крахмала 68,8%, жира 4,8%.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258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49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C6013" w:rsidRPr="00202C79" w14:paraId="6814C84B" w14:textId="77777777" w:rsidTr="00600224">
        <w:trPr>
          <w:trHeight w:val="1408"/>
        </w:trPr>
        <w:tc>
          <w:tcPr>
            <w:tcW w:w="1270" w:type="dxa"/>
            <w:shd w:val="clear" w:color="auto" w:fill="auto"/>
          </w:tcPr>
          <w:p w14:paraId="05CF2F25" w14:textId="3020F16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силос</w:t>
            </w:r>
          </w:p>
        </w:tc>
        <w:tc>
          <w:tcPr>
            <w:tcW w:w="1986" w:type="dxa"/>
            <w:shd w:val="clear" w:color="auto" w:fill="auto"/>
          </w:tcPr>
          <w:p w14:paraId="78506219" w14:textId="06B740F0" w:rsidR="00DC6013" w:rsidRPr="003072A5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Гленой</w:t>
            </w:r>
          </w:p>
        </w:tc>
        <w:tc>
          <w:tcPr>
            <w:tcW w:w="1843" w:type="dxa"/>
            <w:shd w:val="clear" w:color="auto" w:fill="auto"/>
          </w:tcPr>
          <w:p w14:paraId="3ED05A1C" w14:textId="1EF81EB1" w:rsidR="00DC6013" w:rsidRPr="00E8215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813F17">
              <w:rPr>
                <w:rFonts w:ascii="Times New Roman" w:eastAsia="Times New Roman" w:hAnsi="Times New Roman" w:cs="Times New Roman"/>
                <w:bCs/>
              </w:rPr>
              <w:t>Ledia France</w:t>
            </w:r>
            <w:r>
              <w:rPr>
                <w:rFonts w:ascii="Times New Roman" w:eastAsia="Times New Roman" w:hAnsi="Times New Roman" w:cs="Times New Roman"/>
                <w:bCs/>
              </w:rPr>
              <w:t>, Франция</w:t>
            </w:r>
          </w:p>
        </w:tc>
        <w:tc>
          <w:tcPr>
            <w:tcW w:w="1844" w:type="dxa"/>
            <w:shd w:val="clear" w:color="auto" w:fill="auto"/>
          </w:tcPr>
          <w:p w14:paraId="1D4F4584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ЛГ31233</w:t>
            </w:r>
          </w:p>
          <w:p w14:paraId="4D401F49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1C3AF9F9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6599A75B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31A9AE47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05301C6C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3BFFD2A2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1F027FBD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03A11DDA" w14:textId="661B45AC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28026630" w14:textId="0FA1943F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44C0EE95" w14:textId="77777777" w:rsidR="00650F11" w:rsidRDefault="00650F11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33C44F61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5A1DB5EB" w14:textId="65C588BA" w:rsidR="00DC6013" w:rsidRPr="003072A5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СИ Респект</w:t>
            </w:r>
          </w:p>
        </w:tc>
        <w:tc>
          <w:tcPr>
            <w:tcW w:w="1841" w:type="dxa"/>
            <w:shd w:val="clear" w:color="auto" w:fill="auto"/>
          </w:tcPr>
          <w:p w14:paraId="08C57735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Павлодарская</w:t>
            </w:r>
          </w:p>
          <w:p w14:paraId="7935FFF6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2BE73C19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5A14A9BE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2ECD3A46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7821CFA8" w14:textId="44286494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  <w:p w14:paraId="40D8D8BB" w14:textId="70D8A591" w:rsidR="00DC6013" w:rsidRPr="001D2B05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560" w:type="dxa"/>
          </w:tcPr>
          <w:p w14:paraId="59FF4809" w14:textId="6FCDBA44" w:rsidR="00DC6013" w:rsidRPr="003072A5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40AD57F7" w14:textId="4C35865F" w:rsidR="00DC6013" w:rsidRPr="001F113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Среднеранний гибрид </w:t>
            </w:r>
            <w:r w:rsidRPr="00166164">
              <w:rPr>
                <w:rFonts w:ascii="Times New Roman" w:eastAsia="Times New Roman" w:hAnsi="Times New Roman" w:cs="Times New Roman"/>
                <w:b/>
                <w:bCs/>
              </w:rPr>
              <w:t>(ФАО 210).</w:t>
            </w:r>
          </w:p>
          <w:p w14:paraId="78AB02AE" w14:textId="52CCA75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Павлодарской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ид испытывался на Железинская ГСС </w:t>
            </w:r>
            <w:r>
              <w:rPr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</w:rPr>
              <w:t>степная зона, слабо увлажнённая</w:t>
            </w:r>
            <w:r w:rsidRPr="002C21D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E273B9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2023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56,4 ц/га (стандарт 39,1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>
              <w:rPr>
                <w:rFonts w:ascii="Times New Roman" w:eastAsia="Times New Roman" w:hAnsi="Times New Roman" w:cs="Times New Roman"/>
                <w:bCs/>
              </w:rPr>
              <w:t>17,3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ц/га или 44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124,9 ц/га (стандарт 105,9 ц/га) превышение на 19 ц/га или 17,9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вещества 32,1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Урожайность початков 33,3</w:t>
            </w:r>
            <w:r w:rsidRPr="003B30E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3B30E2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151</w:t>
            </w:r>
            <w:r w:rsidRPr="003B30E2">
              <w:rPr>
                <w:rFonts w:ascii="Times New Roman" w:eastAsia="Times New Roman" w:hAnsi="Times New Roman" w:cs="Times New Roman"/>
                <w:bCs/>
              </w:rPr>
              <w:t xml:space="preserve"> см.  Усто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йчивость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к засухе 4 балла.</w:t>
            </w:r>
          </w:p>
          <w:p w14:paraId="445244C1" w14:textId="23246C05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317B73C3" w14:textId="3CDFD5B0" w:rsidR="00DC6013" w:rsidRPr="000100AA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Костанайской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bCs/>
              </w:rPr>
              <w:t>ибрид испытывался на Костанайском комплексным ГСУ</w:t>
            </w:r>
            <w:r>
              <w:t xml:space="preserve"> </w:t>
            </w:r>
            <w:r>
              <w:rPr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</w:rPr>
              <w:t>степная зона, слабо увлажнённая</w:t>
            </w:r>
            <w:r w:rsidRPr="002C21D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115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102,6 ц/га) превышение на 12,4 ц/га или 12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505,5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477,5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 ц/га)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превышение на 28 ц/га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 xml:space="preserve"> или 7</w:t>
            </w:r>
            <w:r w:rsidRPr="001D2B05">
              <w:rPr>
                <w:rFonts w:ascii="Times New Roman" w:eastAsia="Times New Roman" w:hAnsi="Times New Roman" w:cs="Times New Roman"/>
                <w:bCs/>
                <w:lang w:val="ru-KZ"/>
              </w:rPr>
              <w:t>%,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содержание сухого вещества 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19,7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Урожайность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початков 93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290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  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55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Уст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ойчивость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к засухе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5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</w:tc>
      </w:tr>
      <w:tr w:rsidR="00DC6013" w:rsidRPr="00202C79" w14:paraId="6CC761F4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27423303" w14:textId="176ABBDC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силос</w:t>
            </w:r>
          </w:p>
        </w:tc>
        <w:tc>
          <w:tcPr>
            <w:tcW w:w="1986" w:type="dxa"/>
            <w:shd w:val="clear" w:color="auto" w:fill="auto"/>
          </w:tcPr>
          <w:p w14:paraId="31ABB882" w14:textId="289CA091" w:rsidR="00DC6013" w:rsidRPr="001D2B05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Ангелин</w:t>
            </w:r>
          </w:p>
        </w:tc>
        <w:tc>
          <w:tcPr>
            <w:tcW w:w="1843" w:type="dxa"/>
            <w:shd w:val="clear" w:color="auto" w:fill="auto"/>
          </w:tcPr>
          <w:p w14:paraId="23D21278" w14:textId="6AFA87EE" w:rsidR="00DC6013" w:rsidRPr="00813F17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025978">
              <w:rPr>
                <w:rFonts w:ascii="Times New Roman" w:eastAsia="Times New Roman" w:hAnsi="Times New Roman" w:cs="Times New Roman"/>
                <w:bCs/>
              </w:rPr>
              <w:t>АО «Лимагрейн Европа», Франция</w:t>
            </w:r>
          </w:p>
        </w:tc>
        <w:tc>
          <w:tcPr>
            <w:tcW w:w="1844" w:type="dxa"/>
            <w:shd w:val="clear" w:color="auto" w:fill="auto"/>
          </w:tcPr>
          <w:p w14:paraId="4D1B44C2" w14:textId="42B3F67F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D2B05">
              <w:rPr>
                <w:rFonts w:ascii="Times New Roman" w:eastAsia="Times New Roman" w:hAnsi="Times New Roman" w:cs="Times New Roman"/>
                <w:bCs/>
                <w:lang w:val="ru-KZ"/>
              </w:rPr>
              <w:t>СИ Респект</w:t>
            </w:r>
          </w:p>
        </w:tc>
        <w:tc>
          <w:tcPr>
            <w:tcW w:w="1841" w:type="dxa"/>
            <w:shd w:val="clear" w:color="auto" w:fill="auto"/>
          </w:tcPr>
          <w:p w14:paraId="2A29A50A" w14:textId="6AE82849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D2B05"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560" w:type="dxa"/>
          </w:tcPr>
          <w:p w14:paraId="1AAD2CF4" w14:textId="57851627" w:rsidR="00DC6013" w:rsidRPr="001D2B05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286B41B4" w14:textId="3A76D8C0" w:rsidR="00DC6013" w:rsidRPr="001C38F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Среднеранний 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 xml:space="preserve">гибрид (ФАО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240).</w:t>
            </w:r>
          </w:p>
          <w:p w14:paraId="16B5BB66" w14:textId="425570AA" w:rsidR="00DC6013" w:rsidRPr="00392DC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Костанайской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bCs/>
              </w:rPr>
              <w:t>ибрид испытывался на Костанайском комплексным ГСУ</w:t>
            </w:r>
            <w:r>
              <w:t xml:space="preserve"> </w:t>
            </w:r>
            <w:r>
              <w:rPr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</w:rPr>
              <w:t>степная зона, слабо увлажнённая</w:t>
            </w:r>
            <w:r w:rsidRPr="002C21D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112,4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102,6 ц/га) превышение на 9,8 ц/га или 9,5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512,5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477,5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 ц/га)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превышение на 35 ц/га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 xml:space="preserve"> или 8</w:t>
            </w:r>
            <w:r w:rsidRPr="001D2B05">
              <w:rPr>
                <w:rFonts w:ascii="Times New Roman" w:eastAsia="Times New Roman" w:hAnsi="Times New Roman" w:cs="Times New Roman"/>
                <w:bCs/>
                <w:lang w:val="ru-KZ"/>
              </w:rPr>
              <w:t>%,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содержание сухого вещества 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22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Урожайность початков 96,2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290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  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60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00A24896" w14:textId="6F349E54" w:rsidR="00DC6013" w:rsidRPr="00650F11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Уст</w:t>
            </w:r>
            <w:r w:rsidR="00650F11">
              <w:rPr>
                <w:rFonts w:ascii="Times New Roman" w:eastAsia="Times New Roman" w:hAnsi="Times New Roman" w:cs="Times New Roman"/>
                <w:bCs/>
              </w:rPr>
              <w:t xml:space="preserve">ойчивость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к засухе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5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</w:tc>
      </w:tr>
      <w:tr w:rsidR="00DC6013" w:rsidRPr="00202C79" w14:paraId="2C3B597F" w14:textId="77777777" w:rsidTr="00600224">
        <w:trPr>
          <w:trHeight w:val="983"/>
        </w:trPr>
        <w:tc>
          <w:tcPr>
            <w:tcW w:w="1270" w:type="dxa"/>
            <w:shd w:val="clear" w:color="auto" w:fill="auto"/>
          </w:tcPr>
          <w:p w14:paraId="1219DD58" w14:textId="43E8AFB0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 и силос</w:t>
            </w:r>
          </w:p>
        </w:tc>
        <w:tc>
          <w:tcPr>
            <w:tcW w:w="1986" w:type="dxa"/>
            <w:shd w:val="clear" w:color="auto" w:fill="auto"/>
          </w:tcPr>
          <w:p w14:paraId="054D434D" w14:textId="50A8BF70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Кавалер</w:t>
            </w:r>
          </w:p>
        </w:tc>
        <w:tc>
          <w:tcPr>
            <w:tcW w:w="1843" w:type="dxa"/>
            <w:shd w:val="clear" w:color="auto" w:fill="auto"/>
          </w:tcPr>
          <w:p w14:paraId="001B9BA5" w14:textId="74C516FB" w:rsidR="00DC6013" w:rsidRPr="00813F17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23E02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3E2EC509" w14:textId="480F9F95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ЛГ2195</w:t>
            </w:r>
          </w:p>
        </w:tc>
        <w:tc>
          <w:tcPr>
            <w:tcW w:w="1841" w:type="dxa"/>
            <w:shd w:val="clear" w:color="auto" w:fill="auto"/>
          </w:tcPr>
          <w:p w14:paraId="2349B7AD" w14:textId="1A69EF79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5E181BB2" w14:textId="6D14AE5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5527" w:type="dxa"/>
            <w:shd w:val="clear" w:color="auto" w:fill="auto"/>
            <w:noWrap/>
          </w:tcPr>
          <w:p w14:paraId="4D7191C7" w14:textId="77777777" w:rsidR="00DC6013" w:rsidRPr="0012768D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Среднеранний 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 xml:space="preserve">гибрид (ФАО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260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).</w:t>
            </w:r>
          </w:p>
          <w:p w14:paraId="18F26C77" w14:textId="3900D5AB" w:rsidR="00DC6013" w:rsidRPr="00DC47FF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и Алтай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83,9 ц/га (стандарт 74,1 ц/га) превышение на 9,8 ц/га или 13,2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Масса 1000 зерен 250,1 г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 Масса спелого початка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219,7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 Выход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зерна 75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BE2BBF">
              <w:rPr>
                <w:rFonts w:ascii="Times New Roman" w:eastAsia="Times New Roman" w:hAnsi="Times New Roman" w:cs="Times New Roman"/>
                <w:bCs/>
              </w:rPr>
              <w:t>Содержание белка в зерне 7,1%, крахмала 71,3%, жира 3,7%.</w:t>
            </w:r>
          </w:p>
          <w:p w14:paraId="2737DDA9" w14:textId="77777777" w:rsidR="00DC6013" w:rsidRPr="00836A0C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68,4 ц/га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, 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245,5 ц/га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вещества 30,7</w:t>
            </w:r>
            <w:r w:rsidRPr="0008591C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Урожайность початков 64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836A0C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</w:p>
          <w:p w14:paraId="5DEB702D" w14:textId="48DF257D" w:rsidR="00DC6013" w:rsidRPr="00650F11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260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85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DC6013" w:rsidRPr="00202C79" w14:paraId="18F48867" w14:textId="77777777" w:rsidTr="00600224">
        <w:trPr>
          <w:trHeight w:val="419"/>
        </w:trPr>
        <w:tc>
          <w:tcPr>
            <w:tcW w:w="1270" w:type="dxa"/>
            <w:shd w:val="clear" w:color="auto" w:fill="auto"/>
          </w:tcPr>
          <w:p w14:paraId="144F328B" w14:textId="5DBD9F71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  и силос</w:t>
            </w:r>
          </w:p>
        </w:tc>
        <w:tc>
          <w:tcPr>
            <w:tcW w:w="1986" w:type="dxa"/>
            <w:shd w:val="clear" w:color="auto" w:fill="auto"/>
          </w:tcPr>
          <w:p w14:paraId="3D52B947" w14:textId="572A1C14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Лимозо</w:t>
            </w:r>
          </w:p>
        </w:tc>
        <w:tc>
          <w:tcPr>
            <w:tcW w:w="1843" w:type="dxa"/>
            <w:shd w:val="clear" w:color="auto" w:fill="auto"/>
          </w:tcPr>
          <w:p w14:paraId="299AB285" w14:textId="3FD2BB45" w:rsidR="00DC6013" w:rsidRPr="00223E02" w:rsidRDefault="00DC601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3C61D0">
              <w:rPr>
                <w:rFonts w:ascii="Times New Roman" w:hAnsi="Times New Roman" w:cs="Times New Roman"/>
              </w:rPr>
              <w:t>Заатбау Линц еГен, Австрия</w:t>
            </w:r>
          </w:p>
        </w:tc>
        <w:tc>
          <w:tcPr>
            <w:tcW w:w="1844" w:type="dxa"/>
            <w:shd w:val="clear" w:color="auto" w:fill="auto"/>
          </w:tcPr>
          <w:p w14:paraId="2EBF72AE" w14:textId="1C96E4E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ЛГ2195</w:t>
            </w:r>
          </w:p>
        </w:tc>
        <w:tc>
          <w:tcPr>
            <w:tcW w:w="1841" w:type="dxa"/>
            <w:shd w:val="clear" w:color="auto" w:fill="auto"/>
          </w:tcPr>
          <w:p w14:paraId="019F594D" w14:textId="434C31FF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59319B83" w14:textId="097C6548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57FABDC3" w14:textId="342A4E55" w:rsidR="00DC6013" w:rsidRPr="00650F11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Среднеранний 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 xml:space="preserve">гибрид (ФАО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290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).</w:t>
            </w:r>
          </w:p>
          <w:p w14:paraId="50649FAA" w14:textId="32784D62" w:rsidR="00DC6013" w:rsidRPr="00DC47FF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и Алтай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82,1 ц/га (стандарт 74,1 ц/га) превышение на 8 ц/га или 10,7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Масса 1000 зерен 373,3 г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 Масса спелого початка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218,7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 Выход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зерна 78,7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603D80">
              <w:rPr>
                <w:rFonts w:ascii="Times New Roman" w:eastAsia="Times New Roman" w:hAnsi="Times New Roman" w:cs="Times New Roman"/>
                <w:bCs/>
              </w:rPr>
              <w:t>Содержание белка в зерне 7,2%, крахмала 70,4%, жира 4,2%.</w:t>
            </w:r>
          </w:p>
          <w:p w14:paraId="5F27E7CD" w14:textId="0E32E32A" w:rsidR="00DC6013" w:rsidRPr="00650F11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1A5190">
              <w:rPr>
                <w:rFonts w:ascii="Times New Roman" w:eastAsia="Times New Roman" w:hAnsi="Times New Roman" w:cs="Times New Roman"/>
                <w:bCs/>
              </w:rPr>
              <w:lastRenderedPageBreak/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77,7 ц/га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, 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266 ц/га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вещества 28,9</w:t>
            </w:r>
            <w:r w:rsidRPr="0008591C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Урожайность початков 64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836A0C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650F11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261</w:t>
            </w:r>
            <w:r w:rsidRPr="00836A0C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</w:p>
        </w:tc>
      </w:tr>
      <w:tr w:rsidR="00600224" w:rsidRPr="00202C79" w14:paraId="48DBB39D" w14:textId="77777777" w:rsidTr="00600224">
        <w:trPr>
          <w:trHeight w:val="8370"/>
        </w:trPr>
        <w:tc>
          <w:tcPr>
            <w:tcW w:w="1270" w:type="dxa"/>
            <w:shd w:val="clear" w:color="auto" w:fill="auto"/>
          </w:tcPr>
          <w:p w14:paraId="099BF45B" w14:textId="47A8AE30" w:rsidR="00600224" w:rsidRPr="00A320A0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силос</w:t>
            </w:r>
          </w:p>
        </w:tc>
        <w:tc>
          <w:tcPr>
            <w:tcW w:w="1986" w:type="dxa"/>
            <w:vMerge w:val="restart"/>
            <w:shd w:val="clear" w:color="auto" w:fill="auto"/>
          </w:tcPr>
          <w:p w14:paraId="3EFA0BFE" w14:textId="5C8084D2" w:rsidR="00600224" w:rsidRPr="001112EB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112EB">
              <w:rPr>
                <w:rFonts w:ascii="Times New Roman" w:eastAsia="Times New Roman" w:hAnsi="Times New Roman" w:cs="Times New Roman"/>
                <w:b/>
                <w:bCs/>
              </w:rPr>
              <w:t>Орман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19AAED50" w14:textId="49F74A7D" w:rsidR="00600224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80480">
              <w:rPr>
                <w:rFonts w:ascii="Times New Roman" w:eastAsia="Times New Roman" w:hAnsi="Times New Roman" w:cs="Times New Roman"/>
                <w:bCs/>
              </w:rPr>
              <w:t>Компания МАИС, Новомосковский плодопитомник, Украина</w:t>
            </w:r>
          </w:p>
        </w:tc>
        <w:tc>
          <w:tcPr>
            <w:tcW w:w="1844" w:type="dxa"/>
            <w:shd w:val="clear" w:color="auto" w:fill="auto"/>
          </w:tcPr>
          <w:p w14:paraId="0A4BD18D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Будан 237 МВ</w:t>
            </w:r>
          </w:p>
          <w:p w14:paraId="7A8418C6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C197A3C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8DF9831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8E86C4D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F037CED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DA7622A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7A9D5F5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88F63FF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3E79FEF" w14:textId="1F1CF9C3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4FBDF34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5C74919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Без стандарта</w:t>
            </w:r>
          </w:p>
          <w:p w14:paraId="794C4C60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F1AE84C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64E9B54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0A9B8C3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A21E31D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11293F2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0C27E88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07D1C85" w14:textId="2D5AF99C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0765542" w14:textId="7E1D382A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32FD741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C2BB8C5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Без стандарта</w:t>
            </w:r>
          </w:p>
          <w:p w14:paraId="42E2CA37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C4CE0A5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1D59A11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1346E83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89681D5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FCD2D28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F2D1F86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5BE4159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D5EC7F7" w14:textId="72CD6DCC" w:rsidR="00600224" w:rsidRPr="00A320A0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1" w:type="dxa"/>
            <w:shd w:val="clear" w:color="auto" w:fill="auto"/>
          </w:tcPr>
          <w:p w14:paraId="25867360" w14:textId="4441CCC1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Актюбинская</w:t>
            </w:r>
          </w:p>
          <w:p w14:paraId="04809FC3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090958C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75B5B19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FF990BA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9810DCA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01D9631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6CE99E0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4865516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7E20C29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BC8CC26" w14:textId="00C84C1F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3E83BC7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4702D2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</w:p>
          <w:p w14:paraId="1B0AE17D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B793CAC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519582B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858409C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CB39C73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C363B51" w14:textId="5F10C224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8C8F8D4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9D8DD47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2700303" w14:textId="40AB13A3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3ACA4FA" w14:textId="1C5ADA21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CAE5200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  <w:p w14:paraId="256BF1DE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138F7AB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68DA8B6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D275021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C857EC7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2F35F67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8F5746B" w14:textId="77777777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82A2785" w14:textId="6CD0BCEB" w:rsidR="00600224" w:rsidRPr="00A320A0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560" w:type="dxa"/>
          </w:tcPr>
          <w:p w14:paraId="143AFC86" w14:textId="762D3B8E" w:rsidR="00600224" w:rsidRPr="00A320A0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702D2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731583F0" w14:textId="55057984" w:rsidR="00600224" w:rsidRPr="00AD12A8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Среднеспелый гибрид (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ФАО 310).</w:t>
            </w:r>
          </w:p>
          <w:p w14:paraId="6DAA772D" w14:textId="50484D3F" w:rsidR="00600224" w:rsidRPr="00964D7A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Актюбинской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bCs/>
              </w:rPr>
              <w:t>ибрид испытывался на Айтекебийском ГСУ</w:t>
            </w:r>
            <w:r>
              <w:t xml:space="preserve"> </w:t>
            </w:r>
            <w:r w:rsidRPr="009F5BF6">
              <w:rPr>
                <w:lang w:val="kk-KZ"/>
              </w:rPr>
              <w:t>(</w:t>
            </w:r>
            <w:r w:rsidRPr="009F5BF6">
              <w:rPr>
                <w:rFonts w:ascii="Times New Roman" w:eastAsia="Times New Roman" w:hAnsi="Times New Roman" w:cs="Times New Roman"/>
                <w:bCs/>
              </w:rPr>
              <w:t>степная слабо засушливая</w:t>
            </w:r>
            <w:r w:rsidRPr="002C21D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77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68,4 ц/га) превышение на 8,6 ц/га или 12,5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241,5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(стандарт 219,6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 ц/га)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превышение на 21,9 ц/га или 9,9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  <w:r w:rsidRPr="00142A99">
              <w:rPr>
                <w:rFonts w:ascii="Times New Roman" w:eastAsia="Times New Roman" w:hAnsi="Times New Roman" w:cs="Times New Roman"/>
                <w:bCs/>
              </w:rPr>
              <w:t>содержание сухого вещ</w:t>
            </w:r>
            <w:r>
              <w:rPr>
                <w:rFonts w:ascii="Times New Roman" w:eastAsia="Times New Roman" w:hAnsi="Times New Roman" w:cs="Times New Roman"/>
                <w:bCs/>
              </w:rPr>
              <w:t>ества 39,8</w:t>
            </w:r>
            <w:r w:rsidRPr="00142A99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Содержание сырой клетчатки – 35%.</w:t>
            </w:r>
            <w:r w:rsidR="00964D7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215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Уст</w:t>
            </w:r>
            <w:r w:rsidR="00964D7A">
              <w:rPr>
                <w:rFonts w:ascii="Times New Roman" w:eastAsia="Times New Roman" w:hAnsi="Times New Roman" w:cs="Times New Roman"/>
                <w:bCs/>
              </w:rPr>
              <w:t xml:space="preserve">ойчивость 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>к засухе 4 балла</w:t>
            </w:r>
          </w:p>
          <w:p w14:paraId="6CA7A9DA" w14:textId="773D4522" w:rsidR="00600224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</w:p>
          <w:p w14:paraId="5663967B" w14:textId="6DC639A3" w:rsidR="00600224" w:rsidRPr="00836A0C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П</w:t>
            </w: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Костанайской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bCs/>
              </w:rPr>
              <w:t>ибрид испытывался на Костанайском комплексным ГСУ</w:t>
            </w:r>
            <w:r>
              <w:t xml:space="preserve"> </w:t>
            </w:r>
            <w:r>
              <w:rPr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</w:rPr>
              <w:t>степная зона, слабо увлажнённая</w:t>
            </w:r>
            <w:r w:rsidRPr="002C21DF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 2023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года.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103,3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477,0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</w:rPr>
              <w:t>содержание сухого вещества 20,5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Содержание сырой клетчатки – 18,5%.</w:t>
            </w:r>
          </w:p>
          <w:p w14:paraId="386D03A2" w14:textId="0C981004" w:rsidR="00600224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Урожайность початков 95,2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392DC8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245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  Высота п</w:t>
            </w:r>
            <w:r>
              <w:rPr>
                <w:rFonts w:ascii="Times New Roman" w:eastAsia="Times New Roman" w:hAnsi="Times New Roman" w:cs="Times New Roman"/>
                <w:bCs/>
              </w:rPr>
              <w:t>рикрепления нижнего початка 60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  <w:r w:rsidR="00964D7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Уст</w:t>
            </w:r>
            <w:r w:rsidR="00964D7A">
              <w:rPr>
                <w:rFonts w:ascii="Times New Roman" w:eastAsia="Times New Roman" w:hAnsi="Times New Roman" w:cs="Times New Roman"/>
                <w:bCs/>
              </w:rPr>
              <w:t xml:space="preserve">ойчивость </w:t>
            </w:r>
            <w:r w:rsidRPr="00392DC8">
              <w:rPr>
                <w:rFonts w:ascii="Times New Roman" w:eastAsia="Times New Roman" w:hAnsi="Times New Roman" w:cs="Times New Roman"/>
                <w:bCs/>
              </w:rPr>
              <w:t>к засухе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5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  <w:p w14:paraId="717D3317" w14:textId="6B1DF941" w:rsidR="00600224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6AD955F3" w14:textId="77777777" w:rsidR="00964D7A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600224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60022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00224">
              <w:rPr>
                <w:rFonts w:ascii="Times New Roman" w:eastAsia="Times New Roman" w:hAnsi="Times New Roman" w:cs="Times New Roman"/>
                <w:b/>
                <w:bCs/>
                <w:i/>
              </w:rPr>
              <w:t>Северо-Казахстанской области</w:t>
            </w:r>
            <w:r w:rsidRPr="00600224">
              <w:rPr>
                <w:rFonts w:ascii="Times New Roman" w:eastAsia="Times New Roman" w:hAnsi="Times New Roman" w:cs="Times New Roman"/>
                <w:bCs/>
              </w:rPr>
              <w:t xml:space="preserve"> гибрид испытывался на Айыртауском ГСУ, Арыкбалыкском ГСУ </w:t>
            </w:r>
            <w:r w:rsidRPr="00600224"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600224">
              <w:rPr>
                <w:rFonts w:ascii="Times New Roman" w:eastAsia="Times New Roman" w:hAnsi="Times New Roman" w:cs="Times New Roman"/>
                <w:bCs/>
              </w:rPr>
              <w:t>лесостепная умеренно увлажнённая</w:t>
            </w:r>
            <w:r w:rsidRPr="00600224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  <w:r w:rsidRPr="00600224">
              <w:rPr>
                <w:rFonts w:ascii="Times New Roman" w:eastAsia="Times New Roman" w:hAnsi="Times New Roman" w:cs="Times New Roman"/>
                <w:bCs/>
              </w:rPr>
              <w:t xml:space="preserve"> с 2023 года.</w:t>
            </w:r>
            <w:r w:rsidRPr="00600224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600224">
              <w:rPr>
                <w:rFonts w:ascii="Times New Roman" w:eastAsia="Times New Roman" w:hAnsi="Times New Roman" w:cs="Times New Roman"/>
                <w:bCs/>
              </w:rPr>
              <w:t>Урожайность нормализованного сухого вещества в среднем 65,1   ц/га, средняя урожайность зеленой массы 195,0 ц/га, содержание сухого вещества 24,6%.</w:t>
            </w:r>
            <w:r w:rsidRPr="00600224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35F6670A" w14:textId="5891C257" w:rsidR="00600224" w:rsidRPr="00964D7A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600224">
              <w:rPr>
                <w:rFonts w:ascii="Times New Roman" w:eastAsia="Times New Roman" w:hAnsi="Times New Roman" w:cs="Times New Roman"/>
                <w:bCs/>
              </w:rPr>
              <w:t>Высота растений в среднем 177 см.  Высота прикрепления нижнего початка 60 см.</w:t>
            </w:r>
            <w:r w:rsidR="00964D7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00224">
              <w:rPr>
                <w:rFonts w:ascii="Times New Roman" w:eastAsia="Times New Roman" w:hAnsi="Times New Roman" w:cs="Times New Roman"/>
                <w:bCs/>
              </w:rPr>
              <w:t>Устойчивость к засухе 5 балла.</w:t>
            </w:r>
          </w:p>
        </w:tc>
      </w:tr>
      <w:tr w:rsidR="00600224" w:rsidRPr="00202C79" w14:paraId="0C542B2F" w14:textId="77777777" w:rsidTr="00964D7A">
        <w:trPr>
          <w:trHeight w:val="3254"/>
        </w:trPr>
        <w:tc>
          <w:tcPr>
            <w:tcW w:w="1270" w:type="dxa"/>
            <w:shd w:val="clear" w:color="auto" w:fill="auto"/>
          </w:tcPr>
          <w:p w14:paraId="07C902FC" w14:textId="50A58341" w:rsidR="00600224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 и силос</w:t>
            </w:r>
          </w:p>
        </w:tc>
        <w:tc>
          <w:tcPr>
            <w:tcW w:w="1986" w:type="dxa"/>
            <w:vMerge/>
            <w:shd w:val="clear" w:color="auto" w:fill="auto"/>
          </w:tcPr>
          <w:p w14:paraId="45843D16" w14:textId="77777777" w:rsidR="00600224" w:rsidRPr="001112EB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7D285007" w14:textId="77777777" w:rsidR="00600224" w:rsidRPr="00B80480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  <w:shd w:val="clear" w:color="auto" w:fill="auto"/>
          </w:tcPr>
          <w:p w14:paraId="0E9310FC" w14:textId="03FF4381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841" w:type="dxa"/>
            <w:shd w:val="clear" w:color="auto" w:fill="auto"/>
          </w:tcPr>
          <w:p w14:paraId="3AFF5183" w14:textId="7407DDB1" w:rsidR="00600224" w:rsidRDefault="00600224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560" w:type="dxa"/>
          </w:tcPr>
          <w:p w14:paraId="6FE6F0BE" w14:textId="77777777" w:rsidR="00600224" w:rsidRPr="004702D2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5527" w:type="dxa"/>
            <w:shd w:val="clear" w:color="auto" w:fill="auto"/>
            <w:noWrap/>
          </w:tcPr>
          <w:p w14:paraId="08B29A83" w14:textId="77777777" w:rsidR="00600224" w:rsidRPr="00EC3532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highlight w:val="yellow"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Восточно-Казахстанской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Курчумской ГСС и Алтай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 w:rsidRPr="004D2B5C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умеренно засушливая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84,7 ц/га.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Масса 1000 зерен 297 г. Масса спелого початка 221 г. Выход зерна 75,3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207EE5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207EE5"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Содержание белка в зерне 6,8%, крахмала 72,1%, жира 4,3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%.</w:t>
            </w:r>
          </w:p>
          <w:p w14:paraId="09AEA748" w14:textId="3F49A4B0" w:rsidR="00600224" w:rsidRPr="00964D7A" w:rsidRDefault="00600224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78,9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207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 w:rsidRPr="00263BE9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</w:rPr>
              <w:t>содержание сухого вещества 33,2%.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Урожайность початков 79 </w:t>
            </w:r>
            <w:r w:rsidRPr="008C57C4">
              <w:rPr>
                <w:rFonts w:ascii="Times New Roman" w:eastAsia="Times New Roman" w:hAnsi="Times New Roman" w:cs="Times New Roman"/>
                <w:bCs/>
              </w:rPr>
              <w:t>ц/га</w:t>
            </w:r>
            <w:r w:rsidRPr="008C57C4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клетчатки – 25,1%.</w:t>
            </w:r>
            <w:r w:rsidR="00964D7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257</w:t>
            </w:r>
            <w:r w:rsidRPr="00EF2016">
              <w:rPr>
                <w:rFonts w:ascii="Times New Roman" w:eastAsia="Times New Roman" w:hAnsi="Times New Roman" w:cs="Times New Roman"/>
                <w:bCs/>
              </w:rPr>
              <w:t xml:space="preserve"> см. Высота прикрепления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нижнего початка 79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</w:tc>
      </w:tr>
      <w:tr w:rsidR="00DC6013" w:rsidRPr="00202C79" w14:paraId="414F00E0" w14:textId="77777777" w:rsidTr="00600224">
        <w:trPr>
          <w:trHeight w:val="841"/>
        </w:trPr>
        <w:tc>
          <w:tcPr>
            <w:tcW w:w="1270" w:type="dxa"/>
            <w:shd w:val="clear" w:color="auto" w:fill="auto"/>
          </w:tcPr>
          <w:p w14:paraId="0C36E335" w14:textId="0FABE344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30B71D3B" w14:textId="503A5CC0" w:rsidR="00DC6013" w:rsidRPr="001112EB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МАС 47П</w:t>
            </w:r>
          </w:p>
        </w:tc>
        <w:tc>
          <w:tcPr>
            <w:tcW w:w="1843" w:type="dxa"/>
            <w:shd w:val="clear" w:color="auto" w:fill="auto"/>
          </w:tcPr>
          <w:p w14:paraId="7BE92404" w14:textId="6A0522AA" w:rsidR="00DC6013" w:rsidRPr="00B80480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C61D0">
              <w:rPr>
                <w:rFonts w:ascii="Times New Roman" w:hAnsi="Times New Roman" w:cs="Times New Roman"/>
              </w:rPr>
              <w:t>MAS Seeds, Франция</w:t>
            </w:r>
          </w:p>
        </w:tc>
        <w:tc>
          <w:tcPr>
            <w:tcW w:w="1844" w:type="dxa"/>
            <w:shd w:val="clear" w:color="auto" w:fill="auto"/>
          </w:tcPr>
          <w:p w14:paraId="620FC9B1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ЛИД 4040 С</w:t>
            </w:r>
          </w:p>
          <w:p w14:paraId="12B987C2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299EC00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5FFA3A1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B35130F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E28E970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2903000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08E4054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C467F33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78AB991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A83EC72" w14:textId="145A67AC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B47FF42" w14:textId="77777777" w:rsidR="00964D7A" w:rsidRDefault="00964D7A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A17A783" w14:textId="768B4A33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Без стандарта</w:t>
            </w:r>
          </w:p>
        </w:tc>
        <w:tc>
          <w:tcPr>
            <w:tcW w:w="1841" w:type="dxa"/>
            <w:shd w:val="clear" w:color="auto" w:fill="auto"/>
          </w:tcPr>
          <w:p w14:paraId="7306D9D9" w14:textId="28B179F7" w:rsidR="00DC6013" w:rsidRDefault="00210C69" w:rsidP="006002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  <w:p w14:paraId="68E05AA2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201DBFC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1C6111F0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63D0CD6E" w14:textId="7A1CC268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3C5AFC47" w14:textId="77777777" w:rsidR="00DC6013" w:rsidRDefault="00DC6013" w:rsidP="00600224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38822262" w14:textId="7F915240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560" w:type="dxa"/>
          </w:tcPr>
          <w:p w14:paraId="736DE29D" w14:textId="050D63B4" w:rsidR="00DC6013" w:rsidRPr="004702D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6DB6AD01" w14:textId="77777777" w:rsidR="00DC6013" w:rsidRPr="00AD12A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Среднеспелый гибрид (ФАО 39</w:t>
            </w:r>
            <w:r w:rsidRPr="00507A7D">
              <w:rPr>
                <w:rFonts w:ascii="Times New Roman" w:eastAsia="Times New Roman" w:hAnsi="Times New Roman" w:cs="Times New Roman"/>
                <w:b/>
                <w:bCs/>
              </w:rPr>
              <w:t>0).</w:t>
            </w:r>
          </w:p>
          <w:p w14:paraId="1417FD8C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Жетысуской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Панфиловском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84,4 ц/га (стандарт 75,9 ц/га) превышение на 8,5 ц/га или 11,1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386,4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232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78,3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BD4F57">
              <w:rPr>
                <w:rFonts w:ascii="Times New Roman" w:eastAsia="Times New Roman" w:hAnsi="Times New Roman" w:cs="Times New Roman"/>
                <w:bCs/>
              </w:rPr>
              <w:t>Содержание белка в зерне 7,6%, крахмала 71,1%, жира 3,4%.</w:t>
            </w:r>
          </w:p>
          <w:p w14:paraId="776692D6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234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68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351C17AD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599B9925" w14:textId="5DDBBB72" w:rsidR="00DC6013" w:rsidRPr="00964D7A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>Туркестанской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  Сарыагашском ГСУ и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Туркестанском комплексном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117,6 ц/га. Масса 1000 зерен 351,5 г. Масса спелого початка 20</w:t>
            </w:r>
            <w:r w:rsidRPr="00B40BEC">
              <w:rPr>
                <w:rFonts w:ascii="Times New Roman" w:eastAsia="Times New Roman" w:hAnsi="Times New Roman" w:cs="Times New Roman"/>
                <w:bCs/>
              </w:rPr>
              <w:t>5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79,8</w:t>
            </w:r>
            <w:r w:rsidRPr="00B40BEC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BD4F57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BD4F57">
              <w:t xml:space="preserve"> </w:t>
            </w:r>
            <w:r w:rsidRPr="00BD4F57">
              <w:rPr>
                <w:rFonts w:ascii="Times New Roman" w:eastAsia="Times New Roman" w:hAnsi="Times New Roman" w:cs="Times New Roman"/>
                <w:bCs/>
              </w:rPr>
              <w:t>Содержание белка в зерне 8,3%, крахмала 71,3%, жира 4,0%.</w:t>
            </w:r>
            <w:r w:rsidR="00964D7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245</w:t>
            </w:r>
            <w:r w:rsidRPr="00B40BEC">
              <w:rPr>
                <w:rFonts w:ascii="Times New Roman" w:eastAsia="Times New Roman" w:hAnsi="Times New Roman" w:cs="Times New Roman"/>
                <w:bCs/>
              </w:rPr>
              <w:t xml:space="preserve"> см. Высота прикрепления нижне</w:t>
            </w:r>
            <w:r>
              <w:rPr>
                <w:rFonts w:ascii="Times New Roman" w:eastAsia="Times New Roman" w:hAnsi="Times New Roman" w:cs="Times New Roman"/>
                <w:bCs/>
              </w:rPr>
              <w:t>го початка 67</w:t>
            </w:r>
            <w:r w:rsidRPr="00B40BEC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</w:tc>
      </w:tr>
      <w:tr w:rsidR="00DC6013" w:rsidRPr="00202C79" w14:paraId="37BFD0DE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78CAE8FF" w14:textId="29E47C4B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1B597866" w14:textId="54BC96CF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Банато</w:t>
            </w:r>
          </w:p>
        </w:tc>
        <w:tc>
          <w:tcPr>
            <w:tcW w:w="1843" w:type="dxa"/>
            <w:shd w:val="clear" w:color="auto" w:fill="auto"/>
          </w:tcPr>
          <w:p w14:paraId="526C9AF9" w14:textId="50293525" w:rsidR="00DC6013" w:rsidRPr="00025978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23E02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2B822BF5" w14:textId="57E8B44B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ЛГ31479</w:t>
            </w:r>
          </w:p>
        </w:tc>
        <w:tc>
          <w:tcPr>
            <w:tcW w:w="1841" w:type="dxa"/>
            <w:shd w:val="clear" w:color="auto" w:fill="auto"/>
          </w:tcPr>
          <w:p w14:paraId="3BDD2641" w14:textId="21F7ED6D" w:rsidR="00DC6013" w:rsidRDefault="00210C69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560" w:type="dxa"/>
          </w:tcPr>
          <w:p w14:paraId="2E1153B2" w14:textId="2521692D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64BF3146" w14:textId="7DB7CE03" w:rsidR="00DC6013" w:rsidRPr="00ED033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 (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ФА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О 450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69C4A376" w14:textId="64542E72" w:rsidR="00DC6013" w:rsidRPr="00964D7A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Жетысуской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Панфиловском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121,8 ц/га (стандарт 101,7 ц/га) превышение на 20,1 ц/га или 19,7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269,1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242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76,8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7,3%, крахмала 70,3%, жира 4,2%.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249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73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</w:tc>
      </w:tr>
      <w:tr w:rsidR="00DC6013" w:rsidRPr="00202C79" w14:paraId="446D6CEF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6ACE3040" w14:textId="1C163619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 и силос</w:t>
            </w:r>
          </w:p>
        </w:tc>
        <w:tc>
          <w:tcPr>
            <w:tcW w:w="1986" w:type="dxa"/>
            <w:shd w:val="clear" w:color="auto" w:fill="auto"/>
          </w:tcPr>
          <w:p w14:paraId="031E0429" w14:textId="1B26270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43B2A">
              <w:rPr>
                <w:rFonts w:ascii="Times New Roman" w:eastAsia="Times New Roman" w:hAnsi="Times New Roman" w:cs="Times New Roman"/>
                <w:b/>
                <w:bCs/>
              </w:rPr>
              <w:t>Порумбень 465</w:t>
            </w:r>
          </w:p>
        </w:tc>
        <w:tc>
          <w:tcPr>
            <w:tcW w:w="1843" w:type="dxa"/>
            <w:shd w:val="clear" w:color="auto" w:fill="auto"/>
          </w:tcPr>
          <w:p w14:paraId="31924494" w14:textId="3F59D208" w:rsidR="00DC6013" w:rsidRPr="00223E02" w:rsidRDefault="00404BBF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404BBF">
              <w:rPr>
                <w:rFonts w:ascii="Times New Roman" w:hAnsi="Times New Roman" w:cs="Times New Roman"/>
              </w:rPr>
              <w:t>Институт Растениеводства «Порумбень», Молдова</w:t>
            </w:r>
          </w:p>
        </w:tc>
        <w:tc>
          <w:tcPr>
            <w:tcW w:w="1844" w:type="dxa"/>
            <w:shd w:val="clear" w:color="auto" w:fill="auto"/>
          </w:tcPr>
          <w:p w14:paraId="2126375A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без стандарта</w:t>
            </w:r>
          </w:p>
          <w:p w14:paraId="52264339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0EDBF25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BCAB552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A9B048D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80A4F10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3E8821B5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781F134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F0F0034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D879A18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62F3DF7" w14:textId="41BF0632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85D7D63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D69363A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8520E8A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ЛГ31479</w:t>
            </w:r>
          </w:p>
          <w:p w14:paraId="1F0471D7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35DB7A3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1" w:type="dxa"/>
            <w:shd w:val="clear" w:color="auto" w:fill="auto"/>
          </w:tcPr>
          <w:p w14:paraId="0890174E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Кызылординская</w:t>
            </w:r>
          </w:p>
          <w:p w14:paraId="1ADAC8C8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6555208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2238F1A6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D9B20A1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33FAA96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7C801E1F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5A107F19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5E8DB64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11356818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8E70F40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6340DC5F" w14:textId="098D0A3C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02CE5C7E" w14:textId="7777777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</w:p>
          <w:p w14:paraId="4D5AB8D6" w14:textId="40547FD2" w:rsidR="00DC6013" w:rsidRDefault="00210C69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560" w:type="dxa"/>
          </w:tcPr>
          <w:p w14:paraId="6E010331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  <w:p w14:paraId="37E4632A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4FBD1F8B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256FF6CF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535C1879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0F23B96B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688D0114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046F59D9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3ED69DCB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4A7044EB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  <w:p w14:paraId="2C71D4AB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5527" w:type="dxa"/>
            <w:shd w:val="clear" w:color="auto" w:fill="auto"/>
            <w:noWrap/>
          </w:tcPr>
          <w:p w14:paraId="5010D2D9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 (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ФАО 460)</w:t>
            </w:r>
          </w:p>
          <w:p w14:paraId="3075A2C1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Кызылординской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  Жанакорганском ГСУ и Шиелийском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пустынная </w:t>
            </w:r>
            <w:r w:rsidRPr="00B718BA">
              <w:rPr>
                <w:rFonts w:ascii="Times New Roman" w:eastAsia="Times New Roman" w:hAnsi="Times New Roman" w:cs="Times New Roman"/>
                <w:bCs/>
              </w:rPr>
              <w:t>сухая</w:t>
            </w:r>
            <w:r w:rsidRPr="00B718B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зона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108,4 ц/га. Масса 1000 зерен 306 г. Масса спелого початка 265 г. Выход зерна 86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C6902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EC6902"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Содержание белка в зерне 7,3%, крахмала 69,8%, жира 3,9</w:t>
            </w:r>
            <w:r w:rsidRPr="00EC6902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84,5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360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2BF18A60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C6902">
              <w:rPr>
                <w:rFonts w:ascii="Times New Roman" w:eastAsia="Times New Roman" w:hAnsi="Times New Roman" w:cs="Times New Roman"/>
                <w:bCs/>
              </w:rPr>
              <w:t xml:space="preserve">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растений в среднем 285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см.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76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6C564A8E" w14:textId="77777777" w:rsidR="00DC6013" w:rsidRPr="00467206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highlight w:val="yellow"/>
              </w:rPr>
            </w:pPr>
          </w:p>
          <w:p w14:paraId="457726F1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Жетысуской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Панфиловском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122,9 ц/га (стандарт 101,7 ц/га) превышение на 21,2 ц/га или 20,8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255,8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242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77,4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8,1%, крахмала 69,4%, жира 4,4%.</w:t>
            </w:r>
          </w:p>
          <w:p w14:paraId="071DC10C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159,1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441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25F85F51" w14:textId="1B83A681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219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81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</w:tc>
      </w:tr>
      <w:tr w:rsidR="00DC6013" w:rsidRPr="00202C79" w14:paraId="2F6CFC27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01B6C088" w14:textId="7AF55402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Кукуруза на зерно </w:t>
            </w:r>
          </w:p>
        </w:tc>
        <w:tc>
          <w:tcPr>
            <w:tcW w:w="1986" w:type="dxa"/>
            <w:shd w:val="clear" w:color="auto" w:fill="auto"/>
          </w:tcPr>
          <w:p w14:paraId="5B04D69B" w14:textId="30A4D3A1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Дария</w:t>
            </w:r>
          </w:p>
        </w:tc>
        <w:tc>
          <w:tcPr>
            <w:tcW w:w="1843" w:type="dxa"/>
            <w:shd w:val="clear" w:color="auto" w:fill="auto"/>
          </w:tcPr>
          <w:p w14:paraId="63A9D0CD" w14:textId="3E57878D" w:rsidR="00DC6013" w:rsidRPr="00223E02" w:rsidRDefault="00DC601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E82158">
              <w:rPr>
                <w:rFonts w:ascii="Times New Roman" w:eastAsia="Times New Roman" w:hAnsi="Times New Roman" w:cs="Times New Roman"/>
                <w:bCs/>
              </w:rPr>
              <w:t>KAZSEEDS Limited, Казахстан</w:t>
            </w:r>
          </w:p>
        </w:tc>
        <w:tc>
          <w:tcPr>
            <w:tcW w:w="1844" w:type="dxa"/>
            <w:shd w:val="clear" w:color="auto" w:fill="auto"/>
          </w:tcPr>
          <w:p w14:paraId="04BC26D0" w14:textId="3EF811AD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КВС Интеллигенц</w:t>
            </w:r>
          </w:p>
        </w:tc>
        <w:tc>
          <w:tcPr>
            <w:tcW w:w="1841" w:type="dxa"/>
            <w:shd w:val="clear" w:color="auto" w:fill="auto"/>
          </w:tcPr>
          <w:p w14:paraId="4129A0FA" w14:textId="4DCAF170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560" w:type="dxa"/>
          </w:tcPr>
          <w:p w14:paraId="75115F20" w14:textId="7D9D3C7C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14266958" w14:textId="77777777" w:rsidR="00DC6013" w:rsidRPr="00D20D81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 (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ФАО 470)</w:t>
            </w:r>
          </w:p>
          <w:p w14:paraId="20A41808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>Туркестанской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  Сарыагашском ГСУ и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Туркестанском комплексном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124,2 ц/га (стандарт 117 ц/га) превышение на 7,2 ц/га или 7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>. Масса 1000 зерен 373,6 г. Масса спелого початка 215 г. Выход зерна 80,6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 xml:space="preserve"> %.</w:t>
            </w:r>
            <w:r w:rsidRPr="009416DE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8,8%, крахмала 70,4%, жира 3,5%.</w:t>
            </w:r>
          </w:p>
          <w:p w14:paraId="523AB42F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131,6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493,9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26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>0 см.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55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367B3354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C6013" w:rsidRPr="00202C79" w14:paraId="2F0CFEFB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471D03DB" w14:textId="709531A9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 и силос</w:t>
            </w:r>
          </w:p>
        </w:tc>
        <w:tc>
          <w:tcPr>
            <w:tcW w:w="1986" w:type="dxa"/>
            <w:shd w:val="clear" w:color="auto" w:fill="auto"/>
          </w:tcPr>
          <w:p w14:paraId="3F29CF83" w14:textId="269F020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Датчесс</w:t>
            </w:r>
          </w:p>
        </w:tc>
        <w:tc>
          <w:tcPr>
            <w:tcW w:w="1843" w:type="dxa"/>
            <w:shd w:val="clear" w:color="auto" w:fill="auto"/>
          </w:tcPr>
          <w:p w14:paraId="420A9E18" w14:textId="3D1D9418" w:rsidR="00DC6013" w:rsidRPr="00223E02" w:rsidRDefault="00DC601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E82158">
              <w:rPr>
                <w:rFonts w:ascii="Times New Roman" w:eastAsia="Times New Roman" w:hAnsi="Times New Roman" w:cs="Times New Roman"/>
                <w:bCs/>
              </w:rPr>
              <w:t>KAZSEEDS Limited, Казахстан</w:t>
            </w:r>
          </w:p>
        </w:tc>
        <w:tc>
          <w:tcPr>
            <w:tcW w:w="1844" w:type="dxa"/>
            <w:shd w:val="clear" w:color="auto" w:fill="auto"/>
          </w:tcPr>
          <w:p w14:paraId="2C5FDFD4" w14:textId="32C7367C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ЛГ31479</w:t>
            </w:r>
          </w:p>
        </w:tc>
        <w:tc>
          <w:tcPr>
            <w:tcW w:w="1841" w:type="dxa"/>
            <w:shd w:val="clear" w:color="auto" w:fill="auto"/>
          </w:tcPr>
          <w:p w14:paraId="751A8B13" w14:textId="67D814BD" w:rsidR="00DC6013" w:rsidRDefault="00210C69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560" w:type="dxa"/>
          </w:tcPr>
          <w:p w14:paraId="1656478C" w14:textId="58F08C42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1F41B431" w14:textId="77777777" w:rsidR="00DC6013" w:rsidRPr="00D20D81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Среднепоздний </w:t>
            </w:r>
            <w:r w:rsidRPr="00D20D81">
              <w:rPr>
                <w:rFonts w:ascii="Times New Roman" w:eastAsia="Times New Roman" w:hAnsi="Times New Roman" w:cs="Times New Roman"/>
                <w:b/>
                <w:bCs/>
              </w:rPr>
              <w:t>гибрид (ФАО 480)</w:t>
            </w:r>
          </w:p>
          <w:p w14:paraId="36AA8B13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Жетысуской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Панфиловском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2022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111,7 ц/га (стандарт 104,3 ц/га) превышение на 7,4 ц/га или 8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211,8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264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77,4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6,9%, крахмала 71,0%, жира 4,1%.</w:t>
            </w:r>
          </w:p>
          <w:p w14:paraId="47A6387C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191,1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507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4ED1CC0E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253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73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07039237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C6013" w:rsidRPr="00202C79" w14:paraId="4A6C23BD" w14:textId="77777777" w:rsidTr="00600224">
        <w:trPr>
          <w:trHeight w:val="557"/>
        </w:trPr>
        <w:tc>
          <w:tcPr>
            <w:tcW w:w="1270" w:type="dxa"/>
            <w:shd w:val="clear" w:color="auto" w:fill="auto"/>
          </w:tcPr>
          <w:p w14:paraId="1546709A" w14:textId="31A3D56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4A5A709A" w14:textId="3E4CA05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C61D0">
              <w:rPr>
                <w:rFonts w:ascii="Times New Roman" w:eastAsia="Times New Roman" w:hAnsi="Times New Roman" w:cs="Times New Roman"/>
                <w:b/>
                <w:bCs/>
              </w:rPr>
              <w:t>КВС Фасцинато</w:t>
            </w:r>
          </w:p>
        </w:tc>
        <w:tc>
          <w:tcPr>
            <w:tcW w:w="1843" w:type="dxa"/>
            <w:shd w:val="clear" w:color="auto" w:fill="auto"/>
          </w:tcPr>
          <w:p w14:paraId="0A9EA7AE" w14:textId="1FA33B45" w:rsidR="00DC6013" w:rsidRPr="00223E02" w:rsidRDefault="00DC601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223E02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039368A0" w14:textId="54258349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ЛГ31479</w:t>
            </w:r>
          </w:p>
        </w:tc>
        <w:tc>
          <w:tcPr>
            <w:tcW w:w="1841" w:type="dxa"/>
            <w:shd w:val="clear" w:color="auto" w:fill="auto"/>
          </w:tcPr>
          <w:p w14:paraId="49216E42" w14:textId="3A0A3E40" w:rsidR="00DC6013" w:rsidRDefault="00210C69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560" w:type="dxa"/>
          </w:tcPr>
          <w:p w14:paraId="228FB34B" w14:textId="7AE5D81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0882DEEA" w14:textId="054E3577" w:rsidR="00DC6013" w:rsidRPr="00ED033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 (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ФА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О 490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5E9FEA1B" w14:textId="2A026196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Жетысуской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Панфиловском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121,1 ц/га (стандарт 101,7 ц/га) превышение на 19,4 ц/га или 19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292,6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240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77,2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7,8%, крахмала 71,1%, жира 3,4%.</w:t>
            </w:r>
          </w:p>
          <w:p w14:paraId="37E50279" w14:textId="3F2DED09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246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69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7DDE0B80" w14:textId="77777777" w:rsidR="00DC6013" w:rsidRPr="002E7839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</w:p>
        </w:tc>
      </w:tr>
      <w:tr w:rsidR="00DC6013" w:rsidRPr="00202C79" w14:paraId="4FB8E374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57987DBA" w14:textId="6DD5B45C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101C3931" w14:textId="02FABFB9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Гиро</w:t>
            </w:r>
          </w:p>
        </w:tc>
        <w:tc>
          <w:tcPr>
            <w:tcW w:w="1843" w:type="dxa"/>
            <w:shd w:val="clear" w:color="auto" w:fill="auto"/>
          </w:tcPr>
          <w:p w14:paraId="25CAC081" w14:textId="696C7B6B" w:rsidR="00DC6013" w:rsidRPr="00223E02" w:rsidRDefault="00DC601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223E02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6E47D513" w14:textId="01C7AB31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ЛГ31479</w:t>
            </w:r>
          </w:p>
        </w:tc>
        <w:tc>
          <w:tcPr>
            <w:tcW w:w="1841" w:type="dxa"/>
            <w:shd w:val="clear" w:color="auto" w:fill="auto"/>
          </w:tcPr>
          <w:p w14:paraId="54C62D4A" w14:textId="52713C46" w:rsidR="00DC6013" w:rsidRDefault="00210C69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560" w:type="dxa"/>
          </w:tcPr>
          <w:p w14:paraId="51C46598" w14:textId="4C67F59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6C52D438" w14:textId="2F6E8E1C" w:rsidR="00DC6013" w:rsidRPr="00ED033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 (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ФА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О 490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4B45E019" w14:textId="2BD780B8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Жетысуской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Панфиловском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126,6 ц/га (стандарт 101,7 ц/га) превышение на 24,9 ц/га или 24,4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285,9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250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77,3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8%, крахмала 71,1%, жира 4,3%.</w:t>
            </w:r>
          </w:p>
          <w:p w14:paraId="52B3000A" w14:textId="3B6291E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230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57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767A5FC4" w14:textId="77777777" w:rsidR="00DC6013" w:rsidRPr="002E7839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</w:p>
        </w:tc>
      </w:tr>
      <w:tr w:rsidR="00DC6013" w:rsidRPr="00202C79" w14:paraId="2CBBB682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61A80801" w14:textId="6C012EE6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 и силос</w:t>
            </w:r>
          </w:p>
        </w:tc>
        <w:tc>
          <w:tcPr>
            <w:tcW w:w="1986" w:type="dxa"/>
            <w:shd w:val="clear" w:color="auto" w:fill="auto"/>
          </w:tcPr>
          <w:p w14:paraId="064807D3" w14:textId="28548B9B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ЛГ</w:t>
            </w:r>
            <w:r w:rsidR="0019322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31555</w:t>
            </w:r>
          </w:p>
        </w:tc>
        <w:tc>
          <w:tcPr>
            <w:tcW w:w="1843" w:type="dxa"/>
            <w:shd w:val="clear" w:color="auto" w:fill="auto"/>
          </w:tcPr>
          <w:p w14:paraId="1460EDFD" w14:textId="04BBBFD0" w:rsidR="00DC6013" w:rsidRPr="00223E02" w:rsidRDefault="00DC601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025978">
              <w:rPr>
                <w:rFonts w:ascii="Times New Roman" w:eastAsia="Times New Roman" w:hAnsi="Times New Roman" w:cs="Times New Roman"/>
                <w:bCs/>
              </w:rPr>
              <w:t>АО «Лимагрейн Европа», Франция</w:t>
            </w:r>
          </w:p>
        </w:tc>
        <w:tc>
          <w:tcPr>
            <w:tcW w:w="1844" w:type="dxa"/>
            <w:shd w:val="clear" w:color="auto" w:fill="auto"/>
          </w:tcPr>
          <w:p w14:paraId="6596CF8F" w14:textId="31BA4E41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ЛГ31479</w:t>
            </w:r>
          </w:p>
        </w:tc>
        <w:tc>
          <w:tcPr>
            <w:tcW w:w="1841" w:type="dxa"/>
            <w:shd w:val="clear" w:color="auto" w:fill="auto"/>
          </w:tcPr>
          <w:p w14:paraId="65A59A2E" w14:textId="3AFFA741" w:rsidR="00DC6013" w:rsidRDefault="00210C69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560" w:type="dxa"/>
          </w:tcPr>
          <w:p w14:paraId="1D18D2DF" w14:textId="121F34E8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523D66D8" w14:textId="77777777" w:rsidR="00DC6013" w:rsidRPr="006843E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 (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ФА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О 499</w:t>
            </w:r>
            <w:r w:rsidRPr="006843E3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189F6003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Жетысуской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Панфиловском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130,5 ц/га (стандарт 101,7 ц/га) превышение на 28,8 ц/га или 28,3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270,3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256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77,2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7,4%, крахмала 70,1%, жира 3,6%.</w:t>
            </w:r>
          </w:p>
          <w:p w14:paraId="385A3F81" w14:textId="7D4C1282" w:rsidR="00DC6013" w:rsidRPr="00E55EE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1A5190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208 ц/га (стандарт 187,3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>
              <w:rPr>
                <w:rFonts w:ascii="Times New Roman" w:eastAsia="Times New Roman" w:hAnsi="Times New Roman" w:cs="Times New Roman"/>
                <w:bCs/>
              </w:rPr>
              <w:t>20,7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ц/га или 11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 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зеленой массы 584 ц/га (стандарт 538,5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>
              <w:rPr>
                <w:rFonts w:ascii="Times New Roman" w:eastAsia="Times New Roman" w:hAnsi="Times New Roman" w:cs="Times New Roman"/>
                <w:bCs/>
              </w:rPr>
              <w:t>45,5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ц/га или 8,4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>%,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содержание сухого вещества 33,2</w:t>
            </w:r>
            <w:r w:rsidRPr="0008591C">
              <w:rPr>
                <w:rFonts w:ascii="Times New Roman" w:eastAsia="Times New Roman" w:hAnsi="Times New Roman" w:cs="Times New Roman"/>
                <w:bCs/>
              </w:rPr>
              <w:t>%.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</w:p>
          <w:p w14:paraId="0213F467" w14:textId="4FD1A2A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279</w:t>
            </w:r>
            <w:r w:rsidRPr="00B229BA">
              <w:rPr>
                <w:rFonts w:ascii="Times New Roman" w:eastAsia="Times New Roman" w:hAnsi="Times New Roman" w:cs="Times New Roman"/>
                <w:bCs/>
              </w:rPr>
              <w:t xml:space="preserve"> см. 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88</w:t>
            </w:r>
            <w:r w:rsidRPr="00E44355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5C5E67A9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C6013" w:rsidRPr="00202C79" w14:paraId="0007FEB3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1555024A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 и силос</w:t>
            </w:r>
          </w:p>
          <w:p w14:paraId="048E9C35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6" w:type="dxa"/>
            <w:shd w:val="clear" w:color="auto" w:fill="auto"/>
          </w:tcPr>
          <w:p w14:paraId="6E0B56F2" w14:textId="79457C1D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Гермес</w:t>
            </w:r>
          </w:p>
        </w:tc>
        <w:tc>
          <w:tcPr>
            <w:tcW w:w="1843" w:type="dxa"/>
            <w:shd w:val="clear" w:color="auto" w:fill="auto"/>
          </w:tcPr>
          <w:p w14:paraId="44137CDF" w14:textId="79B75D51" w:rsidR="00DC6013" w:rsidRPr="00223E02" w:rsidRDefault="00DC6013" w:rsidP="00600224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B80480">
              <w:rPr>
                <w:rFonts w:ascii="Times New Roman" w:eastAsia="Times New Roman" w:hAnsi="Times New Roman" w:cs="Times New Roman"/>
                <w:bCs/>
              </w:rPr>
              <w:t>Компания МАИС, Новомосковский плодопитомник, Украина</w:t>
            </w:r>
          </w:p>
        </w:tc>
        <w:tc>
          <w:tcPr>
            <w:tcW w:w="1844" w:type="dxa"/>
            <w:shd w:val="clear" w:color="auto" w:fill="auto"/>
          </w:tcPr>
          <w:p w14:paraId="3AAA53B3" w14:textId="0A83E524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Скап 620</w:t>
            </w:r>
          </w:p>
        </w:tc>
        <w:tc>
          <w:tcPr>
            <w:tcW w:w="1841" w:type="dxa"/>
            <w:shd w:val="clear" w:color="auto" w:fill="auto"/>
          </w:tcPr>
          <w:p w14:paraId="3359C7F4" w14:textId="00FA3B2C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560" w:type="dxa"/>
          </w:tcPr>
          <w:p w14:paraId="1658B1E3" w14:textId="1ABCB71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54C8B85C" w14:textId="77777777" w:rsidR="00DC6013" w:rsidRPr="00ED033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0332">
              <w:rPr>
                <w:rFonts w:ascii="Times New Roman" w:eastAsia="Times New Roman" w:hAnsi="Times New Roman" w:cs="Times New Roman"/>
                <w:b/>
                <w:bCs/>
              </w:rPr>
              <w:t>Позднеспелый гибрид (</w:t>
            </w:r>
            <w:r w:rsidRPr="0012768D">
              <w:rPr>
                <w:rFonts w:ascii="Times New Roman" w:eastAsia="Times New Roman" w:hAnsi="Times New Roman" w:cs="Times New Roman"/>
                <w:b/>
                <w:bCs/>
              </w:rPr>
              <w:t>ФАО 530)</w:t>
            </w:r>
          </w:p>
          <w:p w14:paraId="33557FF2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>Туркестанской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  Сарыагашском ГСУ и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Туркестанском комплексном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128,3 ц/га (стандарт 119,8 ц/га) превышение на 8,5 ц/га или 8,1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>. Масса 1000 зерен 266,2 г. Масса спелого початка 216 г. Выход зерна 81,6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 xml:space="preserve"> %.</w:t>
            </w:r>
            <w:r w:rsidRPr="009416DE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8,4%, крахмала 70,4%, жира 3,4%.</w:t>
            </w:r>
          </w:p>
          <w:p w14:paraId="721A32E3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142,4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504,7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26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>0 см.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51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63AD0790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C6013" w:rsidRPr="00202C79" w14:paraId="3C12EBB3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2BC0DC84" w14:textId="6CCF23EE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</w:t>
            </w:r>
          </w:p>
        </w:tc>
        <w:tc>
          <w:tcPr>
            <w:tcW w:w="1986" w:type="dxa"/>
            <w:shd w:val="clear" w:color="auto" w:fill="auto"/>
          </w:tcPr>
          <w:p w14:paraId="20D881A8" w14:textId="2DF186AD" w:rsidR="00DC6013" w:rsidRPr="00E43B2A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 0551</w:t>
            </w:r>
          </w:p>
        </w:tc>
        <w:tc>
          <w:tcPr>
            <w:tcW w:w="1843" w:type="dxa"/>
            <w:shd w:val="clear" w:color="auto" w:fill="auto"/>
          </w:tcPr>
          <w:p w14:paraId="2CF2CB5F" w14:textId="7B3A4976" w:rsidR="00DC6013" w:rsidRPr="00E43B2A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highlight w:val="yellow"/>
              </w:rPr>
            </w:pPr>
            <w:r w:rsidRPr="005D435D">
              <w:rPr>
                <w:rFonts w:ascii="Times New Roman" w:eastAsia="Times New Roman" w:hAnsi="Times New Roman" w:cs="Times New Roman"/>
                <w:bCs/>
                <w:lang w:val="kk-KZ"/>
              </w:rPr>
              <w:t>Пионер Оверсиз Корпорейшн, США</w:t>
            </w:r>
          </w:p>
        </w:tc>
        <w:tc>
          <w:tcPr>
            <w:tcW w:w="1844" w:type="dxa"/>
            <w:shd w:val="clear" w:color="auto" w:fill="auto"/>
          </w:tcPr>
          <w:p w14:paraId="7970BDF8" w14:textId="34AA246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СИ Андромеда</w:t>
            </w:r>
          </w:p>
        </w:tc>
        <w:tc>
          <w:tcPr>
            <w:tcW w:w="1841" w:type="dxa"/>
            <w:shd w:val="clear" w:color="auto" w:fill="auto"/>
          </w:tcPr>
          <w:p w14:paraId="7534D7B7" w14:textId="61336A9F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</w:p>
        </w:tc>
        <w:tc>
          <w:tcPr>
            <w:tcW w:w="1560" w:type="dxa"/>
          </w:tcPr>
          <w:p w14:paraId="074474CE" w14:textId="43911E85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555B10F6" w14:textId="1961BF35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Позднеспелый гибрид (</w:t>
            </w:r>
            <w:r w:rsidRPr="0012768D">
              <w:rPr>
                <w:rFonts w:ascii="Times New Roman" w:eastAsia="Times New Roman" w:hAnsi="Times New Roman" w:cs="Times New Roman"/>
                <w:b/>
                <w:bCs/>
              </w:rPr>
              <w:t>ФАО</w:t>
            </w:r>
            <w:r w:rsidRPr="0012768D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540</w:t>
            </w:r>
            <w:r w:rsidRPr="0012768D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21A69452" w14:textId="52326FDA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Алматинской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>испытывался на   Алматинский плодово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</w:rPr>
              <w:t>ягодный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2022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109,8 ц/га (стандарт 90,9 ц/га) превышение на 18,9 ц/га или 20,8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>. Масса 1000 зерен 379 г. Масса спелого початка 344 г. Выход зерна 87 %</w:t>
            </w:r>
            <w:r w:rsidRPr="00ED2AF1">
              <w:rPr>
                <w:rFonts w:ascii="Times New Roman" w:eastAsia="Times New Roman" w:hAnsi="Times New Roman" w:cs="Times New Roman"/>
                <w:bCs/>
              </w:rPr>
              <w:t>.</w:t>
            </w:r>
            <w:r w:rsidRPr="00ED2AF1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7,6%, крахмала 71,4%, жира 3,1%.</w:t>
            </w:r>
            <w:r w:rsidRPr="0071193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225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см.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85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см.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1A519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6841B6E9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C6013" w:rsidRPr="00202C79" w14:paraId="2133900B" w14:textId="77777777" w:rsidTr="00600224">
        <w:trPr>
          <w:trHeight w:val="2118"/>
        </w:trPr>
        <w:tc>
          <w:tcPr>
            <w:tcW w:w="1270" w:type="dxa"/>
            <w:shd w:val="clear" w:color="auto" w:fill="auto"/>
          </w:tcPr>
          <w:p w14:paraId="03F68D6C" w14:textId="37246C89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Кукуруза на зерно и силос</w:t>
            </w:r>
          </w:p>
        </w:tc>
        <w:tc>
          <w:tcPr>
            <w:tcW w:w="1986" w:type="dxa"/>
            <w:shd w:val="clear" w:color="auto" w:fill="auto"/>
          </w:tcPr>
          <w:p w14:paraId="249C2501" w14:textId="0B648C2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ЛГ 31545</w:t>
            </w:r>
          </w:p>
        </w:tc>
        <w:tc>
          <w:tcPr>
            <w:tcW w:w="1843" w:type="dxa"/>
            <w:shd w:val="clear" w:color="auto" w:fill="auto"/>
          </w:tcPr>
          <w:p w14:paraId="154456C1" w14:textId="2B61797A" w:rsidR="00DC6013" w:rsidRPr="005D435D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025978">
              <w:rPr>
                <w:rFonts w:ascii="Times New Roman" w:eastAsia="Times New Roman" w:hAnsi="Times New Roman" w:cs="Times New Roman"/>
                <w:bCs/>
              </w:rPr>
              <w:t>АО «Лимагрейн Европа», Франция</w:t>
            </w:r>
          </w:p>
        </w:tc>
        <w:tc>
          <w:tcPr>
            <w:tcW w:w="1844" w:type="dxa"/>
            <w:shd w:val="clear" w:color="auto" w:fill="auto"/>
          </w:tcPr>
          <w:p w14:paraId="79C0F736" w14:textId="557E17D5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Скап 620</w:t>
            </w:r>
          </w:p>
        </w:tc>
        <w:tc>
          <w:tcPr>
            <w:tcW w:w="1841" w:type="dxa"/>
            <w:shd w:val="clear" w:color="auto" w:fill="auto"/>
          </w:tcPr>
          <w:p w14:paraId="7AD8CF4B" w14:textId="61653067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560" w:type="dxa"/>
          </w:tcPr>
          <w:p w14:paraId="6A957A09" w14:textId="01FEBA16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2435893A" w14:textId="77777777" w:rsidR="00DC6013" w:rsidRPr="00ED033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Позднеспелый гибрид (ФАО 590</w:t>
            </w:r>
            <w:r w:rsidRPr="00ED0332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34DE487F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2E7839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>Туркестанской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  Сарыагашском ГСУ и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Туркестанском комплексном ГСУ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(предгорная зона) с 2023 года. 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128 ц/га (стандарт 119,8 ц/га) превышение на 8,2 ц/га или 8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>. Масса 1000 зерен  367,5г. Масса спелого початка 295 г. Выход зерна 79,5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 xml:space="preserve"> %.</w:t>
            </w:r>
            <w:r w:rsidRPr="009416DE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8,0%, крахмала 68,5%, жира 3,9%.</w:t>
            </w:r>
          </w:p>
          <w:p w14:paraId="4E8FF31F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>Урожайность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145,5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493,7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ц/га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Высота растений в среднем 243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 xml:space="preserve"> см.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60</w:t>
            </w:r>
            <w:r w:rsidRPr="009416DE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0377ACF9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C6013" w:rsidRPr="00202C79" w14:paraId="628540F4" w14:textId="77777777" w:rsidTr="00600224">
        <w:trPr>
          <w:trHeight w:val="841"/>
        </w:trPr>
        <w:tc>
          <w:tcPr>
            <w:tcW w:w="1270" w:type="dxa"/>
            <w:shd w:val="clear" w:color="auto" w:fill="auto"/>
          </w:tcPr>
          <w:p w14:paraId="3ED64980" w14:textId="7DBFB81D" w:rsidR="00DC6013" w:rsidRPr="00A320A0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 и силос</w:t>
            </w:r>
          </w:p>
        </w:tc>
        <w:tc>
          <w:tcPr>
            <w:tcW w:w="1986" w:type="dxa"/>
            <w:shd w:val="clear" w:color="auto" w:fill="auto"/>
          </w:tcPr>
          <w:p w14:paraId="3DCE8B04" w14:textId="6036F018" w:rsidR="00DC6013" w:rsidRPr="00A320A0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Берлино</w:t>
            </w:r>
          </w:p>
        </w:tc>
        <w:tc>
          <w:tcPr>
            <w:tcW w:w="1843" w:type="dxa"/>
            <w:shd w:val="clear" w:color="auto" w:fill="auto"/>
          </w:tcPr>
          <w:p w14:paraId="37B7F84A" w14:textId="5656D3E4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E0125">
              <w:rPr>
                <w:rFonts w:ascii="Times New Roman" w:eastAsia="Times New Roman" w:hAnsi="Times New Roman" w:cs="Times New Roman"/>
                <w:bCs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27BCEE93" w14:textId="5989554C" w:rsidR="00DC6013" w:rsidRPr="00A320A0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30500</w:t>
            </w:r>
          </w:p>
        </w:tc>
        <w:tc>
          <w:tcPr>
            <w:tcW w:w="1841" w:type="dxa"/>
            <w:shd w:val="clear" w:color="auto" w:fill="auto"/>
          </w:tcPr>
          <w:p w14:paraId="16194004" w14:textId="0EC35041" w:rsidR="00DC6013" w:rsidRPr="00A320A0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Кызылординская</w:t>
            </w:r>
          </w:p>
        </w:tc>
        <w:tc>
          <w:tcPr>
            <w:tcW w:w="1560" w:type="dxa"/>
          </w:tcPr>
          <w:p w14:paraId="61B99F49" w14:textId="75EA923F" w:rsidR="00DC6013" w:rsidRPr="00A320A0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5527" w:type="dxa"/>
            <w:shd w:val="clear" w:color="auto" w:fill="auto"/>
            <w:noWrap/>
          </w:tcPr>
          <w:p w14:paraId="0B6DA193" w14:textId="77777777" w:rsidR="00DC6013" w:rsidRPr="00D30461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Позднеспелый гибрид (ФАО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600</w:t>
            </w:r>
            <w:r w:rsidRPr="00655AF7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0122ECF0" w14:textId="0A649B27" w:rsidR="00DC6013" w:rsidRPr="00DC47FF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Кызылординской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  Жанакорганском ГСУ и Шиелийском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пустынная </w:t>
            </w:r>
            <w:r w:rsidRPr="00B718BA">
              <w:rPr>
                <w:rFonts w:ascii="Times New Roman" w:eastAsia="Times New Roman" w:hAnsi="Times New Roman" w:cs="Times New Roman"/>
                <w:bCs/>
              </w:rPr>
              <w:t>сухая</w:t>
            </w:r>
            <w:r w:rsidRPr="00B718B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зона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с 2023 года.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97,2 ц/га (стандарт 85,5 ц/га) превышение на 11,7 ц/га или 13,6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335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300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84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6,9%, крахмала 69,1%, жира 3,8%.</w:t>
            </w:r>
          </w:p>
          <w:p w14:paraId="2904EC2B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DC47FF">
              <w:rPr>
                <w:rFonts w:ascii="Times New Roman" w:eastAsia="Times New Roman" w:hAnsi="Times New Roman" w:cs="Times New Roman"/>
                <w:bCs/>
              </w:rPr>
              <w:t>Урожайность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нормализованног</w:t>
            </w:r>
            <w:r>
              <w:rPr>
                <w:rFonts w:ascii="Times New Roman" w:eastAsia="Times New Roman" w:hAnsi="Times New Roman" w:cs="Times New Roman"/>
                <w:bCs/>
              </w:rPr>
              <w:t>о сухого вещества в среднем 70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  ц/га, сред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няя урожайность зеленой массы 362 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ц/</w:t>
            </w:r>
            <w:r>
              <w:rPr>
                <w:rFonts w:ascii="Times New Roman" w:eastAsia="Times New Roman" w:hAnsi="Times New Roman" w:cs="Times New Roman"/>
                <w:bCs/>
              </w:rPr>
              <w:t>га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EC6902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растений в среднем 304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см.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прикрепления нижнего початка 92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  <w:p w14:paraId="29209873" w14:textId="0C86C374" w:rsidR="00964D7A" w:rsidRPr="00C85168" w:rsidRDefault="00964D7A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highlight w:val="yellow"/>
              </w:rPr>
            </w:pPr>
          </w:p>
        </w:tc>
      </w:tr>
      <w:tr w:rsidR="00DC6013" w:rsidRPr="00202C79" w14:paraId="6D6938AB" w14:textId="77777777" w:rsidTr="00600224">
        <w:trPr>
          <w:trHeight w:val="699"/>
        </w:trPr>
        <w:tc>
          <w:tcPr>
            <w:tcW w:w="1270" w:type="dxa"/>
            <w:shd w:val="clear" w:color="auto" w:fill="auto"/>
          </w:tcPr>
          <w:p w14:paraId="0D0AF10D" w14:textId="76AA2341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Кукуруза на зерно</w:t>
            </w:r>
          </w:p>
          <w:p w14:paraId="3BC00683" w14:textId="77777777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57838C05" w14:textId="77CE2DCD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6" w:type="dxa"/>
            <w:shd w:val="clear" w:color="auto" w:fill="auto"/>
          </w:tcPr>
          <w:p w14:paraId="6C9F8311" w14:textId="455F3090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80480">
              <w:rPr>
                <w:rFonts w:ascii="Times New Roman" w:eastAsia="Times New Roman" w:hAnsi="Times New Roman" w:cs="Times New Roman"/>
                <w:b/>
                <w:bCs/>
              </w:rPr>
              <w:t>Клеопатрас</w:t>
            </w:r>
          </w:p>
        </w:tc>
        <w:tc>
          <w:tcPr>
            <w:tcW w:w="1843" w:type="dxa"/>
            <w:shd w:val="clear" w:color="auto" w:fill="auto"/>
          </w:tcPr>
          <w:p w14:paraId="3E74088E" w14:textId="6B5003A3" w:rsidR="00DC6013" w:rsidRPr="003E0125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E0125">
              <w:rPr>
                <w:rFonts w:ascii="Times New Roman" w:eastAsia="Times New Roman" w:hAnsi="Times New Roman" w:cs="Times New Roman"/>
                <w:bCs/>
              </w:rPr>
              <w:t>КВС ЗААТ, Германия</w:t>
            </w:r>
          </w:p>
        </w:tc>
        <w:tc>
          <w:tcPr>
            <w:tcW w:w="1844" w:type="dxa"/>
            <w:shd w:val="clear" w:color="auto" w:fill="auto"/>
          </w:tcPr>
          <w:p w14:paraId="0479004A" w14:textId="77A8623F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СИ Гидро</w:t>
            </w:r>
          </w:p>
        </w:tc>
        <w:tc>
          <w:tcPr>
            <w:tcW w:w="1841" w:type="dxa"/>
            <w:shd w:val="clear" w:color="auto" w:fill="auto"/>
          </w:tcPr>
          <w:p w14:paraId="310CBC0C" w14:textId="11CE0998" w:rsidR="00DC6013" w:rsidRDefault="00DC6013" w:rsidP="0060022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560" w:type="dxa"/>
          </w:tcPr>
          <w:p w14:paraId="5096F5CB" w14:textId="08FC587E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5527" w:type="dxa"/>
            <w:shd w:val="clear" w:color="auto" w:fill="auto"/>
            <w:noWrap/>
          </w:tcPr>
          <w:p w14:paraId="7756C696" w14:textId="1491ABFC" w:rsidR="00DC6013" w:rsidRPr="00ED0332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Позднеспелый гибрид (ФАО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600</w:t>
            </w:r>
            <w:r w:rsidRPr="00655AF7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13AF0D50" w14:textId="13A335E1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9E315E">
              <w:rPr>
                <w:rFonts w:ascii="Times New Roman" w:eastAsia="Times New Roman" w:hAnsi="Times New Roman" w:cs="Times New Roman"/>
                <w:b/>
                <w:bCs/>
                <w:i/>
              </w:rPr>
              <w:t>По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Жамбылской</w:t>
            </w:r>
            <w:r w:rsidRPr="00E273B9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области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 xml:space="preserve"> гибрид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испытывался на  Жамбылском ГСУ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(предгорная зона)  с 2022 года.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</w:t>
            </w:r>
          </w:p>
          <w:p w14:paraId="6BBD5332" w14:textId="7CFA7103" w:rsidR="00DC6013" w:rsidRPr="00DC47FF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E273B9">
              <w:rPr>
                <w:rFonts w:ascii="Times New Roman" w:eastAsia="Times New Roman" w:hAnsi="Times New Roman" w:cs="Times New Roman"/>
                <w:bCs/>
              </w:rPr>
              <w:t>Средняя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урожайность зерна составила 79,8 ц/га (стандарт 73,5 ц/га) превышение на 6,3 ц/га или 8,5</w:t>
            </w:r>
            <w:r w:rsidRPr="00E273B9">
              <w:rPr>
                <w:rFonts w:ascii="Times New Roman" w:eastAsia="Times New Roman" w:hAnsi="Times New Roman" w:cs="Times New Roman"/>
                <w:bCs/>
              </w:rPr>
              <w:t>%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Масса 1000 зерен 331 г. 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Масса спелого початка </w:t>
            </w:r>
            <w:r>
              <w:rPr>
                <w:rFonts w:ascii="Times New Roman" w:eastAsia="Times New Roman" w:hAnsi="Times New Roman" w:cs="Times New Roman"/>
                <w:bCs/>
              </w:rPr>
              <w:t>181</w:t>
            </w:r>
            <w:r w:rsidRPr="00C66C58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Выход зерна 83,7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DC47FF">
              <w:rPr>
                <w:rFonts w:ascii="Times New Roman" w:eastAsia="Times New Roman" w:hAnsi="Times New Roman" w:cs="Times New Roman"/>
                <w:bCs/>
              </w:rPr>
              <w:t>%.</w:t>
            </w:r>
            <w:r w:rsidRPr="00DC47FF">
              <w:t xml:space="preserve"> </w:t>
            </w:r>
            <w:r w:rsidRPr="002920FD">
              <w:rPr>
                <w:rFonts w:ascii="Times New Roman" w:eastAsia="Times New Roman" w:hAnsi="Times New Roman" w:cs="Times New Roman"/>
                <w:bCs/>
              </w:rPr>
              <w:t>Содержание белка в зерне 7,8%, крахмала 68,8%, жира 3,1%.</w:t>
            </w:r>
          </w:p>
          <w:p w14:paraId="4A6059FE" w14:textId="6A52D6ED" w:rsidR="00DC6013" w:rsidRDefault="00DC6013" w:rsidP="0060022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6902">
              <w:rPr>
                <w:rFonts w:ascii="Times New Roman" w:eastAsia="Times New Roman" w:hAnsi="Times New Roman" w:cs="Times New Roman"/>
                <w:bCs/>
              </w:rPr>
              <w:t>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растений в среднем 226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см. Высота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прикрепления нижнего початка 59</w:t>
            </w:r>
            <w:r w:rsidRPr="00087D10">
              <w:rPr>
                <w:rFonts w:ascii="Times New Roman" w:eastAsia="Times New Roman" w:hAnsi="Times New Roman" w:cs="Times New Roman"/>
                <w:bCs/>
              </w:rPr>
              <w:t xml:space="preserve"> см.</w:t>
            </w:r>
          </w:p>
        </w:tc>
      </w:tr>
    </w:tbl>
    <w:p w14:paraId="1B1FDF44" w14:textId="77777777" w:rsidR="004F14E2" w:rsidRPr="00A42001" w:rsidRDefault="004F14E2" w:rsidP="008C2440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4F14E2" w:rsidRPr="00A42001" w:rsidSect="007E524B">
      <w:pgSz w:w="16838" w:h="11906" w:orient="landscape"/>
      <w:pgMar w:top="567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CB75FA" w14:textId="77777777" w:rsidR="00E75043" w:rsidRDefault="00E75043" w:rsidP="00BA1EE7">
      <w:pPr>
        <w:spacing w:after="0" w:line="240" w:lineRule="auto"/>
      </w:pPr>
      <w:r>
        <w:separator/>
      </w:r>
    </w:p>
  </w:endnote>
  <w:endnote w:type="continuationSeparator" w:id="0">
    <w:p w14:paraId="665844EE" w14:textId="77777777" w:rsidR="00E75043" w:rsidRDefault="00E75043" w:rsidP="00BA1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CB8F66" w14:textId="77777777" w:rsidR="00E75043" w:rsidRDefault="00E75043" w:rsidP="00BA1EE7">
      <w:pPr>
        <w:spacing w:after="0" w:line="240" w:lineRule="auto"/>
      </w:pPr>
      <w:r>
        <w:separator/>
      </w:r>
    </w:p>
  </w:footnote>
  <w:footnote w:type="continuationSeparator" w:id="0">
    <w:p w14:paraId="423AA611" w14:textId="77777777" w:rsidR="00E75043" w:rsidRDefault="00E75043" w:rsidP="00BA1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F75817"/>
    <w:multiLevelType w:val="hybridMultilevel"/>
    <w:tmpl w:val="04626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hyphenationZone w:val="141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323"/>
    <w:rsid w:val="00000DCA"/>
    <w:rsid w:val="00001A69"/>
    <w:rsid w:val="000020D5"/>
    <w:rsid w:val="00002632"/>
    <w:rsid w:val="0000388C"/>
    <w:rsid w:val="0000391F"/>
    <w:rsid w:val="00003F77"/>
    <w:rsid w:val="00004004"/>
    <w:rsid w:val="00004414"/>
    <w:rsid w:val="00004A1A"/>
    <w:rsid w:val="00005222"/>
    <w:rsid w:val="000055F3"/>
    <w:rsid w:val="0000596F"/>
    <w:rsid w:val="000063DA"/>
    <w:rsid w:val="00006521"/>
    <w:rsid w:val="00007322"/>
    <w:rsid w:val="000078F0"/>
    <w:rsid w:val="000100AA"/>
    <w:rsid w:val="0001017D"/>
    <w:rsid w:val="00010215"/>
    <w:rsid w:val="00010AA4"/>
    <w:rsid w:val="00010E73"/>
    <w:rsid w:val="000112F0"/>
    <w:rsid w:val="000115D1"/>
    <w:rsid w:val="0001236A"/>
    <w:rsid w:val="00012851"/>
    <w:rsid w:val="00012902"/>
    <w:rsid w:val="00014190"/>
    <w:rsid w:val="00015298"/>
    <w:rsid w:val="00016047"/>
    <w:rsid w:val="0001670E"/>
    <w:rsid w:val="00016AE1"/>
    <w:rsid w:val="0002057E"/>
    <w:rsid w:val="0002095C"/>
    <w:rsid w:val="00021C07"/>
    <w:rsid w:val="00022435"/>
    <w:rsid w:val="000237A7"/>
    <w:rsid w:val="00023FAE"/>
    <w:rsid w:val="00024637"/>
    <w:rsid w:val="000254D7"/>
    <w:rsid w:val="0002565D"/>
    <w:rsid w:val="00025978"/>
    <w:rsid w:val="00026C03"/>
    <w:rsid w:val="00027731"/>
    <w:rsid w:val="000342ED"/>
    <w:rsid w:val="00034521"/>
    <w:rsid w:val="000347D1"/>
    <w:rsid w:val="00036990"/>
    <w:rsid w:val="00040031"/>
    <w:rsid w:val="00041CAC"/>
    <w:rsid w:val="00043D67"/>
    <w:rsid w:val="000440F1"/>
    <w:rsid w:val="00044A9A"/>
    <w:rsid w:val="0005008B"/>
    <w:rsid w:val="00050783"/>
    <w:rsid w:val="00050D04"/>
    <w:rsid w:val="0005167B"/>
    <w:rsid w:val="000520E5"/>
    <w:rsid w:val="00053175"/>
    <w:rsid w:val="000535F2"/>
    <w:rsid w:val="0005363D"/>
    <w:rsid w:val="00053DF0"/>
    <w:rsid w:val="0005576C"/>
    <w:rsid w:val="00055F40"/>
    <w:rsid w:val="00062FA9"/>
    <w:rsid w:val="0006354F"/>
    <w:rsid w:val="00063941"/>
    <w:rsid w:val="0006407C"/>
    <w:rsid w:val="00065030"/>
    <w:rsid w:val="000668C2"/>
    <w:rsid w:val="00066D71"/>
    <w:rsid w:val="000679E7"/>
    <w:rsid w:val="00067A3C"/>
    <w:rsid w:val="00067E3C"/>
    <w:rsid w:val="00070105"/>
    <w:rsid w:val="00070927"/>
    <w:rsid w:val="00070956"/>
    <w:rsid w:val="00070A19"/>
    <w:rsid w:val="00070F79"/>
    <w:rsid w:val="0007144A"/>
    <w:rsid w:val="00071A50"/>
    <w:rsid w:val="00071A91"/>
    <w:rsid w:val="00072CD8"/>
    <w:rsid w:val="00074A70"/>
    <w:rsid w:val="00075211"/>
    <w:rsid w:val="000761AE"/>
    <w:rsid w:val="00076462"/>
    <w:rsid w:val="000767E5"/>
    <w:rsid w:val="00076ACB"/>
    <w:rsid w:val="0008004E"/>
    <w:rsid w:val="000807EE"/>
    <w:rsid w:val="00080AE7"/>
    <w:rsid w:val="000834A6"/>
    <w:rsid w:val="000839C6"/>
    <w:rsid w:val="00083F14"/>
    <w:rsid w:val="00084A1F"/>
    <w:rsid w:val="00084B59"/>
    <w:rsid w:val="00084FC2"/>
    <w:rsid w:val="0008566F"/>
    <w:rsid w:val="0008591C"/>
    <w:rsid w:val="00085E29"/>
    <w:rsid w:val="000862BA"/>
    <w:rsid w:val="0008674D"/>
    <w:rsid w:val="00087D10"/>
    <w:rsid w:val="00091D61"/>
    <w:rsid w:val="00093147"/>
    <w:rsid w:val="0009358A"/>
    <w:rsid w:val="00094EAC"/>
    <w:rsid w:val="0009559C"/>
    <w:rsid w:val="0009572E"/>
    <w:rsid w:val="0009575E"/>
    <w:rsid w:val="00096695"/>
    <w:rsid w:val="000978E2"/>
    <w:rsid w:val="000A1A31"/>
    <w:rsid w:val="000A2176"/>
    <w:rsid w:val="000A22EA"/>
    <w:rsid w:val="000A2832"/>
    <w:rsid w:val="000A299D"/>
    <w:rsid w:val="000A339D"/>
    <w:rsid w:val="000A395B"/>
    <w:rsid w:val="000A3CED"/>
    <w:rsid w:val="000A7D8E"/>
    <w:rsid w:val="000B0FD2"/>
    <w:rsid w:val="000B1155"/>
    <w:rsid w:val="000B2080"/>
    <w:rsid w:val="000B2AB5"/>
    <w:rsid w:val="000B2B1F"/>
    <w:rsid w:val="000B4CC7"/>
    <w:rsid w:val="000B6896"/>
    <w:rsid w:val="000B6FE4"/>
    <w:rsid w:val="000B7661"/>
    <w:rsid w:val="000B78D5"/>
    <w:rsid w:val="000B79DC"/>
    <w:rsid w:val="000C0B4E"/>
    <w:rsid w:val="000C1198"/>
    <w:rsid w:val="000C199F"/>
    <w:rsid w:val="000C1F9A"/>
    <w:rsid w:val="000C24C4"/>
    <w:rsid w:val="000C4434"/>
    <w:rsid w:val="000C5856"/>
    <w:rsid w:val="000C6E24"/>
    <w:rsid w:val="000C7C84"/>
    <w:rsid w:val="000D0F8F"/>
    <w:rsid w:val="000D155C"/>
    <w:rsid w:val="000D1BA2"/>
    <w:rsid w:val="000D236E"/>
    <w:rsid w:val="000D3262"/>
    <w:rsid w:val="000D3B76"/>
    <w:rsid w:val="000D3D0F"/>
    <w:rsid w:val="000D3EF6"/>
    <w:rsid w:val="000D51EE"/>
    <w:rsid w:val="000D7A15"/>
    <w:rsid w:val="000D7EE3"/>
    <w:rsid w:val="000E0CA5"/>
    <w:rsid w:val="000E14FF"/>
    <w:rsid w:val="000E2035"/>
    <w:rsid w:val="000E20D1"/>
    <w:rsid w:val="000E234B"/>
    <w:rsid w:val="000E23A8"/>
    <w:rsid w:val="000E3695"/>
    <w:rsid w:val="000E3AF1"/>
    <w:rsid w:val="000E3C15"/>
    <w:rsid w:val="000E3CEC"/>
    <w:rsid w:val="000E4498"/>
    <w:rsid w:val="000E5832"/>
    <w:rsid w:val="000E595A"/>
    <w:rsid w:val="000E74C7"/>
    <w:rsid w:val="000F0027"/>
    <w:rsid w:val="000F012E"/>
    <w:rsid w:val="000F04ED"/>
    <w:rsid w:val="000F0841"/>
    <w:rsid w:val="000F0A7B"/>
    <w:rsid w:val="000F0CBF"/>
    <w:rsid w:val="000F1D0B"/>
    <w:rsid w:val="000F3D1B"/>
    <w:rsid w:val="000F3D50"/>
    <w:rsid w:val="000F48DC"/>
    <w:rsid w:val="000F4ABE"/>
    <w:rsid w:val="000F5695"/>
    <w:rsid w:val="000F5769"/>
    <w:rsid w:val="000F5AE6"/>
    <w:rsid w:val="000F6136"/>
    <w:rsid w:val="000F6553"/>
    <w:rsid w:val="000F691C"/>
    <w:rsid w:val="000F69BA"/>
    <w:rsid w:val="000F6D87"/>
    <w:rsid w:val="000F7E9D"/>
    <w:rsid w:val="001009EF"/>
    <w:rsid w:val="00101210"/>
    <w:rsid w:val="00101A31"/>
    <w:rsid w:val="00102678"/>
    <w:rsid w:val="00102903"/>
    <w:rsid w:val="00103802"/>
    <w:rsid w:val="0010383C"/>
    <w:rsid w:val="00103DA3"/>
    <w:rsid w:val="00103FF0"/>
    <w:rsid w:val="001041F2"/>
    <w:rsid w:val="001048C4"/>
    <w:rsid w:val="00104BF9"/>
    <w:rsid w:val="001050B8"/>
    <w:rsid w:val="00105A01"/>
    <w:rsid w:val="001061BC"/>
    <w:rsid w:val="00106819"/>
    <w:rsid w:val="00106A1A"/>
    <w:rsid w:val="00106AE0"/>
    <w:rsid w:val="00107CFE"/>
    <w:rsid w:val="0011024E"/>
    <w:rsid w:val="001112EB"/>
    <w:rsid w:val="00111835"/>
    <w:rsid w:val="00111CDF"/>
    <w:rsid w:val="00112BBA"/>
    <w:rsid w:val="001132EA"/>
    <w:rsid w:val="001134B8"/>
    <w:rsid w:val="00114353"/>
    <w:rsid w:val="00114EF4"/>
    <w:rsid w:val="00115328"/>
    <w:rsid w:val="00115C8C"/>
    <w:rsid w:val="00116625"/>
    <w:rsid w:val="00117352"/>
    <w:rsid w:val="00117461"/>
    <w:rsid w:val="00117E5E"/>
    <w:rsid w:val="001202C0"/>
    <w:rsid w:val="00121079"/>
    <w:rsid w:val="00121B0A"/>
    <w:rsid w:val="001220B3"/>
    <w:rsid w:val="001230D4"/>
    <w:rsid w:val="001243DC"/>
    <w:rsid w:val="00124D00"/>
    <w:rsid w:val="001256DB"/>
    <w:rsid w:val="00125A44"/>
    <w:rsid w:val="0012677F"/>
    <w:rsid w:val="00126A7F"/>
    <w:rsid w:val="0012768D"/>
    <w:rsid w:val="0012778D"/>
    <w:rsid w:val="00127BED"/>
    <w:rsid w:val="001304CA"/>
    <w:rsid w:val="0013105F"/>
    <w:rsid w:val="001316C1"/>
    <w:rsid w:val="001316FC"/>
    <w:rsid w:val="00132B77"/>
    <w:rsid w:val="00132E6F"/>
    <w:rsid w:val="001335E3"/>
    <w:rsid w:val="00134A19"/>
    <w:rsid w:val="00135DEC"/>
    <w:rsid w:val="001363AA"/>
    <w:rsid w:val="001369A6"/>
    <w:rsid w:val="00136B47"/>
    <w:rsid w:val="0014037C"/>
    <w:rsid w:val="00140984"/>
    <w:rsid w:val="00141E87"/>
    <w:rsid w:val="00142A99"/>
    <w:rsid w:val="001435AF"/>
    <w:rsid w:val="00143D7F"/>
    <w:rsid w:val="001441F9"/>
    <w:rsid w:val="001451A0"/>
    <w:rsid w:val="001453E1"/>
    <w:rsid w:val="001454F5"/>
    <w:rsid w:val="00147382"/>
    <w:rsid w:val="001474A0"/>
    <w:rsid w:val="00150585"/>
    <w:rsid w:val="0015179B"/>
    <w:rsid w:val="001521C5"/>
    <w:rsid w:val="001539CB"/>
    <w:rsid w:val="0015607A"/>
    <w:rsid w:val="0015634C"/>
    <w:rsid w:val="00156C2B"/>
    <w:rsid w:val="00157247"/>
    <w:rsid w:val="0016034A"/>
    <w:rsid w:val="00160F4E"/>
    <w:rsid w:val="00161762"/>
    <w:rsid w:val="00162548"/>
    <w:rsid w:val="00162D22"/>
    <w:rsid w:val="00163322"/>
    <w:rsid w:val="00163751"/>
    <w:rsid w:val="001638CD"/>
    <w:rsid w:val="00163DA8"/>
    <w:rsid w:val="00166164"/>
    <w:rsid w:val="001663EB"/>
    <w:rsid w:val="00166BE8"/>
    <w:rsid w:val="001677CD"/>
    <w:rsid w:val="0017040F"/>
    <w:rsid w:val="00170760"/>
    <w:rsid w:val="0017082E"/>
    <w:rsid w:val="00170D8B"/>
    <w:rsid w:val="001718E0"/>
    <w:rsid w:val="00171FE1"/>
    <w:rsid w:val="00172BBC"/>
    <w:rsid w:val="00173480"/>
    <w:rsid w:val="00174ADD"/>
    <w:rsid w:val="00175455"/>
    <w:rsid w:val="00175CFF"/>
    <w:rsid w:val="00175F73"/>
    <w:rsid w:val="00176C89"/>
    <w:rsid w:val="001773D7"/>
    <w:rsid w:val="00177B0F"/>
    <w:rsid w:val="001806BD"/>
    <w:rsid w:val="00180F3D"/>
    <w:rsid w:val="00181B0E"/>
    <w:rsid w:val="00182368"/>
    <w:rsid w:val="00182C12"/>
    <w:rsid w:val="00182D38"/>
    <w:rsid w:val="00182E72"/>
    <w:rsid w:val="00182F5C"/>
    <w:rsid w:val="001832B4"/>
    <w:rsid w:val="00183B7C"/>
    <w:rsid w:val="00184295"/>
    <w:rsid w:val="001847B0"/>
    <w:rsid w:val="00184EE7"/>
    <w:rsid w:val="0018643B"/>
    <w:rsid w:val="001865DC"/>
    <w:rsid w:val="00186C5A"/>
    <w:rsid w:val="00190ECD"/>
    <w:rsid w:val="0019147E"/>
    <w:rsid w:val="0019304C"/>
    <w:rsid w:val="0019322A"/>
    <w:rsid w:val="00194720"/>
    <w:rsid w:val="0019512F"/>
    <w:rsid w:val="00195A97"/>
    <w:rsid w:val="001967AD"/>
    <w:rsid w:val="00196A76"/>
    <w:rsid w:val="001970C4"/>
    <w:rsid w:val="001970E3"/>
    <w:rsid w:val="001975D4"/>
    <w:rsid w:val="001A0630"/>
    <w:rsid w:val="001A06AE"/>
    <w:rsid w:val="001A147E"/>
    <w:rsid w:val="001A2392"/>
    <w:rsid w:val="001A23BF"/>
    <w:rsid w:val="001A265E"/>
    <w:rsid w:val="001A2827"/>
    <w:rsid w:val="001A44B2"/>
    <w:rsid w:val="001A52AC"/>
    <w:rsid w:val="001A5812"/>
    <w:rsid w:val="001A5C3A"/>
    <w:rsid w:val="001A6C17"/>
    <w:rsid w:val="001B00A1"/>
    <w:rsid w:val="001B100F"/>
    <w:rsid w:val="001B1287"/>
    <w:rsid w:val="001B1506"/>
    <w:rsid w:val="001B20B3"/>
    <w:rsid w:val="001B26F0"/>
    <w:rsid w:val="001B3C4E"/>
    <w:rsid w:val="001B423B"/>
    <w:rsid w:val="001B6562"/>
    <w:rsid w:val="001B6779"/>
    <w:rsid w:val="001B6CC7"/>
    <w:rsid w:val="001B746F"/>
    <w:rsid w:val="001C04E6"/>
    <w:rsid w:val="001C1036"/>
    <w:rsid w:val="001C163E"/>
    <w:rsid w:val="001C1928"/>
    <w:rsid w:val="001C1B2A"/>
    <w:rsid w:val="001C2419"/>
    <w:rsid w:val="001C2B48"/>
    <w:rsid w:val="001C33BA"/>
    <w:rsid w:val="001C38F8"/>
    <w:rsid w:val="001C3D96"/>
    <w:rsid w:val="001C4892"/>
    <w:rsid w:val="001C4B3E"/>
    <w:rsid w:val="001C4BC8"/>
    <w:rsid w:val="001C4F3C"/>
    <w:rsid w:val="001C5180"/>
    <w:rsid w:val="001C6681"/>
    <w:rsid w:val="001C66A0"/>
    <w:rsid w:val="001C6995"/>
    <w:rsid w:val="001C6C6B"/>
    <w:rsid w:val="001C71D2"/>
    <w:rsid w:val="001C73B7"/>
    <w:rsid w:val="001D02A0"/>
    <w:rsid w:val="001D07B9"/>
    <w:rsid w:val="001D0971"/>
    <w:rsid w:val="001D09E4"/>
    <w:rsid w:val="001D0C36"/>
    <w:rsid w:val="001D1109"/>
    <w:rsid w:val="001D1798"/>
    <w:rsid w:val="001D258D"/>
    <w:rsid w:val="001D2B05"/>
    <w:rsid w:val="001D4FCC"/>
    <w:rsid w:val="001D6049"/>
    <w:rsid w:val="001D65AA"/>
    <w:rsid w:val="001D6613"/>
    <w:rsid w:val="001D6F65"/>
    <w:rsid w:val="001D7315"/>
    <w:rsid w:val="001D783F"/>
    <w:rsid w:val="001E0254"/>
    <w:rsid w:val="001E027D"/>
    <w:rsid w:val="001E2FB4"/>
    <w:rsid w:val="001E50A8"/>
    <w:rsid w:val="001E51A3"/>
    <w:rsid w:val="001E6983"/>
    <w:rsid w:val="001E6DA3"/>
    <w:rsid w:val="001E7CBA"/>
    <w:rsid w:val="001F0A06"/>
    <w:rsid w:val="001F0B8C"/>
    <w:rsid w:val="001F1755"/>
    <w:rsid w:val="001F175F"/>
    <w:rsid w:val="001F415A"/>
    <w:rsid w:val="001F463D"/>
    <w:rsid w:val="001F4EB2"/>
    <w:rsid w:val="001F5D0B"/>
    <w:rsid w:val="001F6E7D"/>
    <w:rsid w:val="002003F6"/>
    <w:rsid w:val="0020163F"/>
    <w:rsid w:val="00202A16"/>
    <w:rsid w:val="00202C79"/>
    <w:rsid w:val="00202D15"/>
    <w:rsid w:val="00202D66"/>
    <w:rsid w:val="00204037"/>
    <w:rsid w:val="0020464C"/>
    <w:rsid w:val="00204E23"/>
    <w:rsid w:val="00204E9B"/>
    <w:rsid w:val="00205D27"/>
    <w:rsid w:val="002060D3"/>
    <w:rsid w:val="002064EB"/>
    <w:rsid w:val="00206F28"/>
    <w:rsid w:val="002073A6"/>
    <w:rsid w:val="00207B15"/>
    <w:rsid w:val="00207BC1"/>
    <w:rsid w:val="00207EE5"/>
    <w:rsid w:val="00210469"/>
    <w:rsid w:val="002106AF"/>
    <w:rsid w:val="00210AAA"/>
    <w:rsid w:val="00210B5F"/>
    <w:rsid w:val="00210C69"/>
    <w:rsid w:val="002112DC"/>
    <w:rsid w:val="002114AE"/>
    <w:rsid w:val="002115E0"/>
    <w:rsid w:val="002118BB"/>
    <w:rsid w:val="0021215F"/>
    <w:rsid w:val="0021230C"/>
    <w:rsid w:val="0021245F"/>
    <w:rsid w:val="0021272A"/>
    <w:rsid w:val="00212773"/>
    <w:rsid w:val="00212B95"/>
    <w:rsid w:val="002154DB"/>
    <w:rsid w:val="00216458"/>
    <w:rsid w:val="002168B1"/>
    <w:rsid w:val="00216D78"/>
    <w:rsid w:val="00217C1B"/>
    <w:rsid w:val="00220BE2"/>
    <w:rsid w:val="00220D79"/>
    <w:rsid w:val="002213B7"/>
    <w:rsid w:val="00221B81"/>
    <w:rsid w:val="00223047"/>
    <w:rsid w:val="00224DE7"/>
    <w:rsid w:val="00227105"/>
    <w:rsid w:val="00227397"/>
    <w:rsid w:val="002277DC"/>
    <w:rsid w:val="00230935"/>
    <w:rsid w:val="00230F68"/>
    <w:rsid w:val="002313F7"/>
    <w:rsid w:val="002322F7"/>
    <w:rsid w:val="00232F72"/>
    <w:rsid w:val="002330C8"/>
    <w:rsid w:val="0023470B"/>
    <w:rsid w:val="002347C1"/>
    <w:rsid w:val="00234E30"/>
    <w:rsid w:val="002355FF"/>
    <w:rsid w:val="00235625"/>
    <w:rsid w:val="00235B9F"/>
    <w:rsid w:val="00235DD3"/>
    <w:rsid w:val="002361E0"/>
    <w:rsid w:val="00236B5F"/>
    <w:rsid w:val="0023715F"/>
    <w:rsid w:val="00240067"/>
    <w:rsid w:val="002410E6"/>
    <w:rsid w:val="00241439"/>
    <w:rsid w:val="002418B2"/>
    <w:rsid w:val="00241ABA"/>
    <w:rsid w:val="00242099"/>
    <w:rsid w:val="00242642"/>
    <w:rsid w:val="00242925"/>
    <w:rsid w:val="0024299B"/>
    <w:rsid w:val="00243A75"/>
    <w:rsid w:val="00244C00"/>
    <w:rsid w:val="00245505"/>
    <w:rsid w:val="00245B23"/>
    <w:rsid w:val="00246199"/>
    <w:rsid w:val="002467BE"/>
    <w:rsid w:val="00247D40"/>
    <w:rsid w:val="00250B71"/>
    <w:rsid w:val="00250C7D"/>
    <w:rsid w:val="00251BF0"/>
    <w:rsid w:val="00252EA5"/>
    <w:rsid w:val="002534E0"/>
    <w:rsid w:val="002535D2"/>
    <w:rsid w:val="00253BFD"/>
    <w:rsid w:val="00253C6B"/>
    <w:rsid w:val="00255203"/>
    <w:rsid w:val="002553ED"/>
    <w:rsid w:val="0025568D"/>
    <w:rsid w:val="00255945"/>
    <w:rsid w:val="00255A0C"/>
    <w:rsid w:val="00256E6D"/>
    <w:rsid w:val="00256EA0"/>
    <w:rsid w:val="00257BB3"/>
    <w:rsid w:val="002603B7"/>
    <w:rsid w:val="00260410"/>
    <w:rsid w:val="002608FA"/>
    <w:rsid w:val="00260A0A"/>
    <w:rsid w:val="00260DA4"/>
    <w:rsid w:val="00261946"/>
    <w:rsid w:val="00261E29"/>
    <w:rsid w:val="00263FDB"/>
    <w:rsid w:val="00264C07"/>
    <w:rsid w:val="002661B6"/>
    <w:rsid w:val="00266868"/>
    <w:rsid w:val="0026784D"/>
    <w:rsid w:val="00270892"/>
    <w:rsid w:val="002709DD"/>
    <w:rsid w:val="00270ABB"/>
    <w:rsid w:val="00271247"/>
    <w:rsid w:val="00271C6A"/>
    <w:rsid w:val="002720D6"/>
    <w:rsid w:val="002731EA"/>
    <w:rsid w:val="002734AA"/>
    <w:rsid w:val="00273756"/>
    <w:rsid w:val="002744E9"/>
    <w:rsid w:val="00274838"/>
    <w:rsid w:val="00274C87"/>
    <w:rsid w:val="00275AA4"/>
    <w:rsid w:val="00277229"/>
    <w:rsid w:val="002772AA"/>
    <w:rsid w:val="0028044E"/>
    <w:rsid w:val="0028069E"/>
    <w:rsid w:val="00280828"/>
    <w:rsid w:val="002808E0"/>
    <w:rsid w:val="0028091B"/>
    <w:rsid w:val="002811CD"/>
    <w:rsid w:val="0028158C"/>
    <w:rsid w:val="00281DCA"/>
    <w:rsid w:val="00281F01"/>
    <w:rsid w:val="0028262D"/>
    <w:rsid w:val="002830B8"/>
    <w:rsid w:val="002836CF"/>
    <w:rsid w:val="0028390F"/>
    <w:rsid w:val="00284BC4"/>
    <w:rsid w:val="00285AC0"/>
    <w:rsid w:val="00286255"/>
    <w:rsid w:val="00286EA1"/>
    <w:rsid w:val="002913E6"/>
    <w:rsid w:val="002920FD"/>
    <w:rsid w:val="002941F9"/>
    <w:rsid w:val="00295185"/>
    <w:rsid w:val="002962E1"/>
    <w:rsid w:val="0029687F"/>
    <w:rsid w:val="002A1AA3"/>
    <w:rsid w:val="002A2808"/>
    <w:rsid w:val="002A2BA5"/>
    <w:rsid w:val="002A2CBA"/>
    <w:rsid w:val="002A31CC"/>
    <w:rsid w:val="002A33FB"/>
    <w:rsid w:val="002A42B5"/>
    <w:rsid w:val="002A493A"/>
    <w:rsid w:val="002A5589"/>
    <w:rsid w:val="002A5E26"/>
    <w:rsid w:val="002A5E48"/>
    <w:rsid w:val="002A6B5F"/>
    <w:rsid w:val="002A6FA8"/>
    <w:rsid w:val="002A795A"/>
    <w:rsid w:val="002B0C44"/>
    <w:rsid w:val="002B11E2"/>
    <w:rsid w:val="002B18B7"/>
    <w:rsid w:val="002B2843"/>
    <w:rsid w:val="002B2B65"/>
    <w:rsid w:val="002B3195"/>
    <w:rsid w:val="002B3CC4"/>
    <w:rsid w:val="002B4142"/>
    <w:rsid w:val="002B417D"/>
    <w:rsid w:val="002B6075"/>
    <w:rsid w:val="002B6745"/>
    <w:rsid w:val="002C0325"/>
    <w:rsid w:val="002C05B6"/>
    <w:rsid w:val="002C1221"/>
    <w:rsid w:val="002C17AF"/>
    <w:rsid w:val="002C1FEC"/>
    <w:rsid w:val="002C21DF"/>
    <w:rsid w:val="002C269F"/>
    <w:rsid w:val="002C2E45"/>
    <w:rsid w:val="002C4791"/>
    <w:rsid w:val="002C4D05"/>
    <w:rsid w:val="002C4DF5"/>
    <w:rsid w:val="002C5671"/>
    <w:rsid w:val="002C5871"/>
    <w:rsid w:val="002C5C7E"/>
    <w:rsid w:val="002C6073"/>
    <w:rsid w:val="002C630A"/>
    <w:rsid w:val="002C6735"/>
    <w:rsid w:val="002C78A6"/>
    <w:rsid w:val="002C7DFD"/>
    <w:rsid w:val="002D0CBC"/>
    <w:rsid w:val="002D0EC2"/>
    <w:rsid w:val="002D0FC0"/>
    <w:rsid w:val="002D1E12"/>
    <w:rsid w:val="002D2184"/>
    <w:rsid w:val="002D240F"/>
    <w:rsid w:val="002D32C1"/>
    <w:rsid w:val="002D3737"/>
    <w:rsid w:val="002D3992"/>
    <w:rsid w:val="002D3F4D"/>
    <w:rsid w:val="002D449B"/>
    <w:rsid w:val="002D4CD3"/>
    <w:rsid w:val="002D6175"/>
    <w:rsid w:val="002D6315"/>
    <w:rsid w:val="002E0260"/>
    <w:rsid w:val="002E065A"/>
    <w:rsid w:val="002E1342"/>
    <w:rsid w:val="002E153D"/>
    <w:rsid w:val="002E1B8E"/>
    <w:rsid w:val="002E1BFC"/>
    <w:rsid w:val="002E1E05"/>
    <w:rsid w:val="002E2C7D"/>
    <w:rsid w:val="002E36E9"/>
    <w:rsid w:val="002E384F"/>
    <w:rsid w:val="002E3DBB"/>
    <w:rsid w:val="002E415E"/>
    <w:rsid w:val="002E4521"/>
    <w:rsid w:val="002E4E5D"/>
    <w:rsid w:val="002E5004"/>
    <w:rsid w:val="002E6C08"/>
    <w:rsid w:val="002E7195"/>
    <w:rsid w:val="002E7813"/>
    <w:rsid w:val="002E7839"/>
    <w:rsid w:val="002E7BCF"/>
    <w:rsid w:val="002E7CD1"/>
    <w:rsid w:val="002E7D5E"/>
    <w:rsid w:val="002F01A1"/>
    <w:rsid w:val="002F0414"/>
    <w:rsid w:val="002F0B25"/>
    <w:rsid w:val="002F176E"/>
    <w:rsid w:val="002F1E64"/>
    <w:rsid w:val="002F271B"/>
    <w:rsid w:val="002F2813"/>
    <w:rsid w:val="002F2A4F"/>
    <w:rsid w:val="002F39D9"/>
    <w:rsid w:val="002F3EF7"/>
    <w:rsid w:val="002F56DD"/>
    <w:rsid w:val="002F57BD"/>
    <w:rsid w:val="002F6062"/>
    <w:rsid w:val="002F6B92"/>
    <w:rsid w:val="002F6F5A"/>
    <w:rsid w:val="003002AF"/>
    <w:rsid w:val="00300D6E"/>
    <w:rsid w:val="00302119"/>
    <w:rsid w:val="00303A34"/>
    <w:rsid w:val="00304F29"/>
    <w:rsid w:val="00305DCC"/>
    <w:rsid w:val="003072A5"/>
    <w:rsid w:val="0030762D"/>
    <w:rsid w:val="0030771A"/>
    <w:rsid w:val="00313091"/>
    <w:rsid w:val="003134E8"/>
    <w:rsid w:val="0031354B"/>
    <w:rsid w:val="00313665"/>
    <w:rsid w:val="003137C5"/>
    <w:rsid w:val="00314ADF"/>
    <w:rsid w:val="00316099"/>
    <w:rsid w:val="003169DE"/>
    <w:rsid w:val="003209EC"/>
    <w:rsid w:val="003210A6"/>
    <w:rsid w:val="00321CBC"/>
    <w:rsid w:val="00321E33"/>
    <w:rsid w:val="00322820"/>
    <w:rsid w:val="003241F1"/>
    <w:rsid w:val="00324867"/>
    <w:rsid w:val="00325B1B"/>
    <w:rsid w:val="00325ED1"/>
    <w:rsid w:val="00326D20"/>
    <w:rsid w:val="00327955"/>
    <w:rsid w:val="00330877"/>
    <w:rsid w:val="003312F1"/>
    <w:rsid w:val="00331368"/>
    <w:rsid w:val="00331614"/>
    <w:rsid w:val="00332323"/>
    <w:rsid w:val="00332A2A"/>
    <w:rsid w:val="00332E0D"/>
    <w:rsid w:val="00334C22"/>
    <w:rsid w:val="003352F9"/>
    <w:rsid w:val="00336A77"/>
    <w:rsid w:val="00337B03"/>
    <w:rsid w:val="00340B4A"/>
    <w:rsid w:val="003429FD"/>
    <w:rsid w:val="00343049"/>
    <w:rsid w:val="003442C3"/>
    <w:rsid w:val="0034587D"/>
    <w:rsid w:val="00346D71"/>
    <w:rsid w:val="00346FD4"/>
    <w:rsid w:val="003473BE"/>
    <w:rsid w:val="00347E22"/>
    <w:rsid w:val="0035075A"/>
    <w:rsid w:val="00350A64"/>
    <w:rsid w:val="00350FAD"/>
    <w:rsid w:val="00351B48"/>
    <w:rsid w:val="00351CE0"/>
    <w:rsid w:val="00351F66"/>
    <w:rsid w:val="003520E4"/>
    <w:rsid w:val="003524F9"/>
    <w:rsid w:val="00352D8B"/>
    <w:rsid w:val="00353811"/>
    <w:rsid w:val="00353DFD"/>
    <w:rsid w:val="00354605"/>
    <w:rsid w:val="003565D2"/>
    <w:rsid w:val="00356801"/>
    <w:rsid w:val="0035734B"/>
    <w:rsid w:val="0036051F"/>
    <w:rsid w:val="00360D6F"/>
    <w:rsid w:val="00360D98"/>
    <w:rsid w:val="00361256"/>
    <w:rsid w:val="00361391"/>
    <w:rsid w:val="00361E5E"/>
    <w:rsid w:val="00362238"/>
    <w:rsid w:val="00362BCF"/>
    <w:rsid w:val="00362F1A"/>
    <w:rsid w:val="003651D0"/>
    <w:rsid w:val="00365893"/>
    <w:rsid w:val="003664B7"/>
    <w:rsid w:val="00371314"/>
    <w:rsid w:val="0037196B"/>
    <w:rsid w:val="00372417"/>
    <w:rsid w:val="00373687"/>
    <w:rsid w:val="00375CD2"/>
    <w:rsid w:val="00376E35"/>
    <w:rsid w:val="003770E3"/>
    <w:rsid w:val="003779CF"/>
    <w:rsid w:val="00380421"/>
    <w:rsid w:val="00380C01"/>
    <w:rsid w:val="00381A6C"/>
    <w:rsid w:val="00381DBB"/>
    <w:rsid w:val="00381E8C"/>
    <w:rsid w:val="003820BA"/>
    <w:rsid w:val="0038224D"/>
    <w:rsid w:val="003822F2"/>
    <w:rsid w:val="0038477B"/>
    <w:rsid w:val="00385CCC"/>
    <w:rsid w:val="00385E7F"/>
    <w:rsid w:val="00386950"/>
    <w:rsid w:val="00386A12"/>
    <w:rsid w:val="00386AF4"/>
    <w:rsid w:val="0038712D"/>
    <w:rsid w:val="00387323"/>
    <w:rsid w:val="00387B80"/>
    <w:rsid w:val="00390ABD"/>
    <w:rsid w:val="00390B72"/>
    <w:rsid w:val="0039126A"/>
    <w:rsid w:val="003913A9"/>
    <w:rsid w:val="00391F9E"/>
    <w:rsid w:val="00392205"/>
    <w:rsid w:val="003923C2"/>
    <w:rsid w:val="00392574"/>
    <w:rsid w:val="00392DC8"/>
    <w:rsid w:val="00393E95"/>
    <w:rsid w:val="003957A9"/>
    <w:rsid w:val="0039682E"/>
    <w:rsid w:val="003969F4"/>
    <w:rsid w:val="00397D26"/>
    <w:rsid w:val="003A0112"/>
    <w:rsid w:val="003A06DD"/>
    <w:rsid w:val="003A254C"/>
    <w:rsid w:val="003A2832"/>
    <w:rsid w:val="003A389E"/>
    <w:rsid w:val="003A3B27"/>
    <w:rsid w:val="003A3F80"/>
    <w:rsid w:val="003A564B"/>
    <w:rsid w:val="003A576B"/>
    <w:rsid w:val="003A6815"/>
    <w:rsid w:val="003A6D03"/>
    <w:rsid w:val="003A7E9D"/>
    <w:rsid w:val="003B0530"/>
    <w:rsid w:val="003B0EC3"/>
    <w:rsid w:val="003B1387"/>
    <w:rsid w:val="003B16AE"/>
    <w:rsid w:val="003B218C"/>
    <w:rsid w:val="003B2371"/>
    <w:rsid w:val="003B300C"/>
    <w:rsid w:val="003B30E2"/>
    <w:rsid w:val="003B3A32"/>
    <w:rsid w:val="003B5385"/>
    <w:rsid w:val="003B53E5"/>
    <w:rsid w:val="003B5FFC"/>
    <w:rsid w:val="003B641E"/>
    <w:rsid w:val="003B683F"/>
    <w:rsid w:val="003B6D09"/>
    <w:rsid w:val="003B6D15"/>
    <w:rsid w:val="003B7290"/>
    <w:rsid w:val="003C052F"/>
    <w:rsid w:val="003C059B"/>
    <w:rsid w:val="003C0A39"/>
    <w:rsid w:val="003C17E7"/>
    <w:rsid w:val="003C1D29"/>
    <w:rsid w:val="003C280F"/>
    <w:rsid w:val="003C296C"/>
    <w:rsid w:val="003C3765"/>
    <w:rsid w:val="003C3EEE"/>
    <w:rsid w:val="003C4360"/>
    <w:rsid w:val="003C470F"/>
    <w:rsid w:val="003C5E14"/>
    <w:rsid w:val="003C61D0"/>
    <w:rsid w:val="003C644C"/>
    <w:rsid w:val="003C6507"/>
    <w:rsid w:val="003C6A6F"/>
    <w:rsid w:val="003C706B"/>
    <w:rsid w:val="003C72B3"/>
    <w:rsid w:val="003C7C75"/>
    <w:rsid w:val="003D19BB"/>
    <w:rsid w:val="003D1A87"/>
    <w:rsid w:val="003D4348"/>
    <w:rsid w:val="003D44CB"/>
    <w:rsid w:val="003D4CAB"/>
    <w:rsid w:val="003D4CBD"/>
    <w:rsid w:val="003D4D29"/>
    <w:rsid w:val="003D5F06"/>
    <w:rsid w:val="003D5FB0"/>
    <w:rsid w:val="003D7833"/>
    <w:rsid w:val="003E0125"/>
    <w:rsid w:val="003E0366"/>
    <w:rsid w:val="003E1567"/>
    <w:rsid w:val="003E2C72"/>
    <w:rsid w:val="003E3976"/>
    <w:rsid w:val="003E48F7"/>
    <w:rsid w:val="003E5EBB"/>
    <w:rsid w:val="003E6D9D"/>
    <w:rsid w:val="003E6E0B"/>
    <w:rsid w:val="003E7C17"/>
    <w:rsid w:val="003F196D"/>
    <w:rsid w:val="003F2F46"/>
    <w:rsid w:val="003F4024"/>
    <w:rsid w:val="003F5ED2"/>
    <w:rsid w:val="003F681C"/>
    <w:rsid w:val="003F6C5C"/>
    <w:rsid w:val="003F72CB"/>
    <w:rsid w:val="004012C6"/>
    <w:rsid w:val="004049D8"/>
    <w:rsid w:val="00404BBF"/>
    <w:rsid w:val="00405038"/>
    <w:rsid w:val="004050D3"/>
    <w:rsid w:val="00405439"/>
    <w:rsid w:val="00405605"/>
    <w:rsid w:val="004056D2"/>
    <w:rsid w:val="00406DBA"/>
    <w:rsid w:val="00410E1B"/>
    <w:rsid w:val="00414483"/>
    <w:rsid w:val="004161B4"/>
    <w:rsid w:val="00416295"/>
    <w:rsid w:val="00416901"/>
    <w:rsid w:val="004179E4"/>
    <w:rsid w:val="00420888"/>
    <w:rsid w:val="00421A58"/>
    <w:rsid w:val="00423595"/>
    <w:rsid w:val="00423FF8"/>
    <w:rsid w:val="00424436"/>
    <w:rsid w:val="00424719"/>
    <w:rsid w:val="00424B71"/>
    <w:rsid w:val="00425321"/>
    <w:rsid w:val="00427DCE"/>
    <w:rsid w:val="00430050"/>
    <w:rsid w:val="00430904"/>
    <w:rsid w:val="00431046"/>
    <w:rsid w:val="00431BA4"/>
    <w:rsid w:val="00432365"/>
    <w:rsid w:val="004327AD"/>
    <w:rsid w:val="004327E2"/>
    <w:rsid w:val="004328CC"/>
    <w:rsid w:val="004330F3"/>
    <w:rsid w:val="004335E0"/>
    <w:rsid w:val="0043399A"/>
    <w:rsid w:val="00433F91"/>
    <w:rsid w:val="00435270"/>
    <w:rsid w:val="004363DF"/>
    <w:rsid w:val="00437F98"/>
    <w:rsid w:val="004407B9"/>
    <w:rsid w:val="00440B33"/>
    <w:rsid w:val="00441CBE"/>
    <w:rsid w:val="0044215D"/>
    <w:rsid w:val="0044299F"/>
    <w:rsid w:val="00442CF1"/>
    <w:rsid w:val="00442DA7"/>
    <w:rsid w:val="00443439"/>
    <w:rsid w:val="004439D8"/>
    <w:rsid w:val="00443C2A"/>
    <w:rsid w:val="004441E3"/>
    <w:rsid w:val="00444C51"/>
    <w:rsid w:val="00444CD0"/>
    <w:rsid w:val="0044603C"/>
    <w:rsid w:val="0044724C"/>
    <w:rsid w:val="00447982"/>
    <w:rsid w:val="004500D1"/>
    <w:rsid w:val="00450363"/>
    <w:rsid w:val="00450BBD"/>
    <w:rsid w:val="00450F28"/>
    <w:rsid w:val="00452365"/>
    <w:rsid w:val="00452A40"/>
    <w:rsid w:val="00452DF6"/>
    <w:rsid w:val="00453DE7"/>
    <w:rsid w:val="00453E27"/>
    <w:rsid w:val="00454045"/>
    <w:rsid w:val="00454CB8"/>
    <w:rsid w:val="004552B5"/>
    <w:rsid w:val="004553B5"/>
    <w:rsid w:val="004555D6"/>
    <w:rsid w:val="00456128"/>
    <w:rsid w:val="00461332"/>
    <w:rsid w:val="0046278A"/>
    <w:rsid w:val="00462A4B"/>
    <w:rsid w:val="00462F58"/>
    <w:rsid w:val="0046486C"/>
    <w:rsid w:val="00464A1A"/>
    <w:rsid w:val="00466067"/>
    <w:rsid w:val="00467206"/>
    <w:rsid w:val="00467A7C"/>
    <w:rsid w:val="00467BBF"/>
    <w:rsid w:val="00467E39"/>
    <w:rsid w:val="004702D2"/>
    <w:rsid w:val="0047097C"/>
    <w:rsid w:val="00470C2F"/>
    <w:rsid w:val="00471F29"/>
    <w:rsid w:val="004726CF"/>
    <w:rsid w:val="004746A9"/>
    <w:rsid w:val="004749CC"/>
    <w:rsid w:val="00477602"/>
    <w:rsid w:val="0047798B"/>
    <w:rsid w:val="00480824"/>
    <w:rsid w:val="00481980"/>
    <w:rsid w:val="004838A0"/>
    <w:rsid w:val="0048396F"/>
    <w:rsid w:val="004840AA"/>
    <w:rsid w:val="004845E1"/>
    <w:rsid w:val="004848F9"/>
    <w:rsid w:val="0048505C"/>
    <w:rsid w:val="004857E9"/>
    <w:rsid w:val="00485C1D"/>
    <w:rsid w:val="004866CB"/>
    <w:rsid w:val="00486CCE"/>
    <w:rsid w:val="00486DB7"/>
    <w:rsid w:val="00487550"/>
    <w:rsid w:val="004877A9"/>
    <w:rsid w:val="00487CD3"/>
    <w:rsid w:val="0049010F"/>
    <w:rsid w:val="0049112E"/>
    <w:rsid w:val="00491F34"/>
    <w:rsid w:val="004925DC"/>
    <w:rsid w:val="00493476"/>
    <w:rsid w:val="00493973"/>
    <w:rsid w:val="00493F17"/>
    <w:rsid w:val="0049424E"/>
    <w:rsid w:val="00494F50"/>
    <w:rsid w:val="00495AAE"/>
    <w:rsid w:val="00496317"/>
    <w:rsid w:val="00496960"/>
    <w:rsid w:val="00497965"/>
    <w:rsid w:val="004A0255"/>
    <w:rsid w:val="004A064E"/>
    <w:rsid w:val="004A185A"/>
    <w:rsid w:val="004A1EB3"/>
    <w:rsid w:val="004A284D"/>
    <w:rsid w:val="004A3EC5"/>
    <w:rsid w:val="004A4A9F"/>
    <w:rsid w:val="004A59C5"/>
    <w:rsid w:val="004A5E9D"/>
    <w:rsid w:val="004A6B8E"/>
    <w:rsid w:val="004A6D5F"/>
    <w:rsid w:val="004A6F5D"/>
    <w:rsid w:val="004A7553"/>
    <w:rsid w:val="004B1099"/>
    <w:rsid w:val="004B16F5"/>
    <w:rsid w:val="004B31D1"/>
    <w:rsid w:val="004B441C"/>
    <w:rsid w:val="004B5F1A"/>
    <w:rsid w:val="004B6C22"/>
    <w:rsid w:val="004B76DF"/>
    <w:rsid w:val="004C0D10"/>
    <w:rsid w:val="004C1BBF"/>
    <w:rsid w:val="004C1E98"/>
    <w:rsid w:val="004C1EFC"/>
    <w:rsid w:val="004C35E0"/>
    <w:rsid w:val="004C4326"/>
    <w:rsid w:val="004C4645"/>
    <w:rsid w:val="004C52E9"/>
    <w:rsid w:val="004C5445"/>
    <w:rsid w:val="004C6331"/>
    <w:rsid w:val="004C6791"/>
    <w:rsid w:val="004C73BE"/>
    <w:rsid w:val="004C7D1B"/>
    <w:rsid w:val="004D0237"/>
    <w:rsid w:val="004D0E3E"/>
    <w:rsid w:val="004D1610"/>
    <w:rsid w:val="004D1926"/>
    <w:rsid w:val="004D2225"/>
    <w:rsid w:val="004D2B42"/>
    <w:rsid w:val="004D2B5C"/>
    <w:rsid w:val="004D3655"/>
    <w:rsid w:val="004D397A"/>
    <w:rsid w:val="004D3B67"/>
    <w:rsid w:val="004D5A66"/>
    <w:rsid w:val="004D6580"/>
    <w:rsid w:val="004D6AB4"/>
    <w:rsid w:val="004D6D2B"/>
    <w:rsid w:val="004D7781"/>
    <w:rsid w:val="004D7C06"/>
    <w:rsid w:val="004E0694"/>
    <w:rsid w:val="004E0874"/>
    <w:rsid w:val="004E13FD"/>
    <w:rsid w:val="004E1F7E"/>
    <w:rsid w:val="004E2168"/>
    <w:rsid w:val="004E433C"/>
    <w:rsid w:val="004E46B3"/>
    <w:rsid w:val="004E4D18"/>
    <w:rsid w:val="004E5259"/>
    <w:rsid w:val="004E58F0"/>
    <w:rsid w:val="004F0A8A"/>
    <w:rsid w:val="004F116D"/>
    <w:rsid w:val="004F1280"/>
    <w:rsid w:val="004F14E2"/>
    <w:rsid w:val="004F155F"/>
    <w:rsid w:val="004F1916"/>
    <w:rsid w:val="004F19CD"/>
    <w:rsid w:val="004F3380"/>
    <w:rsid w:val="004F38C3"/>
    <w:rsid w:val="004F47B0"/>
    <w:rsid w:val="004F4F0C"/>
    <w:rsid w:val="004F5020"/>
    <w:rsid w:val="004F5080"/>
    <w:rsid w:val="004F5302"/>
    <w:rsid w:val="004F552D"/>
    <w:rsid w:val="004F57D2"/>
    <w:rsid w:val="004F58DC"/>
    <w:rsid w:val="004F59C8"/>
    <w:rsid w:val="004F5B4A"/>
    <w:rsid w:val="005001DE"/>
    <w:rsid w:val="0050043D"/>
    <w:rsid w:val="00500E28"/>
    <w:rsid w:val="00501AB3"/>
    <w:rsid w:val="00501C6F"/>
    <w:rsid w:val="005034E2"/>
    <w:rsid w:val="00503D00"/>
    <w:rsid w:val="0050569C"/>
    <w:rsid w:val="00505858"/>
    <w:rsid w:val="005059FA"/>
    <w:rsid w:val="00505D01"/>
    <w:rsid w:val="00505D60"/>
    <w:rsid w:val="00505E69"/>
    <w:rsid w:val="005069F2"/>
    <w:rsid w:val="00507858"/>
    <w:rsid w:val="00507A7D"/>
    <w:rsid w:val="005105AD"/>
    <w:rsid w:val="0051193E"/>
    <w:rsid w:val="005128B8"/>
    <w:rsid w:val="005133B3"/>
    <w:rsid w:val="00513B50"/>
    <w:rsid w:val="00513FD2"/>
    <w:rsid w:val="005155BE"/>
    <w:rsid w:val="00516B61"/>
    <w:rsid w:val="00516D31"/>
    <w:rsid w:val="00516FFF"/>
    <w:rsid w:val="00517431"/>
    <w:rsid w:val="00517573"/>
    <w:rsid w:val="0051790C"/>
    <w:rsid w:val="005206F3"/>
    <w:rsid w:val="00520C5D"/>
    <w:rsid w:val="0052176D"/>
    <w:rsid w:val="005230DB"/>
    <w:rsid w:val="00523997"/>
    <w:rsid w:val="0052458F"/>
    <w:rsid w:val="00524836"/>
    <w:rsid w:val="0052498A"/>
    <w:rsid w:val="00524ADB"/>
    <w:rsid w:val="00524D6B"/>
    <w:rsid w:val="005251F8"/>
    <w:rsid w:val="005258D1"/>
    <w:rsid w:val="00527683"/>
    <w:rsid w:val="00532A23"/>
    <w:rsid w:val="00533159"/>
    <w:rsid w:val="00533216"/>
    <w:rsid w:val="00533294"/>
    <w:rsid w:val="00533B07"/>
    <w:rsid w:val="005375A9"/>
    <w:rsid w:val="00540227"/>
    <w:rsid w:val="005402ED"/>
    <w:rsid w:val="00540F15"/>
    <w:rsid w:val="005412C2"/>
    <w:rsid w:val="0054164D"/>
    <w:rsid w:val="00541EB4"/>
    <w:rsid w:val="00542480"/>
    <w:rsid w:val="00542DDD"/>
    <w:rsid w:val="00543500"/>
    <w:rsid w:val="005453EC"/>
    <w:rsid w:val="00545B81"/>
    <w:rsid w:val="0054671B"/>
    <w:rsid w:val="005479B5"/>
    <w:rsid w:val="00547CCA"/>
    <w:rsid w:val="0055047E"/>
    <w:rsid w:val="005505D8"/>
    <w:rsid w:val="00550B9F"/>
    <w:rsid w:val="00550F62"/>
    <w:rsid w:val="005525BD"/>
    <w:rsid w:val="00553272"/>
    <w:rsid w:val="0055648E"/>
    <w:rsid w:val="005567C2"/>
    <w:rsid w:val="0055695D"/>
    <w:rsid w:val="00556D07"/>
    <w:rsid w:val="00556EE0"/>
    <w:rsid w:val="00557195"/>
    <w:rsid w:val="00557B77"/>
    <w:rsid w:val="00557D26"/>
    <w:rsid w:val="005608BD"/>
    <w:rsid w:val="00561528"/>
    <w:rsid w:val="00561FD3"/>
    <w:rsid w:val="005621AD"/>
    <w:rsid w:val="00562651"/>
    <w:rsid w:val="00562F65"/>
    <w:rsid w:val="00563EBB"/>
    <w:rsid w:val="005640F4"/>
    <w:rsid w:val="0056532D"/>
    <w:rsid w:val="00565BB3"/>
    <w:rsid w:val="0056655C"/>
    <w:rsid w:val="00566807"/>
    <w:rsid w:val="00567C74"/>
    <w:rsid w:val="00567F27"/>
    <w:rsid w:val="00570941"/>
    <w:rsid w:val="0057164C"/>
    <w:rsid w:val="0057175D"/>
    <w:rsid w:val="00571B72"/>
    <w:rsid w:val="00571EB4"/>
    <w:rsid w:val="00571FC7"/>
    <w:rsid w:val="005724E5"/>
    <w:rsid w:val="0057327C"/>
    <w:rsid w:val="00574A69"/>
    <w:rsid w:val="00575099"/>
    <w:rsid w:val="0057517B"/>
    <w:rsid w:val="00575AFB"/>
    <w:rsid w:val="0057664B"/>
    <w:rsid w:val="005778DB"/>
    <w:rsid w:val="00577CCF"/>
    <w:rsid w:val="005804A5"/>
    <w:rsid w:val="0058219F"/>
    <w:rsid w:val="00582AA7"/>
    <w:rsid w:val="00582B1B"/>
    <w:rsid w:val="00583F2D"/>
    <w:rsid w:val="0058474C"/>
    <w:rsid w:val="00584CCF"/>
    <w:rsid w:val="0058524E"/>
    <w:rsid w:val="005855FB"/>
    <w:rsid w:val="00586D63"/>
    <w:rsid w:val="00586FB4"/>
    <w:rsid w:val="00586FBA"/>
    <w:rsid w:val="00590F79"/>
    <w:rsid w:val="00591F16"/>
    <w:rsid w:val="00592620"/>
    <w:rsid w:val="00592C68"/>
    <w:rsid w:val="005931F7"/>
    <w:rsid w:val="00593286"/>
    <w:rsid w:val="005933BA"/>
    <w:rsid w:val="005936FA"/>
    <w:rsid w:val="00593FF4"/>
    <w:rsid w:val="00594403"/>
    <w:rsid w:val="00594F94"/>
    <w:rsid w:val="00595270"/>
    <w:rsid w:val="0059564D"/>
    <w:rsid w:val="00595699"/>
    <w:rsid w:val="00595F77"/>
    <w:rsid w:val="00596362"/>
    <w:rsid w:val="005A1317"/>
    <w:rsid w:val="005A18A4"/>
    <w:rsid w:val="005A3504"/>
    <w:rsid w:val="005A3E84"/>
    <w:rsid w:val="005A4448"/>
    <w:rsid w:val="005A4DE7"/>
    <w:rsid w:val="005A5044"/>
    <w:rsid w:val="005A6125"/>
    <w:rsid w:val="005A6BFE"/>
    <w:rsid w:val="005B074B"/>
    <w:rsid w:val="005B0E70"/>
    <w:rsid w:val="005B0E74"/>
    <w:rsid w:val="005B11D6"/>
    <w:rsid w:val="005B1957"/>
    <w:rsid w:val="005B1C63"/>
    <w:rsid w:val="005B25E9"/>
    <w:rsid w:val="005B29B3"/>
    <w:rsid w:val="005B2D6B"/>
    <w:rsid w:val="005B332A"/>
    <w:rsid w:val="005B3E47"/>
    <w:rsid w:val="005B4E60"/>
    <w:rsid w:val="005B58EC"/>
    <w:rsid w:val="005B5D04"/>
    <w:rsid w:val="005B605E"/>
    <w:rsid w:val="005C09C7"/>
    <w:rsid w:val="005C0ACF"/>
    <w:rsid w:val="005C0D15"/>
    <w:rsid w:val="005C1D44"/>
    <w:rsid w:val="005C4B9A"/>
    <w:rsid w:val="005C4EEE"/>
    <w:rsid w:val="005C57DF"/>
    <w:rsid w:val="005C5B05"/>
    <w:rsid w:val="005C5CEE"/>
    <w:rsid w:val="005C62C8"/>
    <w:rsid w:val="005C6449"/>
    <w:rsid w:val="005C6691"/>
    <w:rsid w:val="005C7373"/>
    <w:rsid w:val="005D0443"/>
    <w:rsid w:val="005D1522"/>
    <w:rsid w:val="005D3712"/>
    <w:rsid w:val="005D3B40"/>
    <w:rsid w:val="005D435D"/>
    <w:rsid w:val="005D52E6"/>
    <w:rsid w:val="005D5884"/>
    <w:rsid w:val="005D591A"/>
    <w:rsid w:val="005D5A83"/>
    <w:rsid w:val="005D6026"/>
    <w:rsid w:val="005D60E4"/>
    <w:rsid w:val="005D6845"/>
    <w:rsid w:val="005E15FF"/>
    <w:rsid w:val="005E178E"/>
    <w:rsid w:val="005E24AB"/>
    <w:rsid w:val="005E3088"/>
    <w:rsid w:val="005E309A"/>
    <w:rsid w:val="005E37C2"/>
    <w:rsid w:val="005E3D04"/>
    <w:rsid w:val="005E44AE"/>
    <w:rsid w:val="005E6ADC"/>
    <w:rsid w:val="005E6BA8"/>
    <w:rsid w:val="005F0E33"/>
    <w:rsid w:val="005F12F8"/>
    <w:rsid w:val="005F2443"/>
    <w:rsid w:val="005F2D65"/>
    <w:rsid w:val="005F3CD4"/>
    <w:rsid w:val="005F4E82"/>
    <w:rsid w:val="005F5175"/>
    <w:rsid w:val="005F5FFC"/>
    <w:rsid w:val="005F6AE6"/>
    <w:rsid w:val="005F7C58"/>
    <w:rsid w:val="006001F1"/>
    <w:rsid w:val="00600224"/>
    <w:rsid w:val="006004DE"/>
    <w:rsid w:val="006010FD"/>
    <w:rsid w:val="0060185D"/>
    <w:rsid w:val="006020E5"/>
    <w:rsid w:val="00602D88"/>
    <w:rsid w:val="00603323"/>
    <w:rsid w:val="00603D80"/>
    <w:rsid w:val="006069A6"/>
    <w:rsid w:val="00606AB4"/>
    <w:rsid w:val="00606C90"/>
    <w:rsid w:val="0061001B"/>
    <w:rsid w:val="00610297"/>
    <w:rsid w:val="00611E29"/>
    <w:rsid w:val="006123DD"/>
    <w:rsid w:val="00612B55"/>
    <w:rsid w:val="00612B74"/>
    <w:rsid w:val="006131EE"/>
    <w:rsid w:val="006133EC"/>
    <w:rsid w:val="0061428E"/>
    <w:rsid w:val="00616B7B"/>
    <w:rsid w:val="006175C4"/>
    <w:rsid w:val="00622E6F"/>
    <w:rsid w:val="006237DA"/>
    <w:rsid w:val="00623C8B"/>
    <w:rsid w:val="00623D64"/>
    <w:rsid w:val="006267D8"/>
    <w:rsid w:val="006269DC"/>
    <w:rsid w:val="0062765E"/>
    <w:rsid w:val="00630643"/>
    <w:rsid w:val="00631479"/>
    <w:rsid w:val="00632735"/>
    <w:rsid w:val="0063282F"/>
    <w:rsid w:val="00632B9B"/>
    <w:rsid w:val="00632DBE"/>
    <w:rsid w:val="00634877"/>
    <w:rsid w:val="00634F05"/>
    <w:rsid w:val="00635591"/>
    <w:rsid w:val="00635F2E"/>
    <w:rsid w:val="006363EA"/>
    <w:rsid w:val="006364BE"/>
    <w:rsid w:val="00641390"/>
    <w:rsid w:val="00641AA6"/>
    <w:rsid w:val="006423EE"/>
    <w:rsid w:val="006425A0"/>
    <w:rsid w:val="00642695"/>
    <w:rsid w:val="00642DC4"/>
    <w:rsid w:val="0064336F"/>
    <w:rsid w:val="0064357C"/>
    <w:rsid w:val="00643A60"/>
    <w:rsid w:val="00643DB5"/>
    <w:rsid w:val="0064545B"/>
    <w:rsid w:val="00645E4A"/>
    <w:rsid w:val="00646D87"/>
    <w:rsid w:val="00647170"/>
    <w:rsid w:val="006473DD"/>
    <w:rsid w:val="006502BB"/>
    <w:rsid w:val="00650F11"/>
    <w:rsid w:val="00650FC2"/>
    <w:rsid w:val="0065182D"/>
    <w:rsid w:val="006518C6"/>
    <w:rsid w:val="00652636"/>
    <w:rsid w:val="006548E7"/>
    <w:rsid w:val="006552CA"/>
    <w:rsid w:val="00655417"/>
    <w:rsid w:val="006560C2"/>
    <w:rsid w:val="00656B6D"/>
    <w:rsid w:val="00656BF0"/>
    <w:rsid w:val="00657C56"/>
    <w:rsid w:val="00657D62"/>
    <w:rsid w:val="00660E93"/>
    <w:rsid w:val="00661E9E"/>
    <w:rsid w:val="0066242F"/>
    <w:rsid w:val="00662D11"/>
    <w:rsid w:val="00662DE4"/>
    <w:rsid w:val="00662F5D"/>
    <w:rsid w:val="00663A37"/>
    <w:rsid w:val="00664076"/>
    <w:rsid w:val="00664F7F"/>
    <w:rsid w:val="00665768"/>
    <w:rsid w:val="00665D5B"/>
    <w:rsid w:val="00666958"/>
    <w:rsid w:val="00666DCE"/>
    <w:rsid w:val="0066746A"/>
    <w:rsid w:val="00667C2F"/>
    <w:rsid w:val="00667DA2"/>
    <w:rsid w:val="00667F58"/>
    <w:rsid w:val="0067010D"/>
    <w:rsid w:val="00670468"/>
    <w:rsid w:val="0067113B"/>
    <w:rsid w:val="006716F8"/>
    <w:rsid w:val="006719A5"/>
    <w:rsid w:val="00673366"/>
    <w:rsid w:val="00673B33"/>
    <w:rsid w:val="0067447F"/>
    <w:rsid w:val="006745F3"/>
    <w:rsid w:val="0067484E"/>
    <w:rsid w:val="00674EEE"/>
    <w:rsid w:val="00675337"/>
    <w:rsid w:val="00675CF3"/>
    <w:rsid w:val="00676878"/>
    <w:rsid w:val="00676B86"/>
    <w:rsid w:val="00676DB6"/>
    <w:rsid w:val="0068139A"/>
    <w:rsid w:val="00681702"/>
    <w:rsid w:val="00681F2E"/>
    <w:rsid w:val="00682093"/>
    <w:rsid w:val="00682170"/>
    <w:rsid w:val="00682583"/>
    <w:rsid w:val="00682663"/>
    <w:rsid w:val="006837F6"/>
    <w:rsid w:val="00684347"/>
    <w:rsid w:val="006843E3"/>
    <w:rsid w:val="006848C6"/>
    <w:rsid w:val="00684F4D"/>
    <w:rsid w:val="00686441"/>
    <w:rsid w:val="0068779C"/>
    <w:rsid w:val="00687F52"/>
    <w:rsid w:val="00690684"/>
    <w:rsid w:val="0069099C"/>
    <w:rsid w:val="006910EA"/>
    <w:rsid w:val="006916C2"/>
    <w:rsid w:val="0069183A"/>
    <w:rsid w:val="00691DD6"/>
    <w:rsid w:val="006920B7"/>
    <w:rsid w:val="0069223A"/>
    <w:rsid w:val="006922E4"/>
    <w:rsid w:val="00692408"/>
    <w:rsid w:val="00692AC2"/>
    <w:rsid w:val="00692E80"/>
    <w:rsid w:val="006935AD"/>
    <w:rsid w:val="00694345"/>
    <w:rsid w:val="0069462D"/>
    <w:rsid w:val="006947A4"/>
    <w:rsid w:val="00694D5D"/>
    <w:rsid w:val="006956AB"/>
    <w:rsid w:val="00695ACD"/>
    <w:rsid w:val="00697944"/>
    <w:rsid w:val="00697C67"/>
    <w:rsid w:val="006A0831"/>
    <w:rsid w:val="006A0919"/>
    <w:rsid w:val="006A0E31"/>
    <w:rsid w:val="006A4226"/>
    <w:rsid w:val="006A4F70"/>
    <w:rsid w:val="006A52C5"/>
    <w:rsid w:val="006A605A"/>
    <w:rsid w:val="006A744B"/>
    <w:rsid w:val="006B04B0"/>
    <w:rsid w:val="006B1A72"/>
    <w:rsid w:val="006B1F9B"/>
    <w:rsid w:val="006B28BE"/>
    <w:rsid w:val="006B2F4A"/>
    <w:rsid w:val="006B337F"/>
    <w:rsid w:val="006B389E"/>
    <w:rsid w:val="006B3DE2"/>
    <w:rsid w:val="006B3F70"/>
    <w:rsid w:val="006B492B"/>
    <w:rsid w:val="006B6F96"/>
    <w:rsid w:val="006B768B"/>
    <w:rsid w:val="006C02F0"/>
    <w:rsid w:val="006C1171"/>
    <w:rsid w:val="006C13F5"/>
    <w:rsid w:val="006C1A39"/>
    <w:rsid w:val="006C1B3A"/>
    <w:rsid w:val="006C239D"/>
    <w:rsid w:val="006C3BF4"/>
    <w:rsid w:val="006C43F0"/>
    <w:rsid w:val="006C47F5"/>
    <w:rsid w:val="006C52C8"/>
    <w:rsid w:val="006C64D5"/>
    <w:rsid w:val="006C6619"/>
    <w:rsid w:val="006D00E2"/>
    <w:rsid w:val="006D0493"/>
    <w:rsid w:val="006D12F7"/>
    <w:rsid w:val="006D21FE"/>
    <w:rsid w:val="006D28D9"/>
    <w:rsid w:val="006D2F08"/>
    <w:rsid w:val="006D2F8C"/>
    <w:rsid w:val="006D365E"/>
    <w:rsid w:val="006D3C67"/>
    <w:rsid w:val="006D3F88"/>
    <w:rsid w:val="006D64CC"/>
    <w:rsid w:val="006D77D9"/>
    <w:rsid w:val="006E0077"/>
    <w:rsid w:val="006E1087"/>
    <w:rsid w:val="006E4E25"/>
    <w:rsid w:val="006E514C"/>
    <w:rsid w:val="006E54D8"/>
    <w:rsid w:val="006E7E21"/>
    <w:rsid w:val="006F0521"/>
    <w:rsid w:val="006F06DF"/>
    <w:rsid w:val="006F1A01"/>
    <w:rsid w:val="006F1C7E"/>
    <w:rsid w:val="006F2F21"/>
    <w:rsid w:val="006F39D7"/>
    <w:rsid w:val="006F3FDB"/>
    <w:rsid w:val="006F4293"/>
    <w:rsid w:val="006F46A9"/>
    <w:rsid w:val="006F4BE6"/>
    <w:rsid w:val="006F5775"/>
    <w:rsid w:val="006F6000"/>
    <w:rsid w:val="006F616F"/>
    <w:rsid w:val="006F6490"/>
    <w:rsid w:val="006F660C"/>
    <w:rsid w:val="006F7215"/>
    <w:rsid w:val="006F78EE"/>
    <w:rsid w:val="00700B2A"/>
    <w:rsid w:val="00701FE3"/>
    <w:rsid w:val="0070341D"/>
    <w:rsid w:val="00703A0B"/>
    <w:rsid w:val="007048A1"/>
    <w:rsid w:val="007058C8"/>
    <w:rsid w:val="00706571"/>
    <w:rsid w:val="00706AD8"/>
    <w:rsid w:val="00711504"/>
    <w:rsid w:val="00712787"/>
    <w:rsid w:val="007129AB"/>
    <w:rsid w:val="00714D8D"/>
    <w:rsid w:val="007154C9"/>
    <w:rsid w:val="0071595C"/>
    <w:rsid w:val="00715EEF"/>
    <w:rsid w:val="00716DB2"/>
    <w:rsid w:val="007175B2"/>
    <w:rsid w:val="0071792D"/>
    <w:rsid w:val="007208A2"/>
    <w:rsid w:val="00720F17"/>
    <w:rsid w:val="00721212"/>
    <w:rsid w:val="007216B8"/>
    <w:rsid w:val="00721725"/>
    <w:rsid w:val="00721A9F"/>
    <w:rsid w:val="00722BD6"/>
    <w:rsid w:val="00722C25"/>
    <w:rsid w:val="007230E8"/>
    <w:rsid w:val="007232AB"/>
    <w:rsid w:val="00723E93"/>
    <w:rsid w:val="00724209"/>
    <w:rsid w:val="00724CAE"/>
    <w:rsid w:val="00724EC7"/>
    <w:rsid w:val="007257C8"/>
    <w:rsid w:val="00725A4D"/>
    <w:rsid w:val="00726197"/>
    <w:rsid w:val="007261DE"/>
    <w:rsid w:val="00726956"/>
    <w:rsid w:val="00727169"/>
    <w:rsid w:val="00727FEA"/>
    <w:rsid w:val="00727FF3"/>
    <w:rsid w:val="007307AC"/>
    <w:rsid w:val="00730AA0"/>
    <w:rsid w:val="00730F22"/>
    <w:rsid w:val="00731229"/>
    <w:rsid w:val="00731620"/>
    <w:rsid w:val="007317A4"/>
    <w:rsid w:val="0073182D"/>
    <w:rsid w:val="0073191D"/>
    <w:rsid w:val="00732007"/>
    <w:rsid w:val="007326EB"/>
    <w:rsid w:val="00733097"/>
    <w:rsid w:val="00733C6F"/>
    <w:rsid w:val="00733FD8"/>
    <w:rsid w:val="00734356"/>
    <w:rsid w:val="007343D0"/>
    <w:rsid w:val="00734657"/>
    <w:rsid w:val="00735017"/>
    <w:rsid w:val="00736AE1"/>
    <w:rsid w:val="0073744A"/>
    <w:rsid w:val="0073780E"/>
    <w:rsid w:val="007378BD"/>
    <w:rsid w:val="00737C4F"/>
    <w:rsid w:val="0074052F"/>
    <w:rsid w:val="007413F2"/>
    <w:rsid w:val="00743358"/>
    <w:rsid w:val="0074357D"/>
    <w:rsid w:val="00744317"/>
    <w:rsid w:val="007449FB"/>
    <w:rsid w:val="00745D7D"/>
    <w:rsid w:val="007468D5"/>
    <w:rsid w:val="00746ECF"/>
    <w:rsid w:val="007475C2"/>
    <w:rsid w:val="007531F3"/>
    <w:rsid w:val="00753572"/>
    <w:rsid w:val="00754FEE"/>
    <w:rsid w:val="007556B4"/>
    <w:rsid w:val="00755875"/>
    <w:rsid w:val="00757365"/>
    <w:rsid w:val="0075756E"/>
    <w:rsid w:val="007600AF"/>
    <w:rsid w:val="00763707"/>
    <w:rsid w:val="00763F01"/>
    <w:rsid w:val="0076413F"/>
    <w:rsid w:val="0076500E"/>
    <w:rsid w:val="0076621B"/>
    <w:rsid w:val="00766901"/>
    <w:rsid w:val="00766FE1"/>
    <w:rsid w:val="00767052"/>
    <w:rsid w:val="007672CC"/>
    <w:rsid w:val="0077069C"/>
    <w:rsid w:val="00770F55"/>
    <w:rsid w:val="00771EA1"/>
    <w:rsid w:val="00772058"/>
    <w:rsid w:val="00774E1D"/>
    <w:rsid w:val="00774FCE"/>
    <w:rsid w:val="007763AB"/>
    <w:rsid w:val="00776DD9"/>
    <w:rsid w:val="00777C97"/>
    <w:rsid w:val="00777E80"/>
    <w:rsid w:val="00780B65"/>
    <w:rsid w:val="0078125A"/>
    <w:rsid w:val="007815D8"/>
    <w:rsid w:val="0078181A"/>
    <w:rsid w:val="007825A1"/>
    <w:rsid w:val="00782A74"/>
    <w:rsid w:val="0078301B"/>
    <w:rsid w:val="00783221"/>
    <w:rsid w:val="00783248"/>
    <w:rsid w:val="00784242"/>
    <w:rsid w:val="00784312"/>
    <w:rsid w:val="00784868"/>
    <w:rsid w:val="00784991"/>
    <w:rsid w:val="00785AE3"/>
    <w:rsid w:val="00786CA0"/>
    <w:rsid w:val="00787BBB"/>
    <w:rsid w:val="0079004A"/>
    <w:rsid w:val="007906F2"/>
    <w:rsid w:val="007909DD"/>
    <w:rsid w:val="00790BF9"/>
    <w:rsid w:val="00793754"/>
    <w:rsid w:val="007937C1"/>
    <w:rsid w:val="00793F25"/>
    <w:rsid w:val="0079494B"/>
    <w:rsid w:val="007958EC"/>
    <w:rsid w:val="007960A1"/>
    <w:rsid w:val="00796C89"/>
    <w:rsid w:val="007978E2"/>
    <w:rsid w:val="00797E59"/>
    <w:rsid w:val="007A0CFB"/>
    <w:rsid w:val="007A1310"/>
    <w:rsid w:val="007A14E1"/>
    <w:rsid w:val="007A171F"/>
    <w:rsid w:val="007A1DEA"/>
    <w:rsid w:val="007A20BA"/>
    <w:rsid w:val="007A2AA1"/>
    <w:rsid w:val="007A354B"/>
    <w:rsid w:val="007A369C"/>
    <w:rsid w:val="007A3FA8"/>
    <w:rsid w:val="007A449B"/>
    <w:rsid w:val="007A5C02"/>
    <w:rsid w:val="007A65A8"/>
    <w:rsid w:val="007A6D29"/>
    <w:rsid w:val="007A704A"/>
    <w:rsid w:val="007B00C3"/>
    <w:rsid w:val="007B0132"/>
    <w:rsid w:val="007B0620"/>
    <w:rsid w:val="007B0E1E"/>
    <w:rsid w:val="007B1678"/>
    <w:rsid w:val="007B1A9E"/>
    <w:rsid w:val="007B26BE"/>
    <w:rsid w:val="007B43CA"/>
    <w:rsid w:val="007B4BE8"/>
    <w:rsid w:val="007B5DD5"/>
    <w:rsid w:val="007B5F7A"/>
    <w:rsid w:val="007B6BF9"/>
    <w:rsid w:val="007B761E"/>
    <w:rsid w:val="007C00AF"/>
    <w:rsid w:val="007C0146"/>
    <w:rsid w:val="007C0B04"/>
    <w:rsid w:val="007C16C2"/>
    <w:rsid w:val="007C21A2"/>
    <w:rsid w:val="007C37A5"/>
    <w:rsid w:val="007C38FB"/>
    <w:rsid w:val="007C3D1C"/>
    <w:rsid w:val="007C4AA1"/>
    <w:rsid w:val="007C5BAE"/>
    <w:rsid w:val="007C798A"/>
    <w:rsid w:val="007D04B6"/>
    <w:rsid w:val="007D0FE6"/>
    <w:rsid w:val="007D1E49"/>
    <w:rsid w:val="007D267F"/>
    <w:rsid w:val="007D298C"/>
    <w:rsid w:val="007D3627"/>
    <w:rsid w:val="007D3887"/>
    <w:rsid w:val="007D5720"/>
    <w:rsid w:val="007D5A0C"/>
    <w:rsid w:val="007D5B7B"/>
    <w:rsid w:val="007D6273"/>
    <w:rsid w:val="007D670F"/>
    <w:rsid w:val="007E061F"/>
    <w:rsid w:val="007E0ACF"/>
    <w:rsid w:val="007E0FD4"/>
    <w:rsid w:val="007E13CB"/>
    <w:rsid w:val="007E24B6"/>
    <w:rsid w:val="007E2779"/>
    <w:rsid w:val="007E2A3F"/>
    <w:rsid w:val="007E38DA"/>
    <w:rsid w:val="007E3B68"/>
    <w:rsid w:val="007E4D62"/>
    <w:rsid w:val="007E524B"/>
    <w:rsid w:val="007E5297"/>
    <w:rsid w:val="007E6636"/>
    <w:rsid w:val="007E6A47"/>
    <w:rsid w:val="007E6AEB"/>
    <w:rsid w:val="007E737D"/>
    <w:rsid w:val="007F3007"/>
    <w:rsid w:val="007F3256"/>
    <w:rsid w:val="007F4A9A"/>
    <w:rsid w:val="007F4B7D"/>
    <w:rsid w:val="007F5342"/>
    <w:rsid w:val="007F5681"/>
    <w:rsid w:val="007F5731"/>
    <w:rsid w:val="007F5B7F"/>
    <w:rsid w:val="007F70DF"/>
    <w:rsid w:val="007F7C55"/>
    <w:rsid w:val="007F7CD5"/>
    <w:rsid w:val="0080080E"/>
    <w:rsid w:val="00800954"/>
    <w:rsid w:val="00802304"/>
    <w:rsid w:val="0080272B"/>
    <w:rsid w:val="00802F74"/>
    <w:rsid w:val="00803170"/>
    <w:rsid w:val="00803BAA"/>
    <w:rsid w:val="0080555F"/>
    <w:rsid w:val="008079E8"/>
    <w:rsid w:val="00807DE9"/>
    <w:rsid w:val="00810A2C"/>
    <w:rsid w:val="00811604"/>
    <w:rsid w:val="00811664"/>
    <w:rsid w:val="008120E3"/>
    <w:rsid w:val="008137C9"/>
    <w:rsid w:val="00813A81"/>
    <w:rsid w:val="00814CED"/>
    <w:rsid w:val="00814D92"/>
    <w:rsid w:val="00815396"/>
    <w:rsid w:val="00815AEF"/>
    <w:rsid w:val="00815F12"/>
    <w:rsid w:val="008160B9"/>
    <w:rsid w:val="008174BF"/>
    <w:rsid w:val="00817E33"/>
    <w:rsid w:val="008203A9"/>
    <w:rsid w:val="00822940"/>
    <w:rsid w:val="00822B67"/>
    <w:rsid w:val="00822D9A"/>
    <w:rsid w:val="00823495"/>
    <w:rsid w:val="00823F0D"/>
    <w:rsid w:val="0082607C"/>
    <w:rsid w:val="008264AC"/>
    <w:rsid w:val="0082673A"/>
    <w:rsid w:val="00827111"/>
    <w:rsid w:val="00830FE0"/>
    <w:rsid w:val="00831C43"/>
    <w:rsid w:val="00831DD2"/>
    <w:rsid w:val="00832869"/>
    <w:rsid w:val="00833C69"/>
    <w:rsid w:val="00833C82"/>
    <w:rsid w:val="008350BC"/>
    <w:rsid w:val="00836637"/>
    <w:rsid w:val="00836809"/>
    <w:rsid w:val="00836A0C"/>
    <w:rsid w:val="00837B3C"/>
    <w:rsid w:val="00840AEB"/>
    <w:rsid w:val="00840CE0"/>
    <w:rsid w:val="008414FC"/>
    <w:rsid w:val="00841A4F"/>
    <w:rsid w:val="008421BD"/>
    <w:rsid w:val="008428F5"/>
    <w:rsid w:val="00842D42"/>
    <w:rsid w:val="008441E5"/>
    <w:rsid w:val="0084434B"/>
    <w:rsid w:val="00844E2B"/>
    <w:rsid w:val="0084565D"/>
    <w:rsid w:val="00845AB1"/>
    <w:rsid w:val="00846B00"/>
    <w:rsid w:val="00846D07"/>
    <w:rsid w:val="008472DB"/>
    <w:rsid w:val="00850A43"/>
    <w:rsid w:val="00851B53"/>
    <w:rsid w:val="008528DF"/>
    <w:rsid w:val="00853847"/>
    <w:rsid w:val="0085617D"/>
    <w:rsid w:val="008561A5"/>
    <w:rsid w:val="00856A6E"/>
    <w:rsid w:val="008614D3"/>
    <w:rsid w:val="00861B81"/>
    <w:rsid w:val="00861EE7"/>
    <w:rsid w:val="00861FF6"/>
    <w:rsid w:val="00863063"/>
    <w:rsid w:val="008637DC"/>
    <w:rsid w:val="00863A13"/>
    <w:rsid w:val="00864600"/>
    <w:rsid w:val="00864F7B"/>
    <w:rsid w:val="0086626E"/>
    <w:rsid w:val="0086665B"/>
    <w:rsid w:val="00866A8C"/>
    <w:rsid w:val="008705D9"/>
    <w:rsid w:val="008707E5"/>
    <w:rsid w:val="008712C9"/>
    <w:rsid w:val="008716F6"/>
    <w:rsid w:val="00872A83"/>
    <w:rsid w:val="00872D19"/>
    <w:rsid w:val="00872D59"/>
    <w:rsid w:val="0087310A"/>
    <w:rsid w:val="0087425B"/>
    <w:rsid w:val="00874A03"/>
    <w:rsid w:val="00874A92"/>
    <w:rsid w:val="008751EF"/>
    <w:rsid w:val="0087533D"/>
    <w:rsid w:val="008758A8"/>
    <w:rsid w:val="00875A4B"/>
    <w:rsid w:val="00875F2C"/>
    <w:rsid w:val="00876C6E"/>
    <w:rsid w:val="008803F5"/>
    <w:rsid w:val="00881EEA"/>
    <w:rsid w:val="008820F4"/>
    <w:rsid w:val="00882716"/>
    <w:rsid w:val="0088492D"/>
    <w:rsid w:val="008858DB"/>
    <w:rsid w:val="00886291"/>
    <w:rsid w:val="0088676E"/>
    <w:rsid w:val="00886C36"/>
    <w:rsid w:val="00890232"/>
    <w:rsid w:val="0089023E"/>
    <w:rsid w:val="00890524"/>
    <w:rsid w:val="00890B3B"/>
    <w:rsid w:val="00891865"/>
    <w:rsid w:val="0089269E"/>
    <w:rsid w:val="008930EA"/>
    <w:rsid w:val="008937A2"/>
    <w:rsid w:val="00895363"/>
    <w:rsid w:val="00895483"/>
    <w:rsid w:val="00895909"/>
    <w:rsid w:val="00895C38"/>
    <w:rsid w:val="00896ABD"/>
    <w:rsid w:val="00896BFA"/>
    <w:rsid w:val="00897696"/>
    <w:rsid w:val="008A08F5"/>
    <w:rsid w:val="008A12A4"/>
    <w:rsid w:val="008A18C9"/>
    <w:rsid w:val="008A1974"/>
    <w:rsid w:val="008A2944"/>
    <w:rsid w:val="008A2FB4"/>
    <w:rsid w:val="008A585B"/>
    <w:rsid w:val="008A6464"/>
    <w:rsid w:val="008A66E8"/>
    <w:rsid w:val="008A7B99"/>
    <w:rsid w:val="008A7F5F"/>
    <w:rsid w:val="008B0712"/>
    <w:rsid w:val="008B1A93"/>
    <w:rsid w:val="008B2D26"/>
    <w:rsid w:val="008B3674"/>
    <w:rsid w:val="008B38F5"/>
    <w:rsid w:val="008B3FB0"/>
    <w:rsid w:val="008B4109"/>
    <w:rsid w:val="008B41B9"/>
    <w:rsid w:val="008B4CB8"/>
    <w:rsid w:val="008B4DB0"/>
    <w:rsid w:val="008B5C9C"/>
    <w:rsid w:val="008B5F95"/>
    <w:rsid w:val="008B7657"/>
    <w:rsid w:val="008B7893"/>
    <w:rsid w:val="008B7A67"/>
    <w:rsid w:val="008B7F56"/>
    <w:rsid w:val="008C0335"/>
    <w:rsid w:val="008C09B0"/>
    <w:rsid w:val="008C0DEE"/>
    <w:rsid w:val="008C1A90"/>
    <w:rsid w:val="008C1C21"/>
    <w:rsid w:val="008C2099"/>
    <w:rsid w:val="008C2440"/>
    <w:rsid w:val="008C39C0"/>
    <w:rsid w:val="008C44DE"/>
    <w:rsid w:val="008C47B4"/>
    <w:rsid w:val="008C4A41"/>
    <w:rsid w:val="008C57C4"/>
    <w:rsid w:val="008C5B49"/>
    <w:rsid w:val="008C72E9"/>
    <w:rsid w:val="008C79B8"/>
    <w:rsid w:val="008C7C1F"/>
    <w:rsid w:val="008D0D1F"/>
    <w:rsid w:val="008D1E5F"/>
    <w:rsid w:val="008D208F"/>
    <w:rsid w:val="008D215F"/>
    <w:rsid w:val="008D2191"/>
    <w:rsid w:val="008D2230"/>
    <w:rsid w:val="008D250F"/>
    <w:rsid w:val="008D3AD0"/>
    <w:rsid w:val="008D42A1"/>
    <w:rsid w:val="008D53C6"/>
    <w:rsid w:val="008D55B2"/>
    <w:rsid w:val="008D64FD"/>
    <w:rsid w:val="008D77DC"/>
    <w:rsid w:val="008E265B"/>
    <w:rsid w:val="008E29E1"/>
    <w:rsid w:val="008E3487"/>
    <w:rsid w:val="008E36AA"/>
    <w:rsid w:val="008E3A99"/>
    <w:rsid w:val="008E5677"/>
    <w:rsid w:val="008E5C9E"/>
    <w:rsid w:val="008E638A"/>
    <w:rsid w:val="008E6597"/>
    <w:rsid w:val="008E6B78"/>
    <w:rsid w:val="008E73FB"/>
    <w:rsid w:val="008F0639"/>
    <w:rsid w:val="008F22CB"/>
    <w:rsid w:val="008F34F2"/>
    <w:rsid w:val="008F3B6D"/>
    <w:rsid w:val="008F3CD6"/>
    <w:rsid w:val="008F44B6"/>
    <w:rsid w:val="008F4FE1"/>
    <w:rsid w:val="008F6163"/>
    <w:rsid w:val="008F6771"/>
    <w:rsid w:val="008F691C"/>
    <w:rsid w:val="009005F8"/>
    <w:rsid w:val="00901054"/>
    <w:rsid w:val="0090194C"/>
    <w:rsid w:val="00901A01"/>
    <w:rsid w:val="00901D9B"/>
    <w:rsid w:val="00901FB8"/>
    <w:rsid w:val="00902085"/>
    <w:rsid w:val="00902147"/>
    <w:rsid w:val="009026FE"/>
    <w:rsid w:val="00903B7E"/>
    <w:rsid w:val="0090434D"/>
    <w:rsid w:val="00904995"/>
    <w:rsid w:val="009049B9"/>
    <w:rsid w:val="00904D77"/>
    <w:rsid w:val="0090533E"/>
    <w:rsid w:val="00905B3C"/>
    <w:rsid w:val="00905E83"/>
    <w:rsid w:val="0090613A"/>
    <w:rsid w:val="00906DDB"/>
    <w:rsid w:val="00910065"/>
    <w:rsid w:val="00910D46"/>
    <w:rsid w:val="0091196B"/>
    <w:rsid w:val="00911D05"/>
    <w:rsid w:val="00912733"/>
    <w:rsid w:val="0091277C"/>
    <w:rsid w:val="009134A0"/>
    <w:rsid w:val="00913BAF"/>
    <w:rsid w:val="00915575"/>
    <w:rsid w:val="00915E40"/>
    <w:rsid w:val="00917B82"/>
    <w:rsid w:val="00917FC8"/>
    <w:rsid w:val="00920410"/>
    <w:rsid w:val="00920B58"/>
    <w:rsid w:val="00920F9D"/>
    <w:rsid w:val="00921C90"/>
    <w:rsid w:val="00921E93"/>
    <w:rsid w:val="009220D1"/>
    <w:rsid w:val="009222F0"/>
    <w:rsid w:val="009227B2"/>
    <w:rsid w:val="00922981"/>
    <w:rsid w:val="00924843"/>
    <w:rsid w:val="00924BDB"/>
    <w:rsid w:val="00924DD8"/>
    <w:rsid w:val="0092592E"/>
    <w:rsid w:val="00926373"/>
    <w:rsid w:val="00927855"/>
    <w:rsid w:val="00927D24"/>
    <w:rsid w:val="0093039C"/>
    <w:rsid w:val="00930CA2"/>
    <w:rsid w:val="00932DCC"/>
    <w:rsid w:val="00933257"/>
    <w:rsid w:val="009332AA"/>
    <w:rsid w:val="00933707"/>
    <w:rsid w:val="00934A47"/>
    <w:rsid w:val="00934F73"/>
    <w:rsid w:val="00935047"/>
    <w:rsid w:val="00935B70"/>
    <w:rsid w:val="009363CF"/>
    <w:rsid w:val="00936CE6"/>
    <w:rsid w:val="00936FC9"/>
    <w:rsid w:val="00940B0C"/>
    <w:rsid w:val="00940BE1"/>
    <w:rsid w:val="0094115E"/>
    <w:rsid w:val="009416DE"/>
    <w:rsid w:val="00941C5C"/>
    <w:rsid w:val="0094237F"/>
    <w:rsid w:val="0094378C"/>
    <w:rsid w:val="00944A0F"/>
    <w:rsid w:val="00944D58"/>
    <w:rsid w:val="009468EC"/>
    <w:rsid w:val="009514CA"/>
    <w:rsid w:val="0095195B"/>
    <w:rsid w:val="00951C3D"/>
    <w:rsid w:val="00951F58"/>
    <w:rsid w:val="00952172"/>
    <w:rsid w:val="00952546"/>
    <w:rsid w:val="00952F3F"/>
    <w:rsid w:val="00953312"/>
    <w:rsid w:val="00953F1E"/>
    <w:rsid w:val="009540B9"/>
    <w:rsid w:val="009553B7"/>
    <w:rsid w:val="0095552D"/>
    <w:rsid w:val="00955D36"/>
    <w:rsid w:val="00956553"/>
    <w:rsid w:val="009615E7"/>
    <w:rsid w:val="009618E1"/>
    <w:rsid w:val="00961B7C"/>
    <w:rsid w:val="009620EA"/>
    <w:rsid w:val="00962B06"/>
    <w:rsid w:val="009637A0"/>
    <w:rsid w:val="0096446B"/>
    <w:rsid w:val="00964D7A"/>
    <w:rsid w:val="0096504C"/>
    <w:rsid w:val="0096575B"/>
    <w:rsid w:val="00965D6B"/>
    <w:rsid w:val="00966889"/>
    <w:rsid w:val="00967E2B"/>
    <w:rsid w:val="0097151F"/>
    <w:rsid w:val="00972487"/>
    <w:rsid w:val="00972753"/>
    <w:rsid w:val="00972A00"/>
    <w:rsid w:val="00973923"/>
    <w:rsid w:val="0097425B"/>
    <w:rsid w:val="009747FA"/>
    <w:rsid w:val="009749C4"/>
    <w:rsid w:val="00974FCF"/>
    <w:rsid w:val="0097574D"/>
    <w:rsid w:val="009772D8"/>
    <w:rsid w:val="00980D77"/>
    <w:rsid w:val="00980E58"/>
    <w:rsid w:val="00981B01"/>
    <w:rsid w:val="0098232B"/>
    <w:rsid w:val="00983B63"/>
    <w:rsid w:val="00984234"/>
    <w:rsid w:val="00985618"/>
    <w:rsid w:val="00985F12"/>
    <w:rsid w:val="00987A92"/>
    <w:rsid w:val="00991848"/>
    <w:rsid w:val="009922AF"/>
    <w:rsid w:val="0099248B"/>
    <w:rsid w:val="00993230"/>
    <w:rsid w:val="00993567"/>
    <w:rsid w:val="00993E3E"/>
    <w:rsid w:val="009942C7"/>
    <w:rsid w:val="00994339"/>
    <w:rsid w:val="009955D0"/>
    <w:rsid w:val="0099567A"/>
    <w:rsid w:val="00995F64"/>
    <w:rsid w:val="009960AF"/>
    <w:rsid w:val="00996327"/>
    <w:rsid w:val="009965F0"/>
    <w:rsid w:val="00997AC6"/>
    <w:rsid w:val="00997D50"/>
    <w:rsid w:val="009A0618"/>
    <w:rsid w:val="009A065E"/>
    <w:rsid w:val="009A08AB"/>
    <w:rsid w:val="009A0D2C"/>
    <w:rsid w:val="009A1000"/>
    <w:rsid w:val="009A10D8"/>
    <w:rsid w:val="009A1A32"/>
    <w:rsid w:val="009A2B6D"/>
    <w:rsid w:val="009A463E"/>
    <w:rsid w:val="009A4C2D"/>
    <w:rsid w:val="009A57ED"/>
    <w:rsid w:val="009A799C"/>
    <w:rsid w:val="009A79F8"/>
    <w:rsid w:val="009A7F34"/>
    <w:rsid w:val="009B056E"/>
    <w:rsid w:val="009B1C7A"/>
    <w:rsid w:val="009B2F15"/>
    <w:rsid w:val="009B3151"/>
    <w:rsid w:val="009B48D5"/>
    <w:rsid w:val="009B654B"/>
    <w:rsid w:val="009B6898"/>
    <w:rsid w:val="009B7397"/>
    <w:rsid w:val="009B78CE"/>
    <w:rsid w:val="009C001F"/>
    <w:rsid w:val="009C10CB"/>
    <w:rsid w:val="009C141F"/>
    <w:rsid w:val="009C1647"/>
    <w:rsid w:val="009C1D54"/>
    <w:rsid w:val="009C2A74"/>
    <w:rsid w:val="009C4025"/>
    <w:rsid w:val="009C405A"/>
    <w:rsid w:val="009C446D"/>
    <w:rsid w:val="009C48FE"/>
    <w:rsid w:val="009C55CE"/>
    <w:rsid w:val="009C6450"/>
    <w:rsid w:val="009C6551"/>
    <w:rsid w:val="009C6A7A"/>
    <w:rsid w:val="009C760E"/>
    <w:rsid w:val="009C7659"/>
    <w:rsid w:val="009C7F10"/>
    <w:rsid w:val="009D029B"/>
    <w:rsid w:val="009D0449"/>
    <w:rsid w:val="009D0D36"/>
    <w:rsid w:val="009D10BF"/>
    <w:rsid w:val="009D1602"/>
    <w:rsid w:val="009D22F1"/>
    <w:rsid w:val="009D2737"/>
    <w:rsid w:val="009D2D55"/>
    <w:rsid w:val="009D3811"/>
    <w:rsid w:val="009D45B9"/>
    <w:rsid w:val="009D70A4"/>
    <w:rsid w:val="009D756B"/>
    <w:rsid w:val="009D765E"/>
    <w:rsid w:val="009D7E94"/>
    <w:rsid w:val="009E003A"/>
    <w:rsid w:val="009E0C36"/>
    <w:rsid w:val="009E2A40"/>
    <w:rsid w:val="009E315E"/>
    <w:rsid w:val="009E35C2"/>
    <w:rsid w:val="009E3B9D"/>
    <w:rsid w:val="009E5A35"/>
    <w:rsid w:val="009E5BE8"/>
    <w:rsid w:val="009E6A5E"/>
    <w:rsid w:val="009E726C"/>
    <w:rsid w:val="009F1354"/>
    <w:rsid w:val="009F1426"/>
    <w:rsid w:val="009F1D91"/>
    <w:rsid w:val="009F2805"/>
    <w:rsid w:val="009F382B"/>
    <w:rsid w:val="009F522B"/>
    <w:rsid w:val="009F5BF6"/>
    <w:rsid w:val="009F5F12"/>
    <w:rsid w:val="009F63CF"/>
    <w:rsid w:val="009F68B2"/>
    <w:rsid w:val="009F6B3C"/>
    <w:rsid w:val="00A00E6A"/>
    <w:rsid w:val="00A03A86"/>
    <w:rsid w:val="00A048B2"/>
    <w:rsid w:val="00A04C65"/>
    <w:rsid w:val="00A064D8"/>
    <w:rsid w:val="00A0650D"/>
    <w:rsid w:val="00A076B2"/>
    <w:rsid w:val="00A07C1A"/>
    <w:rsid w:val="00A07C53"/>
    <w:rsid w:val="00A10CF4"/>
    <w:rsid w:val="00A10D9E"/>
    <w:rsid w:val="00A112EB"/>
    <w:rsid w:val="00A1516A"/>
    <w:rsid w:val="00A15B42"/>
    <w:rsid w:val="00A163C4"/>
    <w:rsid w:val="00A16A2A"/>
    <w:rsid w:val="00A16FB2"/>
    <w:rsid w:val="00A1719B"/>
    <w:rsid w:val="00A17F85"/>
    <w:rsid w:val="00A21147"/>
    <w:rsid w:val="00A21607"/>
    <w:rsid w:val="00A22EC9"/>
    <w:rsid w:val="00A25640"/>
    <w:rsid w:val="00A25DCE"/>
    <w:rsid w:val="00A26902"/>
    <w:rsid w:val="00A26A46"/>
    <w:rsid w:val="00A2739E"/>
    <w:rsid w:val="00A27778"/>
    <w:rsid w:val="00A300A1"/>
    <w:rsid w:val="00A306B1"/>
    <w:rsid w:val="00A31A74"/>
    <w:rsid w:val="00A31CAE"/>
    <w:rsid w:val="00A320A0"/>
    <w:rsid w:val="00A32804"/>
    <w:rsid w:val="00A32A5D"/>
    <w:rsid w:val="00A32E93"/>
    <w:rsid w:val="00A33443"/>
    <w:rsid w:val="00A33587"/>
    <w:rsid w:val="00A33A52"/>
    <w:rsid w:val="00A34CD7"/>
    <w:rsid w:val="00A34EFF"/>
    <w:rsid w:val="00A35C87"/>
    <w:rsid w:val="00A379CF"/>
    <w:rsid w:val="00A37DF9"/>
    <w:rsid w:val="00A37F6E"/>
    <w:rsid w:val="00A4041B"/>
    <w:rsid w:val="00A42001"/>
    <w:rsid w:val="00A42349"/>
    <w:rsid w:val="00A4297B"/>
    <w:rsid w:val="00A43A86"/>
    <w:rsid w:val="00A43A8E"/>
    <w:rsid w:val="00A44315"/>
    <w:rsid w:val="00A448BA"/>
    <w:rsid w:val="00A44A6B"/>
    <w:rsid w:val="00A452A1"/>
    <w:rsid w:val="00A45493"/>
    <w:rsid w:val="00A45589"/>
    <w:rsid w:val="00A45A7E"/>
    <w:rsid w:val="00A45DF0"/>
    <w:rsid w:val="00A462E1"/>
    <w:rsid w:val="00A465BD"/>
    <w:rsid w:val="00A47690"/>
    <w:rsid w:val="00A47FD0"/>
    <w:rsid w:val="00A50691"/>
    <w:rsid w:val="00A50A8C"/>
    <w:rsid w:val="00A512F6"/>
    <w:rsid w:val="00A51348"/>
    <w:rsid w:val="00A51724"/>
    <w:rsid w:val="00A52618"/>
    <w:rsid w:val="00A52F60"/>
    <w:rsid w:val="00A52FFD"/>
    <w:rsid w:val="00A5405C"/>
    <w:rsid w:val="00A543EE"/>
    <w:rsid w:val="00A54EAB"/>
    <w:rsid w:val="00A55019"/>
    <w:rsid w:val="00A5585F"/>
    <w:rsid w:val="00A5671A"/>
    <w:rsid w:val="00A56A0B"/>
    <w:rsid w:val="00A57A9F"/>
    <w:rsid w:val="00A60411"/>
    <w:rsid w:val="00A6053A"/>
    <w:rsid w:val="00A60559"/>
    <w:rsid w:val="00A6087D"/>
    <w:rsid w:val="00A60DC7"/>
    <w:rsid w:val="00A62113"/>
    <w:rsid w:val="00A638B5"/>
    <w:rsid w:val="00A641FE"/>
    <w:rsid w:val="00A643F2"/>
    <w:rsid w:val="00A6649D"/>
    <w:rsid w:val="00A677D7"/>
    <w:rsid w:val="00A6798F"/>
    <w:rsid w:val="00A70DA0"/>
    <w:rsid w:val="00A70E5E"/>
    <w:rsid w:val="00A70F9C"/>
    <w:rsid w:val="00A71821"/>
    <w:rsid w:val="00A721DC"/>
    <w:rsid w:val="00A7316B"/>
    <w:rsid w:val="00A75D82"/>
    <w:rsid w:val="00A76791"/>
    <w:rsid w:val="00A76912"/>
    <w:rsid w:val="00A801AF"/>
    <w:rsid w:val="00A81D06"/>
    <w:rsid w:val="00A820CA"/>
    <w:rsid w:val="00A8256D"/>
    <w:rsid w:val="00A82A2D"/>
    <w:rsid w:val="00A8391B"/>
    <w:rsid w:val="00A853EC"/>
    <w:rsid w:val="00A869F1"/>
    <w:rsid w:val="00A86C38"/>
    <w:rsid w:val="00A87972"/>
    <w:rsid w:val="00A90103"/>
    <w:rsid w:val="00A91C0B"/>
    <w:rsid w:val="00A931F1"/>
    <w:rsid w:val="00A9328F"/>
    <w:rsid w:val="00A955B6"/>
    <w:rsid w:val="00A96B42"/>
    <w:rsid w:val="00A97237"/>
    <w:rsid w:val="00A974A0"/>
    <w:rsid w:val="00AA0CD4"/>
    <w:rsid w:val="00AA1674"/>
    <w:rsid w:val="00AA2FF3"/>
    <w:rsid w:val="00AA3BC6"/>
    <w:rsid w:val="00AA4CCA"/>
    <w:rsid w:val="00AA5231"/>
    <w:rsid w:val="00AA564F"/>
    <w:rsid w:val="00AA595B"/>
    <w:rsid w:val="00AA5B0C"/>
    <w:rsid w:val="00AA5B95"/>
    <w:rsid w:val="00AA5BEE"/>
    <w:rsid w:val="00AA5F8B"/>
    <w:rsid w:val="00AA6A91"/>
    <w:rsid w:val="00AA6E07"/>
    <w:rsid w:val="00AA793A"/>
    <w:rsid w:val="00AA7E50"/>
    <w:rsid w:val="00AB0342"/>
    <w:rsid w:val="00AB08A8"/>
    <w:rsid w:val="00AB1380"/>
    <w:rsid w:val="00AB1414"/>
    <w:rsid w:val="00AB19A1"/>
    <w:rsid w:val="00AB1F09"/>
    <w:rsid w:val="00AB2AB6"/>
    <w:rsid w:val="00AB2EB1"/>
    <w:rsid w:val="00AB31AC"/>
    <w:rsid w:val="00AB33E9"/>
    <w:rsid w:val="00AB3783"/>
    <w:rsid w:val="00AB38AC"/>
    <w:rsid w:val="00AB3A40"/>
    <w:rsid w:val="00AB3C7E"/>
    <w:rsid w:val="00AB41D3"/>
    <w:rsid w:val="00AB4739"/>
    <w:rsid w:val="00AB4F89"/>
    <w:rsid w:val="00AB5713"/>
    <w:rsid w:val="00AB65A5"/>
    <w:rsid w:val="00AB74F7"/>
    <w:rsid w:val="00AC0B11"/>
    <w:rsid w:val="00AC1494"/>
    <w:rsid w:val="00AC1C03"/>
    <w:rsid w:val="00AC1E61"/>
    <w:rsid w:val="00AC323E"/>
    <w:rsid w:val="00AC4632"/>
    <w:rsid w:val="00AC4776"/>
    <w:rsid w:val="00AC48C9"/>
    <w:rsid w:val="00AC5928"/>
    <w:rsid w:val="00AC6057"/>
    <w:rsid w:val="00AC6618"/>
    <w:rsid w:val="00AC6B49"/>
    <w:rsid w:val="00AC766B"/>
    <w:rsid w:val="00AC7ACE"/>
    <w:rsid w:val="00AC7F96"/>
    <w:rsid w:val="00AC7FA4"/>
    <w:rsid w:val="00AD0487"/>
    <w:rsid w:val="00AD12A8"/>
    <w:rsid w:val="00AD1DB8"/>
    <w:rsid w:val="00AD23A4"/>
    <w:rsid w:val="00AD24B0"/>
    <w:rsid w:val="00AD4703"/>
    <w:rsid w:val="00AD4FF4"/>
    <w:rsid w:val="00AD5D01"/>
    <w:rsid w:val="00AD6247"/>
    <w:rsid w:val="00AD708E"/>
    <w:rsid w:val="00AD7F53"/>
    <w:rsid w:val="00AE0CC5"/>
    <w:rsid w:val="00AE0DE5"/>
    <w:rsid w:val="00AE1124"/>
    <w:rsid w:val="00AE294C"/>
    <w:rsid w:val="00AE3808"/>
    <w:rsid w:val="00AE38CF"/>
    <w:rsid w:val="00AE3E1F"/>
    <w:rsid w:val="00AE42F9"/>
    <w:rsid w:val="00AE5FE0"/>
    <w:rsid w:val="00AE635C"/>
    <w:rsid w:val="00AE73D7"/>
    <w:rsid w:val="00AE77FA"/>
    <w:rsid w:val="00AF0CB1"/>
    <w:rsid w:val="00AF1223"/>
    <w:rsid w:val="00AF1CF4"/>
    <w:rsid w:val="00AF3F11"/>
    <w:rsid w:val="00AF3F51"/>
    <w:rsid w:val="00AF4145"/>
    <w:rsid w:val="00AF76BC"/>
    <w:rsid w:val="00B0052B"/>
    <w:rsid w:val="00B01107"/>
    <w:rsid w:val="00B01821"/>
    <w:rsid w:val="00B01945"/>
    <w:rsid w:val="00B026BA"/>
    <w:rsid w:val="00B02E60"/>
    <w:rsid w:val="00B047F8"/>
    <w:rsid w:val="00B04F07"/>
    <w:rsid w:val="00B06411"/>
    <w:rsid w:val="00B070BD"/>
    <w:rsid w:val="00B07E5D"/>
    <w:rsid w:val="00B10770"/>
    <w:rsid w:val="00B113A1"/>
    <w:rsid w:val="00B11980"/>
    <w:rsid w:val="00B12014"/>
    <w:rsid w:val="00B12E30"/>
    <w:rsid w:val="00B138FD"/>
    <w:rsid w:val="00B150D7"/>
    <w:rsid w:val="00B15650"/>
    <w:rsid w:val="00B16977"/>
    <w:rsid w:val="00B173A0"/>
    <w:rsid w:val="00B177B6"/>
    <w:rsid w:val="00B2033F"/>
    <w:rsid w:val="00B21DDB"/>
    <w:rsid w:val="00B229BA"/>
    <w:rsid w:val="00B22EFE"/>
    <w:rsid w:val="00B23964"/>
    <w:rsid w:val="00B24244"/>
    <w:rsid w:val="00B24FBB"/>
    <w:rsid w:val="00B25D89"/>
    <w:rsid w:val="00B262B7"/>
    <w:rsid w:val="00B305B6"/>
    <w:rsid w:val="00B349FF"/>
    <w:rsid w:val="00B34E18"/>
    <w:rsid w:val="00B35C5B"/>
    <w:rsid w:val="00B36AEC"/>
    <w:rsid w:val="00B375F9"/>
    <w:rsid w:val="00B37DDD"/>
    <w:rsid w:val="00B408C0"/>
    <w:rsid w:val="00B40B1D"/>
    <w:rsid w:val="00B40BEC"/>
    <w:rsid w:val="00B40E23"/>
    <w:rsid w:val="00B40F57"/>
    <w:rsid w:val="00B4136B"/>
    <w:rsid w:val="00B41428"/>
    <w:rsid w:val="00B4182F"/>
    <w:rsid w:val="00B42280"/>
    <w:rsid w:val="00B42762"/>
    <w:rsid w:val="00B427C5"/>
    <w:rsid w:val="00B4340E"/>
    <w:rsid w:val="00B436C8"/>
    <w:rsid w:val="00B43D29"/>
    <w:rsid w:val="00B4471F"/>
    <w:rsid w:val="00B44FA3"/>
    <w:rsid w:val="00B45306"/>
    <w:rsid w:val="00B4532E"/>
    <w:rsid w:val="00B4620F"/>
    <w:rsid w:val="00B46873"/>
    <w:rsid w:val="00B46BEC"/>
    <w:rsid w:val="00B50771"/>
    <w:rsid w:val="00B5151E"/>
    <w:rsid w:val="00B53A43"/>
    <w:rsid w:val="00B54614"/>
    <w:rsid w:val="00B55990"/>
    <w:rsid w:val="00B55A01"/>
    <w:rsid w:val="00B56605"/>
    <w:rsid w:val="00B65098"/>
    <w:rsid w:val="00B659A2"/>
    <w:rsid w:val="00B65B0E"/>
    <w:rsid w:val="00B667BA"/>
    <w:rsid w:val="00B67005"/>
    <w:rsid w:val="00B67BCC"/>
    <w:rsid w:val="00B70A87"/>
    <w:rsid w:val="00B71119"/>
    <w:rsid w:val="00B718BA"/>
    <w:rsid w:val="00B7202C"/>
    <w:rsid w:val="00B73676"/>
    <w:rsid w:val="00B74014"/>
    <w:rsid w:val="00B745C1"/>
    <w:rsid w:val="00B74B12"/>
    <w:rsid w:val="00B74E94"/>
    <w:rsid w:val="00B75717"/>
    <w:rsid w:val="00B76396"/>
    <w:rsid w:val="00B76A0A"/>
    <w:rsid w:val="00B80418"/>
    <w:rsid w:val="00B80480"/>
    <w:rsid w:val="00B806A4"/>
    <w:rsid w:val="00B80801"/>
    <w:rsid w:val="00B8115B"/>
    <w:rsid w:val="00B81660"/>
    <w:rsid w:val="00B8192E"/>
    <w:rsid w:val="00B822C9"/>
    <w:rsid w:val="00B83AD0"/>
    <w:rsid w:val="00B83F8A"/>
    <w:rsid w:val="00B8457B"/>
    <w:rsid w:val="00B85FF2"/>
    <w:rsid w:val="00B86BB2"/>
    <w:rsid w:val="00B90400"/>
    <w:rsid w:val="00B90FEA"/>
    <w:rsid w:val="00B9227D"/>
    <w:rsid w:val="00B930A8"/>
    <w:rsid w:val="00B935F3"/>
    <w:rsid w:val="00B94F4B"/>
    <w:rsid w:val="00B957F7"/>
    <w:rsid w:val="00B96420"/>
    <w:rsid w:val="00B97CF9"/>
    <w:rsid w:val="00BA000C"/>
    <w:rsid w:val="00BA008C"/>
    <w:rsid w:val="00BA1EE7"/>
    <w:rsid w:val="00BA44E2"/>
    <w:rsid w:val="00BA6159"/>
    <w:rsid w:val="00BA66CA"/>
    <w:rsid w:val="00BA6D41"/>
    <w:rsid w:val="00BA733E"/>
    <w:rsid w:val="00BA7C07"/>
    <w:rsid w:val="00BB1155"/>
    <w:rsid w:val="00BB1DE2"/>
    <w:rsid w:val="00BB4C1D"/>
    <w:rsid w:val="00BB5523"/>
    <w:rsid w:val="00BB61B9"/>
    <w:rsid w:val="00BB6BC7"/>
    <w:rsid w:val="00BB701C"/>
    <w:rsid w:val="00BB7108"/>
    <w:rsid w:val="00BB7E50"/>
    <w:rsid w:val="00BC082F"/>
    <w:rsid w:val="00BC0CF1"/>
    <w:rsid w:val="00BC1125"/>
    <w:rsid w:val="00BC1397"/>
    <w:rsid w:val="00BC1916"/>
    <w:rsid w:val="00BC3DA0"/>
    <w:rsid w:val="00BC3FBC"/>
    <w:rsid w:val="00BC40CB"/>
    <w:rsid w:val="00BC5C00"/>
    <w:rsid w:val="00BC5E7D"/>
    <w:rsid w:val="00BC6A8D"/>
    <w:rsid w:val="00BC6F9A"/>
    <w:rsid w:val="00BC701F"/>
    <w:rsid w:val="00BC7CB0"/>
    <w:rsid w:val="00BD058E"/>
    <w:rsid w:val="00BD083B"/>
    <w:rsid w:val="00BD1B59"/>
    <w:rsid w:val="00BD3062"/>
    <w:rsid w:val="00BD34B7"/>
    <w:rsid w:val="00BD4BD4"/>
    <w:rsid w:val="00BD4F57"/>
    <w:rsid w:val="00BD52CF"/>
    <w:rsid w:val="00BD5693"/>
    <w:rsid w:val="00BD6EC5"/>
    <w:rsid w:val="00BD75EE"/>
    <w:rsid w:val="00BE23F3"/>
    <w:rsid w:val="00BE2616"/>
    <w:rsid w:val="00BE2BBF"/>
    <w:rsid w:val="00BE2F28"/>
    <w:rsid w:val="00BE2FC7"/>
    <w:rsid w:val="00BE3800"/>
    <w:rsid w:val="00BE5E9A"/>
    <w:rsid w:val="00BE639D"/>
    <w:rsid w:val="00BE6EAE"/>
    <w:rsid w:val="00BE7355"/>
    <w:rsid w:val="00BE76E7"/>
    <w:rsid w:val="00BE7970"/>
    <w:rsid w:val="00BE7CBC"/>
    <w:rsid w:val="00BF069C"/>
    <w:rsid w:val="00BF07D8"/>
    <w:rsid w:val="00BF0AC7"/>
    <w:rsid w:val="00BF0D94"/>
    <w:rsid w:val="00BF1007"/>
    <w:rsid w:val="00BF17DD"/>
    <w:rsid w:val="00BF2074"/>
    <w:rsid w:val="00BF40E5"/>
    <w:rsid w:val="00BF468B"/>
    <w:rsid w:val="00BF4EE2"/>
    <w:rsid w:val="00BF5E08"/>
    <w:rsid w:val="00BF61AA"/>
    <w:rsid w:val="00BF6FBA"/>
    <w:rsid w:val="00BF7AF8"/>
    <w:rsid w:val="00C001B0"/>
    <w:rsid w:val="00C003F6"/>
    <w:rsid w:val="00C00FE9"/>
    <w:rsid w:val="00C0147E"/>
    <w:rsid w:val="00C01EDB"/>
    <w:rsid w:val="00C02FC1"/>
    <w:rsid w:val="00C033AD"/>
    <w:rsid w:val="00C03EC2"/>
    <w:rsid w:val="00C04262"/>
    <w:rsid w:val="00C04974"/>
    <w:rsid w:val="00C04A4F"/>
    <w:rsid w:val="00C04C53"/>
    <w:rsid w:val="00C05765"/>
    <w:rsid w:val="00C058C7"/>
    <w:rsid w:val="00C05EBB"/>
    <w:rsid w:val="00C07131"/>
    <w:rsid w:val="00C071BB"/>
    <w:rsid w:val="00C072C4"/>
    <w:rsid w:val="00C10096"/>
    <w:rsid w:val="00C10A7E"/>
    <w:rsid w:val="00C11378"/>
    <w:rsid w:val="00C12231"/>
    <w:rsid w:val="00C1226B"/>
    <w:rsid w:val="00C14699"/>
    <w:rsid w:val="00C1491B"/>
    <w:rsid w:val="00C14D50"/>
    <w:rsid w:val="00C150A1"/>
    <w:rsid w:val="00C15B4E"/>
    <w:rsid w:val="00C15FE3"/>
    <w:rsid w:val="00C168ED"/>
    <w:rsid w:val="00C16C5D"/>
    <w:rsid w:val="00C17B6C"/>
    <w:rsid w:val="00C20395"/>
    <w:rsid w:val="00C208C0"/>
    <w:rsid w:val="00C20CD2"/>
    <w:rsid w:val="00C22353"/>
    <w:rsid w:val="00C22FEB"/>
    <w:rsid w:val="00C23CF6"/>
    <w:rsid w:val="00C2439A"/>
    <w:rsid w:val="00C25471"/>
    <w:rsid w:val="00C25707"/>
    <w:rsid w:val="00C26917"/>
    <w:rsid w:val="00C2749E"/>
    <w:rsid w:val="00C27EF0"/>
    <w:rsid w:val="00C27F6F"/>
    <w:rsid w:val="00C309E9"/>
    <w:rsid w:val="00C30C57"/>
    <w:rsid w:val="00C3175D"/>
    <w:rsid w:val="00C335EF"/>
    <w:rsid w:val="00C341FD"/>
    <w:rsid w:val="00C3478D"/>
    <w:rsid w:val="00C34BBF"/>
    <w:rsid w:val="00C35F9F"/>
    <w:rsid w:val="00C367C8"/>
    <w:rsid w:val="00C40651"/>
    <w:rsid w:val="00C4076B"/>
    <w:rsid w:val="00C407F3"/>
    <w:rsid w:val="00C40EDD"/>
    <w:rsid w:val="00C410E0"/>
    <w:rsid w:val="00C42818"/>
    <w:rsid w:val="00C42E88"/>
    <w:rsid w:val="00C43684"/>
    <w:rsid w:val="00C43998"/>
    <w:rsid w:val="00C44326"/>
    <w:rsid w:val="00C465BE"/>
    <w:rsid w:val="00C46D2A"/>
    <w:rsid w:val="00C473E1"/>
    <w:rsid w:val="00C47440"/>
    <w:rsid w:val="00C47FAA"/>
    <w:rsid w:val="00C50534"/>
    <w:rsid w:val="00C51558"/>
    <w:rsid w:val="00C51949"/>
    <w:rsid w:val="00C538AC"/>
    <w:rsid w:val="00C54378"/>
    <w:rsid w:val="00C559C6"/>
    <w:rsid w:val="00C559EE"/>
    <w:rsid w:val="00C55A35"/>
    <w:rsid w:val="00C56B6B"/>
    <w:rsid w:val="00C57192"/>
    <w:rsid w:val="00C57197"/>
    <w:rsid w:val="00C5788F"/>
    <w:rsid w:val="00C60487"/>
    <w:rsid w:val="00C60FF2"/>
    <w:rsid w:val="00C62538"/>
    <w:rsid w:val="00C62A84"/>
    <w:rsid w:val="00C62DEB"/>
    <w:rsid w:val="00C6492D"/>
    <w:rsid w:val="00C65190"/>
    <w:rsid w:val="00C661FB"/>
    <w:rsid w:val="00C6631E"/>
    <w:rsid w:val="00C66C58"/>
    <w:rsid w:val="00C6791E"/>
    <w:rsid w:val="00C706F1"/>
    <w:rsid w:val="00C71404"/>
    <w:rsid w:val="00C715B7"/>
    <w:rsid w:val="00C71EF9"/>
    <w:rsid w:val="00C72632"/>
    <w:rsid w:val="00C73C53"/>
    <w:rsid w:val="00C7404F"/>
    <w:rsid w:val="00C74D32"/>
    <w:rsid w:val="00C75F26"/>
    <w:rsid w:val="00C80DE1"/>
    <w:rsid w:val="00C8178E"/>
    <w:rsid w:val="00C81886"/>
    <w:rsid w:val="00C83746"/>
    <w:rsid w:val="00C840BF"/>
    <w:rsid w:val="00C8514E"/>
    <w:rsid w:val="00C85168"/>
    <w:rsid w:val="00C853DB"/>
    <w:rsid w:val="00C8627E"/>
    <w:rsid w:val="00C87365"/>
    <w:rsid w:val="00C90900"/>
    <w:rsid w:val="00C909FE"/>
    <w:rsid w:val="00C9109F"/>
    <w:rsid w:val="00C91C14"/>
    <w:rsid w:val="00C92491"/>
    <w:rsid w:val="00C9295C"/>
    <w:rsid w:val="00C931FE"/>
    <w:rsid w:val="00C93931"/>
    <w:rsid w:val="00C93BDE"/>
    <w:rsid w:val="00C93D68"/>
    <w:rsid w:val="00C9539A"/>
    <w:rsid w:val="00C95CEE"/>
    <w:rsid w:val="00C971D6"/>
    <w:rsid w:val="00C975FC"/>
    <w:rsid w:val="00C97802"/>
    <w:rsid w:val="00C97D90"/>
    <w:rsid w:val="00CA1DF5"/>
    <w:rsid w:val="00CA1E6C"/>
    <w:rsid w:val="00CA22E7"/>
    <w:rsid w:val="00CA2F9F"/>
    <w:rsid w:val="00CA3A1A"/>
    <w:rsid w:val="00CA3F69"/>
    <w:rsid w:val="00CA411B"/>
    <w:rsid w:val="00CA605E"/>
    <w:rsid w:val="00CA6E1B"/>
    <w:rsid w:val="00CA6E5C"/>
    <w:rsid w:val="00CA70FA"/>
    <w:rsid w:val="00CA7AD5"/>
    <w:rsid w:val="00CB1786"/>
    <w:rsid w:val="00CB1CA1"/>
    <w:rsid w:val="00CB27C4"/>
    <w:rsid w:val="00CB3C42"/>
    <w:rsid w:val="00CB3D02"/>
    <w:rsid w:val="00CB45EA"/>
    <w:rsid w:val="00CB5667"/>
    <w:rsid w:val="00CB5F83"/>
    <w:rsid w:val="00CB683B"/>
    <w:rsid w:val="00CB75C9"/>
    <w:rsid w:val="00CB7A33"/>
    <w:rsid w:val="00CC00F3"/>
    <w:rsid w:val="00CC18B2"/>
    <w:rsid w:val="00CC240E"/>
    <w:rsid w:val="00CC2528"/>
    <w:rsid w:val="00CC3BB1"/>
    <w:rsid w:val="00CC47AC"/>
    <w:rsid w:val="00CC4A37"/>
    <w:rsid w:val="00CC4BB5"/>
    <w:rsid w:val="00CC55E3"/>
    <w:rsid w:val="00CC572E"/>
    <w:rsid w:val="00CC57FF"/>
    <w:rsid w:val="00CC5DBA"/>
    <w:rsid w:val="00CC5F3C"/>
    <w:rsid w:val="00CC6357"/>
    <w:rsid w:val="00CC6A73"/>
    <w:rsid w:val="00CC7199"/>
    <w:rsid w:val="00CC7240"/>
    <w:rsid w:val="00CC7283"/>
    <w:rsid w:val="00CD005D"/>
    <w:rsid w:val="00CD0153"/>
    <w:rsid w:val="00CD034D"/>
    <w:rsid w:val="00CD0DD8"/>
    <w:rsid w:val="00CD1139"/>
    <w:rsid w:val="00CD121B"/>
    <w:rsid w:val="00CD14E6"/>
    <w:rsid w:val="00CD257B"/>
    <w:rsid w:val="00CD2B4D"/>
    <w:rsid w:val="00CD2C6C"/>
    <w:rsid w:val="00CD32B9"/>
    <w:rsid w:val="00CD50A4"/>
    <w:rsid w:val="00CD50E3"/>
    <w:rsid w:val="00CD56E2"/>
    <w:rsid w:val="00CD5ACD"/>
    <w:rsid w:val="00CD6400"/>
    <w:rsid w:val="00CD6CD5"/>
    <w:rsid w:val="00CE0654"/>
    <w:rsid w:val="00CE0A4D"/>
    <w:rsid w:val="00CE0A52"/>
    <w:rsid w:val="00CE17FB"/>
    <w:rsid w:val="00CE288B"/>
    <w:rsid w:val="00CE36A4"/>
    <w:rsid w:val="00CE43D0"/>
    <w:rsid w:val="00CE474D"/>
    <w:rsid w:val="00CE4C9F"/>
    <w:rsid w:val="00CE4ECC"/>
    <w:rsid w:val="00CE505B"/>
    <w:rsid w:val="00CE513D"/>
    <w:rsid w:val="00CE542B"/>
    <w:rsid w:val="00CE6FB2"/>
    <w:rsid w:val="00CE7125"/>
    <w:rsid w:val="00CE7396"/>
    <w:rsid w:val="00CF2EDB"/>
    <w:rsid w:val="00CF3303"/>
    <w:rsid w:val="00CF5006"/>
    <w:rsid w:val="00CF50B1"/>
    <w:rsid w:val="00CF53CC"/>
    <w:rsid w:val="00CF5418"/>
    <w:rsid w:val="00CF568A"/>
    <w:rsid w:val="00CF5746"/>
    <w:rsid w:val="00CF5996"/>
    <w:rsid w:val="00CF5A77"/>
    <w:rsid w:val="00CF6009"/>
    <w:rsid w:val="00D0011C"/>
    <w:rsid w:val="00D00424"/>
    <w:rsid w:val="00D0079F"/>
    <w:rsid w:val="00D00E72"/>
    <w:rsid w:val="00D00FCE"/>
    <w:rsid w:val="00D012CB"/>
    <w:rsid w:val="00D01C48"/>
    <w:rsid w:val="00D026AE"/>
    <w:rsid w:val="00D02731"/>
    <w:rsid w:val="00D02E0E"/>
    <w:rsid w:val="00D02F04"/>
    <w:rsid w:val="00D0482F"/>
    <w:rsid w:val="00D04E6F"/>
    <w:rsid w:val="00D052C1"/>
    <w:rsid w:val="00D064EC"/>
    <w:rsid w:val="00D06C1F"/>
    <w:rsid w:val="00D06CDA"/>
    <w:rsid w:val="00D06CF3"/>
    <w:rsid w:val="00D07797"/>
    <w:rsid w:val="00D07AD2"/>
    <w:rsid w:val="00D10B53"/>
    <w:rsid w:val="00D11316"/>
    <w:rsid w:val="00D124BA"/>
    <w:rsid w:val="00D12907"/>
    <w:rsid w:val="00D130CD"/>
    <w:rsid w:val="00D138E9"/>
    <w:rsid w:val="00D14DCC"/>
    <w:rsid w:val="00D157DD"/>
    <w:rsid w:val="00D1684D"/>
    <w:rsid w:val="00D16B0B"/>
    <w:rsid w:val="00D17DD2"/>
    <w:rsid w:val="00D20A64"/>
    <w:rsid w:val="00D20B59"/>
    <w:rsid w:val="00D20D81"/>
    <w:rsid w:val="00D21745"/>
    <w:rsid w:val="00D21D68"/>
    <w:rsid w:val="00D21FE8"/>
    <w:rsid w:val="00D220BC"/>
    <w:rsid w:val="00D22A04"/>
    <w:rsid w:val="00D22BC8"/>
    <w:rsid w:val="00D22CFF"/>
    <w:rsid w:val="00D24102"/>
    <w:rsid w:val="00D24E33"/>
    <w:rsid w:val="00D25F2C"/>
    <w:rsid w:val="00D261D8"/>
    <w:rsid w:val="00D268E7"/>
    <w:rsid w:val="00D26E70"/>
    <w:rsid w:val="00D30461"/>
    <w:rsid w:val="00D306AC"/>
    <w:rsid w:val="00D308D4"/>
    <w:rsid w:val="00D30A9B"/>
    <w:rsid w:val="00D31323"/>
    <w:rsid w:val="00D31708"/>
    <w:rsid w:val="00D31912"/>
    <w:rsid w:val="00D32575"/>
    <w:rsid w:val="00D32ED5"/>
    <w:rsid w:val="00D33DAD"/>
    <w:rsid w:val="00D33F19"/>
    <w:rsid w:val="00D34043"/>
    <w:rsid w:val="00D354C2"/>
    <w:rsid w:val="00D35722"/>
    <w:rsid w:val="00D35C28"/>
    <w:rsid w:val="00D36612"/>
    <w:rsid w:val="00D4045E"/>
    <w:rsid w:val="00D40808"/>
    <w:rsid w:val="00D4101F"/>
    <w:rsid w:val="00D4172F"/>
    <w:rsid w:val="00D43B22"/>
    <w:rsid w:val="00D44387"/>
    <w:rsid w:val="00D449C3"/>
    <w:rsid w:val="00D44AE1"/>
    <w:rsid w:val="00D45921"/>
    <w:rsid w:val="00D4731B"/>
    <w:rsid w:val="00D474B9"/>
    <w:rsid w:val="00D478CC"/>
    <w:rsid w:val="00D478F9"/>
    <w:rsid w:val="00D47E9E"/>
    <w:rsid w:val="00D5054C"/>
    <w:rsid w:val="00D50EC0"/>
    <w:rsid w:val="00D515D3"/>
    <w:rsid w:val="00D51686"/>
    <w:rsid w:val="00D5200F"/>
    <w:rsid w:val="00D520DC"/>
    <w:rsid w:val="00D5254B"/>
    <w:rsid w:val="00D52CE7"/>
    <w:rsid w:val="00D53076"/>
    <w:rsid w:val="00D532ED"/>
    <w:rsid w:val="00D538FA"/>
    <w:rsid w:val="00D54D49"/>
    <w:rsid w:val="00D560BB"/>
    <w:rsid w:val="00D5647D"/>
    <w:rsid w:val="00D568FB"/>
    <w:rsid w:val="00D5703B"/>
    <w:rsid w:val="00D57262"/>
    <w:rsid w:val="00D578E5"/>
    <w:rsid w:val="00D60F67"/>
    <w:rsid w:val="00D61116"/>
    <w:rsid w:val="00D61863"/>
    <w:rsid w:val="00D61B4B"/>
    <w:rsid w:val="00D61CD0"/>
    <w:rsid w:val="00D625C5"/>
    <w:rsid w:val="00D62FA6"/>
    <w:rsid w:val="00D63171"/>
    <w:rsid w:val="00D63AFD"/>
    <w:rsid w:val="00D63C1A"/>
    <w:rsid w:val="00D6495D"/>
    <w:rsid w:val="00D64A0D"/>
    <w:rsid w:val="00D64A7E"/>
    <w:rsid w:val="00D6709A"/>
    <w:rsid w:val="00D67797"/>
    <w:rsid w:val="00D70513"/>
    <w:rsid w:val="00D70805"/>
    <w:rsid w:val="00D70AC7"/>
    <w:rsid w:val="00D7170E"/>
    <w:rsid w:val="00D738D7"/>
    <w:rsid w:val="00D74AED"/>
    <w:rsid w:val="00D75EFD"/>
    <w:rsid w:val="00D7666F"/>
    <w:rsid w:val="00D76C51"/>
    <w:rsid w:val="00D76F32"/>
    <w:rsid w:val="00D77CC0"/>
    <w:rsid w:val="00D81CD8"/>
    <w:rsid w:val="00D82979"/>
    <w:rsid w:val="00D83E74"/>
    <w:rsid w:val="00D85A35"/>
    <w:rsid w:val="00D85A38"/>
    <w:rsid w:val="00D86149"/>
    <w:rsid w:val="00D87312"/>
    <w:rsid w:val="00D87777"/>
    <w:rsid w:val="00D87B84"/>
    <w:rsid w:val="00D90A34"/>
    <w:rsid w:val="00D90ACB"/>
    <w:rsid w:val="00D90B3C"/>
    <w:rsid w:val="00D9132F"/>
    <w:rsid w:val="00D914D4"/>
    <w:rsid w:val="00D9169E"/>
    <w:rsid w:val="00D936FF"/>
    <w:rsid w:val="00D93721"/>
    <w:rsid w:val="00D939CE"/>
    <w:rsid w:val="00D93A7E"/>
    <w:rsid w:val="00D93AFC"/>
    <w:rsid w:val="00D950F9"/>
    <w:rsid w:val="00D96704"/>
    <w:rsid w:val="00D9724C"/>
    <w:rsid w:val="00D9764B"/>
    <w:rsid w:val="00D97E95"/>
    <w:rsid w:val="00DA00A8"/>
    <w:rsid w:val="00DA1B6D"/>
    <w:rsid w:val="00DA1EDE"/>
    <w:rsid w:val="00DA2021"/>
    <w:rsid w:val="00DA295B"/>
    <w:rsid w:val="00DA3B0E"/>
    <w:rsid w:val="00DA3BFB"/>
    <w:rsid w:val="00DA5DA1"/>
    <w:rsid w:val="00DA6484"/>
    <w:rsid w:val="00DA6D55"/>
    <w:rsid w:val="00DA73C7"/>
    <w:rsid w:val="00DA7675"/>
    <w:rsid w:val="00DA7779"/>
    <w:rsid w:val="00DB1426"/>
    <w:rsid w:val="00DB1E6B"/>
    <w:rsid w:val="00DB262B"/>
    <w:rsid w:val="00DB272C"/>
    <w:rsid w:val="00DB3A51"/>
    <w:rsid w:val="00DB3B4E"/>
    <w:rsid w:val="00DB4061"/>
    <w:rsid w:val="00DB4AE1"/>
    <w:rsid w:val="00DB5125"/>
    <w:rsid w:val="00DB59FF"/>
    <w:rsid w:val="00DB76FE"/>
    <w:rsid w:val="00DC004D"/>
    <w:rsid w:val="00DC0356"/>
    <w:rsid w:val="00DC042B"/>
    <w:rsid w:val="00DC1080"/>
    <w:rsid w:val="00DC2869"/>
    <w:rsid w:val="00DC2BFF"/>
    <w:rsid w:val="00DC3EBB"/>
    <w:rsid w:val="00DC47FF"/>
    <w:rsid w:val="00DC4BE0"/>
    <w:rsid w:val="00DC5518"/>
    <w:rsid w:val="00DC5717"/>
    <w:rsid w:val="00DC579B"/>
    <w:rsid w:val="00DC6013"/>
    <w:rsid w:val="00DC6386"/>
    <w:rsid w:val="00DC79C1"/>
    <w:rsid w:val="00DD10C8"/>
    <w:rsid w:val="00DD17E2"/>
    <w:rsid w:val="00DD1AD8"/>
    <w:rsid w:val="00DD34A0"/>
    <w:rsid w:val="00DD358B"/>
    <w:rsid w:val="00DD3FE8"/>
    <w:rsid w:val="00DD489E"/>
    <w:rsid w:val="00DD5FFF"/>
    <w:rsid w:val="00DD679B"/>
    <w:rsid w:val="00DD685F"/>
    <w:rsid w:val="00DD6A55"/>
    <w:rsid w:val="00DD6ADD"/>
    <w:rsid w:val="00DD76CA"/>
    <w:rsid w:val="00DD7F56"/>
    <w:rsid w:val="00DE0134"/>
    <w:rsid w:val="00DE0235"/>
    <w:rsid w:val="00DE0719"/>
    <w:rsid w:val="00DE144E"/>
    <w:rsid w:val="00DE18D1"/>
    <w:rsid w:val="00DE236A"/>
    <w:rsid w:val="00DE2C8B"/>
    <w:rsid w:val="00DE2CC9"/>
    <w:rsid w:val="00DE33B3"/>
    <w:rsid w:val="00DE34C8"/>
    <w:rsid w:val="00DE407B"/>
    <w:rsid w:val="00DE4C48"/>
    <w:rsid w:val="00DE4D05"/>
    <w:rsid w:val="00DE4E99"/>
    <w:rsid w:val="00DE5322"/>
    <w:rsid w:val="00DE59D3"/>
    <w:rsid w:val="00DE5D6D"/>
    <w:rsid w:val="00DE60DE"/>
    <w:rsid w:val="00DE62E4"/>
    <w:rsid w:val="00DE641F"/>
    <w:rsid w:val="00DE68BA"/>
    <w:rsid w:val="00DE7755"/>
    <w:rsid w:val="00DE7AC6"/>
    <w:rsid w:val="00DE7B16"/>
    <w:rsid w:val="00DE7E9E"/>
    <w:rsid w:val="00DF0F3C"/>
    <w:rsid w:val="00DF26EC"/>
    <w:rsid w:val="00DF27B5"/>
    <w:rsid w:val="00DF32EA"/>
    <w:rsid w:val="00DF48FA"/>
    <w:rsid w:val="00DF63B8"/>
    <w:rsid w:val="00DF65B7"/>
    <w:rsid w:val="00DF6920"/>
    <w:rsid w:val="00DF695B"/>
    <w:rsid w:val="00DF782C"/>
    <w:rsid w:val="00DF7D36"/>
    <w:rsid w:val="00E00858"/>
    <w:rsid w:val="00E01560"/>
    <w:rsid w:val="00E02570"/>
    <w:rsid w:val="00E03505"/>
    <w:rsid w:val="00E04D8A"/>
    <w:rsid w:val="00E04E0F"/>
    <w:rsid w:val="00E05559"/>
    <w:rsid w:val="00E074CC"/>
    <w:rsid w:val="00E07EDA"/>
    <w:rsid w:val="00E116E9"/>
    <w:rsid w:val="00E1180F"/>
    <w:rsid w:val="00E125AA"/>
    <w:rsid w:val="00E12CB2"/>
    <w:rsid w:val="00E13462"/>
    <w:rsid w:val="00E1391C"/>
    <w:rsid w:val="00E139B5"/>
    <w:rsid w:val="00E1447D"/>
    <w:rsid w:val="00E15D3F"/>
    <w:rsid w:val="00E1670B"/>
    <w:rsid w:val="00E16FA3"/>
    <w:rsid w:val="00E2005C"/>
    <w:rsid w:val="00E202C5"/>
    <w:rsid w:val="00E20BDB"/>
    <w:rsid w:val="00E20E95"/>
    <w:rsid w:val="00E214FA"/>
    <w:rsid w:val="00E2152F"/>
    <w:rsid w:val="00E22310"/>
    <w:rsid w:val="00E22E9A"/>
    <w:rsid w:val="00E23EF6"/>
    <w:rsid w:val="00E27F89"/>
    <w:rsid w:val="00E326DE"/>
    <w:rsid w:val="00E3282C"/>
    <w:rsid w:val="00E33A11"/>
    <w:rsid w:val="00E345F4"/>
    <w:rsid w:val="00E347AC"/>
    <w:rsid w:val="00E34B12"/>
    <w:rsid w:val="00E3536B"/>
    <w:rsid w:val="00E36F08"/>
    <w:rsid w:val="00E36FE7"/>
    <w:rsid w:val="00E372CD"/>
    <w:rsid w:val="00E37C98"/>
    <w:rsid w:val="00E40E42"/>
    <w:rsid w:val="00E41E5F"/>
    <w:rsid w:val="00E421FE"/>
    <w:rsid w:val="00E4257E"/>
    <w:rsid w:val="00E425BA"/>
    <w:rsid w:val="00E434BD"/>
    <w:rsid w:val="00E43B2A"/>
    <w:rsid w:val="00E43EF4"/>
    <w:rsid w:val="00E44355"/>
    <w:rsid w:val="00E4447D"/>
    <w:rsid w:val="00E44FB6"/>
    <w:rsid w:val="00E45CA4"/>
    <w:rsid w:val="00E46FA3"/>
    <w:rsid w:val="00E470C1"/>
    <w:rsid w:val="00E4738F"/>
    <w:rsid w:val="00E5051D"/>
    <w:rsid w:val="00E50C49"/>
    <w:rsid w:val="00E51354"/>
    <w:rsid w:val="00E51A89"/>
    <w:rsid w:val="00E51C55"/>
    <w:rsid w:val="00E51DAA"/>
    <w:rsid w:val="00E521B4"/>
    <w:rsid w:val="00E529A9"/>
    <w:rsid w:val="00E53B7D"/>
    <w:rsid w:val="00E53EC1"/>
    <w:rsid w:val="00E5596C"/>
    <w:rsid w:val="00E55EE2"/>
    <w:rsid w:val="00E57468"/>
    <w:rsid w:val="00E57A7E"/>
    <w:rsid w:val="00E57AC6"/>
    <w:rsid w:val="00E57EEB"/>
    <w:rsid w:val="00E6030A"/>
    <w:rsid w:val="00E62BAD"/>
    <w:rsid w:val="00E62D42"/>
    <w:rsid w:val="00E652A6"/>
    <w:rsid w:val="00E65F3F"/>
    <w:rsid w:val="00E661FA"/>
    <w:rsid w:val="00E66EE2"/>
    <w:rsid w:val="00E672EC"/>
    <w:rsid w:val="00E7023D"/>
    <w:rsid w:val="00E72B13"/>
    <w:rsid w:val="00E74155"/>
    <w:rsid w:val="00E74E5E"/>
    <w:rsid w:val="00E75043"/>
    <w:rsid w:val="00E75CF7"/>
    <w:rsid w:val="00E75F4B"/>
    <w:rsid w:val="00E76BF7"/>
    <w:rsid w:val="00E778AB"/>
    <w:rsid w:val="00E77B5F"/>
    <w:rsid w:val="00E80C52"/>
    <w:rsid w:val="00E813DE"/>
    <w:rsid w:val="00E81767"/>
    <w:rsid w:val="00E820C4"/>
    <w:rsid w:val="00E82158"/>
    <w:rsid w:val="00E83C52"/>
    <w:rsid w:val="00E83F63"/>
    <w:rsid w:val="00E841A8"/>
    <w:rsid w:val="00E8502B"/>
    <w:rsid w:val="00E851E1"/>
    <w:rsid w:val="00E85685"/>
    <w:rsid w:val="00E859FC"/>
    <w:rsid w:val="00E86052"/>
    <w:rsid w:val="00E86E11"/>
    <w:rsid w:val="00E875CB"/>
    <w:rsid w:val="00E87796"/>
    <w:rsid w:val="00E87AB4"/>
    <w:rsid w:val="00E908CA"/>
    <w:rsid w:val="00E921E1"/>
    <w:rsid w:val="00E92790"/>
    <w:rsid w:val="00E9325D"/>
    <w:rsid w:val="00E933B7"/>
    <w:rsid w:val="00E936B1"/>
    <w:rsid w:val="00E94274"/>
    <w:rsid w:val="00E94805"/>
    <w:rsid w:val="00E9577E"/>
    <w:rsid w:val="00E97CDF"/>
    <w:rsid w:val="00EA0413"/>
    <w:rsid w:val="00EA0CB1"/>
    <w:rsid w:val="00EA0CBD"/>
    <w:rsid w:val="00EA1196"/>
    <w:rsid w:val="00EA1736"/>
    <w:rsid w:val="00EA1C5E"/>
    <w:rsid w:val="00EA276B"/>
    <w:rsid w:val="00EA29C5"/>
    <w:rsid w:val="00EA391A"/>
    <w:rsid w:val="00EA3AAE"/>
    <w:rsid w:val="00EA3D9F"/>
    <w:rsid w:val="00EA3FC9"/>
    <w:rsid w:val="00EA4158"/>
    <w:rsid w:val="00EA4491"/>
    <w:rsid w:val="00EA57EC"/>
    <w:rsid w:val="00EA6CB0"/>
    <w:rsid w:val="00EA6E8A"/>
    <w:rsid w:val="00EA6F39"/>
    <w:rsid w:val="00EA784C"/>
    <w:rsid w:val="00EB04D5"/>
    <w:rsid w:val="00EB20D1"/>
    <w:rsid w:val="00EB31AE"/>
    <w:rsid w:val="00EB4351"/>
    <w:rsid w:val="00EB4A34"/>
    <w:rsid w:val="00EB57B9"/>
    <w:rsid w:val="00EB6519"/>
    <w:rsid w:val="00EC111D"/>
    <w:rsid w:val="00EC1359"/>
    <w:rsid w:val="00EC1A78"/>
    <w:rsid w:val="00EC23AB"/>
    <w:rsid w:val="00EC3532"/>
    <w:rsid w:val="00EC3663"/>
    <w:rsid w:val="00EC3ECB"/>
    <w:rsid w:val="00EC4684"/>
    <w:rsid w:val="00EC5C71"/>
    <w:rsid w:val="00EC6902"/>
    <w:rsid w:val="00EC76C4"/>
    <w:rsid w:val="00ED0332"/>
    <w:rsid w:val="00ED0B2A"/>
    <w:rsid w:val="00ED2403"/>
    <w:rsid w:val="00ED2DE4"/>
    <w:rsid w:val="00ED2EC6"/>
    <w:rsid w:val="00ED2ED9"/>
    <w:rsid w:val="00ED3434"/>
    <w:rsid w:val="00ED346F"/>
    <w:rsid w:val="00ED37CE"/>
    <w:rsid w:val="00ED3D89"/>
    <w:rsid w:val="00ED410B"/>
    <w:rsid w:val="00ED4182"/>
    <w:rsid w:val="00ED5069"/>
    <w:rsid w:val="00EE088A"/>
    <w:rsid w:val="00EE098C"/>
    <w:rsid w:val="00EE0BF4"/>
    <w:rsid w:val="00EE1619"/>
    <w:rsid w:val="00EE1889"/>
    <w:rsid w:val="00EE18E7"/>
    <w:rsid w:val="00EE1B73"/>
    <w:rsid w:val="00EE301A"/>
    <w:rsid w:val="00EE3484"/>
    <w:rsid w:val="00EE4678"/>
    <w:rsid w:val="00EE4A8E"/>
    <w:rsid w:val="00EE5845"/>
    <w:rsid w:val="00EE6DCB"/>
    <w:rsid w:val="00EE7CC2"/>
    <w:rsid w:val="00EE7FF0"/>
    <w:rsid w:val="00EF05F3"/>
    <w:rsid w:val="00EF095A"/>
    <w:rsid w:val="00EF0AD8"/>
    <w:rsid w:val="00EF0E48"/>
    <w:rsid w:val="00EF1D87"/>
    <w:rsid w:val="00EF2016"/>
    <w:rsid w:val="00EF3243"/>
    <w:rsid w:val="00EF3782"/>
    <w:rsid w:val="00EF4027"/>
    <w:rsid w:val="00EF4531"/>
    <w:rsid w:val="00EF72FF"/>
    <w:rsid w:val="00EF7F64"/>
    <w:rsid w:val="00F00ABD"/>
    <w:rsid w:val="00F00FDF"/>
    <w:rsid w:val="00F012BF"/>
    <w:rsid w:val="00F014AD"/>
    <w:rsid w:val="00F022C0"/>
    <w:rsid w:val="00F02A61"/>
    <w:rsid w:val="00F040C7"/>
    <w:rsid w:val="00F04357"/>
    <w:rsid w:val="00F04725"/>
    <w:rsid w:val="00F0502A"/>
    <w:rsid w:val="00F058B7"/>
    <w:rsid w:val="00F06627"/>
    <w:rsid w:val="00F072F5"/>
    <w:rsid w:val="00F10938"/>
    <w:rsid w:val="00F10C6B"/>
    <w:rsid w:val="00F11B54"/>
    <w:rsid w:val="00F12466"/>
    <w:rsid w:val="00F12D84"/>
    <w:rsid w:val="00F12FA3"/>
    <w:rsid w:val="00F1360C"/>
    <w:rsid w:val="00F13727"/>
    <w:rsid w:val="00F13CF0"/>
    <w:rsid w:val="00F13D74"/>
    <w:rsid w:val="00F14441"/>
    <w:rsid w:val="00F1527B"/>
    <w:rsid w:val="00F15B94"/>
    <w:rsid w:val="00F15D58"/>
    <w:rsid w:val="00F16082"/>
    <w:rsid w:val="00F2098B"/>
    <w:rsid w:val="00F20B6A"/>
    <w:rsid w:val="00F22CC9"/>
    <w:rsid w:val="00F233B7"/>
    <w:rsid w:val="00F24EBC"/>
    <w:rsid w:val="00F25921"/>
    <w:rsid w:val="00F25FD8"/>
    <w:rsid w:val="00F26037"/>
    <w:rsid w:val="00F26862"/>
    <w:rsid w:val="00F26FDF"/>
    <w:rsid w:val="00F30217"/>
    <w:rsid w:val="00F3076A"/>
    <w:rsid w:val="00F30A45"/>
    <w:rsid w:val="00F31288"/>
    <w:rsid w:val="00F326F4"/>
    <w:rsid w:val="00F349D9"/>
    <w:rsid w:val="00F34EFB"/>
    <w:rsid w:val="00F354BF"/>
    <w:rsid w:val="00F3690A"/>
    <w:rsid w:val="00F36F66"/>
    <w:rsid w:val="00F37A7A"/>
    <w:rsid w:val="00F416D5"/>
    <w:rsid w:val="00F428DF"/>
    <w:rsid w:val="00F433F4"/>
    <w:rsid w:val="00F43802"/>
    <w:rsid w:val="00F43DC7"/>
    <w:rsid w:val="00F44841"/>
    <w:rsid w:val="00F44BC3"/>
    <w:rsid w:val="00F45E1B"/>
    <w:rsid w:val="00F47E20"/>
    <w:rsid w:val="00F50295"/>
    <w:rsid w:val="00F5095F"/>
    <w:rsid w:val="00F51DAA"/>
    <w:rsid w:val="00F526A7"/>
    <w:rsid w:val="00F52725"/>
    <w:rsid w:val="00F537AA"/>
    <w:rsid w:val="00F54621"/>
    <w:rsid w:val="00F54FCC"/>
    <w:rsid w:val="00F55E65"/>
    <w:rsid w:val="00F56A9C"/>
    <w:rsid w:val="00F57271"/>
    <w:rsid w:val="00F576D0"/>
    <w:rsid w:val="00F60401"/>
    <w:rsid w:val="00F61636"/>
    <w:rsid w:val="00F61C3E"/>
    <w:rsid w:val="00F644D0"/>
    <w:rsid w:val="00F65A81"/>
    <w:rsid w:val="00F65B7E"/>
    <w:rsid w:val="00F67AE8"/>
    <w:rsid w:val="00F67FD1"/>
    <w:rsid w:val="00F70713"/>
    <w:rsid w:val="00F7092D"/>
    <w:rsid w:val="00F70F04"/>
    <w:rsid w:val="00F713E1"/>
    <w:rsid w:val="00F71477"/>
    <w:rsid w:val="00F717FF"/>
    <w:rsid w:val="00F74059"/>
    <w:rsid w:val="00F74956"/>
    <w:rsid w:val="00F762C8"/>
    <w:rsid w:val="00F76460"/>
    <w:rsid w:val="00F77117"/>
    <w:rsid w:val="00F804DD"/>
    <w:rsid w:val="00F807AE"/>
    <w:rsid w:val="00F825EC"/>
    <w:rsid w:val="00F83219"/>
    <w:rsid w:val="00F83A53"/>
    <w:rsid w:val="00F849E2"/>
    <w:rsid w:val="00F84AC8"/>
    <w:rsid w:val="00F84CE7"/>
    <w:rsid w:val="00F856AA"/>
    <w:rsid w:val="00F8586D"/>
    <w:rsid w:val="00F86913"/>
    <w:rsid w:val="00F87A76"/>
    <w:rsid w:val="00F91665"/>
    <w:rsid w:val="00F919BA"/>
    <w:rsid w:val="00F91E54"/>
    <w:rsid w:val="00F92380"/>
    <w:rsid w:val="00F93183"/>
    <w:rsid w:val="00F932AE"/>
    <w:rsid w:val="00F934A4"/>
    <w:rsid w:val="00F93816"/>
    <w:rsid w:val="00F93B10"/>
    <w:rsid w:val="00F963B5"/>
    <w:rsid w:val="00F9689B"/>
    <w:rsid w:val="00F96EA4"/>
    <w:rsid w:val="00FA017F"/>
    <w:rsid w:val="00FA12C6"/>
    <w:rsid w:val="00FA2881"/>
    <w:rsid w:val="00FA33F5"/>
    <w:rsid w:val="00FA3464"/>
    <w:rsid w:val="00FA3E64"/>
    <w:rsid w:val="00FA42BD"/>
    <w:rsid w:val="00FA4539"/>
    <w:rsid w:val="00FA66A1"/>
    <w:rsid w:val="00FA7D60"/>
    <w:rsid w:val="00FA7FD4"/>
    <w:rsid w:val="00FB0586"/>
    <w:rsid w:val="00FB0AF1"/>
    <w:rsid w:val="00FB1471"/>
    <w:rsid w:val="00FB167A"/>
    <w:rsid w:val="00FB25BE"/>
    <w:rsid w:val="00FB26DB"/>
    <w:rsid w:val="00FB382A"/>
    <w:rsid w:val="00FB41AE"/>
    <w:rsid w:val="00FB4E62"/>
    <w:rsid w:val="00FB625E"/>
    <w:rsid w:val="00FC23BD"/>
    <w:rsid w:val="00FC3187"/>
    <w:rsid w:val="00FC428A"/>
    <w:rsid w:val="00FC5DBF"/>
    <w:rsid w:val="00FC64CE"/>
    <w:rsid w:val="00FC68C1"/>
    <w:rsid w:val="00FD1426"/>
    <w:rsid w:val="00FD1EE2"/>
    <w:rsid w:val="00FD2AB7"/>
    <w:rsid w:val="00FD2CDC"/>
    <w:rsid w:val="00FD3039"/>
    <w:rsid w:val="00FD4C00"/>
    <w:rsid w:val="00FD779D"/>
    <w:rsid w:val="00FD7969"/>
    <w:rsid w:val="00FD7DB4"/>
    <w:rsid w:val="00FE0E5B"/>
    <w:rsid w:val="00FE0EC1"/>
    <w:rsid w:val="00FE102E"/>
    <w:rsid w:val="00FE12C8"/>
    <w:rsid w:val="00FE1B3F"/>
    <w:rsid w:val="00FE213A"/>
    <w:rsid w:val="00FE30C5"/>
    <w:rsid w:val="00FE3A13"/>
    <w:rsid w:val="00FE43EC"/>
    <w:rsid w:val="00FE4856"/>
    <w:rsid w:val="00FE59C2"/>
    <w:rsid w:val="00FE5ACE"/>
    <w:rsid w:val="00FE5B7E"/>
    <w:rsid w:val="00FE667E"/>
    <w:rsid w:val="00FE689B"/>
    <w:rsid w:val="00FE6B6B"/>
    <w:rsid w:val="00FE7E65"/>
    <w:rsid w:val="00FF07B4"/>
    <w:rsid w:val="00FF0F36"/>
    <w:rsid w:val="00FF1A64"/>
    <w:rsid w:val="00FF1D26"/>
    <w:rsid w:val="00FF1FBB"/>
    <w:rsid w:val="00FF235F"/>
    <w:rsid w:val="00FF25A8"/>
    <w:rsid w:val="00FF27ED"/>
    <w:rsid w:val="00FF4CAE"/>
    <w:rsid w:val="00FF51AA"/>
    <w:rsid w:val="00FF53B2"/>
    <w:rsid w:val="00FF599F"/>
    <w:rsid w:val="00FF6C08"/>
    <w:rsid w:val="00FF7143"/>
    <w:rsid w:val="00FF77EA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4D80"/>
  <w15:docId w15:val="{CBC54674-68B7-4C92-9F87-DB7EA0B2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355"/>
  </w:style>
  <w:style w:type="paragraph" w:styleId="2">
    <w:name w:val="heading 2"/>
    <w:basedOn w:val="a"/>
    <w:next w:val="a"/>
    <w:link w:val="20"/>
    <w:uiPriority w:val="9"/>
    <w:unhideWhenUsed/>
    <w:qFormat/>
    <w:rsid w:val="007E27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211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37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715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A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1EE7"/>
  </w:style>
  <w:style w:type="paragraph" w:styleId="a8">
    <w:name w:val="footer"/>
    <w:basedOn w:val="a"/>
    <w:link w:val="a9"/>
    <w:uiPriority w:val="99"/>
    <w:unhideWhenUsed/>
    <w:rsid w:val="00BA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1EE7"/>
  </w:style>
  <w:style w:type="paragraph" w:styleId="aa">
    <w:name w:val="Subtitle"/>
    <w:basedOn w:val="a"/>
    <w:next w:val="a"/>
    <w:link w:val="ab"/>
    <w:uiPriority w:val="11"/>
    <w:qFormat/>
    <w:rsid w:val="007C0B04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7C0B04"/>
    <w:rPr>
      <w:color w:val="5A5A5A" w:themeColor="text1" w:themeTint="A5"/>
      <w:spacing w:val="15"/>
    </w:rPr>
  </w:style>
  <w:style w:type="character" w:customStyle="1" w:styleId="apple-converted-space">
    <w:name w:val="apple-converted-space"/>
    <w:basedOn w:val="a0"/>
    <w:rsid w:val="007C0B04"/>
  </w:style>
  <w:style w:type="paragraph" w:styleId="ac">
    <w:name w:val="List Paragraph"/>
    <w:basedOn w:val="a"/>
    <w:uiPriority w:val="34"/>
    <w:qFormat/>
    <w:rsid w:val="007C0B04"/>
    <w:pPr>
      <w:spacing w:after="100" w:afterAutospacing="1" w:line="240" w:lineRule="auto"/>
      <w:ind w:left="720" w:firstLine="432"/>
      <w:contextualSpacing/>
    </w:pPr>
    <w:rPr>
      <w:rFonts w:eastAsiaTheme="minorHAnsi"/>
      <w:lang w:val="en-US" w:eastAsia="en-US"/>
    </w:rPr>
  </w:style>
  <w:style w:type="paragraph" w:styleId="ad">
    <w:name w:val="No Spacing"/>
    <w:uiPriority w:val="1"/>
    <w:qFormat/>
    <w:rsid w:val="00D62FA6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7E27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1A2A2F-4F3A-41A4-8E68-CD71965E6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14851</TotalTime>
  <Pages>11</Pages>
  <Words>3242</Words>
  <Characters>18485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</dc:creator>
  <cp:keywords/>
  <dc:description/>
  <cp:lastModifiedBy>Clara</cp:lastModifiedBy>
  <cp:revision>442</cp:revision>
  <cp:lastPrinted>2024-11-25T04:32:00Z</cp:lastPrinted>
  <dcterms:created xsi:type="dcterms:W3CDTF">2019-12-02T13:35:00Z</dcterms:created>
  <dcterms:modified xsi:type="dcterms:W3CDTF">2024-12-05T11:44:00Z</dcterms:modified>
</cp:coreProperties>
</file>