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AE60D" w14:textId="794C00BD" w:rsidR="007E2539" w:rsidRPr="0053128D" w:rsidRDefault="0053128D" w:rsidP="00D6635D">
      <w:pPr>
        <w:tabs>
          <w:tab w:val="left" w:pos="5597"/>
          <w:tab w:val="center" w:pos="728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8"/>
        </w:rPr>
        <w:t xml:space="preserve"> </w:t>
      </w:r>
    </w:p>
    <w:p w14:paraId="52289EB7" w14:textId="7A0FB5B5" w:rsidR="00D6635D" w:rsidRPr="005B5269" w:rsidRDefault="00D6635D" w:rsidP="00D6635D">
      <w:pPr>
        <w:tabs>
          <w:tab w:val="left" w:pos="5597"/>
          <w:tab w:val="center" w:pos="728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8"/>
        </w:rPr>
      </w:pPr>
      <w:r w:rsidRPr="005B5269">
        <w:rPr>
          <w:rFonts w:ascii="Times New Roman" w:eastAsia="Times New Roman" w:hAnsi="Times New Roman" w:cs="Times New Roman"/>
          <w:b/>
          <w:bCs/>
          <w:sz w:val="24"/>
          <w:szCs w:val="28"/>
        </w:rPr>
        <w:t>ПЕРЕЧЕНЬ</w:t>
      </w:r>
    </w:p>
    <w:tbl>
      <w:tblPr>
        <w:tblW w:w="15120" w:type="dxa"/>
        <w:tblInd w:w="88" w:type="dxa"/>
        <w:tblLook w:val="04A0" w:firstRow="1" w:lastRow="0" w:firstColumn="1" w:lastColumn="0" w:noHBand="0" w:noVBand="1"/>
      </w:tblPr>
      <w:tblGrid>
        <w:gridCol w:w="15120"/>
      </w:tblGrid>
      <w:tr w:rsidR="00D6635D" w:rsidRPr="00520F04" w14:paraId="390D4199" w14:textId="77777777" w:rsidTr="00CA1E83">
        <w:trPr>
          <w:trHeight w:val="322"/>
        </w:trPr>
        <w:tc>
          <w:tcPr>
            <w:tcW w:w="15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B5DA965" w14:textId="77777777" w:rsidR="00D6635D" w:rsidRPr="005B5269" w:rsidRDefault="00D6635D" w:rsidP="00CA1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5B5269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 xml:space="preserve"> </w:t>
            </w:r>
            <w:r w:rsidRPr="005B5269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Список сортов и гибридов по группам культур, снимаемых с испытания </w:t>
            </w:r>
            <w:r w:rsidRPr="005B5269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на 202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5</w:t>
            </w:r>
            <w:r w:rsidRPr="005B5269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lang w:val="kk-KZ"/>
              </w:rPr>
              <w:t xml:space="preserve"> </w:t>
            </w:r>
            <w:r w:rsidRPr="005B5269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год</w:t>
            </w:r>
          </w:p>
          <w:p w14:paraId="53387C81" w14:textId="77777777" w:rsidR="00D6635D" w:rsidRPr="005B5269" w:rsidRDefault="00D6635D" w:rsidP="00CA1E83">
            <w:pPr>
              <w:tabs>
                <w:tab w:val="left" w:pos="5597"/>
                <w:tab w:val="center" w:pos="7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lang w:val="kk-KZ"/>
              </w:rPr>
            </w:pPr>
            <w:r w:rsidRPr="005B5269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lang w:val="kk-KZ"/>
              </w:rPr>
              <w:t>2. Сектор по группе культур: масличные, технические, прядильные</w:t>
            </w:r>
          </w:p>
        </w:tc>
      </w:tr>
      <w:tr w:rsidR="00D6635D" w:rsidRPr="00520F04" w14:paraId="57289624" w14:textId="77777777" w:rsidTr="00CA1E83">
        <w:trPr>
          <w:trHeight w:val="322"/>
        </w:trPr>
        <w:tc>
          <w:tcPr>
            <w:tcW w:w="15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9A512A" w14:textId="77777777" w:rsidR="00D6635D" w:rsidRPr="005B5269" w:rsidRDefault="00D6635D" w:rsidP="00CA1E8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</w:p>
        </w:tc>
      </w:tr>
    </w:tbl>
    <w:tbl>
      <w:tblPr>
        <w:tblStyle w:val="a3"/>
        <w:tblpPr w:leftFromText="180" w:rightFromText="180" w:vertAnchor="text" w:tblpX="-578" w:tblpY="1"/>
        <w:tblOverlap w:val="never"/>
        <w:tblW w:w="15664" w:type="dxa"/>
        <w:tblLook w:val="04A0" w:firstRow="1" w:lastRow="0" w:firstColumn="1" w:lastColumn="0" w:noHBand="0" w:noVBand="1"/>
      </w:tblPr>
      <w:tblGrid>
        <w:gridCol w:w="1583"/>
        <w:gridCol w:w="1548"/>
        <w:gridCol w:w="2292"/>
        <w:gridCol w:w="1228"/>
        <w:gridCol w:w="1930"/>
        <w:gridCol w:w="1538"/>
        <w:gridCol w:w="1555"/>
        <w:gridCol w:w="1545"/>
        <w:gridCol w:w="2445"/>
      </w:tblGrid>
      <w:tr w:rsidR="00D6635D" w:rsidRPr="00FC17E3" w14:paraId="77CE18AC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4B14D3C5" w14:textId="77777777" w:rsidR="00D6635D" w:rsidRPr="00FC17E3" w:rsidRDefault="00D6635D" w:rsidP="00CA1E83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FC17E3">
              <w:rPr>
                <w:rFonts w:ascii="Times New Roman" w:hAnsi="Times New Roman" w:cs="Times New Roman"/>
                <w:bCs/>
                <w:lang w:val="kk-KZ"/>
              </w:rPr>
              <w:t>Культура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790D0D98" w14:textId="77777777" w:rsidR="00D6635D" w:rsidRPr="00FC17E3" w:rsidRDefault="00D6635D" w:rsidP="00CA1E83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FC17E3">
              <w:rPr>
                <w:rFonts w:ascii="Times New Roman" w:hAnsi="Times New Roman" w:cs="Times New Roman"/>
                <w:bCs/>
                <w:lang w:val="kk-KZ"/>
              </w:rPr>
              <w:t>Сорт</w:t>
            </w: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04CF890B" w14:textId="77777777" w:rsidR="00D6635D" w:rsidRPr="00FC17E3" w:rsidRDefault="00D6635D" w:rsidP="00CA1E83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FC17E3">
              <w:rPr>
                <w:rFonts w:ascii="Times New Roman" w:eastAsiaTheme="minorEastAsia" w:hAnsi="Times New Roman" w:cs="Times New Roman"/>
                <w:bCs/>
              </w:rPr>
              <w:t>Оригинатор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28C9122F" w14:textId="77777777" w:rsidR="00D6635D" w:rsidRPr="00FC17E3" w:rsidRDefault="00D6635D" w:rsidP="00CA1E83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FC17E3">
              <w:rPr>
                <w:rFonts w:ascii="Times New Roman" w:hAnsi="Times New Roman" w:cs="Times New Roman"/>
                <w:bCs/>
              </w:rPr>
              <w:t>Годы испытания</w:t>
            </w:r>
          </w:p>
        </w:tc>
        <w:tc>
          <w:tcPr>
            <w:tcW w:w="1930" w:type="dxa"/>
            <w:vMerge w:val="restart"/>
            <w:shd w:val="clear" w:color="auto" w:fill="auto"/>
            <w:vAlign w:val="center"/>
          </w:tcPr>
          <w:p w14:paraId="44CB6ED7" w14:textId="77777777" w:rsidR="00D6635D" w:rsidRPr="00FC17E3" w:rsidRDefault="00D6635D" w:rsidP="00CA1E83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FC17E3">
              <w:rPr>
                <w:rFonts w:ascii="Times New Roman" w:hAnsi="Times New Roman" w:cs="Times New Roman"/>
                <w:bCs/>
              </w:rPr>
              <w:t>Область снятия</w:t>
            </w:r>
          </w:p>
        </w:tc>
        <w:tc>
          <w:tcPr>
            <w:tcW w:w="1538" w:type="dxa"/>
            <w:vMerge w:val="restart"/>
            <w:shd w:val="clear" w:color="auto" w:fill="auto"/>
            <w:vAlign w:val="center"/>
          </w:tcPr>
          <w:p w14:paraId="4B67F8CF" w14:textId="77777777" w:rsidR="00D6635D" w:rsidRPr="00FC17E3" w:rsidRDefault="00D6635D" w:rsidP="00CA1E83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FC17E3">
              <w:rPr>
                <w:rFonts w:ascii="Times New Roman" w:hAnsi="Times New Roman" w:cs="Times New Roman"/>
                <w:bCs/>
              </w:rPr>
              <w:t>Стандарт</w:t>
            </w:r>
          </w:p>
        </w:tc>
        <w:tc>
          <w:tcPr>
            <w:tcW w:w="3100" w:type="dxa"/>
            <w:gridSpan w:val="2"/>
            <w:shd w:val="clear" w:color="auto" w:fill="auto"/>
            <w:vAlign w:val="center"/>
          </w:tcPr>
          <w:p w14:paraId="6EC0FAB5" w14:textId="77777777" w:rsidR="00D6635D" w:rsidRPr="00FC17E3" w:rsidRDefault="00D6635D" w:rsidP="00CA1E83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FC17E3">
              <w:rPr>
                <w:rFonts w:ascii="Times New Roman" w:hAnsi="Times New Roman" w:cs="Times New Roman"/>
                <w:bCs/>
              </w:rPr>
              <w:t>Причина снятия</w:t>
            </w:r>
          </w:p>
        </w:tc>
        <w:tc>
          <w:tcPr>
            <w:tcW w:w="2445" w:type="dxa"/>
            <w:vMerge w:val="restart"/>
            <w:shd w:val="clear" w:color="auto" w:fill="auto"/>
            <w:vAlign w:val="center"/>
          </w:tcPr>
          <w:p w14:paraId="7C5EE5F7" w14:textId="77777777" w:rsidR="00D6635D" w:rsidRPr="00FC17E3" w:rsidRDefault="00D6635D" w:rsidP="00CA1E83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FC17E3">
              <w:rPr>
                <w:rFonts w:ascii="Times New Roman" w:hAnsi="Times New Roman" w:cs="Times New Roman"/>
                <w:bCs/>
              </w:rPr>
              <w:t>Другие</w:t>
            </w:r>
          </w:p>
          <w:p w14:paraId="5FA92A71" w14:textId="77777777" w:rsidR="00D6635D" w:rsidRPr="00FC17E3" w:rsidRDefault="00D6635D" w:rsidP="00CA1E83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FC17E3">
              <w:rPr>
                <w:rFonts w:ascii="Times New Roman" w:hAnsi="Times New Roman" w:cs="Times New Roman"/>
                <w:bCs/>
              </w:rPr>
              <w:t>причины</w:t>
            </w:r>
          </w:p>
        </w:tc>
      </w:tr>
      <w:tr w:rsidR="00D6635D" w:rsidRPr="00FC17E3" w14:paraId="68CA435A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389586B4" w14:textId="77777777" w:rsidR="00D6635D" w:rsidRPr="00FC17E3" w:rsidRDefault="00D6635D" w:rsidP="00CA1E83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5B5D89EC" w14:textId="77777777" w:rsidR="00D6635D" w:rsidRPr="00FC17E3" w:rsidRDefault="00D6635D" w:rsidP="00CA1E83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2E80F71B" w14:textId="77777777" w:rsidR="00D6635D" w:rsidRPr="00FC17E3" w:rsidRDefault="00D6635D" w:rsidP="00CA1E83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24948E84" w14:textId="77777777" w:rsidR="00D6635D" w:rsidRPr="00FC17E3" w:rsidRDefault="00D6635D" w:rsidP="00CA1E83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vMerge/>
            <w:shd w:val="clear" w:color="auto" w:fill="auto"/>
            <w:vAlign w:val="center"/>
          </w:tcPr>
          <w:p w14:paraId="722C3145" w14:textId="77777777" w:rsidR="00D6635D" w:rsidRPr="00FC17E3" w:rsidRDefault="00D6635D" w:rsidP="00CA1E83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38" w:type="dxa"/>
            <w:vMerge/>
            <w:shd w:val="clear" w:color="auto" w:fill="auto"/>
            <w:vAlign w:val="center"/>
          </w:tcPr>
          <w:p w14:paraId="246B23AC" w14:textId="77777777" w:rsidR="00D6635D" w:rsidRPr="00FC17E3" w:rsidRDefault="00D6635D" w:rsidP="00CA1E83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3D443DD9" w14:textId="77777777" w:rsidR="00D6635D" w:rsidRPr="00FC17E3" w:rsidRDefault="00D6635D" w:rsidP="00CA1E83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FC17E3">
              <w:rPr>
                <w:rFonts w:ascii="Times New Roman" w:hAnsi="Times New Roman" w:cs="Times New Roman"/>
                <w:bCs/>
              </w:rPr>
              <w:t>Урожайность, ц/га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7E0588CB" w14:textId="77777777" w:rsidR="00D6635D" w:rsidRPr="00FC17E3" w:rsidRDefault="00D6635D" w:rsidP="00CA1E83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FC17E3">
              <w:rPr>
                <w:rFonts w:ascii="Times New Roman" w:hAnsi="Times New Roman" w:cs="Times New Roman"/>
                <w:bCs/>
              </w:rPr>
              <w:t>Качественные показатели</w:t>
            </w:r>
          </w:p>
        </w:tc>
        <w:tc>
          <w:tcPr>
            <w:tcW w:w="2445" w:type="dxa"/>
            <w:vMerge/>
            <w:shd w:val="clear" w:color="auto" w:fill="auto"/>
            <w:vAlign w:val="center"/>
          </w:tcPr>
          <w:p w14:paraId="355DC138" w14:textId="77777777" w:rsidR="00D6635D" w:rsidRPr="00FC17E3" w:rsidRDefault="00D6635D" w:rsidP="00CA1E83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92329" w:rsidRPr="00FC17E3" w14:paraId="4813BD27" w14:textId="77777777" w:rsidTr="008D4C3E">
        <w:trPr>
          <w:trHeight w:val="256"/>
        </w:trPr>
        <w:tc>
          <w:tcPr>
            <w:tcW w:w="1583" w:type="dxa"/>
            <w:shd w:val="clear" w:color="auto" w:fill="auto"/>
          </w:tcPr>
          <w:p w14:paraId="72B13C39" w14:textId="5EE48363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FC17E3">
              <w:rPr>
                <w:rFonts w:ascii="Times New Roman" w:hAnsi="Times New Roman" w:cs="Times New Roman"/>
                <w:bCs/>
                <w:color w:val="000000"/>
              </w:rPr>
              <w:t>Подсолнечник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14604095" w14:textId="7F91430E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FC17E3">
              <w:rPr>
                <w:rFonts w:ascii="Times New Roman" w:hAnsi="Times New Roman" w:cs="Times New Roman"/>
                <w:bCs/>
                <w:color w:val="000000"/>
              </w:rPr>
              <w:t>N4Н422CL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4B9A60EE" w14:textId="02C664FA" w:rsidR="00892329" w:rsidRPr="00FC17E3" w:rsidRDefault="00892329" w:rsidP="00892329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proofErr w:type="spellStart"/>
            <w:r w:rsidRPr="00FC17E3">
              <w:rPr>
                <w:rFonts w:ascii="Times New Roman" w:hAnsi="Times New Roman" w:cs="Times New Roman"/>
                <w:bCs/>
                <w:color w:val="000000"/>
              </w:rPr>
              <w:t>Nuseed</w:t>
            </w:r>
            <w:proofErr w:type="spellEnd"/>
            <w:r w:rsidRPr="00FC17E3">
              <w:rPr>
                <w:rFonts w:ascii="Times New Roman" w:hAnsi="Times New Roman" w:cs="Times New Roman"/>
                <w:bCs/>
                <w:color w:val="000000"/>
              </w:rPr>
              <w:t xml:space="preserve"> Europe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7C856B44" w14:textId="101C8C16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2022-2024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3236E37D" w14:textId="77777777" w:rsidR="00892329" w:rsidRDefault="00892329" w:rsidP="00892329">
            <w:pPr>
              <w:pStyle w:val="a4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Абайская</w:t>
            </w:r>
          </w:p>
          <w:p w14:paraId="2571039F" w14:textId="7EC2056D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В-Казахстанская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7BA49E3C" w14:textId="77777777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75575BD4" w14:textId="77777777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45" w:type="dxa"/>
            <w:shd w:val="clear" w:color="auto" w:fill="auto"/>
            <w:vAlign w:val="center"/>
          </w:tcPr>
          <w:p w14:paraId="336AD3EB" w14:textId="1E86ABD5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2450BA9C" w14:textId="745730B0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FC17E3">
              <w:rPr>
                <w:rFonts w:ascii="Times New Roman" w:hAnsi="Times New Roman" w:cs="Times New Roman"/>
                <w:bCs/>
              </w:rPr>
              <w:t>Снят по письму</w:t>
            </w:r>
            <w:r w:rsidRPr="00FC17E3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Pr="00FC17E3">
              <w:rPr>
                <w:rFonts w:ascii="Times New Roman" w:hAnsi="Times New Roman" w:cs="Times New Roman"/>
                <w:bCs/>
                <w:lang w:val="kk-KZ"/>
              </w:rPr>
              <w:t>от 09.01.2024</w:t>
            </w:r>
          </w:p>
        </w:tc>
      </w:tr>
      <w:tr w:rsidR="00892329" w:rsidRPr="00FC17E3" w14:paraId="60466057" w14:textId="77777777" w:rsidTr="008D4C3E">
        <w:trPr>
          <w:trHeight w:val="256"/>
        </w:trPr>
        <w:tc>
          <w:tcPr>
            <w:tcW w:w="1583" w:type="dxa"/>
            <w:shd w:val="clear" w:color="auto" w:fill="auto"/>
          </w:tcPr>
          <w:p w14:paraId="65A6F086" w14:textId="4FF3C726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FC17E3">
              <w:rPr>
                <w:rFonts w:ascii="Times New Roman" w:hAnsi="Times New Roman" w:cs="Times New Roman"/>
                <w:bCs/>
                <w:color w:val="000000"/>
              </w:rPr>
              <w:t>Подсолнечник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50663273" w14:textId="562BD658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FC17E3">
              <w:rPr>
                <w:rFonts w:ascii="Times New Roman" w:hAnsi="Times New Roman" w:cs="Times New Roman"/>
                <w:bCs/>
                <w:color w:val="000000"/>
              </w:rPr>
              <w:t>N4H413CL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7BAA4396" w14:textId="6ACACA21" w:rsidR="00892329" w:rsidRPr="00FC17E3" w:rsidRDefault="00892329" w:rsidP="00892329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proofErr w:type="spellStart"/>
            <w:r w:rsidRPr="00FC17E3">
              <w:rPr>
                <w:rFonts w:ascii="Times New Roman" w:hAnsi="Times New Roman" w:cs="Times New Roman"/>
                <w:bCs/>
                <w:color w:val="000000"/>
              </w:rPr>
              <w:t>Nuseed</w:t>
            </w:r>
            <w:proofErr w:type="spellEnd"/>
            <w:r w:rsidRPr="00FC17E3">
              <w:rPr>
                <w:rFonts w:ascii="Times New Roman" w:hAnsi="Times New Roman" w:cs="Times New Roman"/>
                <w:bCs/>
                <w:color w:val="000000"/>
              </w:rPr>
              <w:t xml:space="preserve"> Europe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4DEFBB37" w14:textId="00B93DDE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2022-2024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5D871416" w14:textId="77777777" w:rsidR="00892329" w:rsidRDefault="00892329" w:rsidP="00892329">
            <w:pPr>
              <w:pStyle w:val="a4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Абайская</w:t>
            </w:r>
          </w:p>
          <w:p w14:paraId="00EE1236" w14:textId="221A70CE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В-Казахстанская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483D644E" w14:textId="77777777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763DD123" w14:textId="77777777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45" w:type="dxa"/>
            <w:shd w:val="clear" w:color="auto" w:fill="auto"/>
            <w:vAlign w:val="center"/>
          </w:tcPr>
          <w:p w14:paraId="3C8D17FD" w14:textId="2F7ABAA2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0BDE0A86" w14:textId="6B66417C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FC17E3">
              <w:rPr>
                <w:rFonts w:ascii="Times New Roman" w:hAnsi="Times New Roman" w:cs="Times New Roman"/>
                <w:bCs/>
              </w:rPr>
              <w:t>Снят по письму</w:t>
            </w:r>
            <w:r w:rsidRPr="00FC17E3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Pr="00FC17E3">
              <w:rPr>
                <w:rFonts w:ascii="Times New Roman" w:hAnsi="Times New Roman" w:cs="Times New Roman"/>
                <w:bCs/>
                <w:lang w:val="kk-KZ"/>
              </w:rPr>
              <w:t>от 09.01.2024</w:t>
            </w:r>
          </w:p>
        </w:tc>
      </w:tr>
      <w:tr w:rsidR="00892329" w:rsidRPr="00FC17E3" w14:paraId="67C69967" w14:textId="77777777" w:rsidTr="008D4C3E">
        <w:trPr>
          <w:trHeight w:val="256"/>
        </w:trPr>
        <w:tc>
          <w:tcPr>
            <w:tcW w:w="1583" w:type="dxa"/>
            <w:shd w:val="clear" w:color="auto" w:fill="auto"/>
          </w:tcPr>
          <w:p w14:paraId="4397FF34" w14:textId="4CEB2A28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FC17E3">
              <w:rPr>
                <w:rFonts w:ascii="Times New Roman" w:hAnsi="Times New Roman" w:cs="Times New Roman"/>
                <w:bCs/>
                <w:color w:val="000000"/>
              </w:rPr>
              <w:t>Подсолнечник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3926566B" w14:textId="74BD20F6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FC17E3">
              <w:rPr>
                <w:rFonts w:ascii="Times New Roman" w:hAnsi="Times New Roman" w:cs="Times New Roman"/>
                <w:bCs/>
                <w:color w:val="000000"/>
              </w:rPr>
              <w:t>N4L460 CL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0ECE0943" w14:textId="16A674CE" w:rsidR="00892329" w:rsidRPr="00FC17E3" w:rsidRDefault="00892329" w:rsidP="00892329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proofErr w:type="spellStart"/>
            <w:r w:rsidRPr="00FC17E3">
              <w:rPr>
                <w:rFonts w:ascii="Times New Roman" w:hAnsi="Times New Roman" w:cs="Times New Roman"/>
                <w:bCs/>
                <w:color w:val="000000"/>
              </w:rPr>
              <w:t>Nuseed</w:t>
            </w:r>
            <w:proofErr w:type="spellEnd"/>
            <w:r w:rsidRPr="00FC17E3">
              <w:rPr>
                <w:rFonts w:ascii="Times New Roman" w:hAnsi="Times New Roman" w:cs="Times New Roman"/>
                <w:bCs/>
                <w:color w:val="000000"/>
              </w:rPr>
              <w:t xml:space="preserve"> Europe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11460045" w14:textId="0ADBCAFF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2022-2024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458521FF" w14:textId="584BFE64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Абайская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1F75FFB1" w14:textId="77777777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0CDEEACB" w14:textId="77777777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45" w:type="dxa"/>
            <w:shd w:val="clear" w:color="auto" w:fill="auto"/>
            <w:vAlign w:val="center"/>
          </w:tcPr>
          <w:p w14:paraId="5EE217C8" w14:textId="1256B1CB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22B729AD" w14:textId="0B89EB83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FC17E3">
              <w:rPr>
                <w:rFonts w:ascii="Times New Roman" w:hAnsi="Times New Roman" w:cs="Times New Roman"/>
                <w:bCs/>
              </w:rPr>
              <w:t>Снят по письму</w:t>
            </w:r>
            <w:r w:rsidRPr="00FC17E3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Pr="00FC17E3">
              <w:rPr>
                <w:rFonts w:ascii="Times New Roman" w:hAnsi="Times New Roman" w:cs="Times New Roman"/>
                <w:bCs/>
                <w:lang w:val="kk-KZ"/>
              </w:rPr>
              <w:t>от 09.01.2024</w:t>
            </w:r>
          </w:p>
        </w:tc>
      </w:tr>
      <w:tr w:rsidR="00892329" w:rsidRPr="00FC17E3" w14:paraId="6A982A4A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3B721ED0" w14:textId="54780F1A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Подсолнечник 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2414D3A7" w14:textId="1CE836EF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ЭКСЕЛЕНТ</w:t>
            </w: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4E086916" w14:textId="6F40321C" w:rsidR="00892329" w:rsidRPr="00FC17E3" w:rsidRDefault="00892329" w:rsidP="00892329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B32BB">
              <w:rPr>
                <w:rFonts w:ascii="Times New Roman" w:eastAsia="Times New Roman" w:hAnsi="Times New Roman" w:cs="Times New Roman"/>
              </w:rPr>
              <w:t>ООО «</w:t>
            </w:r>
            <w:proofErr w:type="spellStart"/>
            <w:r w:rsidRPr="009B32BB">
              <w:rPr>
                <w:rFonts w:ascii="Times New Roman" w:eastAsia="Times New Roman" w:hAnsi="Times New Roman" w:cs="Times New Roman"/>
              </w:rPr>
              <w:t>Агроплазма</w:t>
            </w:r>
            <w:proofErr w:type="spellEnd"/>
            <w:r w:rsidRPr="009B32BB">
              <w:rPr>
                <w:rFonts w:ascii="Times New Roman" w:eastAsia="Times New Roman" w:hAnsi="Times New Roman" w:cs="Times New Roman"/>
              </w:rPr>
              <w:t>»</w:t>
            </w:r>
            <w:r>
              <w:rPr>
                <w:lang w:val="kk-KZ"/>
              </w:rPr>
              <w:t xml:space="preserve"> </w:t>
            </w:r>
            <w:r w:rsidRPr="009B32BB">
              <w:rPr>
                <w:rFonts w:ascii="Times New Roman" w:eastAsia="Times New Roman" w:hAnsi="Times New Roman" w:cs="Times New Roman"/>
              </w:rPr>
              <w:t>Россия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33B44C68" w14:textId="1390242D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26E3FC56" w14:textId="1BC8926A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З-Казахстанская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13543ED2" w14:textId="78A5AB98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Без стандарта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21FAAE05" w14:textId="06B4E42D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Урожайность – 5 ц/га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28F2C458" w14:textId="4FD4D0A4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0463253C" w14:textId="64A252DC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Урожайность среднераннего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</w:rPr>
              <w:t>гибрида,меньше</w:t>
            </w:r>
            <w:proofErr w:type="spellEnd"/>
            <w:proofErr w:type="gramEnd"/>
            <w:r>
              <w:rPr>
                <w:rFonts w:ascii="Times New Roman" w:hAnsi="Times New Roman" w:cs="Times New Roman"/>
                <w:bCs/>
              </w:rPr>
              <w:t xml:space="preserve"> чем у раннеспелого</w:t>
            </w:r>
          </w:p>
        </w:tc>
      </w:tr>
      <w:tr w:rsidR="00892329" w:rsidRPr="00FC17E3" w14:paraId="6BDB7943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56655A91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09504B8A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686E9EF5" w14:textId="77777777" w:rsidR="00892329" w:rsidRPr="009B32BB" w:rsidRDefault="00892329" w:rsidP="00892329">
            <w:pPr>
              <w:pStyle w:val="a4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76D51530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679AB9C3" w14:textId="77E52D38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35D55A43" w14:textId="6AE09EB2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Усл.ст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.</w:t>
            </w:r>
            <w:r>
              <w:rPr>
                <w:rFonts w:ascii="Times New Roman" w:hAnsi="Times New Roman" w:cs="Times New Roman"/>
                <w:bCs/>
                <w:lang w:val="kk-KZ"/>
              </w:rPr>
              <w:t xml:space="preserve"> КХЦ00121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4635018F" w14:textId="4C3CC0FD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17,1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7A899E31" w14:textId="03ED15BB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13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54F48FCF" w14:textId="688C64C1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-4,1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450F0B68" w14:textId="07982662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 xml:space="preserve">Жир – </w:t>
            </w:r>
            <w:r w:rsidR="00800DCF">
              <w:rPr>
                <w:rFonts w:ascii="Times New Roman" w:hAnsi="Times New Roman" w:cs="Times New Roman"/>
                <w:bCs/>
                <w:lang w:val="kk-KZ"/>
              </w:rPr>
              <w:t>40,2</w:t>
            </w:r>
            <w:r w:rsidRPr="00892329">
              <w:rPr>
                <w:rFonts w:ascii="Times New Roman" w:hAnsi="Times New Roman" w:cs="Times New Roman"/>
                <w:bCs/>
              </w:rPr>
              <w:t>%</w:t>
            </w:r>
          </w:p>
          <w:p w14:paraId="453DDF60" w14:textId="1049114A" w:rsidR="00800DCF" w:rsidRPr="00800DCF" w:rsidRDefault="00AB0D01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Ст 42,4%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71AF4448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92329" w:rsidRPr="00FC17E3" w14:paraId="066C6C84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6A67F79B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3192E614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6B914EE7" w14:textId="77777777" w:rsidR="00892329" w:rsidRPr="009B32BB" w:rsidRDefault="00892329" w:rsidP="00892329">
            <w:pPr>
              <w:pStyle w:val="a4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408CD241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756AD576" w14:textId="766B18F1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</w:rPr>
              <w:t>Абайская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1E8C0582" w14:textId="2B9CA154" w:rsidR="00892329" w:rsidRPr="00452262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Усл.ст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.</w:t>
            </w:r>
            <w:r>
              <w:rPr>
                <w:rFonts w:ascii="Times New Roman" w:hAnsi="Times New Roman" w:cs="Times New Roman"/>
                <w:bCs/>
                <w:lang w:val="kk-KZ"/>
              </w:rPr>
              <w:t xml:space="preserve"> КХЦ00121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71BE5CBC" w14:textId="05F97C18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7,58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2EF880E6" w14:textId="6FC572CE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5,75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7CBC0698" w14:textId="7A6208D9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-1,83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63840327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Жир – 43,3%</w:t>
            </w:r>
          </w:p>
          <w:p w14:paraId="5455E22A" w14:textId="2A7B04F0" w:rsidR="00AB0D01" w:rsidRPr="00892329" w:rsidRDefault="00AB0D01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42,4%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7DD2434A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92329" w:rsidRPr="00FC17E3" w14:paraId="052FCF3C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7AA41A5A" w14:textId="77777777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0493EDDA" w14:textId="77777777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3A18811D" w14:textId="77777777" w:rsidR="00892329" w:rsidRPr="00FC17E3" w:rsidRDefault="00892329" w:rsidP="00892329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591E02DC" w14:textId="77777777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6F609D24" w14:textId="4251AAD2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68796B82" w14:textId="52131F84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Усл.ст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. ЛГ 50549 СХ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42ACF401" w14:textId="77777777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12,2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0019972B" w14:textId="77777777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11,45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151E36C4" w14:textId="70C90710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-0,75ц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6331B106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 xml:space="preserve">Жир – 42,0% </w:t>
            </w:r>
          </w:p>
          <w:p w14:paraId="4327BD31" w14:textId="3552902E" w:rsidR="00AB0D01" w:rsidRPr="00892329" w:rsidRDefault="00AB0D01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– 44%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6691DF49" w14:textId="77777777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92329" w:rsidRPr="00FC17E3" w14:paraId="63070E91" w14:textId="77777777" w:rsidTr="008D4C3E">
        <w:trPr>
          <w:trHeight w:val="256"/>
        </w:trPr>
        <w:tc>
          <w:tcPr>
            <w:tcW w:w="1583" w:type="dxa"/>
            <w:shd w:val="clear" w:color="auto" w:fill="auto"/>
            <w:vAlign w:val="center"/>
          </w:tcPr>
          <w:p w14:paraId="68C41DBC" w14:textId="6B20E4BA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Подсолнечник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46B5ACE2" w14:textId="67F39B0B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3A42EB">
              <w:rPr>
                <w:rFonts w:ascii="Times New Roman" w:eastAsia="Times New Roman" w:hAnsi="Times New Roman" w:cs="Times New Roman"/>
              </w:rPr>
              <w:t>RX 0II MI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42B6470C" w14:textId="367DCC86" w:rsidR="00892329" w:rsidRPr="00FC17E3" w:rsidRDefault="00892329" w:rsidP="00892329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HIBRISOL, S.L.,</w:t>
            </w:r>
            <w:r w:rsidRPr="009B32BB">
              <w:rPr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Испания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65D0753E" w14:textId="078FEF5C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092EBC38" w14:textId="37DE414A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Алматинская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60F76B03" w14:textId="647B7571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Усл.ст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. Султан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6F556DC7" w14:textId="77777777" w:rsidR="00892329" w:rsidRPr="0049569F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26,2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    </w:t>
            </w:r>
          </w:p>
          <w:p w14:paraId="3B61638E" w14:textId="77777777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25,4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0ED1348D" w14:textId="22350698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49569F">
              <w:rPr>
                <w:rFonts w:ascii="Times New Roman" w:hAnsi="Times New Roman" w:cs="Times New Roman"/>
                <w:lang w:val="kk-KZ"/>
              </w:rPr>
              <w:t>-</w:t>
            </w:r>
            <w:r>
              <w:rPr>
                <w:rFonts w:ascii="Times New Roman" w:hAnsi="Times New Roman" w:cs="Times New Roman"/>
                <w:lang w:val="kk-KZ"/>
              </w:rPr>
              <w:t>0,8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21434D4B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 xml:space="preserve">Жир- 38,9% </w:t>
            </w:r>
          </w:p>
          <w:p w14:paraId="0AD9AC44" w14:textId="63BF47F1" w:rsidR="00AB0D01" w:rsidRPr="00892329" w:rsidRDefault="00AB0D01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40,6%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5BB2522A" w14:textId="77777777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92329" w:rsidRPr="00FC17E3" w14:paraId="666C5427" w14:textId="77777777" w:rsidTr="008D4C3E">
        <w:trPr>
          <w:trHeight w:val="1390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36213E59" w14:textId="674ABE0C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lastRenderedPageBreak/>
              <w:t>Подсолнечник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3461BD97" w14:textId="3969C17B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СИНТЕЗ</w:t>
            </w: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24B31ADB" w14:textId="5BF1BEF0" w:rsidR="00892329" w:rsidRPr="00FC17E3" w:rsidRDefault="00892329" w:rsidP="00892329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B32BB">
              <w:rPr>
                <w:rFonts w:ascii="Times New Roman" w:eastAsia="Times New Roman" w:hAnsi="Times New Roman" w:cs="Times New Roman"/>
              </w:rPr>
              <w:t>ООО «НПО Алтай»</w:t>
            </w:r>
            <w:r w:rsidRPr="009B32BB">
              <w:rPr>
                <w:rFonts w:ascii="Times New Roman" w:eastAsia="Times New Roman" w:hAnsi="Times New Roman" w:cs="Times New Roman"/>
                <w:lang w:val="kk-KZ"/>
              </w:rPr>
              <w:t xml:space="preserve"> Россия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061A049A" w14:textId="29304D79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2022-2024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2F2F2E89" w14:textId="3D18E0DE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Алматинская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40190627" w14:textId="7E776A2E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Усл.ст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. Союз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46315621" w14:textId="77777777" w:rsidR="00892329" w:rsidRPr="0049569F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20,4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    </w:t>
            </w:r>
          </w:p>
          <w:p w14:paraId="6DC20DB9" w14:textId="77777777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19,5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1B0DCB7B" w14:textId="489554F6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49569F">
              <w:rPr>
                <w:rFonts w:ascii="Times New Roman" w:hAnsi="Times New Roman" w:cs="Times New Roman"/>
                <w:lang w:val="kk-KZ"/>
              </w:rPr>
              <w:t>-</w:t>
            </w:r>
            <w:r>
              <w:rPr>
                <w:rFonts w:ascii="Times New Roman" w:hAnsi="Times New Roman" w:cs="Times New Roman"/>
                <w:lang w:val="kk-KZ"/>
              </w:rPr>
              <w:t>0,9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2980D60C" w14:textId="0D7D3E6C" w:rsidR="00AB0D01" w:rsidRDefault="00AB0D01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40,2%</w:t>
            </w:r>
          </w:p>
          <w:p w14:paraId="7B43E1D5" w14:textId="485E42D9" w:rsidR="00892329" w:rsidRPr="00892329" w:rsidRDefault="00AB0D01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40,9</w:t>
            </w:r>
            <w:r w:rsidR="00892329" w:rsidRPr="00892329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763B9266" w14:textId="77777777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92329" w:rsidRPr="00FC17E3" w14:paraId="2AF5D664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5F7EBE6D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1C5C53B6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1D04271D" w14:textId="77777777" w:rsidR="00892329" w:rsidRPr="009B32BB" w:rsidRDefault="00892329" w:rsidP="00892329">
            <w:pPr>
              <w:pStyle w:val="a4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435D4DA4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6D7858B4" w14:textId="6B601839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Абайская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3CEFE036" w14:textId="608E4275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ЛГ 5555 КЛП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4C98772B" w14:textId="7D9E6BA7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7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10207F58" w14:textId="3F24FB2E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4,7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597943F8" w14:textId="23486515" w:rsidR="00892329" w:rsidRPr="0049569F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-2,3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3F2D7694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Жир – 43,8%</w:t>
            </w:r>
          </w:p>
          <w:p w14:paraId="1C315E75" w14:textId="7B310BD1" w:rsidR="00AB0D01" w:rsidRPr="00892329" w:rsidRDefault="00AB0D01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43,5%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2D016E6B" w14:textId="77777777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92329" w:rsidRPr="00FC17E3" w14:paraId="589B6F06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1B265921" w14:textId="77777777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293602B5" w14:textId="77777777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1812AAAE" w14:textId="77777777" w:rsidR="00892329" w:rsidRPr="00FC17E3" w:rsidRDefault="00892329" w:rsidP="00892329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1F2A8F48" w14:textId="77777777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3EC78E3B" w14:textId="23E94ACB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08A83572" w14:textId="47E71707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Усл.ст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. Байконур 21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076B33C0" w14:textId="77777777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14,8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36ACF5D0" w14:textId="77777777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11,05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3816F8E2" w14:textId="245EF4B8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-3,75ц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16BDE112" w14:textId="2F1FAFC6" w:rsidR="00AB0D01" w:rsidRDefault="00AB0D01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39,8</w:t>
            </w:r>
            <w:r w:rsidR="001A7D63">
              <w:rPr>
                <w:rFonts w:ascii="Times New Roman" w:hAnsi="Times New Roman" w:cs="Times New Roman"/>
                <w:bCs/>
              </w:rPr>
              <w:t>%</w:t>
            </w:r>
          </w:p>
          <w:p w14:paraId="6456BEDB" w14:textId="6D61B955" w:rsidR="00892329" w:rsidRPr="00892329" w:rsidRDefault="00AB0D01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40,8%</w:t>
            </w:r>
            <w:r w:rsidR="00892329" w:rsidRPr="00892329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6EE4BFB5" w14:textId="77777777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92329" w:rsidRPr="00FC17E3" w14:paraId="37552DC0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70C66185" w14:textId="47B2B2A3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Подсолнечник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0598260E" w14:textId="2D7C0356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Байконур 21</w:t>
            </w: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38F88894" w14:textId="1CFFCA60" w:rsidR="00892329" w:rsidRPr="00FC17E3" w:rsidRDefault="00892329" w:rsidP="00892329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B32BB">
              <w:rPr>
                <w:rFonts w:ascii="Times New Roman" w:eastAsia="Times New Roman" w:hAnsi="Times New Roman" w:cs="Times New Roman"/>
                <w:lang w:val="kk-KZ"/>
              </w:rPr>
              <w:t>ТОО «Опытное хозяйство масличных культур»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319C7706" w14:textId="0998D835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2022-2024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5A8EF22D" w14:textId="47AB1430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Актюбинская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38ED8FC0" w14:textId="0932525A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Без стандарта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0CB085B4" w14:textId="6A8E0329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Урожайность – 2,4ц/га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6B0612C5" w14:textId="7092FAAC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 xml:space="preserve">Жир – 38,4% 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630AFB3D" w14:textId="651C2C23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Низкая урожайность </w:t>
            </w:r>
          </w:p>
        </w:tc>
      </w:tr>
      <w:tr w:rsidR="00892329" w:rsidRPr="00FC17E3" w14:paraId="75D0BA24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07B47040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3042FCAD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14E43FE2" w14:textId="77777777" w:rsidR="00892329" w:rsidRPr="009B32BB" w:rsidRDefault="00892329" w:rsidP="00892329">
            <w:pPr>
              <w:pStyle w:val="a4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13737C13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506B9681" w14:textId="37A3C475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Павлодарская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4A79B625" w14:textId="20B490E0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ЛГ 5555 КЛП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4A26A915" w14:textId="77777777" w:rsidR="00892329" w:rsidRPr="003B070F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3B070F">
              <w:rPr>
                <w:rFonts w:ascii="Times New Roman" w:hAnsi="Times New Roman" w:cs="Times New Roman"/>
                <w:bCs/>
              </w:rPr>
              <w:t xml:space="preserve">Ст. </w:t>
            </w:r>
            <w:r>
              <w:rPr>
                <w:rFonts w:ascii="Times New Roman" w:hAnsi="Times New Roman" w:cs="Times New Roman"/>
                <w:bCs/>
                <w:lang w:val="kk-KZ"/>
              </w:rPr>
              <w:t>8,6</w:t>
            </w:r>
            <w:r w:rsidRPr="003B070F">
              <w:rPr>
                <w:rFonts w:ascii="Times New Roman" w:hAnsi="Times New Roman" w:cs="Times New Roman"/>
                <w:bCs/>
              </w:rPr>
              <w:t xml:space="preserve"> ц/га </w:t>
            </w:r>
          </w:p>
          <w:p w14:paraId="48315DF3" w14:textId="77777777" w:rsidR="00892329" w:rsidRPr="003B070F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8,6</w:t>
            </w:r>
            <w:r w:rsidRPr="003B070F">
              <w:rPr>
                <w:rFonts w:ascii="Times New Roman" w:hAnsi="Times New Roman" w:cs="Times New Roman"/>
                <w:bCs/>
              </w:rPr>
              <w:t xml:space="preserve"> ц/га</w:t>
            </w:r>
          </w:p>
          <w:p w14:paraId="3A4D76C5" w14:textId="28EE0C85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3B070F">
              <w:rPr>
                <w:rFonts w:ascii="Times New Roman" w:hAnsi="Times New Roman" w:cs="Times New Roman"/>
                <w:bCs/>
              </w:rPr>
              <w:t>откл</w:t>
            </w:r>
            <w:proofErr w:type="spellEnd"/>
            <w:r w:rsidRPr="003B070F">
              <w:rPr>
                <w:rFonts w:ascii="Times New Roman" w:hAnsi="Times New Roman" w:cs="Times New Roman"/>
                <w:bCs/>
              </w:rPr>
              <w:t xml:space="preserve">.: </w:t>
            </w:r>
            <w:r>
              <w:rPr>
                <w:rFonts w:ascii="Times New Roman" w:hAnsi="Times New Roman" w:cs="Times New Roman"/>
                <w:bCs/>
                <w:lang w:val="kk-KZ"/>
              </w:rPr>
              <w:t>0</w:t>
            </w:r>
            <w:r w:rsidRPr="003B070F">
              <w:rPr>
                <w:rFonts w:ascii="Times New Roman" w:hAnsi="Times New Roman" w:cs="Times New Roman"/>
                <w:bCs/>
              </w:rPr>
              <w:t xml:space="preserve"> ц/га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48D2286D" w14:textId="67D5AFAC" w:rsidR="00892329" w:rsidRPr="00892329" w:rsidRDefault="00AB0D01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41,6%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4165B4AA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</w:tr>
      <w:tr w:rsidR="00892329" w:rsidRPr="00FC17E3" w14:paraId="385141AB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6E251835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201EA796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530FE28F" w14:textId="77777777" w:rsidR="00892329" w:rsidRPr="009B32BB" w:rsidRDefault="00892329" w:rsidP="00892329">
            <w:pPr>
              <w:pStyle w:val="a4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23736337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1CB1F19A" w14:textId="2AADDDBC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718E5265" w14:textId="7AE7C266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СИНТЕЗ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4D447488" w14:textId="7E7BB745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18,1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5637580D" w14:textId="62EC6813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16,4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7BFBE865" w14:textId="2CB5B835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-1,7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51A79158" w14:textId="7777777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Жир – 41,7%</w:t>
            </w:r>
          </w:p>
          <w:p w14:paraId="247FB65C" w14:textId="7777777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ст. 39,8% сбор масла с 1 га</w:t>
            </w:r>
          </w:p>
          <w:p w14:paraId="5283B5A5" w14:textId="7777777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601кг</w:t>
            </w:r>
          </w:p>
          <w:p w14:paraId="21DC6D0F" w14:textId="7777777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Ст 634 кг</w:t>
            </w:r>
          </w:p>
          <w:p w14:paraId="0A0F66B4" w14:textId="2050A46E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Откл - 33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0BE3AC2F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</w:tr>
      <w:tr w:rsidR="00892329" w:rsidRPr="00FC17E3" w14:paraId="35AC1255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5EF1179C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62239489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0A0635F2" w14:textId="77777777" w:rsidR="00892329" w:rsidRPr="009B32BB" w:rsidRDefault="00892329" w:rsidP="00892329">
            <w:pPr>
              <w:pStyle w:val="a4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2B504727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41C66C86" w14:textId="57F448DB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Абайская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743E23D9" w14:textId="01D4A63C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ЛГ 5555 КЛП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01DED91C" w14:textId="5954CDDD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7,05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ц/га </w:t>
            </w:r>
          </w:p>
          <w:p w14:paraId="5D3BAD9C" w14:textId="4BA61F91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7,30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0EF22D80" w14:textId="3DC4F002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0,25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0F24A535" w14:textId="7777777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Жир – 42,7%,</w:t>
            </w:r>
          </w:p>
          <w:p w14:paraId="7BC8501A" w14:textId="0BE2918A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ст. – 43,5%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4EB5F606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</w:tr>
      <w:tr w:rsidR="00892329" w:rsidRPr="00FC17E3" w14:paraId="30976290" w14:textId="77777777" w:rsidTr="006D1D62">
        <w:trPr>
          <w:trHeight w:val="1932"/>
        </w:trPr>
        <w:tc>
          <w:tcPr>
            <w:tcW w:w="1583" w:type="dxa"/>
            <w:vMerge/>
            <w:shd w:val="clear" w:color="auto" w:fill="auto"/>
            <w:vAlign w:val="center"/>
          </w:tcPr>
          <w:p w14:paraId="61D58F86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58EFEC15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0740CAC2" w14:textId="77777777" w:rsidR="00892329" w:rsidRPr="009B32BB" w:rsidRDefault="00892329" w:rsidP="00892329">
            <w:pPr>
              <w:pStyle w:val="a4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5BAF21E2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49E5D837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Костанайская</w:t>
            </w:r>
          </w:p>
          <w:p w14:paraId="68B3B7C9" w14:textId="25DA7C78" w:rsidR="006D1D62" w:rsidRDefault="006D1D62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38" w:type="dxa"/>
            <w:shd w:val="clear" w:color="auto" w:fill="auto"/>
            <w:vAlign w:val="center"/>
          </w:tcPr>
          <w:p w14:paraId="519E8E4F" w14:textId="45CEE63C" w:rsidR="00892329" w:rsidRPr="00451941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ЛГ 5555 КЛП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609D1719" w14:textId="6F6A3283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12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058C066F" w14:textId="7AC178BD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11,2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4AC642F1" w14:textId="05702B15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-0,8ц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0DF5FFDA" w14:textId="7777777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Жир – 44,8%,</w:t>
            </w:r>
          </w:p>
          <w:p w14:paraId="3302F403" w14:textId="316501D2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ст. – 46,7%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1357F67A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</w:tr>
      <w:tr w:rsidR="00892329" w:rsidRPr="00FC17E3" w14:paraId="04D80DAF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59C8E961" w14:textId="04D6184E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lastRenderedPageBreak/>
              <w:t>Подсолнечник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0BAE04C9" w14:textId="246F16CB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Байтерек 22</w:t>
            </w: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2DFA3EA1" w14:textId="1C039247" w:rsidR="00892329" w:rsidRPr="00FC17E3" w:rsidRDefault="00892329" w:rsidP="00892329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B32BB">
              <w:rPr>
                <w:rFonts w:ascii="Times New Roman" w:eastAsia="Times New Roman" w:hAnsi="Times New Roman" w:cs="Times New Roman"/>
                <w:lang w:val="kk-KZ"/>
              </w:rPr>
              <w:t>ТОО «Опытное хозяйство масличных культур»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74417563" w14:textId="54CA34E6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0E413B13" w14:textId="6C5C3C82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Актюбинская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7783EEC9" w14:textId="298A4914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Без стандарта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1B6C9FA4" w14:textId="392255DD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Урожайность – 1,2ц/га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31350B8E" w14:textId="0B03B4E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 xml:space="preserve">Жир – 34,4% 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5B090A2C" w14:textId="7544D1B4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Низкая урожайность </w:t>
            </w:r>
          </w:p>
        </w:tc>
      </w:tr>
      <w:tr w:rsidR="00892329" w:rsidRPr="00FC17E3" w14:paraId="5BDB01B2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7AFC2973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36CF2075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431CEFC3" w14:textId="77777777" w:rsidR="00892329" w:rsidRPr="009B32BB" w:rsidRDefault="00892329" w:rsidP="00892329">
            <w:pPr>
              <w:pStyle w:val="a4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4826DBB7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15C7C716" w14:textId="1227C0E4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Акмолинская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2C2D5509" w14:textId="446CD9D0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Усл.ст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.</w:t>
            </w:r>
            <w:r>
              <w:rPr>
                <w:rFonts w:ascii="Times New Roman" w:hAnsi="Times New Roman" w:cs="Times New Roman"/>
                <w:bCs/>
                <w:lang w:val="kk-KZ"/>
              </w:rPr>
              <w:t xml:space="preserve"> КХЦ00121 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1EECE618" w14:textId="5C368CEE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17,1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0143DEEB" w14:textId="785E55FE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11,4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6223FD07" w14:textId="3F60438C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-5,7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239B77E6" w14:textId="77777777" w:rsidR="00892329" w:rsidRDefault="001A7D63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42,4%</w:t>
            </w:r>
          </w:p>
          <w:p w14:paraId="42B5260F" w14:textId="77777777" w:rsidR="0053128D" w:rsidRDefault="0053128D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39,5%</w:t>
            </w:r>
          </w:p>
          <w:p w14:paraId="3A81E0B2" w14:textId="75A0C157" w:rsidR="006D1D62" w:rsidRDefault="006D1D62" w:rsidP="006D1D6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Ст </w:t>
            </w:r>
            <w:r>
              <w:rPr>
                <w:rFonts w:ascii="Times New Roman" w:hAnsi="Times New Roman" w:cs="Times New Roman"/>
                <w:bCs/>
                <w:lang w:val="kk-KZ"/>
              </w:rPr>
              <w:t>638</w:t>
            </w:r>
            <w:r>
              <w:rPr>
                <w:rFonts w:ascii="Times New Roman" w:hAnsi="Times New Roman" w:cs="Times New Roman"/>
                <w:bCs/>
                <w:lang w:val="kk-KZ"/>
              </w:rPr>
              <w:t>кг</w:t>
            </w:r>
          </w:p>
          <w:p w14:paraId="2395DEF0" w14:textId="5655EB6E" w:rsidR="006D1D62" w:rsidRDefault="006D1D62" w:rsidP="006D1D6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396</w:t>
            </w:r>
            <w:r>
              <w:rPr>
                <w:rFonts w:ascii="Times New Roman" w:hAnsi="Times New Roman" w:cs="Times New Roman"/>
                <w:bCs/>
                <w:lang w:val="kk-KZ"/>
              </w:rPr>
              <w:t>кг</w:t>
            </w:r>
          </w:p>
          <w:p w14:paraId="19AEEFAE" w14:textId="3B760A82" w:rsidR="006D1D62" w:rsidRPr="00892329" w:rsidRDefault="006D1D62" w:rsidP="006D1D6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 xml:space="preserve">Откл </w:t>
            </w:r>
            <w:r>
              <w:rPr>
                <w:rFonts w:ascii="Times New Roman" w:hAnsi="Times New Roman" w:cs="Times New Roman"/>
                <w:bCs/>
                <w:lang w:val="kk-KZ"/>
              </w:rPr>
              <w:t>-242кг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672D9C88" w14:textId="2120B7A6" w:rsidR="00792877" w:rsidRDefault="00792877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</w:tr>
      <w:tr w:rsidR="00892329" w:rsidRPr="00FC17E3" w14:paraId="5F76B0B5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592569D0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0B59424F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7A5179D5" w14:textId="77777777" w:rsidR="00892329" w:rsidRPr="009B32BB" w:rsidRDefault="00892329" w:rsidP="00892329">
            <w:pPr>
              <w:pStyle w:val="a4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22BBD5DE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1B08784C" w14:textId="0E6918CF" w:rsidR="00892329" w:rsidRPr="00452262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Абайская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2EFBBC80" w14:textId="75196EE0" w:rsidR="00892329" w:rsidRPr="00452262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Усл.ст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.</w:t>
            </w:r>
            <w:r>
              <w:rPr>
                <w:rFonts w:ascii="Times New Roman" w:hAnsi="Times New Roman" w:cs="Times New Roman"/>
                <w:bCs/>
                <w:lang w:val="kk-KZ"/>
              </w:rPr>
              <w:t xml:space="preserve"> КХЦ00121 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229D2BB3" w14:textId="3DCE058F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7,58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41C49372" w14:textId="77777777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5,63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0A7B3985" w14:textId="2550DADE" w:rsidR="00892329" w:rsidRPr="00452262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>откл.:</w:t>
            </w:r>
            <w:r>
              <w:rPr>
                <w:rFonts w:ascii="Times New Roman" w:hAnsi="Times New Roman" w:cs="Times New Roman"/>
                <w:lang w:val="kk-KZ"/>
              </w:rPr>
              <w:t>-1,95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2DD1445E" w14:textId="7485BA90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 xml:space="preserve">Жир – 43,2%, ст. – </w:t>
            </w:r>
            <w:r w:rsidR="001A7D63">
              <w:rPr>
                <w:rFonts w:ascii="Times New Roman" w:hAnsi="Times New Roman" w:cs="Times New Roman"/>
                <w:bCs/>
              </w:rPr>
              <w:t>42,4</w:t>
            </w:r>
            <w:r w:rsidRPr="00892329">
              <w:rPr>
                <w:rFonts w:ascii="Times New Roman" w:hAnsi="Times New Roman" w:cs="Times New Roman"/>
                <w:bCs/>
              </w:rPr>
              <w:t xml:space="preserve">% </w:t>
            </w:r>
          </w:p>
          <w:p w14:paraId="50388EDB" w14:textId="7777777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масла с 1 га</w:t>
            </w:r>
          </w:p>
          <w:p w14:paraId="24CD570E" w14:textId="7777777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214кг</w:t>
            </w:r>
          </w:p>
          <w:p w14:paraId="74917259" w14:textId="795DB78C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Ст 2</w:t>
            </w:r>
            <w:r w:rsidR="006D1D62">
              <w:rPr>
                <w:rFonts w:ascii="Times New Roman" w:hAnsi="Times New Roman" w:cs="Times New Roman"/>
                <w:bCs/>
                <w:lang w:val="kk-KZ"/>
              </w:rPr>
              <w:t>82</w:t>
            </w:r>
            <w:r w:rsidRPr="00892329">
              <w:rPr>
                <w:rFonts w:ascii="Times New Roman" w:hAnsi="Times New Roman" w:cs="Times New Roman"/>
                <w:bCs/>
                <w:lang w:val="kk-KZ"/>
              </w:rPr>
              <w:t xml:space="preserve"> кг</w:t>
            </w:r>
          </w:p>
          <w:p w14:paraId="345A4D94" w14:textId="39B7227F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 xml:space="preserve">Откл </w:t>
            </w:r>
            <w:r w:rsidR="00792877">
              <w:rPr>
                <w:rFonts w:ascii="Times New Roman" w:hAnsi="Times New Roman" w:cs="Times New Roman"/>
                <w:bCs/>
                <w:lang w:val="kk-KZ"/>
              </w:rPr>
              <w:t>–</w:t>
            </w:r>
            <w:r w:rsidRPr="00892329">
              <w:rPr>
                <w:rFonts w:ascii="Times New Roman" w:hAnsi="Times New Roman" w:cs="Times New Roman"/>
                <w:bCs/>
                <w:lang w:val="kk-KZ"/>
              </w:rPr>
              <w:t xml:space="preserve"> </w:t>
            </w:r>
            <w:r w:rsidR="006D1D62">
              <w:rPr>
                <w:rFonts w:ascii="Times New Roman" w:hAnsi="Times New Roman" w:cs="Times New Roman"/>
                <w:bCs/>
                <w:lang w:val="kk-KZ"/>
              </w:rPr>
              <w:t>68</w:t>
            </w:r>
            <w:r w:rsidR="00792877">
              <w:rPr>
                <w:rFonts w:ascii="Times New Roman" w:hAnsi="Times New Roman" w:cs="Times New Roman"/>
                <w:bCs/>
                <w:lang w:val="kk-KZ"/>
              </w:rPr>
              <w:t>кг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075EEB54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</w:tr>
      <w:tr w:rsidR="00892329" w:rsidRPr="00FC17E3" w14:paraId="460F4762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1EEF5E3F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5FFF47F7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5F78A798" w14:textId="77777777" w:rsidR="00892329" w:rsidRPr="009B32BB" w:rsidRDefault="00892329" w:rsidP="00892329">
            <w:pPr>
              <w:pStyle w:val="a4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32C25C65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18A862C9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Павлодарская</w:t>
            </w:r>
          </w:p>
          <w:p w14:paraId="655F50ED" w14:textId="04BB1885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38" w:type="dxa"/>
            <w:shd w:val="clear" w:color="auto" w:fill="auto"/>
            <w:vAlign w:val="center"/>
          </w:tcPr>
          <w:p w14:paraId="14B083D2" w14:textId="78A9AD1C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ЛГ 50545 КЛП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20631438" w14:textId="77777777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11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140B645D" w14:textId="77777777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6,6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52BDBC18" w14:textId="14160A39" w:rsidR="00892329" w:rsidRPr="0049569F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-4,4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35959647" w14:textId="77777777" w:rsidR="004E6130" w:rsidRPr="004E6130" w:rsidRDefault="004E6130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4E6130"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 w:rsidRPr="004E6130">
              <w:rPr>
                <w:rFonts w:ascii="Times New Roman" w:hAnsi="Times New Roman" w:cs="Times New Roman"/>
                <w:bCs/>
              </w:rPr>
              <w:t xml:space="preserve"> 44%</w:t>
            </w:r>
          </w:p>
          <w:p w14:paraId="5DB9F70D" w14:textId="77777777" w:rsidR="00892329" w:rsidRDefault="0053128D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E6130">
              <w:rPr>
                <w:rFonts w:ascii="Times New Roman" w:hAnsi="Times New Roman" w:cs="Times New Roman"/>
                <w:bCs/>
              </w:rPr>
              <w:t>49,6%</w:t>
            </w:r>
          </w:p>
          <w:p w14:paraId="424795B9" w14:textId="0BFEFBD8" w:rsidR="006D1D62" w:rsidRDefault="006D1D62" w:rsidP="006D1D6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Ст </w:t>
            </w:r>
            <w:r>
              <w:rPr>
                <w:rFonts w:ascii="Times New Roman" w:hAnsi="Times New Roman" w:cs="Times New Roman"/>
                <w:bCs/>
                <w:lang w:val="kk-KZ"/>
              </w:rPr>
              <w:t>426</w:t>
            </w:r>
            <w:r>
              <w:rPr>
                <w:rFonts w:ascii="Times New Roman" w:hAnsi="Times New Roman" w:cs="Times New Roman"/>
                <w:bCs/>
                <w:lang w:val="kk-KZ"/>
              </w:rPr>
              <w:t>кг</w:t>
            </w:r>
          </w:p>
          <w:p w14:paraId="4F47B88B" w14:textId="1C1C6421" w:rsidR="006D1D62" w:rsidRDefault="006D1D62" w:rsidP="006D1D6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288</w:t>
            </w:r>
            <w:r>
              <w:rPr>
                <w:rFonts w:ascii="Times New Roman" w:hAnsi="Times New Roman" w:cs="Times New Roman"/>
                <w:bCs/>
                <w:lang w:val="kk-KZ"/>
              </w:rPr>
              <w:t>кг</w:t>
            </w:r>
          </w:p>
          <w:p w14:paraId="53E5D662" w14:textId="5AB793EC" w:rsidR="006D1D62" w:rsidRPr="00892329" w:rsidRDefault="006D1D62" w:rsidP="006D1D62">
            <w:pPr>
              <w:pStyle w:val="a4"/>
              <w:jc w:val="center"/>
              <w:rPr>
                <w:rFonts w:ascii="Times New Roman" w:hAnsi="Times New Roman" w:cs="Times New Roman"/>
                <w:bCs/>
                <w:color w:val="FF0000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Откл </w:t>
            </w:r>
            <w:r>
              <w:rPr>
                <w:rFonts w:ascii="Times New Roman" w:hAnsi="Times New Roman" w:cs="Times New Roman"/>
                <w:bCs/>
                <w:lang w:val="kk-KZ"/>
              </w:rPr>
              <w:t>-138кг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335E5C7F" w14:textId="42A8C226" w:rsidR="00D37589" w:rsidRDefault="00D3758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</w:tr>
      <w:tr w:rsidR="00892329" w:rsidRPr="00FC17E3" w14:paraId="4AF9DFCC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6F91A1ED" w14:textId="77777777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40FDF982" w14:textId="77777777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6A59C62B" w14:textId="77777777" w:rsidR="00892329" w:rsidRPr="00FC17E3" w:rsidRDefault="00892329" w:rsidP="00892329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11144693" w14:textId="77777777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51E43EE8" w14:textId="6C2DDF19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3C4E2B64" w14:textId="6EC0CF3B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Усл.ст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. ЛГ 50549 СХ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19065519" w14:textId="77777777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12,2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22FB720E" w14:textId="77777777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11,15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1DE35E64" w14:textId="235351FD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-1,05ц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1C5714BB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 xml:space="preserve">Жир – 43,2%, ст. – 44,0% </w:t>
            </w:r>
          </w:p>
          <w:p w14:paraId="53C30C78" w14:textId="6732D24C" w:rsidR="006D1D62" w:rsidRDefault="006D1D62" w:rsidP="006D1D6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472</w:t>
            </w:r>
          </w:p>
          <w:p w14:paraId="7CC23CD2" w14:textId="77777777" w:rsidR="006D1D62" w:rsidRDefault="006D1D62" w:rsidP="006D1D6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424</w:t>
            </w:r>
          </w:p>
          <w:p w14:paraId="36A8EB9C" w14:textId="12677404" w:rsidR="006D1D62" w:rsidRPr="00892329" w:rsidRDefault="006D1D62" w:rsidP="006D1D6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-48</w:t>
            </w:r>
            <w:r>
              <w:rPr>
                <w:rFonts w:ascii="Times New Roman" w:hAnsi="Times New Roman" w:cs="Times New Roman"/>
                <w:bCs/>
              </w:rPr>
              <w:t>кг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09638BE1" w14:textId="5583E676" w:rsidR="00D37589" w:rsidRPr="00FC17E3" w:rsidRDefault="00D3758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92329" w:rsidRPr="00FC17E3" w14:paraId="055C9664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6F0B83A0" w14:textId="268B68DE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Подсолнечник  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27C58E42" w14:textId="6EA33A62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СИ ЛЕВИС</w:t>
            </w: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60EF3AA3" w14:textId="250985DD" w:rsidR="00892329" w:rsidRPr="00FC17E3" w:rsidRDefault="00892329" w:rsidP="00892329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675706">
              <w:rPr>
                <w:rFonts w:ascii="Times New Roman" w:hAnsi="Times New Roman" w:cs="Times New Roman"/>
                <w:color w:val="000000"/>
              </w:rPr>
              <w:t>"</w:t>
            </w:r>
            <w:proofErr w:type="spellStart"/>
            <w:r w:rsidRPr="00675706">
              <w:rPr>
                <w:rFonts w:ascii="Times New Roman" w:hAnsi="Times New Roman" w:cs="Times New Roman"/>
                <w:color w:val="000000"/>
              </w:rPr>
              <w:t>Syngenta</w:t>
            </w:r>
            <w:proofErr w:type="spellEnd"/>
            <w:r w:rsidRPr="0067570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675706">
              <w:rPr>
                <w:rFonts w:ascii="Times New Roman" w:hAnsi="Times New Roman" w:cs="Times New Roman"/>
                <w:color w:val="000000"/>
              </w:rPr>
              <w:t>Crop</w:t>
            </w:r>
            <w:proofErr w:type="spellEnd"/>
            <w:r w:rsidRPr="00675706">
              <w:rPr>
                <w:rFonts w:ascii="Times New Roman" w:hAnsi="Times New Roman" w:cs="Times New Roman"/>
                <w:color w:val="000000"/>
              </w:rPr>
              <w:t xml:space="preserve"> Protection"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54A9760D" w14:textId="56481F76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2022-2024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0422ADB6" w14:textId="08535C6B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416EE28E" w14:textId="1ACF8056" w:rsidR="00892329" w:rsidRPr="00E65958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Махаон клп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18689585" w14:textId="527DBF0C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10,9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60767F45" w14:textId="3F31370D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11,1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ц/га </w:t>
            </w:r>
          </w:p>
          <w:p w14:paraId="55F62758" w14:textId="486FB5A2" w:rsidR="00892329" w:rsidRPr="006F2A2D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0,2ц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5F5038ED" w14:textId="10C62A0F" w:rsidR="00892329" w:rsidRPr="00892329" w:rsidRDefault="001A7D63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44,1%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23A4D3C3" w14:textId="77777777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92329" w:rsidRPr="00FC17E3" w14:paraId="782519E8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5DB0BD2B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6055EFD0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5BDDEC8E" w14:textId="77777777" w:rsidR="00892329" w:rsidRPr="00675706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6BC8F64C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179DC556" w14:textId="28874FB5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</w:rPr>
              <w:t>С-Казахстанская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1AA8344F" w14:textId="6A09966A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ЛГ 5542 КЛ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0CDC46AD" w14:textId="77777777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13,38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799014B0" w14:textId="77777777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13,05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ц/га </w:t>
            </w:r>
          </w:p>
          <w:p w14:paraId="41EB79CA" w14:textId="2776ACD5" w:rsidR="00892329" w:rsidRPr="0049569F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-0,32ц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2C8F9E5B" w14:textId="281B2310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 xml:space="preserve">Жир-44,2%, </w:t>
            </w:r>
            <w:proofErr w:type="spellStart"/>
            <w:r w:rsidRPr="00892329"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 w:rsidRPr="00892329">
              <w:rPr>
                <w:rFonts w:ascii="Times New Roman" w:hAnsi="Times New Roman" w:cs="Times New Roman"/>
                <w:bCs/>
              </w:rPr>
              <w:t xml:space="preserve"> – </w:t>
            </w:r>
            <w:r w:rsidR="001A7D63">
              <w:rPr>
                <w:rFonts w:ascii="Times New Roman" w:hAnsi="Times New Roman" w:cs="Times New Roman"/>
                <w:bCs/>
              </w:rPr>
              <w:t>42,8</w:t>
            </w:r>
            <w:r w:rsidRPr="00892329">
              <w:rPr>
                <w:rFonts w:ascii="Times New Roman" w:hAnsi="Times New Roman" w:cs="Times New Roman"/>
                <w:bCs/>
              </w:rPr>
              <w:t>%</w:t>
            </w:r>
          </w:p>
          <w:p w14:paraId="1CBAC42E" w14:textId="7777777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Сбор масла с 1 га</w:t>
            </w:r>
          </w:p>
          <w:p w14:paraId="4404D840" w14:textId="7777777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508кг</w:t>
            </w:r>
          </w:p>
          <w:p w14:paraId="08E8EA4B" w14:textId="7777777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Ст 464 кг</w:t>
            </w:r>
          </w:p>
          <w:p w14:paraId="01AC11FA" w14:textId="6A70E6F5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Прев  44 (9%)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413A6442" w14:textId="77777777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92329" w:rsidRPr="00FC17E3" w14:paraId="701A783A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75CB59F8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15478106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732D7574" w14:textId="77777777" w:rsidR="00892329" w:rsidRPr="00675706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31FFDEC6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401220AE" w14:textId="26C92B2A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В-Казахстанксая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127C8962" w14:textId="1762A66F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Усл.ст. ЛГ 50450 КЛП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6F5DC37B" w14:textId="3D23F1E3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24,5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7B214BBA" w14:textId="4C36DD82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18,4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</w:t>
            </w:r>
          </w:p>
          <w:p w14:paraId="4EAF23BB" w14:textId="2C2C4B76" w:rsidR="00892329" w:rsidRPr="0049569F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-6,1ц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08592930" w14:textId="7777777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 xml:space="preserve">Жир – 44,6%, ст.43,1% </w:t>
            </w:r>
          </w:p>
          <w:p w14:paraId="5F8DC44B" w14:textId="7777777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масла с 1 га</w:t>
            </w:r>
          </w:p>
          <w:p w14:paraId="5CB05161" w14:textId="7777777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lastRenderedPageBreak/>
              <w:t>722кг</w:t>
            </w:r>
          </w:p>
          <w:p w14:paraId="732ED1CC" w14:textId="7777777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Ст 929 кг</w:t>
            </w:r>
          </w:p>
          <w:p w14:paraId="2FFAA071" w14:textId="66337DF6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Откл -207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3CE9CAEB" w14:textId="77777777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92329" w:rsidRPr="00FC17E3" w14:paraId="12C86C95" w14:textId="77777777" w:rsidTr="008D4C3E">
        <w:trPr>
          <w:trHeight w:val="641"/>
        </w:trPr>
        <w:tc>
          <w:tcPr>
            <w:tcW w:w="1583" w:type="dxa"/>
            <w:shd w:val="clear" w:color="auto" w:fill="auto"/>
            <w:vAlign w:val="center"/>
          </w:tcPr>
          <w:p w14:paraId="32D72826" w14:textId="73655579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Подсолнечник  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032C0231" w14:textId="1A5784CE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Сувекс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4A5CB0BF" w14:textId="71770EBA" w:rsidR="00892329" w:rsidRPr="00675706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75706">
              <w:rPr>
                <w:rFonts w:ascii="Times New Roman" w:hAnsi="Times New Roman" w:cs="Times New Roman"/>
                <w:color w:val="000000"/>
              </w:rPr>
              <w:t>"</w:t>
            </w:r>
            <w:proofErr w:type="spellStart"/>
            <w:r w:rsidRPr="00675706">
              <w:rPr>
                <w:rFonts w:ascii="Times New Roman" w:hAnsi="Times New Roman" w:cs="Times New Roman"/>
                <w:color w:val="000000"/>
              </w:rPr>
              <w:t>Syngenta</w:t>
            </w:r>
            <w:proofErr w:type="spellEnd"/>
            <w:r w:rsidRPr="0067570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675706">
              <w:rPr>
                <w:rFonts w:ascii="Times New Roman" w:hAnsi="Times New Roman" w:cs="Times New Roman"/>
                <w:color w:val="000000"/>
              </w:rPr>
              <w:t>Crop</w:t>
            </w:r>
            <w:proofErr w:type="spellEnd"/>
            <w:r w:rsidRPr="00675706">
              <w:rPr>
                <w:rFonts w:ascii="Times New Roman" w:hAnsi="Times New Roman" w:cs="Times New Roman"/>
                <w:color w:val="000000"/>
              </w:rPr>
              <w:t xml:space="preserve"> Protection"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60F569E7" w14:textId="2E974219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2022-2024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41EC9D95" w14:textId="7BCF7732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Абайская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2D662EBA" w14:textId="611CA941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ЛГ 5555 КЛП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239618A1" w14:textId="55A62137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7,05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503B8F2F" w14:textId="15D8DC01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7,05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441B67FE" w14:textId="48603C8A" w:rsidR="00892329" w:rsidRPr="0049569F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0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6A714D9E" w14:textId="65010086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 xml:space="preserve">Жир – 42,5%, ст. 43,5% 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17BB9824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</w:tr>
      <w:tr w:rsidR="00892329" w:rsidRPr="00FC17E3" w14:paraId="54CD8376" w14:textId="77777777" w:rsidTr="008D4C3E">
        <w:trPr>
          <w:trHeight w:val="256"/>
        </w:trPr>
        <w:tc>
          <w:tcPr>
            <w:tcW w:w="1583" w:type="dxa"/>
            <w:shd w:val="clear" w:color="auto" w:fill="auto"/>
            <w:vAlign w:val="center"/>
          </w:tcPr>
          <w:p w14:paraId="5866FC29" w14:textId="4D42D015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Подсолнечник  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01E49EAB" w14:textId="2170888C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Алекса СУ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3AA7BD92" w14:textId="4805BD36" w:rsidR="00892329" w:rsidRPr="00675706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75706">
              <w:rPr>
                <w:rFonts w:ascii="Times New Roman" w:hAnsi="Times New Roman" w:cs="Times New Roman"/>
                <w:color w:val="000000"/>
              </w:rPr>
              <w:t>ЗААТЕН УНИОН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50204D67" w14:textId="2B2EAF2F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02463E37" w14:textId="6876AFFC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Абайская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5BCD76A1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744CF699" w14:textId="77777777" w:rsidR="00892329" w:rsidRPr="0049569F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45" w:type="dxa"/>
            <w:shd w:val="clear" w:color="auto" w:fill="auto"/>
            <w:vAlign w:val="center"/>
          </w:tcPr>
          <w:p w14:paraId="479D42F1" w14:textId="7777777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771DFF06" w14:textId="5FF10A37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2 года н/п</w:t>
            </w:r>
          </w:p>
        </w:tc>
      </w:tr>
      <w:tr w:rsidR="00892329" w:rsidRPr="00AF6E6C" w14:paraId="3313BB55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3B1993CC" w14:textId="2C7BC095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Подсолнечник  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5F47CEFA" w14:textId="0C917F5D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ЕС Лена</w:t>
            </w:r>
          </w:p>
        </w:tc>
        <w:tc>
          <w:tcPr>
            <w:tcW w:w="2292" w:type="dxa"/>
            <w:vMerge w:val="restart"/>
            <w:shd w:val="clear" w:color="auto" w:fill="auto"/>
            <w:vAlign w:val="bottom"/>
          </w:tcPr>
          <w:p w14:paraId="60DC2CCD" w14:textId="10929E38" w:rsidR="00892329" w:rsidRPr="00675706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75706">
              <w:rPr>
                <w:rFonts w:ascii="Times New Roman" w:hAnsi="Times New Roman" w:cs="Times New Roman"/>
                <w:color w:val="000000"/>
              </w:rPr>
              <w:t>LIDEA FRANCE SAS,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79AFA875" w14:textId="27EBD320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2022-2024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62DE9799" w14:textId="3188CEEA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Абайская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106AB59B" w14:textId="47EE0E36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ЛГ 5555 КЛП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12A40895" w14:textId="5BCB16C0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7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39EA033D" w14:textId="5D1D06D9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4,2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68C5B9CC" w14:textId="3D4B6BF0" w:rsidR="00892329" w:rsidRPr="0049569F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-2,8ц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0475B3AF" w14:textId="727DFE6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Жир – 43,7%, ст. – 43,5%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327AFB9E" w14:textId="77777777" w:rsidR="00892329" w:rsidRPr="00AF6E6C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</w:tr>
      <w:tr w:rsidR="00892329" w:rsidRPr="00AF6E6C" w14:paraId="24004443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1712442D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32CE3CC1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bottom"/>
          </w:tcPr>
          <w:p w14:paraId="2CFD79C1" w14:textId="77777777" w:rsidR="00892329" w:rsidRPr="00AF6E6C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13349916" w14:textId="77777777" w:rsidR="00892329" w:rsidRPr="00AF6E6C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63E1AEC4" w14:textId="0E330342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В-Казахстанская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63FA83DF" w14:textId="0A5F8E5B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ЛГ 5555 КЛП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0EE4EE90" w14:textId="57DD1891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28,4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7FA0B1F2" w14:textId="2D24B1F7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28,5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1CA1E6B8" w14:textId="1A0B221D" w:rsidR="00892329" w:rsidRPr="0049569F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0,2ц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66959A92" w14:textId="7777777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Жир – 43,2%, ст. – 41,0%</w:t>
            </w:r>
          </w:p>
          <w:p w14:paraId="1457B546" w14:textId="7777777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сбор масла с 1 га</w:t>
            </w:r>
          </w:p>
          <w:p w14:paraId="03D1F6EE" w14:textId="7777777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1083кг</w:t>
            </w:r>
          </w:p>
          <w:p w14:paraId="28FABA4A" w14:textId="7777777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Ст 1025 кг</w:t>
            </w:r>
          </w:p>
          <w:p w14:paraId="0A1CD91E" w14:textId="35C97AB5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58(5%)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0FC21730" w14:textId="77777777" w:rsidR="00892329" w:rsidRPr="00AF6E6C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</w:tr>
      <w:tr w:rsidR="00892329" w:rsidRPr="00FC17E3" w14:paraId="3A06957E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2F00ACA7" w14:textId="6596E3E6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Подсолнечник  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47EC4AF9" w14:textId="74FF4299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ЕСН 20023</w:t>
            </w:r>
          </w:p>
        </w:tc>
        <w:tc>
          <w:tcPr>
            <w:tcW w:w="2292" w:type="dxa"/>
            <w:vMerge w:val="restart"/>
            <w:shd w:val="clear" w:color="auto" w:fill="auto"/>
            <w:vAlign w:val="bottom"/>
          </w:tcPr>
          <w:p w14:paraId="4F051729" w14:textId="23A9C0B6" w:rsidR="00892329" w:rsidRPr="00AF6E6C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AF6E6C">
              <w:rPr>
                <w:rFonts w:ascii="Times New Roman" w:hAnsi="Times New Roman" w:cs="Times New Roman"/>
                <w:color w:val="000000"/>
                <w:lang w:val="kk-KZ"/>
              </w:rPr>
              <w:t>LIDEA FRANCE SAS,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11565E88" w14:textId="189D1C18" w:rsidR="00892329" w:rsidRPr="00D2375D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39754AB1" w14:textId="6B3593C6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63BF467C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3BFFE940" w14:textId="77777777" w:rsidR="00892329" w:rsidRPr="0049569F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45" w:type="dxa"/>
            <w:shd w:val="clear" w:color="auto" w:fill="auto"/>
            <w:vAlign w:val="center"/>
          </w:tcPr>
          <w:p w14:paraId="63A40CCC" w14:textId="02CE1F38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278BD211" w14:textId="009C7013" w:rsidR="00892329" w:rsidRPr="00D2375D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2 года н/п</w:t>
            </w:r>
          </w:p>
        </w:tc>
      </w:tr>
      <w:tr w:rsidR="00892329" w:rsidRPr="00FC17E3" w14:paraId="0A482785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5427AEC3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11684696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bottom"/>
          </w:tcPr>
          <w:p w14:paraId="68689080" w14:textId="77777777" w:rsidR="00892329" w:rsidRPr="00AF6E6C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0E7C7E8E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590FD152" w14:textId="15BDBCDC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Павлодарская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4EDE186C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395BB4B6" w14:textId="77777777" w:rsidR="00892329" w:rsidRPr="0049569F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45" w:type="dxa"/>
            <w:shd w:val="clear" w:color="auto" w:fill="auto"/>
            <w:vAlign w:val="center"/>
          </w:tcPr>
          <w:p w14:paraId="0E307CEB" w14:textId="7777777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7534EBD4" w14:textId="402B3EB5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2 года н/п</w:t>
            </w:r>
          </w:p>
        </w:tc>
      </w:tr>
      <w:tr w:rsidR="00892329" w:rsidRPr="00FC17E3" w14:paraId="575CE3DE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3208F247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1C4368E9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bottom"/>
          </w:tcPr>
          <w:p w14:paraId="611C6153" w14:textId="77777777" w:rsidR="00892329" w:rsidRPr="00675706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18CE8D37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470C2536" w14:textId="784FF619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В-Казахстанская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37FC653B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68C44F63" w14:textId="77777777" w:rsidR="00892329" w:rsidRPr="0049569F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45" w:type="dxa"/>
            <w:shd w:val="clear" w:color="auto" w:fill="auto"/>
            <w:vAlign w:val="center"/>
          </w:tcPr>
          <w:p w14:paraId="4E2689B1" w14:textId="38904BFC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377D2763" w14:textId="0B464A86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2 года н/п</w:t>
            </w:r>
          </w:p>
        </w:tc>
      </w:tr>
      <w:tr w:rsidR="00892329" w:rsidRPr="00FC17E3" w14:paraId="2200C44C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1161E479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7386A921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10135984" w14:textId="77777777" w:rsidR="00892329" w:rsidRPr="00675706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515DE09D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197EC1B3" w14:textId="70AAD1BE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Абайская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2ED9C1A0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72E5E98B" w14:textId="77777777" w:rsidR="00892329" w:rsidRPr="0049569F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45" w:type="dxa"/>
            <w:shd w:val="clear" w:color="auto" w:fill="auto"/>
            <w:vAlign w:val="center"/>
          </w:tcPr>
          <w:p w14:paraId="793D7234" w14:textId="12BFD593" w:rsidR="00892329" w:rsidRPr="00892329" w:rsidRDefault="00892329" w:rsidP="00892329">
            <w:pPr>
              <w:pStyle w:val="a4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455326B5" w14:textId="643D5584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2 года н/п</w:t>
            </w:r>
          </w:p>
        </w:tc>
      </w:tr>
      <w:tr w:rsidR="00892329" w:rsidRPr="00FC17E3" w14:paraId="2F98A7ED" w14:textId="77777777" w:rsidTr="008D4C3E">
        <w:trPr>
          <w:trHeight w:val="120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177C96D7" w14:textId="33E46FF4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Подсолнечник  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21B3780B" w14:textId="6C584295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ЕНИГМА КЛП</w:t>
            </w:r>
          </w:p>
        </w:tc>
        <w:tc>
          <w:tcPr>
            <w:tcW w:w="2292" w:type="dxa"/>
            <w:vMerge w:val="restart"/>
            <w:shd w:val="clear" w:color="auto" w:fill="auto"/>
            <w:vAlign w:val="bottom"/>
          </w:tcPr>
          <w:p w14:paraId="7D1111D6" w14:textId="7FFC3075" w:rsidR="00892329" w:rsidRPr="00675706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675706">
              <w:rPr>
                <w:rFonts w:ascii="Times New Roman" w:hAnsi="Times New Roman" w:cs="Times New Roman"/>
                <w:color w:val="000000"/>
              </w:rPr>
              <w:t>Добруджанский</w:t>
            </w:r>
            <w:proofErr w:type="spellEnd"/>
            <w:r w:rsidRPr="00675706">
              <w:rPr>
                <w:rFonts w:ascii="Times New Roman" w:hAnsi="Times New Roman" w:cs="Times New Roman"/>
                <w:color w:val="000000"/>
              </w:rPr>
              <w:t xml:space="preserve"> институт земледелия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12E648C3" w14:textId="544D846C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2022-2024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27822ACC" w14:textId="3CDE0145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47B0924D" w14:textId="2BE38C55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ЛГ 5542 КЛ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538B71AB" w14:textId="77777777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13,38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27949054" w14:textId="77777777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13,05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ц/га </w:t>
            </w:r>
          </w:p>
          <w:p w14:paraId="5BE964AB" w14:textId="0971ACE0" w:rsidR="00892329" w:rsidRPr="0049569F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-0,32ц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34E9DF49" w14:textId="7777777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Жир – 43,0%, ст. 42,8% сбор масла с 1 га</w:t>
            </w:r>
          </w:p>
          <w:p w14:paraId="0B27CBCA" w14:textId="7777777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494кг</w:t>
            </w:r>
          </w:p>
          <w:p w14:paraId="10C1B6D0" w14:textId="7777777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Ст 504кг</w:t>
            </w:r>
          </w:p>
          <w:p w14:paraId="23C7E604" w14:textId="728F066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Откл -10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46CFDE86" w14:textId="77777777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92329" w:rsidRPr="00FC17E3" w14:paraId="0764048B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68B2000C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0FB8B975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3CAF82F7" w14:textId="77777777" w:rsidR="00892329" w:rsidRPr="00675706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343FFFD1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1645D6B6" w14:textId="736754C5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104AB92B" w14:textId="2DE3F6F4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МАХАОН КЛП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73E36E68" w14:textId="5AEB958B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10,9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770F8F94" w14:textId="5530677B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11,1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ц/га </w:t>
            </w:r>
          </w:p>
          <w:p w14:paraId="1DAE712D" w14:textId="08BBA028" w:rsidR="00892329" w:rsidRPr="0049569F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0,2ц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73F58A23" w14:textId="7777777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Жир – 46,4%, ст. 44,1% сбор масла с 1 га</w:t>
            </w:r>
          </w:p>
          <w:p w14:paraId="2DC15022" w14:textId="7777777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453кг</w:t>
            </w:r>
          </w:p>
          <w:p w14:paraId="6C2C0616" w14:textId="7777777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Ст 423 кг</w:t>
            </w:r>
          </w:p>
          <w:p w14:paraId="48389AEC" w14:textId="6FF25CBF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30 (7%)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3E9C25D4" w14:textId="77777777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92329" w:rsidRPr="00FC17E3" w14:paraId="736058E4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70CCC2B6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7A56AD82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6A4B5BEB" w14:textId="77777777" w:rsidR="00892329" w:rsidRPr="00675706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681244C6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1FE54A2E" w14:textId="14465396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Акмолинская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3A5B8FEB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65ACEF9A" w14:textId="77777777" w:rsidR="00892329" w:rsidRPr="0049569F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45" w:type="dxa"/>
            <w:shd w:val="clear" w:color="auto" w:fill="auto"/>
            <w:vAlign w:val="center"/>
          </w:tcPr>
          <w:p w14:paraId="3670E0DB" w14:textId="7777777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236EF958" w14:textId="0670BB7B" w:rsidR="00892329" w:rsidRPr="00FC17E3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2 года н/п</w:t>
            </w:r>
          </w:p>
        </w:tc>
      </w:tr>
      <w:tr w:rsidR="00892329" w:rsidRPr="00CE6181" w14:paraId="4412123E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69BFDE73" w14:textId="1AB16C29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lastRenderedPageBreak/>
              <w:t xml:space="preserve">Подсолнечник  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00C5D193" w14:textId="134F998B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ГҮЛІМ</w:t>
            </w: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4005A82E" w14:textId="4830F133" w:rsidR="00892329" w:rsidRPr="00675706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D4CF8">
              <w:rPr>
                <w:rFonts w:ascii="Times New Roman" w:hAnsi="Times New Roman" w:cs="Times New Roman"/>
                <w:color w:val="000000"/>
              </w:rPr>
              <w:t>К/Х СЕМЕНА МАСЛИЧНЫХ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3411B3E5" w14:textId="3BABB1EC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2022-2024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262F2C90" w14:textId="76FEDA49" w:rsidR="00892329" w:rsidRPr="00077B16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7ACD5804" w14:textId="6CD9D8E0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ЛГ 5478 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707A5782" w14:textId="20708AC5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11,8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207C0A11" w14:textId="1E5FDA27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10,9 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ц/га </w:t>
            </w:r>
          </w:p>
          <w:p w14:paraId="32B68B23" w14:textId="41E876B8" w:rsidR="00892329" w:rsidRPr="0049569F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-0,9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200496F5" w14:textId="3FDCF4D0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 xml:space="preserve">Жир – 43,7%, ст. 46,1%. 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6B1FF54A" w14:textId="77777777" w:rsidR="00892329" w:rsidRPr="00CE6181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</w:tr>
      <w:tr w:rsidR="00892329" w:rsidRPr="00CE6181" w14:paraId="2151BD8F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207276CE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6244921A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7BA5E468" w14:textId="77777777" w:rsidR="00892329" w:rsidRPr="009D4CF8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26385861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5AA3389C" w14:textId="61DC700B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Павлодарская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42BF9B6D" w14:textId="22EF838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ЛГ 50635 КЛП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3F7B8376" w14:textId="77777777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8,8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006F12D3" w14:textId="77777777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7,45 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ц/га </w:t>
            </w:r>
          </w:p>
          <w:p w14:paraId="4BBA8DDF" w14:textId="4031CAAC" w:rsidR="00892329" w:rsidRPr="0049569F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-1,35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4EE185B8" w14:textId="19397CF8" w:rsidR="00892329" w:rsidRPr="00892329" w:rsidRDefault="0099729F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Ст 44%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3CD3B84A" w14:textId="77777777" w:rsidR="00892329" w:rsidRPr="00CE6181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</w:tr>
      <w:tr w:rsidR="00892329" w:rsidRPr="00CE6181" w14:paraId="11C077C4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045F9454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61CA061F" w14:textId="77777777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1E59C887" w14:textId="77777777" w:rsidR="00892329" w:rsidRPr="00CE6181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756EA0C8" w14:textId="77777777" w:rsidR="00892329" w:rsidRPr="00CE6181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301B0C46" w14:textId="28CB0ED1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Абайская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18B29766" w14:textId="79ECF87C" w:rsid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Усл.ст. СИ Левис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3C528590" w14:textId="18ADF972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8,2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44DAAE11" w14:textId="0197B667" w:rsidR="00892329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6,2 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ц/га </w:t>
            </w:r>
          </w:p>
          <w:p w14:paraId="1666DFDA" w14:textId="2F64E68B" w:rsidR="00892329" w:rsidRPr="0049569F" w:rsidRDefault="00892329" w:rsidP="00892329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-2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1AA898EB" w14:textId="59C83E9F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Жир – 46,1%, ст. 43,</w:t>
            </w:r>
            <w:r w:rsidR="00731DEC">
              <w:rPr>
                <w:rFonts w:ascii="Times New Roman" w:hAnsi="Times New Roman" w:cs="Times New Roman"/>
                <w:bCs/>
                <w:lang w:val="kk-KZ"/>
              </w:rPr>
              <w:t>5</w:t>
            </w:r>
            <w:r w:rsidRPr="00892329">
              <w:rPr>
                <w:rFonts w:ascii="Times New Roman" w:hAnsi="Times New Roman" w:cs="Times New Roman"/>
                <w:bCs/>
                <w:lang w:val="kk-KZ"/>
              </w:rPr>
              <w:t>%</w:t>
            </w:r>
          </w:p>
          <w:p w14:paraId="50FF428A" w14:textId="7777777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сбор масла с 1 га</w:t>
            </w:r>
          </w:p>
          <w:p w14:paraId="6BA899CC" w14:textId="7777777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252кг</w:t>
            </w:r>
          </w:p>
          <w:p w14:paraId="3E211601" w14:textId="77777777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Ст 315 кг</w:t>
            </w:r>
          </w:p>
          <w:p w14:paraId="03A65FBA" w14:textId="1655F79D" w:rsidR="00892329" w:rsidRPr="00892329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Откл -63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20B31885" w14:textId="77777777" w:rsidR="00892329" w:rsidRPr="00CE6181" w:rsidRDefault="00892329" w:rsidP="00892329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</w:tr>
      <w:tr w:rsidR="00677512" w:rsidRPr="00FC17E3" w14:paraId="08A52199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4C0236CB" w14:textId="73E660BD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Подсолнечник  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0BFCF9FE" w14:textId="681A1903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ЛГ 50450</w:t>
            </w: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030F3C80" w14:textId="40BB075E" w:rsidR="00677512" w:rsidRPr="00981AA1" w:rsidRDefault="00677512" w:rsidP="00677512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  <w:lang w:val="kk-KZ"/>
              </w:rPr>
            </w:pPr>
            <w:r w:rsidRPr="009B32BB">
              <w:rPr>
                <w:rFonts w:ascii="Times New Roman" w:eastAsia="Times New Roman" w:hAnsi="Times New Roman" w:cs="Times New Roman"/>
                <w:lang w:val="kk-KZ"/>
              </w:rPr>
              <w:t>Limagrain Europe S.A (АО Лимагрейн Европа), Франция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7A90A8F4" w14:textId="4C3E66B9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1AAE8A29" w14:textId="5B035D5D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Абайская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34F7187E" w14:textId="4663E35C" w:rsidR="00677512" w:rsidRPr="006F2A2D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Усл.ст. СИ Левис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488447CE" w14:textId="77777777" w:rsidR="00677512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8,2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15C37D3C" w14:textId="77777777" w:rsidR="00677512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7,18 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ц/га </w:t>
            </w:r>
          </w:p>
          <w:p w14:paraId="06736C33" w14:textId="07A82C1C" w:rsidR="00677512" w:rsidRPr="006F2A2D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-1,03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150A8C83" w14:textId="71E74DCF" w:rsidR="00677512" w:rsidRPr="00892329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 xml:space="preserve">Жир – </w:t>
            </w:r>
            <w:r>
              <w:rPr>
                <w:rFonts w:ascii="Times New Roman" w:hAnsi="Times New Roman" w:cs="Times New Roman"/>
                <w:bCs/>
                <w:lang w:val="kk-KZ"/>
              </w:rPr>
              <w:t>43,5</w:t>
            </w:r>
            <w:r w:rsidRPr="00892329">
              <w:rPr>
                <w:rFonts w:ascii="Times New Roman" w:hAnsi="Times New Roman" w:cs="Times New Roman"/>
                <w:bCs/>
                <w:lang w:val="kk-KZ"/>
              </w:rPr>
              <w:t>%, ст.-</w:t>
            </w:r>
            <w:r>
              <w:rPr>
                <w:rFonts w:ascii="Times New Roman" w:hAnsi="Times New Roman" w:cs="Times New Roman"/>
                <w:bCs/>
                <w:lang w:val="kk-KZ"/>
              </w:rPr>
              <w:t>45,3</w:t>
            </w:r>
            <w:r w:rsidRPr="00892329">
              <w:rPr>
                <w:rFonts w:ascii="Times New Roman" w:hAnsi="Times New Roman" w:cs="Times New Roman"/>
                <w:bCs/>
                <w:lang w:val="kk-KZ"/>
              </w:rPr>
              <w:t>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50BD48F8" w14:textId="77777777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77512" w:rsidRPr="00680F0E" w14:paraId="28EEE730" w14:textId="77777777" w:rsidTr="008D4C3E">
        <w:trPr>
          <w:trHeight w:val="838"/>
        </w:trPr>
        <w:tc>
          <w:tcPr>
            <w:tcW w:w="1583" w:type="dxa"/>
            <w:vMerge/>
            <w:shd w:val="clear" w:color="auto" w:fill="auto"/>
            <w:vAlign w:val="center"/>
          </w:tcPr>
          <w:p w14:paraId="32EAA23E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6E5EF1C6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4B6E1D2F" w14:textId="77777777" w:rsidR="00677512" w:rsidRPr="009B32BB" w:rsidRDefault="00677512" w:rsidP="00677512">
            <w:pPr>
              <w:pStyle w:val="a4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5A626F69" w14:textId="77777777" w:rsidR="00677512" w:rsidRPr="00680F0E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0D58F919" w14:textId="117C312E" w:rsidR="00677512" w:rsidRPr="00680F0E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2958E16A" w14:textId="08049D8F" w:rsidR="00677512" w:rsidRPr="00BC34AE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ЛГ 5478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0BE27334" w14:textId="75132DCE" w:rsidR="00677512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13,3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096A4512" w14:textId="3CA39703" w:rsidR="00677512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11,1 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ц/га </w:t>
            </w:r>
          </w:p>
          <w:p w14:paraId="51CC753A" w14:textId="59834449" w:rsidR="00677512" w:rsidRPr="0049569F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-2,2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2BBA041E" w14:textId="48FB1997" w:rsidR="00677512" w:rsidRPr="00892329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Жир – 41,1%, ст. 4</w:t>
            </w:r>
            <w:r>
              <w:rPr>
                <w:rFonts w:ascii="Times New Roman" w:hAnsi="Times New Roman" w:cs="Times New Roman"/>
                <w:bCs/>
                <w:lang w:val="kk-KZ"/>
              </w:rPr>
              <w:t>6</w:t>
            </w:r>
            <w:r w:rsidRPr="00892329">
              <w:rPr>
                <w:rFonts w:ascii="Times New Roman" w:hAnsi="Times New Roman" w:cs="Times New Roman"/>
                <w:bCs/>
                <w:lang w:val="kk-KZ"/>
              </w:rPr>
              <w:t>,1%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1A3CC8C5" w14:textId="77777777" w:rsidR="00677512" w:rsidRPr="00680F0E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</w:tr>
      <w:tr w:rsidR="00677512" w:rsidRPr="00FC17E3" w14:paraId="1AF08AA9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4E3042EC" w14:textId="1ECEA092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Подсолнечник  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2C844308" w14:textId="7A230568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ЛГ 58390</w:t>
            </w: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690C67F0" w14:textId="37DE1CC7" w:rsidR="00677512" w:rsidRPr="009B32BB" w:rsidRDefault="00677512" w:rsidP="00677512">
            <w:pPr>
              <w:pStyle w:val="a4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9B32BB">
              <w:rPr>
                <w:rFonts w:ascii="Times New Roman" w:eastAsia="Times New Roman" w:hAnsi="Times New Roman" w:cs="Times New Roman"/>
                <w:lang w:val="kk-KZ"/>
              </w:rPr>
              <w:t>Limagrain Europe S.A (АО Лимагрейн Европа), Франция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1BFC60D2" w14:textId="5F02CCBE" w:rsidR="00677512" w:rsidRPr="00680F0E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680F0E">
              <w:rPr>
                <w:rFonts w:ascii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3C1B0AB7" w14:textId="34E088D2" w:rsidR="00677512" w:rsidRPr="00077B16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7476F1AF" w14:textId="429C1A39" w:rsidR="00677512" w:rsidRPr="00077B16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680F0E">
              <w:rPr>
                <w:rFonts w:ascii="Times New Roman" w:hAnsi="Times New Roman" w:cs="Times New Roman"/>
                <w:bCs/>
                <w:lang w:val="kk-KZ"/>
              </w:rPr>
              <w:t xml:space="preserve">ЛГ </w:t>
            </w:r>
            <w:r>
              <w:rPr>
                <w:rFonts w:ascii="Times New Roman" w:hAnsi="Times New Roman" w:cs="Times New Roman"/>
                <w:bCs/>
                <w:lang w:val="kk-KZ"/>
              </w:rPr>
              <w:t>5463 КЛ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30CC6572" w14:textId="3D1EFD63" w:rsidR="00677512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12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2C5C905F" w14:textId="32F8757F" w:rsidR="00677512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9,4 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ц/га </w:t>
            </w:r>
          </w:p>
          <w:p w14:paraId="1222B34C" w14:textId="406C2A80" w:rsidR="00677512" w:rsidRPr="0049569F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-2,6ц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6F089A8C" w14:textId="77777777" w:rsidR="00677512" w:rsidRPr="00892329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Жир – 41,4%, ст. 39,0%</w:t>
            </w:r>
          </w:p>
          <w:p w14:paraId="381DE545" w14:textId="77777777" w:rsidR="00677512" w:rsidRPr="00892329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сбор масла с 1 га</w:t>
            </w:r>
          </w:p>
          <w:p w14:paraId="6DF15E02" w14:textId="77777777" w:rsidR="00677512" w:rsidRPr="00892329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342кг</w:t>
            </w:r>
          </w:p>
          <w:p w14:paraId="5FB059AD" w14:textId="77777777" w:rsidR="00677512" w:rsidRPr="00892329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Ст 322 кг</w:t>
            </w:r>
          </w:p>
          <w:p w14:paraId="584533AA" w14:textId="0B6D31DE" w:rsidR="00677512" w:rsidRPr="00892329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20 (6%)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71DBDE6A" w14:textId="77777777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77512" w:rsidRPr="00FC17E3" w14:paraId="2DF3CBC5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3C9C9C63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5F2843D3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26BEE8E5" w14:textId="77777777" w:rsidR="00677512" w:rsidRPr="009B32BB" w:rsidRDefault="00677512" w:rsidP="00677512">
            <w:pPr>
              <w:pStyle w:val="a4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04F95A9C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6D15B5BC" w14:textId="67768749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74E9EDCC" w14:textId="6F11717A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ЛГ 5463 КЛ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619A2CEF" w14:textId="282D5C34" w:rsidR="00677512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21,3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72BAC6BB" w14:textId="273C80DB" w:rsidR="00677512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18,7 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ц/га </w:t>
            </w:r>
          </w:p>
          <w:p w14:paraId="4D5498BB" w14:textId="0266E215" w:rsidR="00677512" w:rsidRPr="0049569F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-2,6ц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41740DE2" w14:textId="479B5366" w:rsidR="00677512" w:rsidRPr="00800DCF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41,7</w:t>
            </w:r>
            <w:r>
              <w:rPr>
                <w:rFonts w:ascii="Times New Roman" w:hAnsi="Times New Roman" w:cs="Times New Roman"/>
                <w:bCs/>
              </w:rPr>
              <w:t>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1C4569AD" w14:textId="77777777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77512" w:rsidRPr="00FC17E3" w14:paraId="664B763A" w14:textId="77777777" w:rsidTr="008D4C3E">
        <w:trPr>
          <w:trHeight w:val="256"/>
        </w:trPr>
        <w:tc>
          <w:tcPr>
            <w:tcW w:w="1583" w:type="dxa"/>
            <w:shd w:val="clear" w:color="auto" w:fill="auto"/>
            <w:vAlign w:val="center"/>
          </w:tcPr>
          <w:p w14:paraId="20EA0584" w14:textId="6FF537B8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Подсолнечник  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4CE26574" w14:textId="4F51575B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ЛГ 50455 клп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245AFE71" w14:textId="79736C16" w:rsidR="00677512" w:rsidRPr="009B32BB" w:rsidRDefault="00677512" w:rsidP="00677512">
            <w:pPr>
              <w:pStyle w:val="a4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9B32BB">
              <w:rPr>
                <w:rFonts w:ascii="Times New Roman" w:eastAsia="Times New Roman" w:hAnsi="Times New Roman" w:cs="Times New Roman"/>
                <w:lang w:val="kk-KZ"/>
              </w:rPr>
              <w:t>Limagrain Europe S.A (АО Лимагрейн Европа), Франция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51DFECB9" w14:textId="1F2F05A7" w:rsidR="00677512" w:rsidRPr="00CF4CC7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CF4CC7">
              <w:rPr>
                <w:rFonts w:ascii="Times New Roman" w:hAnsi="Times New Roman" w:cs="Times New Roman"/>
                <w:bCs/>
                <w:lang w:val="kk-KZ"/>
              </w:rPr>
              <w:t>202</w:t>
            </w:r>
            <w:r>
              <w:rPr>
                <w:rFonts w:ascii="Times New Roman" w:hAnsi="Times New Roman" w:cs="Times New Roman"/>
                <w:bCs/>
                <w:lang w:val="kk-KZ"/>
              </w:rPr>
              <w:t>2</w:t>
            </w:r>
            <w:r w:rsidRPr="00CF4CC7">
              <w:rPr>
                <w:rFonts w:ascii="Times New Roman" w:hAnsi="Times New Roman" w:cs="Times New Roman"/>
                <w:bCs/>
                <w:lang w:val="kk-KZ"/>
              </w:rPr>
              <w:t>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16894D7A" w14:textId="1B0C2A8E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AA392A">
              <w:rPr>
                <w:rFonts w:ascii="Times New Roman" w:hAnsi="Times New Roman" w:cs="Times New Roman"/>
                <w:bCs/>
                <w:lang w:val="kk-KZ"/>
              </w:rPr>
              <w:t>С-Казахстанская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2C6DF3C0" w14:textId="5AA6B352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CF4CC7">
              <w:rPr>
                <w:rFonts w:ascii="Times New Roman" w:hAnsi="Times New Roman" w:cs="Times New Roman"/>
                <w:bCs/>
                <w:lang w:val="kk-KZ"/>
              </w:rPr>
              <w:t xml:space="preserve">ЛГ </w:t>
            </w:r>
            <w:r>
              <w:rPr>
                <w:rFonts w:ascii="Times New Roman" w:hAnsi="Times New Roman" w:cs="Times New Roman"/>
                <w:bCs/>
                <w:lang w:val="kk-KZ"/>
              </w:rPr>
              <w:t>5542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2B41A8DF" w14:textId="77777777" w:rsidR="00677512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13,95 ц/г</w:t>
            </w:r>
            <w:r w:rsidRPr="0049569F">
              <w:rPr>
                <w:rFonts w:ascii="Times New Roman" w:hAnsi="Times New Roman" w:cs="Times New Roman"/>
                <w:lang w:val="kk-KZ"/>
              </w:rPr>
              <w:t>а</w:t>
            </w:r>
          </w:p>
          <w:p w14:paraId="320833A5" w14:textId="717ECD46" w:rsidR="00677512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11ц/га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</w:t>
            </w:r>
          </w:p>
          <w:p w14:paraId="112CC998" w14:textId="1C2E5FF3" w:rsidR="00677512" w:rsidRPr="0049569F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-2,95ц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79BDF041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39,7%</w:t>
            </w:r>
          </w:p>
          <w:p w14:paraId="7E3E9293" w14:textId="70E322E9" w:rsidR="00677512" w:rsidRPr="00892329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42,8%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418A00BF" w14:textId="77777777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77512" w:rsidRPr="005D47BB" w14:paraId="3897D442" w14:textId="77777777" w:rsidTr="008D4C3E">
        <w:trPr>
          <w:trHeight w:val="70"/>
        </w:trPr>
        <w:tc>
          <w:tcPr>
            <w:tcW w:w="1583" w:type="dxa"/>
            <w:shd w:val="clear" w:color="auto" w:fill="auto"/>
            <w:vAlign w:val="center"/>
          </w:tcPr>
          <w:p w14:paraId="7F6A4031" w14:textId="11157265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Подсолнечник  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2A2D880C" w14:textId="2D6B8723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ЛГ 50479 СХ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2FC8EBBC" w14:textId="628D07F2" w:rsidR="00677512" w:rsidRPr="009B32BB" w:rsidRDefault="00677512" w:rsidP="00677512">
            <w:pPr>
              <w:pStyle w:val="a4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9B32BB">
              <w:rPr>
                <w:rFonts w:ascii="Times New Roman" w:eastAsia="Times New Roman" w:hAnsi="Times New Roman" w:cs="Times New Roman"/>
                <w:lang w:val="kk-KZ"/>
              </w:rPr>
              <w:t xml:space="preserve">Limagrain Europe S.A (АО Лимагрейн </w:t>
            </w:r>
            <w:r w:rsidRPr="009B32BB">
              <w:rPr>
                <w:rFonts w:ascii="Times New Roman" w:eastAsia="Times New Roman" w:hAnsi="Times New Roman" w:cs="Times New Roman"/>
                <w:lang w:val="kk-KZ"/>
              </w:rPr>
              <w:lastRenderedPageBreak/>
              <w:t>Европа), Франция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4A0847B0" w14:textId="611B6145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202</w:t>
            </w:r>
            <w:r>
              <w:rPr>
                <w:rFonts w:ascii="Times New Roman" w:hAnsi="Times New Roman" w:cs="Times New Roman"/>
                <w:bCs/>
                <w:lang w:val="kk-KZ"/>
              </w:rPr>
              <w:t>2</w:t>
            </w:r>
            <w:r>
              <w:rPr>
                <w:rFonts w:ascii="Times New Roman" w:hAnsi="Times New Roman" w:cs="Times New Roman"/>
                <w:bCs/>
              </w:rPr>
              <w:t>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3AB31436" w14:textId="1CF819CA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AA392A">
              <w:rPr>
                <w:rFonts w:ascii="Times New Roman" w:hAnsi="Times New Roman" w:cs="Times New Roman"/>
                <w:bCs/>
                <w:lang w:val="kk-KZ"/>
              </w:rPr>
              <w:t>С-Казахстанская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031B3D54" w14:textId="6DA36285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</w:rPr>
              <w:t xml:space="preserve">ЛГ </w:t>
            </w:r>
            <w:r>
              <w:rPr>
                <w:rFonts w:ascii="Times New Roman" w:hAnsi="Times New Roman" w:cs="Times New Roman"/>
                <w:bCs/>
                <w:lang w:val="kk-KZ"/>
              </w:rPr>
              <w:t>5542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0D922898" w14:textId="05BBDDDF" w:rsidR="00677512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13,95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3B2BFCA0" w14:textId="677053D1" w:rsidR="00677512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13,5 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ц/га </w:t>
            </w:r>
          </w:p>
          <w:p w14:paraId="470C6D99" w14:textId="70730AF8" w:rsidR="00677512" w:rsidRPr="0049569F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lastRenderedPageBreak/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-0,45ц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42D55542" w14:textId="52879E8E" w:rsidR="00677512" w:rsidRPr="00892329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lastRenderedPageBreak/>
              <w:t>Жир – 42,1%, ст. 42,8%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0D34AB2F" w14:textId="77777777" w:rsidR="00677512" w:rsidRPr="005D47BB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</w:tr>
      <w:tr w:rsidR="00677512" w:rsidRPr="00FC17E3" w14:paraId="7E503203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42069358" w14:textId="1B520260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Подсолнечник  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114F699E" w14:textId="5CD44CF7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СИ ЛАЗУРИ КЛП</w:t>
            </w: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2E93934A" w14:textId="7961442D" w:rsidR="00677512" w:rsidRPr="005D47BB" w:rsidRDefault="00677512" w:rsidP="00677512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  <w:lang w:val="kk-KZ"/>
              </w:rPr>
            </w:pPr>
            <w:r w:rsidRPr="005D47BB">
              <w:rPr>
                <w:rFonts w:ascii="Times New Roman" w:hAnsi="Times New Roman" w:cs="Times New Roman"/>
                <w:color w:val="000000"/>
                <w:lang w:val="kk-KZ"/>
              </w:rPr>
              <w:t>"Syngenta Crop Protection"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6E863CE5" w14:textId="78DE9E29" w:rsidR="00677512" w:rsidRPr="005D47BB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5D47BB">
              <w:rPr>
                <w:rFonts w:ascii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2EDB142E" w14:textId="0F669451" w:rsidR="00677512" w:rsidRPr="005D47BB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5D47BB">
              <w:rPr>
                <w:rFonts w:ascii="Times New Roman" w:hAnsi="Times New Roman" w:cs="Times New Roman"/>
                <w:bCs/>
                <w:lang w:val="kk-KZ"/>
              </w:rPr>
              <w:t>С-Казахстанская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25A1ED46" w14:textId="6D549FFF" w:rsidR="00677512" w:rsidRPr="005D47BB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5D47BB">
              <w:rPr>
                <w:rFonts w:ascii="Times New Roman" w:hAnsi="Times New Roman" w:cs="Times New Roman"/>
                <w:bCs/>
                <w:lang w:val="kk-KZ"/>
              </w:rPr>
              <w:t>Усл.ст. ЛГ 50549 СХ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628AD8CB" w14:textId="77777777" w:rsidR="00677512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12,2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03ABD7F7" w14:textId="77777777" w:rsidR="00677512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10,8 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ц/га </w:t>
            </w:r>
          </w:p>
          <w:p w14:paraId="5018519F" w14:textId="7288C7A3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-1,4ц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50002DA2" w14:textId="37DA7D03" w:rsidR="00677512" w:rsidRPr="00892329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Жир – 38,8%, ст. 44,0%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31E376C5" w14:textId="77777777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77512" w:rsidRPr="00C60421" w14:paraId="76FDFB71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7963A885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7F44FEE8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14F40F95" w14:textId="77777777" w:rsidR="00677512" w:rsidRPr="00675706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72067FFF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7E6954AA" w14:textId="762921A4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В-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Казахстанкая</w:t>
            </w:r>
            <w:proofErr w:type="spellEnd"/>
          </w:p>
        </w:tc>
        <w:tc>
          <w:tcPr>
            <w:tcW w:w="1538" w:type="dxa"/>
            <w:shd w:val="clear" w:color="auto" w:fill="auto"/>
            <w:vAlign w:val="center"/>
          </w:tcPr>
          <w:p w14:paraId="29E207DA" w14:textId="22FC822C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ЕС Розалия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4C1A938C" w14:textId="7615F184" w:rsidR="00677512" w:rsidRPr="007B1BA7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7B1BA7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29,4</w:t>
            </w:r>
            <w:r w:rsidRPr="007B1BA7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329B393A" w14:textId="48937EAD" w:rsidR="00677512" w:rsidRPr="007B1BA7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29,9 </w:t>
            </w:r>
            <w:r w:rsidRPr="007B1BA7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5F54070B" w14:textId="1A559A8B" w:rsidR="00677512" w:rsidRPr="0049569F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7B1BA7">
              <w:rPr>
                <w:rFonts w:ascii="Times New Roman" w:hAnsi="Times New Roman" w:cs="Times New Roman"/>
                <w:lang w:val="kk-KZ"/>
              </w:rPr>
              <w:t xml:space="preserve"> откл.: </w:t>
            </w:r>
            <w:r>
              <w:rPr>
                <w:rFonts w:ascii="Times New Roman" w:hAnsi="Times New Roman" w:cs="Times New Roman"/>
                <w:lang w:val="kk-KZ"/>
              </w:rPr>
              <w:t xml:space="preserve">0,5 </w:t>
            </w:r>
            <w:r w:rsidRPr="007B1BA7">
              <w:rPr>
                <w:rFonts w:ascii="Times New Roman" w:hAnsi="Times New Roman" w:cs="Times New Roman"/>
                <w:lang w:val="kk-KZ"/>
              </w:rPr>
              <w:t xml:space="preserve">ц/га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359F0A76" w14:textId="53FAA43F" w:rsidR="00677512" w:rsidRPr="00892329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Жир – 41,7%, ст. 41,5%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31612610" w14:textId="77777777" w:rsidR="00677512" w:rsidRPr="00C60421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</w:tr>
      <w:tr w:rsidR="00677512" w:rsidRPr="00C60421" w14:paraId="7C8416D3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51FF05AD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3F8993B7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1BF4B377" w14:textId="77777777" w:rsidR="00677512" w:rsidRPr="00C60421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1595A9DC" w14:textId="77777777" w:rsidR="00677512" w:rsidRPr="00C60421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29A2174B" w14:textId="457980A2" w:rsidR="00677512" w:rsidRPr="00C60421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Абайская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4A645ED4" w14:textId="61488E1B" w:rsidR="00677512" w:rsidRPr="00C60421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C60421">
              <w:rPr>
                <w:rFonts w:ascii="Times New Roman" w:hAnsi="Times New Roman" w:cs="Times New Roman"/>
                <w:bCs/>
                <w:lang w:val="kk-KZ"/>
              </w:rPr>
              <w:t xml:space="preserve">Усл.ст. </w:t>
            </w:r>
            <w:r>
              <w:rPr>
                <w:rFonts w:ascii="Times New Roman" w:hAnsi="Times New Roman" w:cs="Times New Roman"/>
                <w:bCs/>
                <w:lang w:val="kk-KZ"/>
              </w:rPr>
              <w:t>КХЦ00121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3780980C" w14:textId="49D7E412" w:rsidR="00677512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7,1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5B55CFF6" w14:textId="38CC75FF" w:rsidR="00677512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5,2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0796C8E8" w14:textId="1FF1C797" w:rsidR="00677512" w:rsidRPr="0049569F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 откл.:</w:t>
            </w:r>
            <w:r>
              <w:rPr>
                <w:rFonts w:ascii="Times New Roman" w:hAnsi="Times New Roman" w:cs="Times New Roman"/>
                <w:lang w:val="kk-KZ"/>
              </w:rPr>
              <w:t xml:space="preserve"> -1,9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517BDBA7" w14:textId="3B2C4D13" w:rsidR="00677512" w:rsidRPr="00892329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 xml:space="preserve">Жир –42,1% ст. – </w:t>
            </w:r>
            <w:r>
              <w:rPr>
                <w:rFonts w:ascii="Times New Roman" w:hAnsi="Times New Roman" w:cs="Times New Roman"/>
                <w:bCs/>
              </w:rPr>
              <w:t>42,4</w:t>
            </w:r>
            <w:r w:rsidRPr="00892329">
              <w:rPr>
                <w:rFonts w:ascii="Times New Roman" w:hAnsi="Times New Roman" w:cs="Times New Roman"/>
                <w:bCs/>
              </w:rPr>
              <w:t>%</w:t>
            </w:r>
          </w:p>
          <w:p w14:paraId="17A67C8C" w14:textId="77777777" w:rsidR="00677512" w:rsidRPr="00892329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сбор масла с 1 га</w:t>
            </w:r>
          </w:p>
          <w:p w14:paraId="6904C965" w14:textId="77777777" w:rsidR="00677512" w:rsidRPr="00892329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193кг</w:t>
            </w:r>
          </w:p>
          <w:p w14:paraId="77AF0CEB" w14:textId="77777777" w:rsidR="00677512" w:rsidRPr="00892329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Ст 254 кг</w:t>
            </w:r>
          </w:p>
          <w:p w14:paraId="3EA6103F" w14:textId="118F7C6C" w:rsidR="00677512" w:rsidRPr="00892329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Откл -61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03CA21EC" w14:textId="77777777" w:rsidR="00677512" w:rsidRPr="00C60421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</w:tr>
      <w:tr w:rsidR="00677512" w:rsidRPr="00FC17E3" w14:paraId="6A5FF8F0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659BA41C" w14:textId="045FBF2A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Подсолнечник  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1EF3AC4D" w14:textId="1F817112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ЛГ 50541 клп</w:t>
            </w: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0525CF8E" w14:textId="62166615" w:rsidR="00677512" w:rsidRPr="00981AA1" w:rsidRDefault="00677512" w:rsidP="00677512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  <w:lang w:val="kk-KZ"/>
              </w:rPr>
            </w:pPr>
            <w:r w:rsidRPr="009B32BB">
              <w:rPr>
                <w:rFonts w:ascii="Times New Roman" w:eastAsia="Times New Roman" w:hAnsi="Times New Roman" w:cs="Times New Roman"/>
                <w:lang w:val="kk-KZ"/>
              </w:rPr>
              <w:t>Limagrain Europe S.A (АО Лимагрейн Европа), Франция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16983C4D" w14:textId="63BC71EA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2022-2024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694E14E9" w14:textId="4F6B09D4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73851EA9" w14:textId="5864F277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Усл.ст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. ЛГ 50549 СХ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33B6A103" w14:textId="77777777" w:rsidR="00677512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12,2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004BCB82" w14:textId="77777777" w:rsidR="00677512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10,75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54F62870" w14:textId="76CADE6A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 откл.: </w:t>
            </w:r>
            <w:r>
              <w:rPr>
                <w:rFonts w:ascii="Times New Roman" w:hAnsi="Times New Roman" w:cs="Times New Roman"/>
                <w:lang w:val="kk-KZ"/>
              </w:rPr>
              <w:t>-1,45ц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027A3206" w14:textId="48A5082F" w:rsidR="00677512" w:rsidRPr="00892329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Жир – 40,0%, ст. 44,0%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24DDC1C9" w14:textId="77777777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77512" w:rsidRPr="00FC17E3" w14:paraId="192D3CEB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2881D73D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182B0F7C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46FDD719" w14:textId="77777777" w:rsidR="00677512" w:rsidRPr="009B32BB" w:rsidRDefault="00677512" w:rsidP="00677512">
            <w:pPr>
              <w:pStyle w:val="a4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1331A5C3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72B0EED9" w14:textId="6E7C6CAA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В-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Казахстанкая</w:t>
            </w:r>
            <w:proofErr w:type="spellEnd"/>
          </w:p>
        </w:tc>
        <w:tc>
          <w:tcPr>
            <w:tcW w:w="1538" w:type="dxa"/>
            <w:shd w:val="clear" w:color="auto" w:fill="auto"/>
            <w:vAlign w:val="center"/>
          </w:tcPr>
          <w:p w14:paraId="08C7DFD7" w14:textId="5915BF0E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ЕС Розалия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3CA266BC" w14:textId="6913A80B" w:rsidR="00677512" w:rsidRPr="007B1BA7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7B1BA7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24,08</w:t>
            </w:r>
            <w:r w:rsidRPr="007B1BA7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3D4C145C" w14:textId="055AAE2D" w:rsidR="00677512" w:rsidRPr="007B1BA7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24,15 </w:t>
            </w:r>
            <w:r w:rsidRPr="007B1BA7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76E2E8E2" w14:textId="319ED811" w:rsidR="00677512" w:rsidRPr="0049569F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7B1BA7">
              <w:rPr>
                <w:rFonts w:ascii="Times New Roman" w:hAnsi="Times New Roman" w:cs="Times New Roman"/>
                <w:lang w:val="kk-KZ"/>
              </w:rPr>
              <w:t xml:space="preserve"> откл.: </w:t>
            </w:r>
            <w:r>
              <w:rPr>
                <w:rFonts w:ascii="Times New Roman" w:hAnsi="Times New Roman" w:cs="Times New Roman"/>
                <w:lang w:val="kk-KZ"/>
              </w:rPr>
              <w:t xml:space="preserve">0,07 </w:t>
            </w:r>
            <w:r w:rsidRPr="007B1BA7">
              <w:rPr>
                <w:rFonts w:ascii="Times New Roman" w:hAnsi="Times New Roman" w:cs="Times New Roman"/>
                <w:lang w:val="kk-KZ"/>
              </w:rPr>
              <w:t xml:space="preserve">ц/га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7A0D25A0" w14:textId="40DEFA99" w:rsidR="00677512" w:rsidRPr="00892329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Жир- 41,5%, ст.41,5%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65697152" w14:textId="77777777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77512" w:rsidRPr="00662456" w14:paraId="69B4545E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6C9C6142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464C1E7B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713A381C" w14:textId="77777777" w:rsidR="00677512" w:rsidRPr="009B32BB" w:rsidRDefault="00677512" w:rsidP="00677512">
            <w:pPr>
              <w:pStyle w:val="a4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61878BCC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280AF43E" w14:textId="4AB2CF29" w:rsidR="00677512" w:rsidRPr="0045226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Абайская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4748ADEA" w14:textId="5DE3A07E" w:rsidR="00677512" w:rsidRPr="0045226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Усл.ст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. </w:t>
            </w:r>
            <w:r>
              <w:rPr>
                <w:rFonts w:ascii="Times New Roman" w:hAnsi="Times New Roman" w:cs="Times New Roman"/>
                <w:bCs/>
                <w:lang w:val="kk-KZ"/>
              </w:rPr>
              <w:t>КХЦ00121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51EC74B2" w14:textId="77777777" w:rsidR="00677512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7,58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7745B212" w14:textId="77777777" w:rsidR="00677512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7,05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4A44B71C" w14:textId="47CD46F0" w:rsidR="00677512" w:rsidRPr="0049569F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 откл.:</w:t>
            </w:r>
            <w:r>
              <w:rPr>
                <w:rFonts w:ascii="Times New Roman" w:hAnsi="Times New Roman" w:cs="Times New Roman"/>
                <w:lang w:val="kk-KZ"/>
              </w:rPr>
              <w:t>-0,52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4931837D" w14:textId="3D4CA491" w:rsidR="00677512" w:rsidRPr="00892329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 xml:space="preserve">Жир – 40,7%, ст. </w:t>
            </w:r>
            <w:r>
              <w:rPr>
                <w:rFonts w:ascii="Times New Roman" w:hAnsi="Times New Roman" w:cs="Times New Roman"/>
                <w:bCs/>
                <w:lang w:val="kk-KZ"/>
              </w:rPr>
              <w:t>42,4</w:t>
            </w:r>
            <w:r w:rsidRPr="00892329">
              <w:rPr>
                <w:rFonts w:ascii="Times New Roman" w:hAnsi="Times New Roman" w:cs="Times New Roman"/>
                <w:bCs/>
                <w:lang w:val="kk-KZ"/>
              </w:rPr>
              <w:t xml:space="preserve">% 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0B8E35D8" w14:textId="77777777" w:rsidR="00677512" w:rsidRPr="00662456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</w:tr>
      <w:tr w:rsidR="00677512" w:rsidRPr="00662456" w14:paraId="623E2EE2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36C4BB14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3449C555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0D242A45" w14:textId="77777777" w:rsidR="00677512" w:rsidRPr="009B32BB" w:rsidRDefault="00677512" w:rsidP="00677512">
            <w:pPr>
              <w:pStyle w:val="a4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3F764B1E" w14:textId="77777777" w:rsidR="00677512" w:rsidRPr="00662456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382CA4A0" w14:textId="00A0133D" w:rsidR="00677512" w:rsidRPr="00662456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23B46917" w14:textId="369EA650" w:rsidR="00677512" w:rsidRPr="00634BC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Махаон КЛП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787FE656" w14:textId="6CFBD53E" w:rsidR="00677512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11,4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5DB467B4" w14:textId="1430A9EE" w:rsidR="00677512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10,7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5B305E76" w14:textId="5E312C9C" w:rsidR="00677512" w:rsidRPr="0049569F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 откл.: </w:t>
            </w:r>
            <w:r>
              <w:rPr>
                <w:rFonts w:ascii="Times New Roman" w:hAnsi="Times New Roman" w:cs="Times New Roman"/>
                <w:lang w:val="kk-KZ"/>
              </w:rPr>
              <w:t>-0,7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69A4BD2A" w14:textId="5A67549D" w:rsidR="00677512" w:rsidRPr="00892329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Жир – 39,7%, ст. 42,7%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6FF9EE77" w14:textId="77777777" w:rsidR="00677512" w:rsidRPr="00662456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</w:tr>
      <w:tr w:rsidR="00677512" w:rsidRPr="00FC17E3" w14:paraId="6CB57192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7EDDF383" w14:textId="5FC37E72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Подсолнечник  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23D3F11C" w14:textId="69D6BFE4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РА 1040506</w:t>
            </w: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14D59737" w14:textId="3448FE03" w:rsidR="00677512" w:rsidRPr="00FC17E3" w:rsidRDefault="00677512" w:rsidP="00677512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B32BB">
              <w:rPr>
                <w:rFonts w:ascii="Times New Roman" w:eastAsia="Times New Roman" w:hAnsi="Times New Roman" w:cs="Times New Roman"/>
                <w:lang w:val="en-US"/>
              </w:rPr>
              <w:t>RAGT 2N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6116DCDD" w14:textId="6E8C7DEB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4523F9DA" w14:textId="1EC79663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10350BCC" w14:textId="69E10ABC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Усл.ст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. ЛГ 50549 СХ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7965C607" w14:textId="77777777" w:rsidR="00677512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12,2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506B04C9" w14:textId="77777777" w:rsidR="00677512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11,3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5E123E4A" w14:textId="34A371CE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-0,9ц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7CEC8B06" w14:textId="7B84150F" w:rsidR="00677512" w:rsidRPr="00892329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Жир – 40,0%, ст. 44,0%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199E65D6" w14:textId="77777777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77512" w:rsidRPr="00FC17E3" w14:paraId="5E45CC02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34B78C36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008AD04F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68660E42" w14:textId="77777777" w:rsidR="00677512" w:rsidRPr="00DD047F" w:rsidRDefault="00677512" w:rsidP="00677512">
            <w:pPr>
              <w:pStyle w:val="a4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2E3DF696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1A299A0F" w14:textId="7F89BA51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Павлодарская 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4907E274" w14:textId="61BDAEE2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ЛГ 50545 КЛП 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44EAFEE0" w14:textId="77777777" w:rsidR="00677512" w:rsidRPr="003B070F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3B070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11</w:t>
            </w:r>
            <w:r w:rsidRPr="003B070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0640AB00" w14:textId="77777777" w:rsidR="00677512" w:rsidRPr="003B070F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9,75</w:t>
            </w:r>
            <w:r w:rsidRPr="003B070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4E874E09" w14:textId="79ECC762" w:rsidR="00677512" w:rsidRPr="0049569F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3B070F">
              <w:rPr>
                <w:rFonts w:ascii="Times New Roman" w:hAnsi="Times New Roman" w:cs="Times New Roman"/>
                <w:lang w:val="kk-KZ"/>
              </w:rPr>
              <w:t>откл.: -</w:t>
            </w:r>
            <w:r>
              <w:rPr>
                <w:rFonts w:ascii="Times New Roman" w:hAnsi="Times New Roman" w:cs="Times New Roman"/>
                <w:lang w:val="kk-KZ"/>
              </w:rPr>
              <w:t>1,25</w:t>
            </w:r>
            <w:r w:rsidRPr="003B070F">
              <w:rPr>
                <w:rFonts w:ascii="Times New Roman" w:hAnsi="Times New Roman" w:cs="Times New Roman"/>
                <w:lang w:val="kk-KZ"/>
              </w:rPr>
              <w:t xml:space="preserve">ц/га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37C99D91" w14:textId="58D5365C" w:rsidR="00677512" w:rsidRPr="00892329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Жир- 41,5%, ст.</w:t>
            </w:r>
            <w:r>
              <w:rPr>
                <w:rFonts w:ascii="Times New Roman" w:hAnsi="Times New Roman" w:cs="Times New Roman"/>
                <w:bCs/>
              </w:rPr>
              <w:t>44</w:t>
            </w:r>
            <w:r w:rsidRPr="00892329">
              <w:rPr>
                <w:rFonts w:ascii="Times New Roman" w:hAnsi="Times New Roman" w:cs="Times New Roman"/>
                <w:bCs/>
              </w:rPr>
              <w:t>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4CAE858A" w14:textId="77777777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77512" w:rsidRPr="00FC17E3" w14:paraId="7B0DCD39" w14:textId="77777777" w:rsidTr="008D4C3E">
        <w:trPr>
          <w:trHeight w:val="1010"/>
        </w:trPr>
        <w:tc>
          <w:tcPr>
            <w:tcW w:w="1583" w:type="dxa"/>
            <w:vMerge/>
            <w:shd w:val="clear" w:color="auto" w:fill="auto"/>
            <w:vAlign w:val="center"/>
          </w:tcPr>
          <w:p w14:paraId="6B54819B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23FD16FD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3F67AF2B" w14:textId="77777777" w:rsidR="00677512" w:rsidRPr="00437DCB" w:rsidRDefault="00677512" w:rsidP="00677512">
            <w:pPr>
              <w:pStyle w:val="a4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07B7D480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325FD7BE" w14:textId="1AB438CE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21E45211" w14:textId="0EF4072A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Усл.ст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. </w:t>
            </w:r>
            <w:r>
              <w:rPr>
                <w:rFonts w:ascii="Times New Roman" w:hAnsi="Times New Roman" w:cs="Times New Roman"/>
                <w:bCs/>
                <w:lang w:val="kk-KZ"/>
              </w:rPr>
              <w:t>КХЦ00121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42C37EF2" w14:textId="77777777" w:rsidR="00677512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 xml:space="preserve">17,1 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ц/га </w:t>
            </w:r>
          </w:p>
          <w:p w14:paraId="60E9D597" w14:textId="6CAA38E6" w:rsidR="00677512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13,3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4F2D18F0" w14:textId="4EB79BBA" w:rsidR="00677512" w:rsidRPr="0049569F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-3,8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102282F6" w14:textId="44DBF67F" w:rsidR="00677512" w:rsidRPr="00892329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 xml:space="preserve">Жир – 40,7%, ст. </w:t>
            </w:r>
            <w:r>
              <w:rPr>
                <w:rFonts w:ascii="Times New Roman" w:hAnsi="Times New Roman" w:cs="Times New Roman"/>
                <w:bCs/>
                <w:lang w:val="kk-KZ"/>
              </w:rPr>
              <w:t>42,4</w:t>
            </w:r>
            <w:r w:rsidRPr="00892329">
              <w:rPr>
                <w:rFonts w:ascii="Times New Roman" w:hAnsi="Times New Roman" w:cs="Times New Roman"/>
                <w:bCs/>
                <w:lang w:val="kk-KZ"/>
              </w:rPr>
              <w:t xml:space="preserve">% 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1706CDB1" w14:textId="77777777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77512" w:rsidRPr="00FC17E3" w14:paraId="728067C7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2249641F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7492C396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3D6658E3" w14:textId="77777777" w:rsidR="00677512" w:rsidRPr="00187EFA" w:rsidRDefault="00677512" w:rsidP="00677512">
            <w:pPr>
              <w:pStyle w:val="a4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1A6CDF00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5DB3B101" w14:textId="23D2D30B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Абайская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519A616F" w14:textId="69F71932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Усл.ст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. </w:t>
            </w:r>
            <w:r>
              <w:rPr>
                <w:rFonts w:ascii="Times New Roman" w:hAnsi="Times New Roman" w:cs="Times New Roman"/>
                <w:bCs/>
                <w:lang w:val="kk-KZ"/>
              </w:rPr>
              <w:t>КХЦ00121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478E88F4" w14:textId="77777777" w:rsidR="00677512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7,58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4228C0CC" w14:textId="3A708026" w:rsidR="00677512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7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2A98B2A5" w14:textId="1E49FCA5" w:rsidR="00677512" w:rsidRPr="0049569F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 откл.:</w:t>
            </w:r>
            <w:r>
              <w:rPr>
                <w:rFonts w:ascii="Times New Roman" w:hAnsi="Times New Roman" w:cs="Times New Roman"/>
                <w:lang w:val="kk-KZ"/>
              </w:rPr>
              <w:t xml:space="preserve"> -0,58ц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3F0A3D2E" w14:textId="2A6D8730" w:rsidR="00677512" w:rsidRPr="00892329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Жир – 39,7%, ст. 42,</w:t>
            </w:r>
            <w:r>
              <w:rPr>
                <w:rFonts w:ascii="Times New Roman" w:hAnsi="Times New Roman" w:cs="Times New Roman"/>
                <w:bCs/>
                <w:lang w:val="kk-KZ"/>
              </w:rPr>
              <w:t>4</w:t>
            </w:r>
            <w:r w:rsidRPr="00892329">
              <w:rPr>
                <w:rFonts w:ascii="Times New Roman" w:hAnsi="Times New Roman" w:cs="Times New Roman"/>
                <w:bCs/>
                <w:lang w:val="kk-KZ"/>
              </w:rPr>
              <w:t>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06D9F45E" w14:textId="77777777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77512" w:rsidRPr="00FC17E3" w14:paraId="6CCF2D9B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3C1F7BB3" w14:textId="7D51BD0E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Подсолнечник  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1ED962D6" w14:textId="43CEBE64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КХЦ001121</w:t>
            </w: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14B1794C" w14:textId="21E7FBD8" w:rsidR="00677512" w:rsidRPr="00FC17E3" w:rsidRDefault="00677512" w:rsidP="00677512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675706">
              <w:rPr>
                <w:rFonts w:ascii="Times New Roman" w:hAnsi="Times New Roman" w:cs="Times New Roman"/>
                <w:sz w:val="24"/>
                <w:szCs w:val="24"/>
              </w:rPr>
              <w:t xml:space="preserve">КВС ЗААТ СЕ &amp; КО. </w:t>
            </w:r>
            <w:proofErr w:type="spellStart"/>
            <w:r w:rsidRPr="00675706">
              <w:rPr>
                <w:rFonts w:ascii="Times New Roman" w:hAnsi="Times New Roman" w:cs="Times New Roman"/>
                <w:sz w:val="24"/>
                <w:szCs w:val="24"/>
              </w:rPr>
              <w:t>КГаА</w:t>
            </w:r>
            <w:proofErr w:type="spellEnd"/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77870C02" w14:textId="6D6AE95A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12E499CC" w14:textId="39871888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66ECDE54" w14:textId="0EC4F68C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Усл.ст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. ЛГ 50549 СХ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353303DF" w14:textId="7CAAFD5C" w:rsidR="00677512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 xml:space="preserve">12, 2 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ц/га </w:t>
            </w:r>
          </w:p>
          <w:p w14:paraId="01283F88" w14:textId="2F3215DD" w:rsidR="00677512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11,1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281A37B3" w14:textId="17D12FCA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-1,1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10D7992F" w14:textId="5957C8DC" w:rsidR="00677512" w:rsidRPr="00892329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44%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3A1C5AAB" w14:textId="77777777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77512" w:rsidRPr="00FC17E3" w14:paraId="16773243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2E0157AA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048CD294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297725A0" w14:textId="77777777" w:rsidR="00677512" w:rsidRPr="00675706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5AEB24E5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09F340C2" w14:textId="6381B028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Павлодарская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5408049A" w14:textId="014FCEAB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ЛГ 50545 КЛП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6DB82B51" w14:textId="77777777" w:rsidR="00677512" w:rsidRPr="003B070F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3B070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11</w:t>
            </w:r>
            <w:r w:rsidRPr="003B070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4D62C148" w14:textId="77777777" w:rsidR="00677512" w:rsidRPr="003B070F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8,5</w:t>
            </w:r>
            <w:r w:rsidRPr="003B070F">
              <w:rPr>
                <w:rFonts w:ascii="Times New Roman" w:hAnsi="Times New Roman" w:cs="Times New Roman"/>
                <w:lang w:val="kk-KZ"/>
              </w:rPr>
              <w:t xml:space="preserve"> ц/га</w:t>
            </w:r>
          </w:p>
          <w:p w14:paraId="52A575A4" w14:textId="609DBA1A" w:rsidR="00677512" w:rsidRPr="0049569F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3B070F">
              <w:rPr>
                <w:rFonts w:ascii="Times New Roman" w:hAnsi="Times New Roman" w:cs="Times New Roman"/>
                <w:lang w:val="kk-KZ"/>
              </w:rPr>
              <w:t>откл.: -</w:t>
            </w:r>
            <w:r>
              <w:rPr>
                <w:rFonts w:ascii="Times New Roman" w:hAnsi="Times New Roman" w:cs="Times New Roman"/>
                <w:lang w:val="kk-KZ"/>
              </w:rPr>
              <w:t>2,5</w:t>
            </w:r>
            <w:r w:rsidRPr="003B070F">
              <w:rPr>
                <w:rFonts w:ascii="Times New Roman" w:hAnsi="Times New Roman" w:cs="Times New Roman"/>
                <w:lang w:val="kk-KZ"/>
              </w:rPr>
              <w:t xml:space="preserve"> ц/га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309EEB6C" w14:textId="4FD0EBA1" w:rsidR="00677512" w:rsidRPr="00892329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Жир – 43,7%, ст. 44,0%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5BBA55B7" w14:textId="77777777" w:rsidR="00677512" w:rsidRPr="00FC17E3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77512" w:rsidRPr="007251F7" w14:paraId="1DA76C95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12C0676F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7A4CC957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6ED4FB66" w14:textId="77777777" w:rsidR="00677512" w:rsidRPr="00675706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7BBD6E5D" w14:textId="77777777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2D3FDECC" w14:textId="109AD630" w:rsidR="00677512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0652F913" w14:textId="2CFA9E0D" w:rsidR="00677512" w:rsidRPr="00451941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МАХАОН КЛП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2D5F7850" w14:textId="2BFF2E5A" w:rsidR="00677512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 xml:space="preserve">10,9 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ц/га </w:t>
            </w:r>
          </w:p>
          <w:p w14:paraId="429750A1" w14:textId="2547E9C6" w:rsidR="00677512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10,7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382A13E3" w14:textId="7B010E51" w:rsidR="00677512" w:rsidRPr="0049569F" w:rsidRDefault="00677512" w:rsidP="00677512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-0,3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4149B7F8" w14:textId="082BDF2C" w:rsidR="00677512" w:rsidRPr="00892329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44236A07" w14:textId="77777777" w:rsidR="00677512" w:rsidRPr="007251F7" w:rsidRDefault="00677512" w:rsidP="00677512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</w:tr>
      <w:tr w:rsidR="00F04AA6" w:rsidRPr="00FC17E3" w14:paraId="300DC476" w14:textId="77777777" w:rsidTr="008D4C3E">
        <w:trPr>
          <w:trHeight w:val="256"/>
        </w:trPr>
        <w:tc>
          <w:tcPr>
            <w:tcW w:w="1583" w:type="dxa"/>
            <w:shd w:val="clear" w:color="auto" w:fill="auto"/>
            <w:vAlign w:val="center"/>
          </w:tcPr>
          <w:p w14:paraId="3C7FB75D" w14:textId="7E7E2407" w:rsidR="00F04AA6" w:rsidRDefault="00F04AA6" w:rsidP="00F04AA6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Подсолнечник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0AAA38F0" w14:textId="1E25986D" w:rsidR="00F04AA6" w:rsidRDefault="00F04AA6" w:rsidP="00F04AA6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ЕСХ 21106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3F5713F9" w14:textId="4F7063A3" w:rsidR="00F04AA6" w:rsidRPr="00675706" w:rsidRDefault="00F04AA6" w:rsidP="00F04AA6">
            <w:pPr>
              <w:pStyle w:val="a4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251F7">
              <w:rPr>
                <w:rFonts w:ascii="Times New Roman" w:hAnsi="Times New Roman" w:cs="Times New Roman"/>
                <w:color w:val="000000"/>
                <w:lang w:val="kk-KZ"/>
              </w:rPr>
              <w:t>LIDEA FRANCE SAS,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0AA6078F" w14:textId="7C2B1609" w:rsidR="00F04AA6" w:rsidRDefault="00F04AA6" w:rsidP="00F04AA6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1E7CB319" w14:textId="27A1A66D" w:rsidR="00F04AA6" w:rsidRDefault="00F04AA6" w:rsidP="00F04AA6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В-Казахстанская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30EF77C3" w14:textId="7F7A6827" w:rsidR="00F04AA6" w:rsidRDefault="00F04AA6" w:rsidP="00F04AA6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Усл. Ст. ЛГ 50450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15FAA817" w14:textId="77777777" w:rsidR="00F04AA6" w:rsidRDefault="00F04AA6" w:rsidP="00F04AA6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27,3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ц/га </w:t>
            </w:r>
          </w:p>
          <w:p w14:paraId="4C0F4103" w14:textId="77777777" w:rsidR="00F04AA6" w:rsidRDefault="00F04AA6" w:rsidP="00F04AA6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20,3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6DD237B9" w14:textId="003DF4F3" w:rsidR="00F04AA6" w:rsidRPr="0049569F" w:rsidRDefault="00F04AA6" w:rsidP="00F04AA6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-7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34B0A3C7" w14:textId="77777777" w:rsidR="00F04AA6" w:rsidRPr="00892329" w:rsidRDefault="00F04AA6" w:rsidP="00F04AA6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7787CE99" w14:textId="77777777" w:rsidR="00F04AA6" w:rsidRPr="00FC17E3" w:rsidRDefault="00F04AA6" w:rsidP="00F04AA6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F04AA6" w:rsidRPr="00FC17E3" w14:paraId="6218828D" w14:textId="77777777" w:rsidTr="008D4C3E">
        <w:trPr>
          <w:trHeight w:val="256"/>
        </w:trPr>
        <w:tc>
          <w:tcPr>
            <w:tcW w:w="1583" w:type="dxa"/>
            <w:shd w:val="clear" w:color="auto" w:fill="auto"/>
            <w:vAlign w:val="center"/>
          </w:tcPr>
          <w:p w14:paraId="33E67F85" w14:textId="5113DCCE" w:rsidR="00F04AA6" w:rsidRDefault="00F04AA6" w:rsidP="00F04AA6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Подсолнечник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2CB6D6C7" w14:textId="16345602" w:rsidR="00F04AA6" w:rsidRDefault="00F04AA6" w:rsidP="00F04AA6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КСФ 21084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7D5A5260" w14:textId="70AF2C3D" w:rsidR="00F04AA6" w:rsidRPr="00675706" w:rsidRDefault="00F04AA6" w:rsidP="00F04AA6">
            <w:pPr>
              <w:pStyle w:val="a4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251F7">
              <w:rPr>
                <w:rFonts w:ascii="Times New Roman" w:hAnsi="Times New Roman" w:cs="Times New Roman"/>
                <w:color w:val="000000"/>
                <w:lang w:val="kk-KZ"/>
              </w:rPr>
              <w:t>LIDEA FRANCE SAS,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0D173506" w14:textId="0B410159" w:rsidR="00F04AA6" w:rsidRDefault="00F04AA6" w:rsidP="00F04AA6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4E59DC4E" w14:textId="57DD6E00" w:rsidR="00F04AA6" w:rsidRDefault="00F04AA6" w:rsidP="00F04AA6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В-Казахстанская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68656DDB" w14:textId="0DF732C3" w:rsidR="00F04AA6" w:rsidRDefault="00F04AA6" w:rsidP="00F04AA6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Усл. Ст. ЛГ 50450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76B53A98" w14:textId="77777777" w:rsidR="00F04AA6" w:rsidRDefault="00F04AA6" w:rsidP="00F04AA6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27,3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ц/га </w:t>
            </w:r>
          </w:p>
          <w:p w14:paraId="2195E1D1" w14:textId="77777777" w:rsidR="00F04AA6" w:rsidRDefault="00F04AA6" w:rsidP="00F04AA6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18,7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16345C61" w14:textId="0E04C780" w:rsidR="00F04AA6" w:rsidRPr="0049569F" w:rsidRDefault="00F04AA6" w:rsidP="00F04AA6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-8,6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71C8A557" w14:textId="77777777" w:rsidR="00F04AA6" w:rsidRPr="00892329" w:rsidRDefault="00F04AA6" w:rsidP="00F04AA6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397BEBF9" w14:textId="77777777" w:rsidR="00F04AA6" w:rsidRPr="00FC17E3" w:rsidRDefault="00F04AA6" w:rsidP="00F04AA6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244B1AE4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2B039E39" w14:textId="5B1DCD52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Подсолнечник  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44D9CA52" w14:textId="215AAC3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ЛГ 50529 СХ</w:t>
            </w: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72338EEB" w14:textId="2E8D8343" w:rsidR="008D4C3E" w:rsidRPr="007251F7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9B32BB">
              <w:rPr>
                <w:rFonts w:ascii="Times New Roman" w:eastAsia="Times New Roman" w:hAnsi="Times New Roman" w:cs="Times New Roman"/>
                <w:lang w:val="kk-KZ"/>
              </w:rPr>
              <w:t>Limagrain Europe S.A (АО Лимагрейн Европа), Франция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3EFEB320" w14:textId="05F16D8C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662456">
              <w:rPr>
                <w:rFonts w:ascii="Times New Roman" w:hAnsi="Times New Roman" w:cs="Times New Roman"/>
                <w:bCs/>
                <w:lang w:val="kk-KZ"/>
              </w:rPr>
              <w:t>202</w:t>
            </w:r>
            <w:r>
              <w:rPr>
                <w:rFonts w:ascii="Times New Roman" w:hAnsi="Times New Roman" w:cs="Times New Roman"/>
                <w:bCs/>
                <w:lang w:val="kk-KZ"/>
              </w:rPr>
              <w:t>3</w:t>
            </w:r>
            <w:r w:rsidRPr="00662456">
              <w:rPr>
                <w:rFonts w:ascii="Times New Roman" w:hAnsi="Times New Roman" w:cs="Times New Roman"/>
                <w:bCs/>
                <w:lang w:val="kk-KZ"/>
              </w:rPr>
              <w:t>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4C2A9FE0" w14:textId="1A043CEC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Абайская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1A4438A2" w14:textId="2FA1F1E4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662456">
              <w:rPr>
                <w:rFonts w:ascii="Times New Roman" w:hAnsi="Times New Roman" w:cs="Times New Roman"/>
                <w:bCs/>
                <w:lang w:val="kk-KZ"/>
              </w:rPr>
              <w:t xml:space="preserve">Усл.ст. </w:t>
            </w:r>
            <w:r>
              <w:rPr>
                <w:rFonts w:ascii="Times New Roman" w:hAnsi="Times New Roman" w:cs="Times New Roman"/>
                <w:bCs/>
                <w:lang w:val="kk-KZ"/>
              </w:rPr>
              <w:t>КХЦ00121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72C98E98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7,58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39704419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5,1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463D53AD" w14:textId="22F135B2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 откл.:</w:t>
            </w:r>
            <w:r>
              <w:rPr>
                <w:rFonts w:ascii="Times New Roman" w:hAnsi="Times New Roman" w:cs="Times New Roman"/>
                <w:lang w:val="kk-KZ"/>
              </w:rPr>
              <w:t xml:space="preserve"> -2,48ц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1AA5B380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662456">
              <w:rPr>
                <w:rFonts w:ascii="Times New Roman" w:hAnsi="Times New Roman" w:cs="Times New Roman"/>
                <w:bCs/>
                <w:lang w:val="kk-KZ"/>
              </w:rPr>
              <w:t>Жир –</w:t>
            </w:r>
            <w:r>
              <w:rPr>
                <w:rFonts w:ascii="Times New Roman" w:hAnsi="Times New Roman" w:cs="Times New Roman"/>
                <w:bCs/>
                <w:lang w:val="kk-KZ"/>
              </w:rPr>
              <w:t xml:space="preserve"> 41</w:t>
            </w:r>
            <w:r w:rsidRPr="00662456">
              <w:rPr>
                <w:rFonts w:ascii="Times New Roman" w:hAnsi="Times New Roman" w:cs="Times New Roman"/>
                <w:bCs/>
                <w:lang w:val="kk-KZ"/>
              </w:rPr>
              <w:t xml:space="preserve">,7%, ст. </w:t>
            </w:r>
            <w:r>
              <w:rPr>
                <w:rFonts w:ascii="Times New Roman" w:hAnsi="Times New Roman" w:cs="Times New Roman"/>
                <w:bCs/>
                <w:lang w:val="kk-KZ"/>
              </w:rPr>
              <w:t>40,7%</w:t>
            </w:r>
          </w:p>
          <w:p w14:paraId="61E3F410" w14:textId="77777777" w:rsidR="008D4C3E" w:rsidRPr="00070065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сбор масла с 1 га</w:t>
            </w:r>
          </w:p>
          <w:p w14:paraId="0116FD5B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187кг</w:t>
            </w:r>
          </w:p>
          <w:p w14:paraId="6A0242FB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070065">
              <w:rPr>
                <w:rFonts w:ascii="Times New Roman" w:hAnsi="Times New Roman" w:cs="Times New Roman"/>
                <w:bCs/>
                <w:lang w:val="kk-KZ"/>
              </w:rPr>
              <w:t xml:space="preserve">Ст </w:t>
            </w:r>
            <w:r>
              <w:rPr>
                <w:rFonts w:ascii="Times New Roman" w:hAnsi="Times New Roman" w:cs="Times New Roman"/>
                <w:bCs/>
                <w:lang w:val="kk-KZ"/>
              </w:rPr>
              <w:t>271 кг</w:t>
            </w:r>
          </w:p>
          <w:p w14:paraId="39BFEFDC" w14:textId="73D0767E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Откл -84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1361A6DD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65FC21B8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61F8A8C9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1B7010D2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35420E0C" w14:textId="77777777" w:rsidR="008D4C3E" w:rsidRPr="007251F7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4221C052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23DBDB17" w14:textId="1F5EA6E1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4470B7E7" w14:textId="0D34B6D2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Усл.ст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. </w:t>
            </w:r>
            <w:r>
              <w:rPr>
                <w:rFonts w:ascii="Times New Roman" w:hAnsi="Times New Roman" w:cs="Times New Roman"/>
                <w:bCs/>
                <w:lang w:val="kk-KZ"/>
              </w:rPr>
              <w:t>КХЦ00121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3A5648CB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 xml:space="preserve">17,1 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ц/га </w:t>
            </w:r>
          </w:p>
          <w:p w14:paraId="1B33578F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14,2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334BFBC0" w14:textId="1BB2CB30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-2,9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0505BEA2" w14:textId="7D40EECA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486F0413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60A713EB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46D5F151" w14:textId="761B88EE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Подсолнечник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1897798F" w14:textId="051D501C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НХ 33221</w:t>
            </w: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061F2138" w14:textId="4A4B3CEE" w:rsidR="008D4C3E" w:rsidRPr="00675706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5706">
              <w:rPr>
                <w:rFonts w:ascii="Times New Roman" w:hAnsi="Times New Roman" w:cs="Times New Roman"/>
                <w:color w:val="000000"/>
              </w:rPr>
              <w:t>"</w:t>
            </w:r>
            <w:proofErr w:type="spellStart"/>
            <w:r w:rsidRPr="00675706">
              <w:rPr>
                <w:rFonts w:ascii="Times New Roman" w:hAnsi="Times New Roman" w:cs="Times New Roman"/>
                <w:color w:val="000000"/>
              </w:rPr>
              <w:t>Syngenta</w:t>
            </w:r>
            <w:proofErr w:type="spellEnd"/>
            <w:r w:rsidRPr="0067570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675706">
              <w:rPr>
                <w:rFonts w:ascii="Times New Roman" w:hAnsi="Times New Roman" w:cs="Times New Roman"/>
                <w:color w:val="000000"/>
              </w:rPr>
              <w:t>Crop</w:t>
            </w:r>
            <w:proofErr w:type="spellEnd"/>
            <w:r w:rsidRPr="00675706">
              <w:rPr>
                <w:rFonts w:ascii="Times New Roman" w:hAnsi="Times New Roman" w:cs="Times New Roman"/>
                <w:color w:val="000000"/>
              </w:rPr>
              <w:t xml:space="preserve"> Protection"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734A12A5" w14:textId="38AEDC9E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7BBA31B5" w14:textId="2752617B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3111F101" w14:textId="501D3FFC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Махаон КЛП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28F808AF" w14:textId="1E4D217F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10,9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ц/га </w:t>
            </w:r>
          </w:p>
          <w:p w14:paraId="4E71E3BC" w14:textId="08C334E8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10,4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18577DC5" w14:textId="3C745B3D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lastRenderedPageBreak/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-0,5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4CF2FA64" w14:textId="77777777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lastRenderedPageBreak/>
              <w:t>Жир -43,0%, ст. 42,7%</w:t>
            </w:r>
          </w:p>
          <w:p w14:paraId="207CA360" w14:textId="77777777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lastRenderedPageBreak/>
              <w:t>сбор масла с 1 га</w:t>
            </w:r>
          </w:p>
          <w:p w14:paraId="68945391" w14:textId="77777777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394кг</w:t>
            </w:r>
          </w:p>
          <w:p w14:paraId="1D56DCA3" w14:textId="77777777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Ст 410 кг</w:t>
            </w:r>
          </w:p>
          <w:p w14:paraId="6F80B033" w14:textId="285B0F77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Откл -16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36F4993A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465CE9" w:rsidRPr="00FC17E3" w14:paraId="6BB5F756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2C91B214" w14:textId="77777777" w:rsidR="00465CE9" w:rsidRDefault="00465CE9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6C6967C1" w14:textId="77777777" w:rsidR="00465CE9" w:rsidRDefault="00465CE9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22BE43B0" w14:textId="77777777" w:rsidR="00465CE9" w:rsidRPr="00675706" w:rsidRDefault="00465CE9" w:rsidP="008D4C3E">
            <w:pPr>
              <w:pStyle w:val="a4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7837720E" w14:textId="77777777" w:rsidR="00465CE9" w:rsidRDefault="00465CE9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021F68FE" w14:textId="1662D2B0" w:rsidR="00465CE9" w:rsidRDefault="00465CE9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Павлодарская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0A0B8CF4" w14:textId="77777777" w:rsidR="00465CE9" w:rsidRDefault="00465CE9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782B145A" w14:textId="77777777" w:rsidR="00465CE9" w:rsidRPr="0049569F" w:rsidRDefault="00465CE9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45" w:type="dxa"/>
            <w:shd w:val="clear" w:color="auto" w:fill="auto"/>
            <w:vAlign w:val="center"/>
          </w:tcPr>
          <w:p w14:paraId="27B8BBDF" w14:textId="77777777" w:rsidR="00465CE9" w:rsidRPr="00892329" w:rsidRDefault="00465CE9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750C1607" w14:textId="77777777" w:rsidR="00465CE9" w:rsidRPr="00FC17E3" w:rsidRDefault="00465CE9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41CDDCC0" w14:textId="77777777" w:rsidTr="008D4C3E">
        <w:trPr>
          <w:trHeight w:val="1106"/>
        </w:trPr>
        <w:tc>
          <w:tcPr>
            <w:tcW w:w="1583" w:type="dxa"/>
            <w:vMerge/>
            <w:shd w:val="clear" w:color="auto" w:fill="auto"/>
            <w:vAlign w:val="center"/>
          </w:tcPr>
          <w:p w14:paraId="361F5EC6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6C83A3D3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1130C3F3" w14:textId="77777777" w:rsidR="008D4C3E" w:rsidRPr="00675706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16DA0324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44B748F4" w14:textId="06367CF1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С-Казахстанская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4676A06B" w14:textId="77CCCFC4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Усл.ст. ЛГ 50549 СХ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58BF7653" w14:textId="744E5D41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11,6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ц/га </w:t>
            </w:r>
          </w:p>
          <w:p w14:paraId="442B2093" w14:textId="06A52ED4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9,5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4FF4F24D" w14:textId="5FEE9A8C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-2,1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03004E1E" w14:textId="486D0F30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Жир –39,3%, ст. -44,0%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3DC175B8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7F2A94C2" w14:textId="77777777" w:rsidTr="008D4C3E">
        <w:trPr>
          <w:trHeight w:val="70"/>
        </w:trPr>
        <w:tc>
          <w:tcPr>
            <w:tcW w:w="1583" w:type="dxa"/>
            <w:vMerge/>
            <w:shd w:val="clear" w:color="auto" w:fill="auto"/>
            <w:vAlign w:val="center"/>
          </w:tcPr>
          <w:p w14:paraId="5A31E6FA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4776F836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3A1CFEF8" w14:textId="77777777" w:rsidR="008D4C3E" w:rsidRPr="00675706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056E3149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6F65720B" w14:textId="72D85B48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21D4F680" w14:textId="549581BF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Усл.ст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. </w:t>
            </w:r>
            <w:r>
              <w:rPr>
                <w:rFonts w:ascii="Times New Roman" w:hAnsi="Times New Roman" w:cs="Times New Roman"/>
                <w:bCs/>
                <w:lang w:val="kk-KZ"/>
              </w:rPr>
              <w:t>КХЦ00121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069F5F25" w14:textId="5BE78803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17,1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2B11D15B" w14:textId="148998CC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15,1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02015290" w14:textId="7061247D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 откл.:</w:t>
            </w:r>
            <w:r>
              <w:rPr>
                <w:rFonts w:ascii="Times New Roman" w:hAnsi="Times New Roman" w:cs="Times New Roman"/>
                <w:lang w:val="kk-KZ"/>
              </w:rPr>
              <w:t xml:space="preserve"> -2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07C90B6C" w14:textId="623BE1DA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42,4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46C7EF0D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1B486C1C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47FBFCA4" w14:textId="55C56FC1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Подсолнечник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29180D6D" w14:textId="5DFC8CC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ЛГ 50549 СХ </w:t>
            </w: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1AC7CD04" w14:textId="4414A991" w:rsidR="008D4C3E" w:rsidRPr="00675706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5706">
              <w:rPr>
                <w:rFonts w:ascii="Times New Roman" w:hAnsi="Times New Roman" w:cs="Times New Roman"/>
                <w:color w:val="000000"/>
              </w:rPr>
              <w:t>Limagrain</w:t>
            </w:r>
            <w:proofErr w:type="spellEnd"/>
            <w:r w:rsidRPr="00675706">
              <w:rPr>
                <w:rFonts w:ascii="Times New Roman" w:hAnsi="Times New Roman" w:cs="Times New Roman"/>
                <w:color w:val="000000"/>
              </w:rPr>
              <w:t xml:space="preserve"> Europe SAS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7E10D1B0" w14:textId="1B2DFC50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664958D4" w14:textId="538687EF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26E19BA7" w14:textId="54DC669C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Усл.ст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. </w:t>
            </w:r>
            <w:r>
              <w:rPr>
                <w:rFonts w:ascii="Times New Roman" w:hAnsi="Times New Roman" w:cs="Times New Roman"/>
                <w:bCs/>
                <w:lang w:val="kk-KZ"/>
              </w:rPr>
              <w:t>КХЦ00121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4B2590EA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17,1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7B3549FB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13,5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381D18F4" w14:textId="46640E61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 откл.:</w:t>
            </w:r>
            <w:r>
              <w:rPr>
                <w:rFonts w:ascii="Times New Roman" w:hAnsi="Times New Roman" w:cs="Times New Roman"/>
                <w:lang w:val="kk-KZ"/>
              </w:rPr>
              <w:t xml:space="preserve"> -3,6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1B4332CD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Жир - 40,2%</w:t>
            </w:r>
          </w:p>
          <w:p w14:paraId="4F5326D3" w14:textId="7C009964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– 42,4%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440552DB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0317C557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6CEFD921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4869AB78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18E3E467" w14:textId="77777777" w:rsidR="008D4C3E" w:rsidRPr="00675706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79BDF3AB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0739E66E" w14:textId="10F2B6A4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Абайская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5349AE73" w14:textId="49EA320F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Усл.ст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. </w:t>
            </w:r>
            <w:r>
              <w:rPr>
                <w:rFonts w:ascii="Times New Roman" w:hAnsi="Times New Roman" w:cs="Times New Roman"/>
                <w:bCs/>
                <w:lang w:val="kk-KZ"/>
              </w:rPr>
              <w:t>КХЦ00121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6AB0A414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8,1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159389CE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7,3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4CB65D39" w14:textId="581A64F3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 откл.:</w:t>
            </w:r>
            <w:r>
              <w:rPr>
                <w:rFonts w:ascii="Times New Roman" w:hAnsi="Times New Roman" w:cs="Times New Roman"/>
                <w:lang w:val="kk-KZ"/>
              </w:rPr>
              <w:t xml:space="preserve"> -0,9ц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0B233FAF" w14:textId="0FB872CA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 xml:space="preserve">Жир – 42,8%, ст.- </w:t>
            </w:r>
            <w:r>
              <w:rPr>
                <w:rFonts w:ascii="Times New Roman" w:hAnsi="Times New Roman" w:cs="Times New Roman"/>
                <w:bCs/>
              </w:rPr>
              <w:t>42,4</w:t>
            </w:r>
            <w:r w:rsidRPr="00892329">
              <w:rPr>
                <w:rFonts w:ascii="Times New Roman" w:hAnsi="Times New Roman" w:cs="Times New Roman"/>
                <w:bCs/>
              </w:rPr>
              <w:t>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624EC63C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546051F3" w14:textId="77777777" w:rsidTr="008D4C3E">
        <w:trPr>
          <w:trHeight w:val="256"/>
        </w:trPr>
        <w:tc>
          <w:tcPr>
            <w:tcW w:w="1583" w:type="dxa"/>
            <w:shd w:val="clear" w:color="auto" w:fill="auto"/>
            <w:vAlign w:val="center"/>
          </w:tcPr>
          <w:p w14:paraId="7FF8D600" w14:textId="41429519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Подсолнечник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0836B13E" w14:textId="1B1859CA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СӘУЛЕТАЙ 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353A5916" w14:textId="37253BE0" w:rsidR="008D4C3E" w:rsidRPr="004A460C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ТОО </w:t>
            </w:r>
            <w:r w:rsidRPr="009D4CF8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«</w:t>
            </w:r>
            <w:r w:rsidRPr="009D4CF8">
              <w:rPr>
                <w:rFonts w:ascii="Times New Roman" w:hAnsi="Times New Roman" w:cs="Times New Roman"/>
                <w:color w:val="000000"/>
              </w:rPr>
              <w:t>ВКСХОС</w:t>
            </w:r>
            <w:r>
              <w:rPr>
                <w:rFonts w:ascii="Times New Roman" w:hAnsi="Times New Roman" w:cs="Times New Roman"/>
                <w:color w:val="000000"/>
              </w:rPr>
              <w:t>»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1A78785C" w14:textId="7809792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1AAE3352" w14:textId="1E79BFA9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27F398B9" w14:textId="3F23D3B2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ЛГ 5555 КЛП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70A13D78" w14:textId="5E2E0BCA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>Ст</w:t>
            </w:r>
            <w:r>
              <w:rPr>
                <w:rFonts w:ascii="Times New Roman" w:hAnsi="Times New Roman" w:cs="Times New Roman"/>
                <w:lang w:val="kk-KZ"/>
              </w:rPr>
              <w:t xml:space="preserve"> 12,1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ц/га </w:t>
            </w:r>
          </w:p>
          <w:p w14:paraId="74C02159" w14:textId="27873F58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10,7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4736B312" w14:textId="7020C354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-1,5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1880866B" w14:textId="7FF94E42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Жир – 44,0%, ст.46,7%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15B17849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76D07ADE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63158B31" w14:textId="0002425F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Подсолнечник  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4C89C89E" w14:textId="71B8F5B5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СОЮЗ</w:t>
            </w: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5CE22BDD" w14:textId="6436E124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B32BB">
              <w:rPr>
                <w:rFonts w:ascii="Times New Roman" w:eastAsia="Times New Roman" w:hAnsi="Times New Roman" w:cs="Times New Roman"/>
              </w:rPr>
              <w:t>ООО «НПО Алтай»</w:t>
            </w:r>
            <w:r w:rsidRPr="009B32BB">
              <w:rPr>
                <w:rFonts w:ascii="Times New Roman" w:eastAsia="Times New Roman" w:hAnsi="Times New Roman" w:cs="Times New Roman"/>
                <w:lang w:val="kk-KZ"/>
              </w:rPr>
              <w:t xml:space="preserve"> Россия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6BB9AEA6" w14:textId="5180F1EB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</w:t>
            </w:r>
            <w:r>
              <w:rPr>
                <w:rFonts w:ascii="Times New Roman" w:hAnsi="Times New Roman" w:cs="Times New Roman"/>
                <w:bCs/>
                <w:lang w:val="kk-KZ"/>
              </w:rPr>
              <w:t>2</w:t>
            </w:r>
            <w:r>
              <w:rPr>
                <w:rFonts w:ascii="Times New Roman" w:hAnsi="Times New Roman" w:cs="Times New Roman"/>
                <w:bCs/>
              </w:rPr>
              <w:t>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4D6E0FB0" w14:textId="108EEA74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125CB6AC" w14:textId="55C50C2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Усл.ст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. Байконур 21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03700DDC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14,8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514DFC05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10,85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09D88EE6" w14:textId="35A9E1F3" w:rsidR="008D4C3E" w:rsidRPr="00B574B0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-3,95ц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53EEB9B0" w14:textId="1A3C2CB2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Жир – 44,7%, ст. -40,8%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08566E41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516B786D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4A8697D8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287C0E24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3A37384C" w14:textId="77777777" w:rsidR="008D4C3E" w:rsidRPr="009B32BB" w:rsidRDefault="008D4C3E" w:rsidP="008D4C3E">
            <w:pPr>
              <w:pStyle w:val="a4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73777E71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4A3AB627" w14:textId="150687AA" w:rsidR="008D4C3E" w:rsidRPr="00EF46F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АЛМАТИНСКАЯ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496ACECF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218CB078" w14:textId="77777777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45" w:type="dxa"/>
            <w:shd w:val="clear" w:color="auto" w:fill="auto"/>
            <w:vAlign w:val="center"/>
          </w:tcPr>
          <w:p w14:paraId="2D5ABA32" w14:textId="77777777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0CA5D866" w14:textId="02850086" w:rsidR="008D4C3E" w:rsidRPr="00201376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ПО РЕШЕНИЮ РЕСПУБЛИКАНСКОЙ КОМИССИИ</w:t>
            </w:r>
          </w:p>
        </w:tc>
      </w:tr>
      <w:tr w:rsidR="008D4C3E" w:rsidRPr="00FC17E3" w14:paraId="2C81696D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03555FF2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7D4E7A16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46AEA085" w14:textId="77777777" w:rsidR="008D4C3E" w:rsidRPr="009B32BB" w:rsidRDefault="008D4C3E" w:rsidP="008D4C3E">
            <w:pPr>
              <w:pStyle w:val="a4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3450E8E8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1F03D6EA" w14:textId="10BA79AB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Абайская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71587F2F" w14:textId="0F830916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ЛГ 5555 КЛП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31004E49" w14:textId="463CAB69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>Ст</w:t>
            </w:r>
            <w:r>
              <w:rPr>
                <w:rFonts w:ascii="Times New Roman" w:hAnsi="Times New Roman" w:cs="Times New Roman"/>
                <w:lang w:val="kk-KZ"/>
              </w:rPr>
              <w:t xml:space="preserve"> 7,05 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ц/га </w:t>
            </w:r>
          </w:p>
          <w:p w14:paraId="73C81052" w14:textId="1A891AC1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6,5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6B142668" w14:textId="11944C8F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-0,55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7F125931" w14:textId="118B5FBD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Жир –41,2%,  ст. – 43,5%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7DF49EEA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3B565D72" w14:textId="77777777" w:rsidTr="008D4C3E">
        <w:trPr>
          <w:trHeight w:val="256"/>
        </w:trPr>
        <w:tc>
          <w:tcPr>
            <w:tcW w:w="1583" w:type="dxa"/>
            <w:shd w:val="clear" w:color="auto" w:fill="auto"/>
            <w:vAlign w:val="center"/>
          </w:tcPr>
          <w:p w14:paraId="37068CE3" w14:textId="0F5C7150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Подсолнечник  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1157AC38" w14:textId="6873BD76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ИРИНАСОЛ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6B76AC52" w14:textId="2DB6B68F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E746D8">
              <w:rPr>
                <w:rFonts w:ascii="Times New Roman" w:hAnsi="Times New Roman"/>
                <w:sz w:val="24"/>
                <w:szCs w:val="24"/>
                <w:lang w:val="kk-KZ"/>
              </w:rPr>
              <w:t>Заатбау Линц еГен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42BDA6AC" w14:textId="3B3848EF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00AFE915" w14:textId="7952D655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778D80E0" w14:textId="79F56F1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Усл.ст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. Байконур 21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57B3BB11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14,8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251C62CE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11,2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0A95FEB3" w14:textId="4D073454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-3,6ц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3758D8A4" w14:textId="2AE49C8B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 xml:space="preserve">Жир – 40,8%, ст. – 40,8% 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667BED95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3EDFC952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7B4BC2F7" w14:textId="286F5CE6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Подсолнечник  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248374CB" w14:textId="44C739BF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ХЕЛЕСАН </w:t>
            </w:r>
            <w:r>
              <w:rPr>
                <w:rFonts w:ascii="Times New Roman" w:hAnsi="Times New Roman" w:cs="Times New Roman"/>
                <w:bCs/>
                <w:lang w:val="kk-KZ"/>
              </w:rPr>
              <w:lastRenderedPageBreak/>
              <w:t>СУ</w:t>
            </w: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62245B59" w14:textId="55864E09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E746D8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Заатбау Линц еГен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27D149BD" w14:textId="18C51EDD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23069A6C" w14:textId="5D3DB07E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4F5EF501" w14:textId="22A8B20F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Усл.ст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. </w:t>
            </w:r>
            <w:r>
              <w:rPr>
                <w:rFonts w:ascii="Times New Roman" w:hAnsi="Times New Roman" w:cs="Times New Roman"/>
                <w:bCs/>
              </w:rPr>
              <w:lastRenderedPageBreak/>
              <w:t>Байконур 21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3CC3AC96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lastRenderedPageBreak/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14,8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0484981A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lastRenderedPageBreak/>
              <w:t xml:space="preserve">11,45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08EA040E" w14:textId="486C79AC" w:rsidR="008D4C3E" w:rsidRPr="00B574B0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-3,35ц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14AA34A7" w14:textId="1F5653E5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lastRenderedPageBreak/>
              <w:t xml:space="preserve">Жир – 43,6%, </w:t>
            </w:r>
            <w:r w:rsidRPr="00892329">
              <w:rPr>
                <w:rFonts w:ascii="Times New Roman" w:hAnsi="Times New Roman" w:cs="Times New Roman"/>
                <w:bCs/>
              </w:rPr>
              <w:lastRenderedPageBreak/>
              <w:t>ст. – 40,8%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60B29A8C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2BC07F77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07152C05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524662B4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714577A4" w14:textId="77777777" w:rsidR="008D4C3E" w:rsidRPr="00E746D8" w:rsidRDefault="008D4C3E" w:rsidP="008D4C3E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110BD022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0D3C5E14" w14:textId="45AD60B9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В-Казахстанская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5FF1E1CE" w14:textId="6ADD339C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ЛГ 5555 КЛП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4311E4CD" w14:textId="24E97172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>Ст</w:t>
            </w:r>
            <w:r>
              <w:rPr>
                <w:rFonts w:ascii="Times New Roman" w:hAnsi="Times New Roman" w:cs="Times New Roman"/>
                <w:lang w:val="kk-KZ"/>
              </w:rPr>
              <w:t xml:space="preserve"> 23,8 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ц/га </w:t>
            </w:r>
          </w:p>
          <w:p w14:paraId="20837380" w14:textId="6B71F9AA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22,7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5D70930C" w14:textId="01063265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-1,1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42C60CD3" w14:textId="4DDD3209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Жир – 43,6%, ст. – 41,0%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42E6CFD9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0A712FF9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7C63826E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108FC17B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75FE478C" w14:textId="77777777" w:rsidR="008D4C3E" w:rsidRPr="00E746D8" w:rsidRDefault="008D4C3E" w:rsidP="008D4C3E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370BCB15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5A7ABCF8" w14:textId="59880D1F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Абайская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31B055DA" w14:textId="536C3301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ЛГ 5555 КЛП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78ED97E8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>Ст</w:t>
            </w:r>
            <w:r>
              <w:rPr>
                <w:rFonts w:ascii="Times New Roman" w:hAnsi="Times New Roman" w:cs="Times New Roman"/>
                <w:lang w:val="kk-KZ"/>
              </w:rPr>
              <w:t xml:space="preserve"> 7,05 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ц/га </w:t>
            </w:r>
          </w:p>
          <w:p w14:paraId="4DE9AAB9" w14:textId="0087A155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5,5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54DA6B47" w14:textId="6497B623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-1,55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5A526FE3" w14:textId="39D565CD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Жир –нету,  ст. – 43,5%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279B434A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517595ED" w14:textId="77777777" w:rsidTr="008D4C3E">
        <w:trPr>
          <w:trHeight w:val="256"/>
        </w:trPr>
        <w:tc>
          <w:tcPr>
            <w:tcW w:w="1583" w:type="dxa"/>
            <w:shd w:val="clear" w:color="auto" w:fill="auto"/>
            <w:vAlign w:val="center"/>
          </w:tcPr>
          <w:p w14:paraId="2A3B2E2D" w14:textId="7D3CEE9B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Подсолнечник  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3B673097" w14:textId="259A9B4F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П63ЛЕ 166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00BFEC32" w14:textId="4951B845" w:rsidR="008D4C3E" w:rsidRPr="00C32686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5B51F1">
              <w:rPr>
                <w:rFonts w:ascii="Times New Roman" w:eastAsiaTheme="minorEastAsia" w:hAnsi="Times New Roman" w:cs="Times New Roman"/>
                <w:bCs/>
                <w:lang w:val="en-US"/>
              </w:rPr>
              <w:t>Pioneer Overseas Corporation (</w:t>
            </w:r>
            <w:r w:rsidRPr="005B51F1">
              <w:rPr>
                <w:rFonts w:ascii="Times New Roman" w:eastAsiaTheme="minorEastAsia" w:hAnsi="Times New Roman" w:cs="Times New Roman"/>
                <w:bCs/>
              </w:rPr>
              <w:t>Пионер</w:t>
            </w:r>
            <w:r w:rsidRPr="005B51F1">
              <w:rPr>
                <w:rFonts w:ascii="Times New Roman" w:eastAsiaTheme="minorEastAsia" w:hAnsi="Times New Roman" w:cs="Times New Roman"/>
                <w:bCs/>
                <w:lang w:val="en-US"/>
              </w:rPr>
              <w:t xml:space="preserve"> </w:t>
            </w:r>
            <w:r w:rsidRPr="005B51F1">
              <w:rPr>
                <w:rFonts w:ascii="Times New Roman" w:eastAsiaTheme="minorEastAsia" w:hAnsi="Times New Roman" w:cs="Times New Roman"/>
                <w:bCs/>
              </w:rPr>
              <w:t>Оверсиз</w:t>
            </w:r>
            <w:r w:rsidRPr="005B51F1">
              <w:rPr>
                <w:rFonts w:ascii="Times New Roman" w:eastAsiaTheme="minorEastAsia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5B51F1">
              <w:rPr>
                <w:rFonts w:ascii="Times New Roman" w:eastAsiaTheme="minorEastAsia" w:hAnsi="Times New Roman" w:cs="Times New Roman"/>
                <w:bCs/>
              </w:rPr>
              <w:t>Корпорейшн</w:t>
            </w:r>
            <w:proofErr w:type="spellEnd"/>
            <w:r w:rsidRPr="005B51F1">
              <w:rPr>
                <w:rFonts w:ascii="Times New Roman" w:eastAsiaTheme="minorEastAsia" w:hAnsi="Times New Roman" w:cs="Times New Roman"/>
                <w:bCs/>
                <w:lang w:val="en-US"/>
              </w:rPr>
              <w:t>)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5DD4FDBF" w14:textId="3744E7DD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4F178272" w14:textId="697FCBAB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53F43098" w14:textId="66B55CC6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Усл.ст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. Байконур 21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56B50938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14,8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51076366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10,55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59F9279C" w14:textId="237D151A" w:rsidR="008D4C3E" w:rsidRPr="00B574B0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>откл.:</w:t>
            </w:r>
            <w:r>
              <w:rPr>
                <w:rFonts w:ascii="Times New Roman" w:hAnsi="Times New Roman" w:cs="Times New Roman"/>
                <w:lang w:val="kk-KZ"/>
              </w:rPr>
              <w:t>-4,25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46717732" w14:textId="4AAF3DD7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Жир –38,8%, ст. – 40,8%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09F685BF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220F73D5" w14:textId="77777777" w:rsidTr="008D4C3E">
        <w:trPr>
          <w:trHeight w:val="256"/>
        </w:trPr>
        <w:tc>
          <w:tcPr>
            <w:tcW w:w="1583" w:type="dxa"/>
            <w:shd w:val="clear" w:color="auto" w:fill="auto"/>
            <w:vAlign w:val="center"/>
          </w:tcPr>
          <w:p w14:paraId="33DCD776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Подсолнечник</w:t>
            </w:r>
          </w:p>
          <w:p w14:paraId="2556590E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  <w:p w14:paraId="58452664" w14:textId="3A428789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  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6FDEA583" w14:textId="79433320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П64ЛП130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4B8094F7" w14:textId="12CF75BE" w:rsidR="008D4C3E" w:rsidRPr="005B51F1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5B51F1">
              <w:rPr>
                <w:rFonts w:ascii="Times New Roman" w:eastAsiaTheme="minorEastAsia" w:hAnsi="Times New Roman" w:cs="Times New Roman"/>
                <w:bCs/>
                <w:lang w:val="en-US"/>
              </w:rPr>
              <w:t>Pioneer Overseas Corporation (</w:t>
            </w:r>
            <w:r w:rsidRPr="005B51F1">
              <w:rPr>
                <w:rFonts w:ascii="Times New Roman" w:eastAsiaTheme="minorEastAsia" w:hAnsi="Times New Roman" w:cs="Times New Roman"/>
                <w:bCs/>
              </w:rPr>
              <w:t>Пионер</w:t>
            </w:r>
            <w:r w:rsidRPr="005B51F1">
              <w:rPr>
                <w:rFonts w:ascii="Times New Roman" w:eastAsiaTheme="minorEastAsia" w:hAnsi="Times New Roman" w:cs="Times New Roman"/>
                <w:bCs/>
                <w:lang w:val="en-US"/>
              </w:rPr>
              <w:t xml:space="preserve"> </w:t>
            </w:r>
            <w:r w:rsidRPr="005B51F1">
              <w:rPr>
                <w:rFonts w:ascii="Times New Roman" w:eastAsiaTheme="minorEastAsia" w:hAnsi="Times New Roman" w:cs="Times New Roman"/>
                <w:bCs/>
              </w:rPr>
              <w:t>Оверсиз</w:t>
            </w:r>
            <w:r w:rsidRPr="005B51F1">
              <w:rPr>
                <w:rFonts w:ascii="Times New Roman" w:eastAsiaTheme="minorEastAsia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5B51F1">
              <w:rPr>
                <w:rFonts w:ascii="Times New Roman" w:eastAsiaTheme="minorEastAsia" w:hAnsi="Times New Roman" w:cs="Times New Roman"/>
                <w:bCs/>
              </w:rPr>
              <w:t>Корпорейшн</w:t>
            </w:r>
            <w:proofErr w:type="spellEnd"/>
            <w:r w:rsidRPr="005B51F1">
              <w:rPr>
                <w:rFonts w:ascii="Times New Roman" w:eastAsiaTheme="minorEastAsia" w:hAnsi="Times New Roman" w:cs="Times New Roman"/>
                <w:bCs/>
                <w:lang w:val="en-US"/>
              </w:rPr>
              <w:t>)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1EDFA3AB" w14:textId="65AF27F5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</w:t>
            </w:r>
            <w:r>
              <w:rPr>
                <w:rFonts w:ascii="Times New Roman" w:hAnsi="Times New Roman" w:cs="Times New Roman"/>
                <w:bCs/>
                <w:lang w:val="kk-KZ"/>
              </w:rPr>
              <w:t>2</w:t>
            </w:r>
            <w:r>
              <w:rPr>
                <w:rFonts w:ascii="Times New Roman" w:hAnsi="Times New Roman" w:cs="Times New Roman"/>
                <w:bCs/>
              </w:rPr>
              <w:t>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0496AC18" w14:textId="0888D9C9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Абайская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2354C773" w14:textId="0517A3E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ЛГ 5555 КЛП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76F78B03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>Ст</w:t>
            </w:r>
            <w:r>
              <w:rPr>
                <w:rFonts w:ascii="Times New Roman" w:hAnsi="Times New Roman" w:cs="Times New Roman"/>
                <w:lang w:val="kk-KZ"/>
              </w:rPr>
              <w:t xml:space="preserve"> 7,05 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ц/га </w:t>
            </w:r>
          </w:p>
          <w:p w14:paraId="119CF7D7" w14:textId="152B878F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7,18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06743922" w14:textId="63F2D6F3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0,13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33C0833A" w14:textId="3FE44F2D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Жир –нету,  ст. – 43,5%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7B77128C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3B579C57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27057F03" w14:textId="6E44EC10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Подсолнечник  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18E66EBC" w14:textId="652105C4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ЛГ 50550 КЛП</w:t>
            </w: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5B32D133" w14:textId="105711AB" w:rsidR="008D4C3E" w:rsidRPr="00981AA1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  <w:lang w:val="kk-KZ"/>
              </w:rPr>
            </w:pPr>
            <w:r w:rsidRPr="009B32BB">
              <w:rPr>
                <w:rFonts w:ascii="Times New Roman" w:eastAsia="Times New Roman" w:hAnsi="Times New Roman" w:cs="Times New Roman"/>
                <w:lang w:val="kk-KZ"/>
              </w:rPr>
              <w:t>Limagrain Europe S.A (АО Лимагрейн Европа), Франция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4790867E" w14:textId="3EE71608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0E845802" w14:textId="424504FA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0630FC1A" w14:textId="6CDCBD04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Усл.ст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. Байконур 21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080233F2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14,8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578F7180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12,5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20442DD7" w14:textId="35022A3F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-2,3ц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729F5404" w14:textId="34BE44AB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Жир –39,8%, ст. – 40,8%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6566FF28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5D798CCD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69EFA1D4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292041D8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558AD0A9" w14:textId="77777777" w:rsidR="008D4C3E" w:rsidRPr="009B32BB" w:rsidRDefault="008D4C3E" w:rsidP="008D4C3E">
            <w:pPr>
              <w:pStyle w:val="a4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4973D164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7B34B5AD" w14:textId="065E04FF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В-Казахстанская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302AB193" w14:textId="11B9324F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ЛГ 5555 КЛП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348B2D9F" w14:textId="7CDB8E2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23,8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5A61FA03" w14:textId="08CFCE02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19,2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70EB1477" w14:textId="31A54402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-4,5ц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057CFEB0" w14:textId="025D2D5D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  <w:lang w:val="kk-KZ"/>
              </w:rPr>
              <w:t>Жир – 41,5%, ст. – 41,0%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27435751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3772187B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336E889E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327BEC04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571A2E64" w14:textId="77777777" w:rsidR="008D4C3E" w:rsidRPr="009B32BB" w:rsidRDefault="008D4C3E" w:rsidP="008D4C3E">
            <w:pPr>
              <w:pStyle w:val="a4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2272A379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22F61713" w14:textId="1448A0A3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Акмолинская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55DFFDA1" w14:textId="7B83C70D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Синтез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2F1B7832" w14:textId="778A8571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14,5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4BDEF0AD" w14:textId="344AC8E2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11,9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0D11FF81" w14:textId="67705FA1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-2,6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0683AE91" w14:textId="0B6C4F00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39,8%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04CC94B8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6951109D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20BC9728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7DFF8F40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50279385" w14:textId="77777777" w:rsidR="008D4C3E" w:rsidRPr="009B32BB" w:rsidRDefault="008D4C3E" w:rsidP="008D4C3E">
            <w:pPr>
              <w:pStyle w:val="a4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1953262B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25EBF2B9" w14:textId="2B3ECC80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Костанайская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67CB7866" w14:textId="7DD5764C" w:rsidR="008D4C3E" w:rsidRPr="0032364C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ЛГ 5555 КЛП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0E77233C" w14:textId="2E9114BF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12,1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0B8F5BD7" w14:textId="1E9C04A2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10,9 </w:t>
            </w:r>
            <w:r w:rsidRPr="0049569F">
              <w:rPr>
                <w:rFonts w:ascii="Times New Roman" w:hAnsi="Times New Roman" w:cs="Times New Roman"/>
                <w:lang w:val="kk-KZ"/>
              </w:rPr>
              <w:t>ц/га</w:t>
            </w:r>
          </w:p>
          <w:p w14:paraId="03D6CF0E" w14:textId="37C92469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-1,2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62D1F213" w14:textId="7D46E6C8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Жир – %, ст.46,7%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2B40A044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4A955CB5" w14:textId="77777777" w:rsidTr="008D4C3E">
        <w:trPr>
          <w:trHeight w:val="256"/>
        </w:trPr>
        <w:tc>
          <w:tcPr>
            <w:tcW w:w="1583" w:type="dxa"/>
            <w:shd w:val="clear" w:color="auto" w:fill="auto"/>
            <w:vAlign w:val="center"/>
          </w:tcPr>
          <w:p w14:paraId="2B158448" w14:textId="713DEBE7" w:rsidR="008D4C3E" w:rsidRPr="0061212B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61212B">
              <w:rPr>
                <w:rFonts w:ascii="Times New Roman" w:hAnsi="Times New Roman" w:cs="Times New Roman"/>
                <w:bCs/>
                <w:lang w:val="kk-KZ"/>
              </w:rPr>
              <w:t xml:space="preserve">Подсолнечник  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73808D5A" w14:textId="6F8FE2E5" w:rsidR="008D4C3E" w:rsidRPr="0061212B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61212B">
              <w:rPr>
                <w:rFonts w:ascii="Times New Roman" w:hAnsi="Times New Roman" w:cs="Times New Roman"/>
                <w:bCs/>
                <w:lang w:val="kk-KZ"/>
              </w:rPr>
              <w:t>АЛТАЙ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25BBB5AD" w14:textId="2EC879B4" w:rsidR="008D4C3E" w:rsidRPr="0061212B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61212B">
              <w:rPr>
                <w:rFonts w:ascii="Times New Roman" w:eastAsia="Times New Roman" w:hAnsi="Times New Roman" w:cs="Times New Roman"/>
              </w:rPr>
              <w:t>ООО «НПО Алтай»</w:t>
            </w:r>
            <w:r w:rsidRPr="0061212B">
              <w:rPr>
                <w:rFonts w:ascii="Times New Roman" w:eastAsia="Times New Roman" w:hAnsi="Times New Roman" w:cs="Times New Roman"/>
                <w:lang w:val="kk-KZ"/>
              </w:rPr>
              <w:t xml:space="preserve"> Россия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2D356A9E" w14:textId="7E004D45" w:rsidR="008D4C3E" w:rsidRPr="0061212B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61212B">
              <w:rPr>
                <w:rFonts w:ascii="Times New Roman" w:hAnsi="Times New Roman" w:cs="Times New Roman"/>
                <w:bCs/>
              </w:rPr>
              <w:t>2022-2024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7547EEC9" w14:textId="6CA1476D" w:rsidR="008D4C3E" w:rsidRPr="0061212B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61212B">
              <w:rPr>
                <w:rFonts w:ascii="Times New Roman" w:hAnsi="Times New Roman" w:cs="Times New Roman"/>
                <w:bCs/>
              </w:rPr>
              <w:t>С-Казахстанская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63A0887B" w14:textId="023E0814" w:rsidR="008D4C3E" w:rsidRPr="0061212B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61212B">
              <w:rPr>
                <w:rFonts w:ascii="Times New Roman" w:hAnsi="Times New Roman" w:cs="Times New Roman"/>
                <w:bCs/>
              </w:rPr>
              <w:t>Без стандарта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20A0D371" w14:textId="20C894E6" w:rsidR="008D4C3E" w:rsidRPr="0061212B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61212B">
              <w:rPr>
                <w:rFonts w:ascii="Times New Roman" w:hAnsi="Times New Roman" w:cs="Times New Roman"/>
                <w:lang w:val="kk-KZ"/>
              </w:rPr>
              <w:t xml:space="preserve"> Урожайность – 13,9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54DC5A16" w14:textId="24108BE1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Жир – 40,5%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2478D523" w14:textId="4A0506C9" w:rsidR="008D4C3E" w:rsidRPr="0061212B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gramStart"/>
            <w:r w:rsidRPr="0061212B">
              <w:rPr>
                <w:rFonts w:ascii="Times New Roman" w:hAnsi="Times New Roman" w:cs="Times New Roman"/>
                <w:bCs/>
              </w:rPr>
              <w:t xml:space="preserve">Урожайность </w:t>
            </w:r>
            <w:r w:rsidRPr="0061212B">
              <w:t xml:space="preserve"> среднераннего</w:t>
            </w:r>
            <w:proofErr w:type="gramEnd"/>
            <w:r w:rsidRPr="0061212B">
              <w:t xml:space="preserve"> </w:t>
            </w:r>
            <w:r w:rsidRPr="0061212B">
              <w:rPr>
                <w:rFonts w:ascii="Times New Roman" w:hAnsi="Times New Roman" w:cs="Times New Roman"/>
                <w:bCs/>
                <w:lang w:val="kk-KZ"/>
              </w:rPr>
              <w:t>сорта</w:t>
            </w:r>
            <w:r w:rsidRPr="0061212B">
              <w:rPr>
                <w:rFonts w:ascii="Times New Roman" w:hAnsi="Times New Roman" w:cs="Times New Roman"/>
                <w:bCs/>
              </w:rPr>
              <w:t>,</w:t>
            </w:r>
            <w:r w:rsidRPr="0061212B">
              <w:rPr>
                <w:rFonts w:ascii="Times New Roman" w:hAnsi="Times New Roman" w:cs="Times New Roman"/>
                <w:bCs/>
                <w:lang w:val="kk-KZ"/>
              </w:rPr>
              <w:t xml:space="preserve"> </w:t>
            </w:r>
            <w:r w:rsidRPr="0061212B">
              <w:rPr>
                <w:rFonts w:ascii="Times New Roman" w:hAnsi="Times New Roman" w:cs="Times New Roman"/>
                <w:bCs/>
              </w:rPr>
              <w:t xml:space="preserve">меньше чем у </w:t>
            </w:r>
            <w:r w:rsidRPr="0061212B">
              <w:rPr>
                <w:rFonts w:ascii="Times New Roman" w:hAnsi="Times New Roman" w:cs="Times New Roman"/>
                <w:bCs/>
                <w:lang w:val="kk-KZ"/>
              </w:rPr>
              <w:t>раннеспелых</w:t>
            </w:r>
          </w:p>
        </w:tc>
      </w:tr>
      <w:tr w:rsidR="008D4C3E" w:rsidRPr="00FC17E3" w14:paraId="6849598E" w14:textId="77777777" w:rsidTr="008D4C3E">
        <w:trPr>
          <w:trHeight w:val="618"/>
        </w:trPr>
        <w:tc>
          <w:tcPr>
            <w:tcW w:w="1583" w:type="dxa"/>
            <w:shd w:val="clear" w:color="auto" w:fill="auto"/>
            <w:vAlign w:val="center"/>
          </w:tcPr>
          <w:p w14:paraId="6F2DB0BE" w14:textId="54988D15" w:rsidR="008D4C3E" w:rsidRPr="0061212B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61212B">
              <w:rPr>
                <w:rFonts w:ascii="Times New Roman" w:hAnsi="Times New Roman" w:cs="Times New Roman"/>
                <w:bCs/>
                <w:lang w:val="kk-KZ"/>
              </w:rPr>
              <w:t xml:space="preserve">Подсолнечник  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46E267CD" w14:textId="5499814A" w:rsidR="008D4C3E" w:rsidRPr="0061212B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Махаон КЛП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76B50A32" w14:textId="5CE225EA" w:rsidR="008D4C3E" w:rsidRPr="0061212B" w:rsidRDefault="008D4C3E" w:rsidP="008D4C3E">
            <w:pPr>
              <w:pStyle w:val="a4"/>
              <w:jc w:val="center"/>
              <w:rPr>
                <w:rFonts w:ascii="Times New Roman" w:eastAsia="Times New Roman" w:hAnsi="Times New Roman" w:cs="Times New Roman"/>
              </w:rPr>
            </w:pPr>
            <w:r w:rsidRPr="00675706">
              <w:rPr>
                <w:rFonts w:ascii="Times New Roman" w:hAnsi="Times New Roman" w:cs="Times New Roman"/>
                <w:color w:val="000000"/>
              </w:rPr>
              <w:t>ООО "</w:t>
            </w:r>
            <w:proofErr w:type="spellStart"/>
            <w:r w:rsidRPr="00675706">
              <w:rPr>
                <w:rFonts w:ascii="Times New Roman" w:hAnsi="Times New Roman" w:cs="Times New Roman"/>
                <w:color w:val="000000"/>
              </w:rPr>
              <w:t>Агроплазма</w:t>
            </w:r>
            <w:proofErr w:type="spellEnd"/>
            <w:r w:rsidRPr="00675706">
              <w:rPr>
                <w:rFonts w:ascii="Times New Roman" w:hAnsi="Times New Roman" w:cs="Times New Roman"/>
                <w:color w:val="000000"/>
              </w:rPr>
              <w:t>"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1A55217E" w14:textId="19F4CE41" w:rsidR="008D4C3E" w:rsidRPr="0061212B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2022-2024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4EF2A608" w14:textId="7DA850BC" w:rsidR="008D4C3E" w:rsidRPr="0061212B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В-Казахстанская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4DD850C7" w14:textId="134D4DDB" w:rsidR="008D4C3E" w:rsidRPr="0061212B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ЕС Розалия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33EC1682" w14:textId="1491DE83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29,4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03285A7D" w14:textId="68303701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31,4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7E9FD441" w14:textId="4D633EA1" w:rsidR="008D4C3E" w:rsidRPr="0061212B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2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0595EB0E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43,7%</w:t>
            </w:r>
          </w:p>
          <w:p w14:paraId="549ECC61" w14:textId="52E245E7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41,9%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6B138E5C" w14:textId="77777777" w:rsidR="008D4C3E" w:rsidRPr="0061212B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2B24C21A" w14:textId="77777777" w:rsidTr="008D4C3E">
        <w:trPr>
          <w:trHeight w:val="256"/>
        </w:trPr>
        <w:tc>
          <w:tcPr>
            <w:tcW w:w="1583" w:type="dxa"/>
            <w:shd w:val="clear" w:color="auto" w:fill="auto"/>
            <w:vAlign w:val="center"/>
          </w:tcPr>
          <w:p w14:paraId="5F12600C" w14:textId="32E7E0D8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lastRenderedPageBreak/>
              <w:t xml:space="preserve">Соя 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5EFB9376" w14:textId="04A99158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Памела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7454ED4E" w14:textId="54B86A1E" w:rsidR="008D4C3E" w:rsidRPr="00981AA1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  <w:lang w:val="kk-KZ"/>
              </w:rPr>
            </w:pPr>
            <w:r w:rsidRPr="0067570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Saatzucht Donau Ges.m.b.H. &amp; CoKG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7920C890" w14:textId="78398C65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79BB26A2" w14:textId="54F8C563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В-Казахстанская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1BC60B77" w14:textId="6D67DFF4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Усл.ст. ЭН Аргумент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4A5E89A7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18,4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27D3A7FB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17B29C64" w14:textId="7DE019A1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- 0,4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29D30F15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Ст. Содержание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40,1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20,4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20F65207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-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633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кг,</w:t>
            </w:r>
          </w:p>
          <w:p w14:paraId="24B58F44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>Содержание</w:t>
            </w:r>
          </w:p>
          <w:p w14:paraId="6445EA6F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37,8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22,1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693F9025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585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кг.</w:t>
            </w:r>
          </w:p>
          <w:p w14:paraId="3A2658BC" w14:textId="4689C3E4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Откл. - 48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6C26E4CF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30702E22" w14:textId="77777777" w:rsidTr="008D4C3E">
        <w:trPr>
          <w:trHeight w:val="256"/>
        </w:trPr>
        <w:tc>
          <w:tcPr>
            <w:tcW w:w="1583" w:type="dxa"/>
            <w:shd w:val="clear" w:color="auto" w:fill="auto"/>
            <w:vAlign w:val="center"/>
          </w:tcPr>
          <w:p w14:paraId="1FE41A2D" w14:textId="0E15256A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Соя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0CCCEA92" w14:textId="5C49021D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ЭН АРГУМЕНТ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2C4F9BB0" w14:textId="0C325369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B32BB">
              <w:rPr>
                <w:rFonts w:ascii="Times New Roman" w:eastAsia="Times New Roman" w:hAnsi="Times New Roman" w:cs="Times New Roman"/>
              </w:rPr>
              <w:t>ООО «</w:t>
            </w:r>
            <w:proofErr w:type="spellStart"/>
            <w:r w:rsidRPr="009B32BB">
              <w:rPr>
                <w:rFonts w:ascii="Times New Roman" w:eastAsia="Times New Roman" w:hAnsi="Times New Roman" w:cs="Times New Roman"/>
              </w:rPr>
              <w:t>ЭкоНива</w:t>
            </w:r>
            <w:proofErr w:type="spellEnd"/>
            <w:r w:rsidRPr="009B32BB">
              <w:rPr>
                <w:rFonts w:ascii="Times New Roman" w:eastAsia="Times New Roman" w:hAnsi="Times New Roman" w:cs="Times New Roman"/>
              </w:rPr>
              <w:t>-Семена»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05146EB5" w14:textId="77E2EB9F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7BE7B8F8" w14:textId="577631D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03AFEA2C" w14:textId="6C62E15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СК Дока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286BB773" w14:textId="6BB42A29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12,23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47697F88" w14:textId="2F95B774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11,6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0EB75901" w14:textId="19821705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-0,62ц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2E2CE39C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>Содержание</w:t>
            </w:r>
          </w:p>
          <w:p w14:paraId="0B24B317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33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19,1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19F71D8C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–329кг.</w:t>
            </w:r>
          </w:p>
          <w:p w14:paraId="2ADE25A0" w14:textId="0207B135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27562FB0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1BA72398" w14:textId="77777777" w:rsidTr="008D4C3E">
        <w:trPr>
          <w:trHeight w:val="256"/>
        </w:trPr>
        <w:tc>
          <w:tcPr>
            <w:tcW w:w="1583" w:type="dxa"/>
            <w:shd w:val="clear" w:color="auto" w:fill="auto"/>
            <w:vAlign w:val="center"/>
          </w:tcPr>
          <w:p w14:paraId="22497D8F" w14:textId="0C43C9FA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Соя 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78629151" w14:textId="1FA83DC2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АДЕССА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786DBD5E" w14:textId="29E72803" w:rsidR="008D4C3E" w:rsidRPr="00C32686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proofErr w:type="spellStart"/>
            <w:r w:rsidRPr="005B51F1">
              <w:rPr>
                <w:rFonts w:ascii="Times New Roman" w:eastAsiaTheme="minorEastAsia" w:hAnsi="Times New Roman" w:cs="Times New Roman"/>
                <w:bCs/>
              </w:rPr>
              <w:t>Заатбау</w:t>
            </w:r>
            <w:proofErr w:type="spellEnd"/>
            <w:r w:rsidRPr="005B51F1">
              <w:rPr>
                <w:rFonts w:ascii="Times New Roman" w:eastAsiaTheme="minorEastAsia" w:hAnsi="Times New Roman" w:cs="Times New Roman"/>
                <w:bCs/>
              </w:rPr>
              <w:t xml:space="preserve"> Линц </w:t>
            </w:r>
            <w:proofErr w:type="spellStart"/>
            <w:r w:rsidRPr="005B51F1">
              <w:rPr>
                <w:rFonts w:ascii="Times New Roman" w:eastAsiaTheme="minorEastAsia" w:hAnsi="Times New Roman" w:cs="Times New Roman"/>
                <w:bCs/>
              </w:rPr>
              <w:t>еГен</w:t>
            </w:r>
            <w:proofErr w:type="spellEnd"/>
          </w:p>
        </w:tc>
        <w:tc>
          <w:tcPr>
            <w:tcW w:w="1228" w:type="dxa"/>
            <w:shd w:val="clear" w:color="auto" w:fill="auto"/>
            <w:vAlign w:val="center"/>
          </w:tcPr>
          <w:p w14:paraId="2506C38C" w14:textId="2CB83C0D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2022-2024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0F88AA34" w14:textId="4496A072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08F6464A" w14:textId="6195FF3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Припять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526CDDF6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12,25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358BFF4F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11,15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ц/га </w:t>
            </w:r>
          </w:p>
          <w:p w14:paraId="6AF33D9A" w14:textId="56CE447A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-1,10ц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3835536F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Ст. Содержание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27,2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19,6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70CE9F6A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-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287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кг,</w:t>
            </w:r>
          </w:p>
          <w:p w14:paraId="41C69A65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>Содержание</w:t>
            </w:r>
          </w:p>
          <w:p w14:paraId="7B1DFC50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32,2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21,2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48659148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309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кг.</w:t>
            </w:r>
          </w:p>
          <w:p w14:paraId="108F2A0B" w14:textId="7B8359AF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Прев 22 (7%)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5F4CAD74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4EB4F60B" w14:textId="77777777" w:rsidTr="008D4C3E">
        <w:trPr>
          <w:trHeight w:val="41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760D39A2" w14:textId="6AA46E08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Соя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7468FDA0" w14:textId="411E08BD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ЭН 1107</w:t>
            </w: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7AD6D40A" w14:textId="75E2D673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B32BB">
              <w:rPr>
                <w:rFonts w:ascii="Times New Roman" w:eastAsia="Times New Roman" w:hAnsi="Times New Roman" w:cs="Times New Roman"/>
              </w:rPr>
              <w:t>ООО «</w:t>
            </w:r>
            <w:proofErr w:type="spellStart"/>
            <w:r w:rsidRPr="009B32BB">
              <w:rPr>
                <w:rFonts w:ascii="Times New Roman" w:eastAsia="Times New Roman" w:hAnsi="Times New Roman" w:cs="Times New Roman"/>
              </w:rPr>
              <w:t>ЭкоНива</w:t>
            </w:r>
            <w:proofErr w:type="spellEnd"/>
            <w:r w:rsidRPr="009B32BB">
              <w:rPr>
                <w:rFonts w:ascii="Times New Roman" w:eastAsia="Times New Roman" w:hAnsi="Times New Roman" w:cs="Times New Roman"/>
              </w:rPr>
              <w:t>-Семена»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1E9179A6" w14:textId="384220B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4DF48C14" w14:textId="5BEDCF1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Акмолинская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39AEACA3" w14:textId="6AB21B63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СК Фарта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0E92B328" w14:textId="56B0DE82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8,6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62172D3D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8,0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7D21CD17" w14:textId="6DEE17E2" w:rsidR="008D4C3E" w:rsidRPr="007A44A8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lastRenderedPageBreak/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 xml:space="preserve"> -0,6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7914894E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lastRenderedPageBreak/>
              <w:t xml:space="preserve">Ст. Содержание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39,8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19,1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23E4638F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-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294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кг,</w:t>
            </w:r>
          </w:p>
          <w:p w14:paraId="0BCC1FEC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>Содержание</w:t>
            </w:r>
          </w:p>
          <w:p w14:paraId="30F15257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40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20,2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34F09086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282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кг.</w:t>
            </w:r>
          </w:p>
          <w:p w14:paraId="14C5F06E" w14:textId="0BE53202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Откл. - 12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08A57638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727C7EFC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0F4FEA94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07E6D66F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3DBD094F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181B0341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5F588923" w14:textId="5FA561EC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Костанайская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6291EA37" w14:textId="66AA765F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СК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Элана</w:t>
            </w:r>
            <w:proofErr w:type="spellEnd"/>
          </w:p>
        </w:tc>
        <w:tc>
          <w:tcPr>
            <w:tcW w:w="1555" w:type="dxa"/>
            <w:shd w:val="clear" w:color="auto" w:fill="auto"/>
            <w:vAlign w:val="center"/>
          </w:tcPr>
          <w:p w14:paraId="348C10F9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33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7C7400F6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30,8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12D32C68" w14:textId="0955DBC6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- 2,2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72BC3B95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Ст. Содержание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– 36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,7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18,4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3A46C08F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1042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кг,</w:t>
            </w:r>
          </w:p>
          <w:p w14:paraId="47560A7C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>Содержание</w:t>
            </w:r>
          </w:p>
          <w:p w14:paraId="4ADD1D66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36,9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18,4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1FBDB08B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977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кг.</w:t>
            </w:r>
          </w:p>
          <w:p w14:paraId="4A5B3EE3" w14:textId="4B2A79D8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Откл -65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298871A5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16062CE6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2D2084A8" w14:textId="3DDCFEE4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Соя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538DE54A" w14:textId="622B4100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ЖАЗ</w:t>
            </w: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05A233EF" w14:textId="19B2C08C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B32BB">
              <w:rPr>
                <w:rFonts w:ascii="Times New Roman" w:eastAsia="Times New Roman" w:hAnsi="Times New Roman" w:cs="Times New Roman"/>
                <w:lang w:val="kk-KZ"/>
              </w:rPr>
              <w:t xml:space="preserve">ТОО </w:t>
            </w:r>
            <w:r w:rsidRPr="009B32BB">
              <w:rPr>
                <w:rFonts w:ascii="Times New Roman" w:eastAsia="Times New Roman" w:hAnsi="Times New Roman" w:cs="Times New Roman"/>
              </w:rPr>
              <w:t>«Опытное хозяйство  масличных культур»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3AAF0874" w14:textId="3069847A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67E41F8F" w14:textId="3A371768" w:rsidR="008D4C3E" w:rsidRPr="00CF165D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Кызылординская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359B8D7D" w14:textId="7AF42C09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Без стандарта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2B8FB467" w14:textId="72053692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Урожайность – 12,9  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5966EBA5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Ст. Содержание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29,1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–21,6%</w:t>
            </w:r>
          </w:p>
          <w:p w14:paraId="43088B8A" w14:textId="5C6AF088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-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323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39DE08D9" w14:textId="50F83C35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Урожайность среднераннего сорта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меньше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чем у раннеспелых</w:t>
            </w:r>
          </w:p>
        </w:tc>
      </w:tr>
      <w:tr w:rsidR="008D4C3E" w:rsidRPr="00FC17E3" w14:paraId="317F6C83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6690E90F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6049C99A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09C7FB08" w14:textId="77777777" w:rsidR="008D4C3E" w:rsidRPr="009B32BB" w:rsidRDefault="008D4C3E" w:rsidP="008D4C3E">
            <w:pPr>
              <w:pStyle w:val="a4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57F60C77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154911AB" w14:textId="14A02C05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Жетысуская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2F3777D5" w14:textId="498546D5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Усл.ст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. ЕС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Трибор</w:t>
            </w:r>
            <w:proofErr w:type="spellEnd"/>
          </w:p>
        </w:tc>
        <w:tc>
          <w:tcPr>
            <w:tcW w:w="1555" w:type="dxa"/>
            <w:shd w:val="clear" w:color="auto" w:fill="auto"/>
            <w:vAlign w:val="center"/>
          </w:tcPr>
          <w:p w14:paraId="20948C3B" w14:textId="5E4EC1AA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17,63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7DD485DA" w14:textId="5D1AC1EA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17,53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7DFCEE62" w14:textId="073F8502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 xml:space="preserve"> -0,10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7A026B2F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Ст. Содержание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>38,8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19,8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49D6D36C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-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588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кг,</w:t>
            </w:r>
          </w:p>
          <w:p w14:paraId="5179BF0F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>Содержание</w:t>
            </w:r>
          </w:p>
          <w:p w14:paraId="46A380B5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37,6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21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098D8CEE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567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кг.</w:t>
            </w:r>
          </w:p>
          <w:p w14:paraId="6B5214CB" w14:textId="16642C87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Откл. - 21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46F49EDD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74166E50" w14:textId="77777777" w:rsidTr="008D4C3E">
        <w:trPr>
          <w:trHeight w:val="256"/>
        </w:trPr>
        <w:tc>
          <w:tcPr>
            <w:tcW w:w="1583" w:type="dxa"/>
            <w:shd w:val="clear" w:color="auto" w:fill="auto"/>
            <w:vAlign w:val="center"/>
          </w:tcPr>
          <w:p w14:paraId="4E9698DF" w14:textId="70A42C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Соя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02738DB7" w14:textId="663DEC16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ЦЛС 10-018-022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26104BC5" w14:textId="70A163AA" w:rsidR="008D4C3E" w:rsidRPr="009B32BB" w:rsidRDefault="008D4C3E" w:rsidP="008D4C3E">
            <w:pPr>
              <w:pStyle w:val="a4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4A460C">
              <w:rPr>
                <w:rFonts w:ascii="Times New Roman" w:eastAsia="Times New Roman" w:hAnsi="Times New Roman" w:cs="Times New Roman"/>
                <w:lang w:val="kk-KZ"/>
              </w:rPr>
              <w:t>Cerela Inc.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5A379770" w14:textId="64D5D2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2022-2024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21B9907C" w14:textId="0F4FDE5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Жетысуская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66E8B4FE" w14:textId="5FD69DEA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Айзере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6318D98D" w14:textId="46C61763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16,12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4B5EDCE0" w14:textId="15AD7134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17,07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08746D36" w14:textId="0014E077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 xml:space="preserve"> 0,95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1C0CF503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Ст. Содержание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39,6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–19,5%</w:t>
            </w:r>
          </w:p>
          <w:p w14:paraId="38202FE2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- 549кг,</w:t>
            </w:r>
          </w:p>
          <w:p w14:paraId="45D9C8FE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>Содержание</w:t>
            </w:r>
          </w:p>
          <w:p w14:paraId="4F009496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39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20,1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64510FF0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573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кг.</w:t>
            </w:r>
          </w:p>
          <w:p w14:paraId="758E6A89" w14:textId="14DD550A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Прев 24 (4%)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7399F344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176BF146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05F532A6" w14:textId="5A99C550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Соя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2AA4BB89" w14:textId="58337BC2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КОРНЕЛИУС</w:t>
            </w: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0CBB3736" w14:textId="71A7106A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5B51F1">
              <w:rPr>
                <w:rFonts w:ascii="Times New Roman" w:eastAsiaTheme="minorEastAsia" w:hAnsi="Times New Roman" w:cs="Times New Roman"/>
                <w:bCs/>
              </w:rPr>
              <w:t>Частная компания «KAZSEEDS LIMITED»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0541CE30" w14:textId="4A1F9851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2022-2024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488FCA6C" w14:textId="39234945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В-Казахстанская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4F5579E9" w14:textId="19BEC0D9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Отан плюс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45F90412" w14:textId="77777777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19,65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    </w:t>
            </w:r>
          </w:p>
          <w:p w14:paraId="7D1E0C10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15,98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1D32AFF8" w14:textId="04C1C6BD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49569F">
              <w:rPr>
                <w:rFonts w:ascii="Times New Roman" w:hAnsi="Times New Roman" w:cs="Times New Roman"/>
                <w:lang w:val="kk-KZ"/>
              </w:rPr>
              <w:t>-</w:t>
            </w:r>
            <w:r>
              <w:rPr>
                <w:rFonts w:ascii="Times New Roman" w:hAnsi="Times New Roman" w:cs="Times New Roman"/>
                <w:lang w:val="kk-KZ"/>
              </w:rPr>
              <w:t>3,68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0A1414DD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Ст. Содержание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37,4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20,3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3F71068D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-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632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кг,</w:t>
            </w:r>
          </w:p>
          <w:p w14:paraId="6E1525C3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>Содержание</w:t>
            </w:r>
          </w:p>
          <w:p w14:paraId="3C56A22D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34,6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19,6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62986765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lastRenderedPageBreak/>
              <w:t>1 га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476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кг.</w:t>
            </w:r>
          </w:p>
          <w:p w14:paraId="3C958C25" w14:textId="0BC37FBC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Откл. - 156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502E331E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507CA8F0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0EEE1678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5EE0BB14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6E75E506" w14:textId="77777777" w:rsidR="008D4C3E" w:rsidRPr="005B51F1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3BE01390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1E5B42DF" w14:textId="19FEDC67" w:rsidR="008D4C3E" w:rsidRPr="00187BE7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Павлодарская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2E212A66" w14:textId="6929B5E0" w:rsidR="008D4C3E" w:rsidRPr="00187BE7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Ивушка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3C0180B7" w14:textId="66A31D65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3,75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    </w:t>
            </w:r>
          </w:p>
          <w:p w14:paraId="20B3B277" w14:textId="0CD84909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3,75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4964462C" w14:textId="41B087D1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 xml:space="preserve"> 0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6608144E" w14:textId="24138CCA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Ст. Содержание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–%, жира –%</w:t>
            </w:r>
          </w:p>
          <w:p w14:paraId="5EFFD956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- кг,</w:t>
            </w:r>
          </w:p>
          <w:p w14:paraId="1841B2C1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>Содержание</w:t>
            </w:r>
          </w:p>
          <w:p w14:paraId="2B7348EB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–%, жира –%</w:t>
            </w:r>
          </w:p>
          <w:p w14:paraId="00C118B2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9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кг.</w:t>
            </w:r>
          </w:p>
          <w:p w14:paraId="26E4EBE4" w14:textId="0ADD166C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Откл. - 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373A3E81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7BC584F4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2313C912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49158BAF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5A9C91BD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438FDF58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01780B17" w14:textId="18F1FD21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754E15D8" w14:textId="1688A4DF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Припять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1329B63D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12,25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4240F09E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11,95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ц/га </w:t>
            </w:r>
          </w:p>
          <w:p w14:paraId="4FA8EAEB" w14:textId="505BA88D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-0,30ц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5EB1D1B9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Ст. Содержание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32,7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19,2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66C79D27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-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344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кг,</w:t>
            </w:r>
          </w:p>
          <w:p w14:paraId="12E4DBC1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>Содержание</w:t>
            </w:r>
          </w:p>
          <w:p w14:paraId="70CF34E1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32,6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18,2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582C9DAA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335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кг.</w:t>
            </w:r>
          </w:p>
          <w:p w14:paraId="1E490A85" w14:textId="42A95B66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Откл. - 9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73255F4A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4B339F89" w14:textId="77777777" w:rsidTr="008D4C3E">
        <w:trPr>
          <w:trHeight w:val="1513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3F11494F" w14:textId="675E0A2E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Соя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15362CD9" w14:textId="1DB96233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ЭН АКЦЕНТ</w:t>
            </w: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5A634FCE" w14:textId="1A49EFB8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B32BB">
              <w:rPr>
                <w:rFonts w:ascii="Times New Roman" w:eastAsia="Times New Roman" w:hAnsi="Times New Roman" w:cs="Times New Roman"/>
              </w:rPr>
              <w:t>ООО «</w:t>
            </w:r>
            <w:proofErr w:type="spellStart"/>
            <w:r w:rsidRPr="009B32BB">
              <w:rPr>
                <w:rFonts w:ascii="Times New Roman" w:eastAsia="Times New Roman" w:hAnsi="Times New Roman" w:cs="Times New Roman"/>
              </w:rPr>
              <w:t>ЭкоНива</w:t>
            </w:r>
            <w:proofErr w:type="spellEnd"/>
            <w:r w:rsidRPr="009B32BB">
              <w:rPr>
                <w:rFonts w:ascii="Times New Roman" w:eastAsia="Times New Roman" w:hAnsi="Times New Roman" w:cs="Times New Roman"/>
              </w:rPr>
              <w:t>-Семена»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2EF97CE9" w14:textId="6BF9100C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3439BFC7" w14:textId="4CE98E2D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В-Казахстанская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267EF38F" w14:textId="37002AE4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Отан плюс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1C7A3ECD" w14:textId="77777777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19,85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    </w:t>
            </w:r>
          </w:p>
          <w:p w14:paraId="18C80D60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18,73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6F528C9D" w14:textId="4DB5D99E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49569F">
              <w:rPr>
                <w:rFonts w:ascii="Times New Roman" w:hAnsi="Times New Roman" w:cs="Times New Roman"/>
                <w:lang w:val="kk-KZ"/>
              </w:rPr>
              <w:t>-</w:t>
            </w:r>
            <w:r>
              <w:rPr>
                <w:rFonts w:ascii="Times New Roman" w:hAnsi="Times New Roman" w:cs="Times New Roman"/>
                <w:lang w:val="kk-KZ"/>
              </w:rPr>
              <w:t>1,13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76242D52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Ст. Содержание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36,6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21,7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64EB97C0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-639кг,</w:t>
            </w:r>
          </w:p>
          <w:p w14:paraId="3D298F6B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>Содержание</w:t>
            </w:r>
          </w:p>
          <w:p w14:paraId="7E6FE092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41,5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19,2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2507460A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684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кг.</w:t>
            </w:r>
          </w:p>
          <w:p w14:paraId="4CE950CE" w14:textId="2316B0FF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Прев. 45 (7%)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2DCDCCB9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3D7C4039" w14:textId="77777777" w:rsidTr="008D4C3E">
        <w:trPr>
          <w:trHeight w:val="1555"/>
        </w:trPr>
        <w:tc>
          <w:tcPr>
            <w:tcW w:w="1583" w:type="dxa"/>
            <w:vMerge/>
            <w:shd w:val="clear" w:color="auto" w:fill="auto"/>
            <w:vAlign w:val="center"/>
          </w:tcPr>
          <w:p w14:paraId="32832DE4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6D844AC8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0735DB63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382E1AD7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5BC87495" w14:textId="4AEA3D32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Костанайская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342D6719" w14:textId="173A8042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СК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Элана</w:t>
            </w:r>
            <w:proofErr w:type="spellEnd"/>
          </w:p>
        </w:tc>
        <w:tc>
          <w:tcPr>
            <w:tcW w:w="1555" w:type="dxa"/>
            <w:shd w:val="clear" w:color="auto" w:fill="auto"/>
            <w:vAlign w:val="center"/>
          </w:tcPr>
          <w:p w14:paraId="3A571654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33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3A0070C1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30,3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4CD9044C" w14:textId="3DF26698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- 2,7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3890E56D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Ст. Содержание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36,7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18,2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29BE68AE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-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1042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кг,</w:t>
            </w:r>
          </w:p>
          <w:p w14:paraId="08C2AC23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>Содержание</w:t>
            </w:r>
          </w:p>
          <w:p w14:paraId="2F5274C9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42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17,6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09571418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1094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кг.</w:t>
            </w:r>
          </w:p>
          <w:p w14:paraId="3C86A5C3" w14:textId="6CAAA4B9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Прев. 52(5%)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1491EEA1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18889ACE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62B8AB36" w14:textId="17569DD4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Соя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618D3505" w14:textId="70F181DD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ЕС ТРИБОР</w:t>
            </w: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0137EB12" w14:textId="52B24A53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proofErr w:type="spellStart"/>
            <w:r w:rsidRPr="009B32BB">
              <w:rPr>
                <w:rFonts w:ascii="Times New Roman" w:eastAsia="Times New Roman" w:hAnsi="Times New Roman" w:cs="Times New Roman"/>
              </w:rPr>
              <w:t>Lidea</w:t>
            </w:r>
            <w:proofErr w:type="spellEnd"/>
            <w:r w:rsidRPr="009B32BB">
              <w:rPr>
                <w:rFonts w:ascii="Times New Roman" w:eastAsia="Times New Roman" w:hAnsi="Times New Roman" w:cs="Times New Roman"/>
              </w:rPr>
              <w:t xml:space="preserve"> France SAS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5941B461" w14:textId="7C0FEFCC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2022-2024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48B1D8D6" w14:textId="0A6F5056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В-Казахстанская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69D868C0" w14:textId="6B69A405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Бірлік кв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4EC6372C" w14:textId="77777777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16,43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    </w:t>
            </w:r>
          </w:p>
          <w:p w14:paraId="253F676E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15,45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2E3773E1" w14:textId="0C6FB5A4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49569F">
              <w:rPr>
                <w:rFonts w:ascii="Times New Roman" w:hAnsi="Times New Roman" w:cs="Times New Roman"/>
                <w:lang w:val="kk-KZ"/>
              </w:rPr>
              <w:t>-</w:t>
            </w:r>
            <w:r>
              <w:rPr>
                <w:rFonts w:ascii="Times New Roman" w:hAnsi="Times New Roman" w:cs="Times New Roman"/>
                <w:lang w:val="kk-KZ"/>
              </w:rPr>
              <w:t>0,98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697E3C66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Ст. Содержание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33,8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21,2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2AE0042D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-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478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кг,</w:t>
            </w:r>
          </w:p>
          <w:p w14:paraId="6F0CF422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>Содержание</w:t>
            </w:r>
          </w:p>
          <w:p w14:paraId="5EFEA89F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38,4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19,8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6A97C7BB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510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кг.</w:t>
            </w:r>
          </w:p>
          <w:p w14:paraId="20654852" w14:textId="5BD64752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Прев 32 (7%)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68943380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03D3F300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324EF61E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1A44B28B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58824993" w14:textId="77777777" w:rsidR="008D4C3E" w:rsidRPr="009B32BB" w:rsidRDefault="008D4C3E" w:rsidP="008D4C3E">
            <w:pPr>
              <w:pStyle w:val="a4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194D6665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495DE9F0" w14:textId="7BB07894" w:rsidR="008D4C3E" w:rsidRPr="00187BE7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Павлодарская 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32E46D56" w14:textId="242D7E29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Усл.ст. ЕС Фабор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4C0D16A2" w14:textId="5600EE20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    </w:t>
            </w:r>
          </w:p>
          <w:p w14:paraId="2D2A30D3" w14:textId="3ACD28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6,6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00434B39" w14:textId="743C4EE9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 xml:space="preserve"> -1,4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467AEE54" w14:textId="35918842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Ст. Содержание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–</w:t>
            </w:r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>28,9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%, </w:t>
            </w:r>
          </w:p>
          <w:p w14:paraId="7515E8AD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- кг,</w:t>
            </w:r>
          </w:p>
          <w:p w14:paraId="648C1EB8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>Содержание</w:t>
            </w:r>
          </w:p>
          <w:p w14:paraId="6E836C02" w14:textId="5EBA391C" w:rsidR="008D4C3E" w:rsidRPr="00892329" w:rsidRDefault="008D4C3E" w:rsidP="008D4C3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–</w:t>
            </w:r>
            <w:r>
              <w:rPr>
                <w:rFonts w:ascii="Times New Roman" w:eastAsia="Times New Roman" w:hAnsi="Times New Roman" w:cs="Times New Roman"/>
                <w:bCs/>
              </w:rPr>
              <w:t>28,9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%, </w:t>
            </w:r>
          </w:p>
          <w:p w14:paraId="42D36989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–кг.</w:t>
            </w:r>
          </w:p>
          <w:p w14:paraId="30A9680E" w14:textId="43847A52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Откл. - 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6E09AA37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2A16E4D7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2168CAF6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4C3EFAC9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2727CC6F" w14:textId="77777777" w:rsidR="008D4C3E" w:rsidRPr="009B32BB" w:rsidRDefault="008D4C3E" w:rsidP="008D4C3E">
            <w:pPr>
              <w:pStyle w:val="a4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3CDA88E1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26C1EF50" w14:textId="50FCA4F2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Туркестанская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7906A627" w14:textId="4D9930F2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Усл.ст. Жаз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079ABE8D" w14:textId="77777777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33,3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    </w:t>
            </w:r>
          </w:p>
          <w:p w14:paraId="568CE8A2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29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0F211B0F" w14:textId="76C57EA4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49569F">
              <w:rPr>
                <w:rFonts w:ascii="Times New Roman" w:hAnsi="Times New Roman" w:cs="Times New Roman"/>
                <w:lang w:val="kk-KZ"/>
              </w:rPr>
              <w:t>-</w:t>
            </w:r>
            <w:r>
              <w:rPr>
                <w:rFonts w:ascii="Times New Roman" w:hAnsi="Times New Roman" w:cs="Times New Roman"/>
                <w:lang w:val="kk-KZ"/>
              </w:rPr>
              <w:t>4,3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4C55758D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Ст. Содержание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34,7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21,1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058B934B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-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994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кг,</w:t>
            </w:r>
          </w:p>
          <w:p w14:paraId="569E5B64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>Содержание</w:t>
            </w:r>
          </w:p>
          <w:p w14:paraId="1424FF8B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34,8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21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6A6C46C5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867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кг.</w:t>
            </w:r>
          </w:p>
          <w:p w14:paraId="0417CFB7" w14:textId="56E3D426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Откл. - 127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20885AFA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42257C7C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4BA79A7D" w14:textId="3497FD6A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Соя 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77DE9C73" w14:textId="45E1A51F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МЬЮРЕЙ </w:t>
            </w: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3224EF53" w14:textId="4EFBAD50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5B51F1">
              <w:rPr>
                <w:rFonts w:ascii="Times New Roman" w:eastAsiaTheme="minorEastAsia" w:hAnsi="Times New Roman" w:cs="Times New Roman"/>
                <w:bCs/>
              </w:rPr>
              <w:t>Частная компания «KAZSEEDS LIMITED»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4DFE0D42" w14:textId="7C887963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264F691B" w14:textId="1AA5D715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В-Казахстанская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4F7FF943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7B8A71FA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45" w:type="dxa"/>
            <w:shd w:val="clear" w:color="auto" w:fill="auto"/>
            <w:vAlign w:val="center"/>
          </w:tcPr>
          <w:p w14:paraId="09438094" w14:textId="77777777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7DA871DF" w14:textId="67390DE1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2 года не поступили семена</w:t>
            </w:r>
          </w:p>
        </w:tc>
      </w:tr>
      <w:tr w:rsidR="008D4C3E" w:rsidRPr="00FC17E3" w14:paraId="26A8D4DA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616BA530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79AD07D0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7E11AD8C" w14:textId="77777777" w:rsidR="008D4C3E" w:rsidRPr="005B51F1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073BBEC9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1A12E04A" w14:textId="3E19AE08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С-Казахстанская 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6133445B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06D25039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45" w:type="dxa"/>
            <w:shd w:val="clear" w:color="auto" w:fill="auto"/>
            <w:vAlign w:val="center"/>
          </w:tcPr>
          <w:p w14:paraId="4D5C432B" w14:textId="77777777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6789A5C1" w14:textId="659C0112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7A56DF">
              <w:rPr>
                <w:rFonts w:ascii="Times New Roman" w:hAnsi="Times New Roman" w:cs="Times New Roman"/>
                <w:bCs/>
                <w:lang w:val="kk-KZ"/>
              </w:rPr>
              <w:t>2 года не поступили семена</w:t>
            </w:r>
          </w:p>
        </w:tc>
      </w:tr>
      <w:tr w:rsidR="008D4C3E" w:rsidRPr="00FC17E3" w14:paraId="789FC31C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332309AA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62368989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61474840" w14:textId="77777777" w:rsidR="008D4C3E" w:rsidRPr="005B51F1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06ABA648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0216C245" w14:textId="7E9FD968" w:rsidR="008D4C3E" w:rsidRPr="00187BE7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Павлодарская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3E2787B1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0D8D54BE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45" w:type="dxa"/>
            <w:shd w:val="clear" w:color="auto" w:fill="auto"/>
            <w:vAlign w:val="center"/>
          </w:tcPr>
          <w:p w14:paraId="01F8B36D" w14:textId="77777777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3D080B21" w14:textId="5AD589AD" w:rsidR="008D4C3E" w:rsidRPr="007A56DF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7A56DF">
              <w:rPr>
                <w:rFonts w:ascii="Times New Roman" w:hAnsi="Times New Roman" w:cs="Times New Roman"/>
                <w:bCs/>
                <w:lang w:val="kk-KZ"/>
              </w:rPr>
              <w:t>2 года не поступили семена</w:t>
            </w:r>
          </w:p>
        </w:tc>
      </w:tr>
      <w:tr w:rsidR="008D4C3E" w:rsidRPr="00FC17E3" w14:paraId="54A40C6B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0B3438B9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6D70C6EE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1A8C7B5E" w14:textId="77777777" w:rsidR="008D4C3E" w:rsidRPr="005B51F1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1A659600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4638311A" w14:textId="52055843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Жетысуская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74C087A3" w14:textId="119886B5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Усл.ст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. ЕС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Трибор</w:t>
            </w:r>
            <w:proofErr w:type="spellEnd"/>
          </w:p>
        </w:tc>
        <w:tc>
          <w:tcPr>
            <w:tcW w:w="1555" w:type="dxa"/>
            <w:shd w:val="clear" w:color="auto" w:fill="auto"/>
            <w:vAlign w:val="center"/>
          </w:tcPr>
          <w:p w14:paraId="11985A15" w14:textId="25ACFF10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17,63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    </w:t>
            </w:r>
          </w:p>
          <w:p w14:paraId="30C4D75D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14,3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19206636" w14:textId="0A86DA5D" w:rsidR="008D4C3E" w:rsidRPr="001B024B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>откл.: -</w:t>
            </w:r>
            <w:r>
              <w:rPr>
                <w:rFonts w:ascii="Times New Roman" w:hAnsi="Times New Roman" w:cs="Times New Roman"/>
                <w:lang w:val="kk-KZ"/>
              </w:rPr>
              <w:t>3,33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7D4E94CF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Ст. Содержание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39,4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19,8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4AAFD5B0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-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597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кг,</w:t>
            </w:r>
          </w:p>
          <w:p w14:paraId="56A5B0F4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lastRenderedPageBreak/>
              <w:t>Содержание</w:t>
            </w:r>
          </w:p>
          <w:p w14:paraId="2D826FB0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38,6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21,9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00036DC3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475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кг.</w:t>
            </w:r>
          </w:p>
          <w:p w14:paraId="0AFDF1F9" w14:textId="1E967582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Откл. - 122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4B389474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</w:tr>
      <w:tr w:rsidR="008D4C3E" w:rsidRPr="00FC17E3" w14:paraId="01D85710" w14:textId="77777777" w:rsidTr="008D4C3E">
        <w:trPr>
          <w:trHeight w:val="256"/>
        </w:trPr>
        <w:tc>
          <w:tcPr>
            <w:tcW w:w="1583" w:type="dxa"/>
            <w:shd w:val="clear" w:color="auto" w:fill="auto"/>
            <w:vAlign w:val="center"/>
          </w:tcPr>
          <w:p w14:paraId="33258048" w14:textId="12D654FF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Соя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40B71ED3" w14:textId="43876F76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СӘУЛЕ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79C8BA12" w14:textId="77777777" w:rsidR="008D4C3E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>
              <w:rPr>
                <w:rFonts w:ascii="Times New Roman" w:eastAsiaTheme="minorEastAsia" w:hAnsi="Times New Roman" w:cs="Times New Roman"/>
                <w:bCs/>
                <w:lang w:val="kk-KZ"/>
              </w:rPr>
              <w:t xml:space="preserve">ТОО </w:t>
            </w:r>
            <w:r>
              <w:rPr>
                <w:rFonts w:ascii="Times New Roman" w:eastAsiaTheme="minorEastAsia" w:hAnsi="Times New Roman" w:cs="Times New Roman"/>
                <w:bCs/>
              </w:rPr>
              <w:t>«Восточно-Казахстанская сельскохозяйственная опытная станция»-50%</w:t>
            </w:r>
          </w:p>
          <w:p w14:paraId="4C26683B" w14:textId="24972C04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>
              <w:rPr>
                <w:rFonts w:ascii="Times New Roman" w:eastAsiaTheme="minorEastAsia" w:hAnsi="Times New Roman" w:cs="Times New Roman"/>
                <w:bCs/>
              </w:rPr>
              <w:t>ТОО «Казахский Научно-исследовательский институт земледелия и растениеводства» -50%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787988A1" w14:textId="3DCBDDE1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</w:t>
            </w:r>
            <w:r>
              <w:rPr>
                <w:rFonts w:ascii="Times New Roman" w:hAnsi="Times New Roman" w:cs="Times New Roman"/>
                <w:bCs/>
                <w:lang w:val="kk-KZ"/>
              </w:rPr>
              <w:t>3</w:t>
            </w:r>
            <w:r>
              <w:rPr>
                <w:rFonts w:ascii="Times New Roman" w:hAnsi="Times New Roman" w:cs="Times New Roman"/>
                <w:bCs/>
              </w:rPr>
              <w:t>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697B8996" w14:textId="510BDCAD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В-Казахстанская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435A3E7F" w14:textId="4F1DADD1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Бірлік кв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40A20404" w14:textId="77777777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18,88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    </w:t>
            </w:r>
          </w:p>
          <w:p w14:paraId="2280E62C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15,8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781C6367" w14:textId="460ADBDC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49569F">
              <w:rPr>
                <w:rFonts w:ascii="Times New Roman" w:hAnsi="Times New Roman" w:cs="Times New Roman"/>
                <w:lang w:val="kk-KZ"/>
              </w:rPr>
              <w:t>-</w:t>
            </w:r>
            <w:r>
              <w:rPr>
                <w:rFonts w:ascii="Times New Roman" w:hAnsi="Times New Roman" w:cs="Times New Roman"/>
                <w:lang w:val="kk-KZ"/>
              </w:rPr>
              <w:t>3,08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0D26C164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Ст. Содержание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33,8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21,3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22D5CD5E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-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549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кг,</w:t>
            </w:r>
          </w:p>
          <w:p w14:paraId="7F345B89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>Содержание</w:t>
            </w:r>
          </w:p>
          <w:p w14:paraId="16A88ACD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34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22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5AE18541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462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кг.</w:t>
            </w:r>
          </w:p>
          <w:p w14:paraId="741E5B61" w14:textId="18C203F4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Откл. - 87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4BA486E8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0C46BE25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6390C00D" w14:textId="29A1516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Соя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43249841" w14:textId="2CBCA506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ЭН АРГЕНТА</w:t>
            </w: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6DF1C4CF" w14:textId="217E15BA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B32BB">
              <w:rPr>
                <w:rFonts w:ascii="Times New Roman" w:eastAsia="Times New Roman" w:hAnsi="Times New Roman" w:cs="Times New Roman"/>
              </w:rPr>
              <w:t>ООО «</w:t>
            </w:r>
            <w:proofErr w:type="spellStart"/>
            <w:r w:rsidRPr="009B32BB">
              <w:rPr>
                <w:rFonts w:ascii="Times New Roman" w:eastAsia="Times New Roman" w:hAnsi="Times New Roman" w:cs="Times New Roman"/>
              </w:rPr>
              <w:t>ЭкоНива</w:t>
            </w:r>
            <w:proofErr w:type="spellEnd"/>
            <w:r w:rsidRPr="009B32BB">
              <w:rPr>
                <w:rFonts w:ascii="Times New Roman" w:eastAsia="Times New Roman" w:hAnsi="Times New Roman" w:cs="Times New Roman"/>
              </w:rPr>
              <w:t>-Семена»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6F18392D" w14:textId="5C13B164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</w:t>
            </w:r>
            <w:r>
              <w:rPr>
                <w:rFonts w:ascii="Times New Roman" w:hAnsi="Times New Roman" w:cs="Times New Roman"/>
                <w:bCs/>
                <w:lang w:val="kk-KZ"/>
              </w:rPr>
              <w:t>2</w:t>
            </w:r>
            <w:r>
              <w:rPr>
                <w:rFonts w:ascii="Times New Roman" w:hAnsi="Times New Roman" w:cs="Times New Roman"/>
                <w:bCs/>
              </w:rPr>
              <w:t>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0F56567B" w14:textId="7A893DD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В-Казахстанская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7E406C25" w14:textId="7E164C40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Без стандарта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0881C1E1" w14:textId="387829DD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Урожайность – 16,1 ц/га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661E6C59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>Содержание</w:t>
            </w:r>
          </w:p>
          <w:p w14:paraId="382F81D3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38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20,2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74F780B8" w14:textId="11946049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526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кг.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56120495" w14:textId="74EACB70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Урожайность </w:t>
            </w:r>
            <w:r>
              <w:rPr>
                <w:rFonts w:ascii="Times New Roman" w:hAnsi="Times New Roman" w:cs="Times New Roman"/>
                <w:bCs/>
                <w:lang w:val="kk-KZ"/>
              </w:rPr>
              <w:t>среднеспелого сорта</w:t>
            </w:r>
            <w:r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Cs/>
                <w:lang w:val="kk-K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меньше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чем у </w:t>
            </w:r>
            <w:r>
              <w:rPr>
                <w:rFonts w:ascii="Times New Roman" w:hAnsi="Times New Roman" w:cs="Times New Roman"/>
                <w:bCs/>
                <w:lang w:val="kk-KZ"/>
              </w:rPr>
              <w:t>среднераннего</w:t>
            </w:r>
          </w:p>
        </w:tc>
      </w:tr>
      <w:tr w:rsidR="008D4C3E" w:rsidRPr="00FC17E3" w14:paraId="7B512C10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10F94824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4651577B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3995F1AF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4865A4E9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7E744C6B" w14:textId="6E8B84D1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Акмолинская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4EA4938A" w14:textId="79732CF3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Без стандарта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1ABCF9EA" w14:textId="52905D30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lang w:val="kk-KZ"/>
              </w:rPr>
              <w:t>Урожайность – 8,5ц/га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043E81D4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>Содержание</w:t>
            </w:r>
          </w:p>
          <w:p w14:paraId="6D07430E" w14:textId="77777777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Белка -39,6%</w:t>
            </w:r>
          </w:p>
          <w:p w14:paraId="4AA47442" w14:textId="77777777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Жира -19,7%</w:t>
            </w:r>
          </w:p>
          <w:p w14:paraId="5ECC453F" w14:textId="220CF1B4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296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5D89676A" w14:textId="0753DE78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gramStart"/>
            <w:r>
              <w:rPr>
                <w:rFonts w:ascii="Times New Roman" w:hAnsi="Times New Roman" w:cs="Times New Roman"/>
                <w:bCs/>
              </w:rPr>
              <w:t xml:space="preserve">Урожайность </w:t>
            </w:r>
            <w:r>
              <w:t xml:space="preserve"> с</w:t>
            </w:r>
            <w:r>
              <w:rPr>
                <w:lang w:val="kk-KZ"/>
              </w:rPr>
              <w:t>реднеспелого</w:t>
            </w:r>
            <w:proofErr w:type="gramEnd"/>
            <w:r w:rsidRPr="007B569D">
              <w:rPr>
                <w:rFonts w:ascii="Times New Roman" w:hAnsi="Times New Roman" w:cs="Times New Roman"/>
                <w:bCs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lang w:val="kk-KZ"/>
              </w:rPr>
              <w:t>сорта</w:t>
            </w:r>
            <w:r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Cs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 xml:space="preserve">меньше чем у </w:t>
            </w:r>
            <w:r>
              <w:rPr>
                <w:rFonts w:ascii="Times New Roman" w:hAnsi="Times New Roman" w:cs="Times New Roman"/>
                <w:bCs/>
                <w:lang w:val="kk-KZ"/>
              </w:rPr>
              <w:t>раннеспелого</w:t>
            </w:r>
          </w:p>
        </w:tc>
      </w:tr>
      <w:tr w:rsidR="008D4C3E" w:rsidRPr="00FC17E3" w14:paraId="67FC64E2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668C4AEB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2F231933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708A8EB8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0E9216D8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15830276" w14:textId="378A67E1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5E021FDD" w14:textId="53BFE4C0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Без стандарта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128D4791" w14:textId="03B77491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lang w:val="kk-KZ"/>
              </w:rPr>
              <w:t>Урожайность- 8,2ц/га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76E7D7CA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>Содержание</w:t>
            </w:r>
          </w:p>
          <w:p w14:paraId="374E57AB" w14:textId="77777777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Белка -24,6%</w:t>
            </w:r>
          </w:p>
          <w:p w14:paraId="53861B8E" w14:textId="77777777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Жира -19,9%</w:t>
            </w:r>
          </w:p>
          <w:p w14:paraId="50FF36D4" w14:textId="5ADBE7A8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178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69E742D9" w14:textId="2FFF97D9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gramStart"/>
            <w:r>
              <w:rPr>
                <w:rFonts w:ascii="Times New Roman" w:hAnsi="Times New Roman" w:cs="Times New Roman"/>
                <w:bCs/>
              </w:rPr>
              <w:t xml:space="preserve">Урожайность </w:t>
            </w:r>
            <w:r>
              <w:t xml:space="preserve"> среднеспелого</w:t>
            </w:r>
            <w:proofErr w:type="gramEnd"/>
            <w:r>
              <w:t xml:space="preserve"> </w:t>
            </w:r>
            <w:r>
              <w:rPr>
                <w:rFonts w:ascii="Times New Roman" w:hAnsi="Times New Roman" w:cs="Times New Roman"/>
                <w:bCs/>
                <w:lang w:val="kk-KZ"/>
              </w:rPr>
              <w:t>сорта</w:t>
            </w:r>
            <w:r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Cs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 xml:space="preserve">меньше чем у </w:t>
            </w:r>
            <w:r>
              <w:rPr>
                <w:rFonts w:ascii="Times New Roman" w:hAnsi="Times New Roman" w:cs="Times New Roman"/>
                <w:bCs/>
                <w:lang w:val="kk-KZ"/>
              </w:rPr>
              <w:t>сортов ранней спелости</w:t>
            </w:r>
          </w:p>
        </w:tc>
      </w:tr>
      <w:tr w:rsidR="008D4C3E" w:rsidRPr="00FC17E3" w14:paraId="72D5F798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04CE3AD2" w14:textId="7B712A02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Соя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76B34661" w14:textId="3F658830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ЕС </w:t>
            </w:r>
            <w:r>
              <w:rPr>
                <w:rFonts w:ascii="Times New Roman" w:hAnsi="Times New Roman" w:cs="Times New Roman"/>
                <w:bCs/>
                <w:lang w:val="kk-KZ"/>
              </w:rPr>
              <w:lastRenderedPageBreak/>
              <w:t>КОНКВЕРОР</w:t>
            </w: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569FEB00" w14:textId="1CDA3296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proofErr w:type="spellStart"/>
            <w:r w:rsidRPr="009B32BB">
              <w:rPr>
                <w:rFonts w:ascii="Times New Roman" w:eastAsia="Times New Roman" w:hAnsi="Times New Roman" w:cs="Times New Roman"/>
              </w:rPr>
              <w:lastRenderedPageBreak/>
              <w:t>Lidea</w:t>
            </w:r>
            <w:proofErr w:type="spellEnd"/>
            <w:r w:rsidRPr="009B32BB">
              <w:rPr>
                <w:rFonts w:ascii="Times New Roman" w:eastAsia="Times New Roman" w:hAnsi="Times New Roman" w:cs="Times New Roman"/>
              </w:rPr>
              <w:t xml:space="preserve"> France SAS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50075144" w14:textId="35265DD9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</w:t>
            </w:r>
            <w:r>
              <w:rPr>
                <w:rFonts w:ascii="Times New Roman" w:hAnsi="Times New Roman" w:cs="Times New Roman"/>
                <w:bCs/>
                <w:lang w:val="kk-KZ"/>
              </w:rPr>
              <w:t>2</w:t>
            </w:r>
            <w:r>
              <w:rPr>
                <w:rFonts w:ascii="Times New Roman" w:hAnsi="Times New Roman" w:cs="Times New Roman"/>
                <w:bCs/>
              </w:rPr>
              <w:t>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43C5779E" w14:textId="1BEB2174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В-Казахстанская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098AC10B" w14:textId="266F2DE4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Без стандарта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2B1C71E7" w14:textId="12405A00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Урожайность </w:t>
            </w:r>
            <w:r>
              <w:rPr>
                <w:rFonts w:ascii="Times New Roman" w:hAnsi="Times New Roman" w:cs="Times New Roman"/>
                <w:bCs/>
                <w:lang w:val="kk-KZ"/>
              </w:rPr>
              <w:lastRenderedPageBreak/>
              <w:t>– 15,3 ц/га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41530667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lastRenderedPageBreak/>
              <w:t xml:space="preserve">Содержание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43,5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19,1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7D4A7984" w14:textId="29296640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- 572кг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2D24AB8C" w14:textId="49C96121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 xml:space="preserve">Урожайность </w:t>
            </w:r>
            <w:r>
              <w:rPr>
                <w:rFonts w:ascii="Times New Roman" w:hAnsi="Times New Roman" w:cs="Times New Roman"/>
                <w:bCs/>
              </w:rPr>
              <w:lastRenderedPageBreak/>
              <w:t>п</w:t>
            </w:r>
            <w:r>
              <w:rPr>
                <w:rFonts w:ascii="Times New Roman" w:hAnsi="Times New Roman" w:cs="Times New Roman"/>
                <w:bCs/>
                <w:lang w:val="kk-KZ"/>
              </w:rPr>
              <w:t>озднеспелого сорта</w:t>
            </w:r>
            <w:r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Cs/>
                <w:lang w:val="kk-K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меньше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чем у </w:t>
            </w:r>
            <w:r>
              <w:rPr>
                <w:rFonts w:ascii="Times New Roman" w:hAnsi="Times New Roman" w:cs="Times New Roman"/>
                <w:bCs/>
                <w:lang w:val="kk-KZ"/>
              </w:rPr>
              <w:t>среднераннего</w:t>
            </w:r>
          </w:p>
        </w:tc>
      </w:tr>
      <w:tr w:rsidR="008D4C3E" w:rsidRPr="00FC17E3" w14:paraId="5B27082B" w14:textId="77777777" w:rsidTr="008D4C3E">
        <w:trPr>
          <w:trHeight w:val="663"/>
        </w:trPr>
        <w:tc>
          <w:tcPr>
            <w:tcW w:w="1583" w:type="dxa"/>
            <w:vMerge/>
            <w:shd w:val="clear" w:color="auto" w:fill="auto"/>
            <w:vAlign w:val="center"/>
          </w:tcPr>
          <w:p w14:paraId="158864FA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2C968DE2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26CDE062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4325DBCE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1E6E3D43" w14:textId="4DA0127E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0630FB80" w14:textId="10F24E02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Без стандарта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202D0DE8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45" w:type="dxa"/>
            <w:shd w:val="clear" w:color="auto" w:fill="auto"/>
            <w:vAlign w:val="center"/>
          </w:tcPr>
          <w:p w14:paraId="7B7B3DCB" w14:textId="77777777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41FE7DA5" w14:textId="3AA75B39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 года не вызрел</w:t>
            </w:r>
          </w:p>
        </w:tc>
      </w:tr>
      <w:tr w:rsidR="008D4C3E" w:rsidRPr="00FC17E3" w14:paraId="1A1BFA02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037142AD" w14:textId="416371E6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Соя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2B178D4A" w14:textId="1F155661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ЕС МЕДИАТОР</w:t>
            </w: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41940A54" w14:textId="79D37590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proofErr w:type="spellStart"/>
            <w:r w:rsidRPr="009B32BB">
              <w:rPr>
                <w:rFonts w:ascii="Times New Roman" w:eastAsia="Times New Roman" w:hAnsi="Times New Roman" w:cs="Times New Roman"/>
              </w:rPr>
              <w:t>Lidea</w:t>
            </w:r>
            <w:proofErr w:type="spellEnd"/>
            <w:r w:rsidRPr="009B32BB">
              <w:rPr>
                <w:rFonts w:ascii="Times New Roman" w:eastAsia="Times New Roman" w:hAnsi="Times New Roman" w:cs="Times New Roman"/>
              </w:rPr>
              <w:t xml:space="preserve"> France SAS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675D0610" w14:textId="109F8834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</w:t>
            </w:r>
            <w:r>
              <w:rPr>
                <w:rFonts w:ascii="Times New Roman" w:hAnsi="Times New Roman" w:cs="Times New Roman"/>
                <w:bCs/>
                <w:lang w:val="kk-KZ"/>
              </w:rPr>
              <w:t>2</w:t>
            </w:r>
            <w:r>
              <w:rPr>
                <w:rFonts w:ascii="Times New Roman" w:hAnsi="Times New Roman" w:cs="Times New Roman"/>
                <w:bCs/>
              </w:rPr>
              <w:t>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76BE93F0" w14:textId="5338F8DF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В-Казахстанская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083E4F42" w14:textId="4BB075E0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Без стандарта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59734E33" w14:textId="4BA6FDAC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Урожайность – 15 ц/га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34446E02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Ст. Содержание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40,1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21,1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378BCF59" w14:textId="403D0484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-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517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099E547D" w14:textId="605E8D85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gramStart"/>
            <w:r>
              <w:rPr>
                <w:rFonts w:ascii="Times New Roman" w:hAnsi="Times New Roman" w:cs="Times New Roman"/>
                <w:bCs/>
              </w:rPr>
              <w:t xml:space="preserve">Урожайность </w:t>
            </w:r>
            <w:r>
              <w:t xml:space="preserve"> </w:t>
            </w:r>
            <w:r w:rsidRPr="007B569D">
              <w:rPr>
                <w:rFonts w:ascii="Times New Roman" w:hAnsi="Times New Roman" w:cs="Times New Roman"/>
                <w:bCs/>
                <w:lang w:val="kk-KZ"/>
              </w:rPr>
              <w:t>позднеспелого</w:t>
            </w:r>
            <w:proofErr w:type="gramEnd"/>
            <w:r w:rsidRPr="007B569D">
              <w:rPr>
                <w:rFonts w:ascii="Times New Roman" w:hAnsi="Times New Roman" w:cs="Times New Roman"/>
                <w:bCs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lang w:val="kk-KZ"/>
              </w:rPr>
              <w:t>сорта</w:t>
            </w:r>
            <w:r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Cs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 xml:space="preserve">меньше чем у </w:t>
            </w:r>
            <w:r>
              <w:rPr>
                <w:rFonts w:ascii="Times New Roman" w:hAnsi="Times New Roman" w:cs="Times New Roman"/>
                <w:bCs/>
                <w:lang w:val="kk-KZ"/>
              </w:rPr>
              <w:t>среднераннего</w:t>
            </w:r>
          </w:p>
        </w:tc>
      </w:tr>
      <w:tr w:rsidR="008D4C3E" w:rsidRPr="00FC17E3" w14:paraId="66EFB1D9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05BED181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0477F891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098776B8" w14:textId="77777777" w:rsidR="008D4C3E" w:rsidRPr="009B32BB" w:rsidRDefault="008D4C3E" w:rsidP="008D4C3E">
            <w:pPr>
              <w:pStyle w:val="a4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2CE2327C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7CB77704" w14:textId="7C6EDCAD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Туркестанская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255DC898" w14:textId="054FD04F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Акку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19363E89" w14:textId="04A3A901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34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    </w:t>
            </w:r>
          </w:p>
          <w:p w14:paraId="5109DA32" w14:textId="4AF4F66E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34,1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19E537AD" w14:textId="7205F53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0,1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  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7FE301DC" w14:textId="77777777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Содержание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белка 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–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34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%, жира –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21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0995B421" w14:textId="42CB40D2" w:rsidR="008D4C3E" w:rsidRPr="00892329" w:rsidRDefault="008D4C3E" w:rsidP="008D4C3E">
            <w:pPr>
              <w:tabs>
                <w:tab w:val="left" w:pos="5597"/>
                <w:tab w:val="center" w:pos="7284"/>
              </w:tabs>
              <w:ind w:left="34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сбор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белка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 xml:space="preserve"> с 1 га - </w:t>
            </w:r>
            <w:r w:rsidRPr="00892329">
              <w:rPr>
                <w:rFonts w:ascii="Times New Roman" w:eastAsia="Times New Roman" w:hAnsi="Times New Roman" w:cs="Times New Roman"/>
                <w:bCs/>
                <w:lang w:val="kk-KZ"/>
              </w:rPr>
              <w:t>994</w:t>
            </w:r>
            <w:r w:rsidRPr="00892329">
              <w:rPr>
                <w:rFonts w:ascii="Times New Roman" w:eastAsia="Times New Roman" w:hAnsi="Times New Roman" w:cs="Times New Roman"/>
                <w:bCs/>
              </w:rPr>
              <w:t>кг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4F2C0604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217D6A87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3E52D3DA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0A9623B9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3CE5154C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3B6EDB14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26D75945" w14:textId="2667FF95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2E887F17" w14:textId="7EC4CFEA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Без стандарта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458052B9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45" w:type="dxa"/>
            <w:shd w:val="clear" w:color="auto" w:fill="auto"/>
            <w:vAlign w:val="center"/>
          </w:tcPr>
          <w:p w14:paraId="66F253FA" w14:textId="77777777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798C96AD" w14:textId="5F694D93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 года не вызрел</w:t>
            </w:r>
          </w:p>
        </w:tc>
      </w:tr>
      <w:tr w:rsidR="008D4C3E" w:rsidRPr="00FC17E3" w14:paraId="386ECEDC" w14:textId="77777777" w:rsidTr="008D4C3E">
        <w:trPr>
          <w:trHeight w:val="256"/>
        </w:trPr>
        <w:tc>
          <w:tcPr>
            <w:tcW w:w="1583" w:type="dxa"/>
            <w:shd w:val="clear" w:color="auto" w:fill="auto"/>
            <w:vAlign w:val="center"/>
          </w:tcPr>
          <w:p w14:paraId="6523CA36" w14:textId="163628CD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FC17E3">
              <w:rPr>
                <w:rFonts w:ascii="Times New Roman" w:hAnsi="Times New Roman" w:cs="Times New Roman"/>
                <w:bCs/>
                <w:lang w:val="kk-KZ"/>
              </w:rPr>
              <w:t>Рапс яровой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291158B4" w14:textId="30D5183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FC17E3">
              <w:rPr>
                <w:rFonts w:ascii="Times New Roman" w:hAnsi="Times New Roman" w:cs="Times New Roman"/>
                <w:bCs/>
                <w:lang w:val="kk-KZ"/>
              </w:rPr>
              <w:t>ДЛЕ 23837С11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1984B820" w14:textId="25B1D82E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FC17E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Норд Дойче </w:t>
            </w:r>
            <w:proofErr w:type="spellStart"/>
            <w:r w:rsidRPr="00FC17E3">
              <w:rPr>
                <w:rFonts w:ascii="Times New Roman" w:hAnsi="Times New Roman" w:cs="Times New Roman"/>
                <w:bCs/>
                <w:sz w:val="24"/>
                <w:szCs w:val="24"/>
              </w:rPr>
              <w:t>Пфланценцухт</w:t>
            </w:r>
            <w:proofErr w:type="spellEnd"/>
          </w:p>
        </w:tc>
        <w:tc>
          <w:tcPr>
            <w:tcW w:w="1228" w:type="dxa"/>
            <w:shd w:val="clear" w:color="auto" w:fill="auto"/>
            <w:vAlign w:val="center"/>
          </w:tcPr>
          <w:p w14:paraId="13986916" w14:textId="66F3D213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4A808E29" w14:textId="77777777" w:rsidR="008D4C3E" w:rsidRDefault="008D4C3E" w:rsidP="008D4C3E">
            <w:pPr>
              <w:pStyle w:val="a4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Костанайская </w:t>
            </w:r>
          </w:p>
          <w:p w14:paraId="40DA90D6" w14:textId="77777777" w:rsidR="008D4C3E" w:rsidRDefault="008D4C3E" w:rsidP="008D4C3E">
            <w:pPr>
              <w:pStyle w:val="a4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В-Казахстанская</w:t>
            </w:r>
          </w:p>
          <w:p w14:paraId="1BF348B2" w14:textId="77777777" w:rsidR="008D4C3E" w:rsidRDefault="008D4C3E" w:rsidP="008D4C3E">
            <w:pPr>
              <w:pStyle w:val="a4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С-Казахстанская</w:t>
            </w:r>
          </w:p>
          <w:p w14:paraId="59043314" w14:textId="5F389E2B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Акмолинская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1128680D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562C6FC5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28159" w14:textId="77777777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gramStart"/>
            <w:r w:rsidRPr="00892329">
              <w:rPr>
                <w:rFonts w:ascii="Times New Roman" w:hAnsi="Times New Roman" w:cs="Times New Roman"/>
                <w:bCs/>
                <w:sz w:val="20"/>
                <w:szCs w:val="20"/>
              </w:rPr>
              <w:t>Кост.-</w:t>
            </w:r>
            <w:proofErr w:type="gramEnd"/>
            <w:r w:rsidRPr="00892329">
              <w:rPr>
                <w:rFonts w:ascii="Times New Roman" w:hAnsi="Times New Roman" w:cs="Times New Roman"/>
                <w:bCs/>
                <w:sz w:val="20"/>
                <w:szCs w:val="20"/>
              </w:rPr>
              <w:t>42,9%</w:t>
            </w:r>
          </w:p>
          <w:p w14:paraId="4BA8EAA1" w14:textId="77777777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92329">
              <w:rPr>
                <w:rFonts w:ascii="Times New Roman" w:hAnsi="Times New Roman" w:cs="Times New Roman"/>
                <w:bCs/>
                <w:sz w:val="20"/>
                <w:szCs w:val="20"/>
              </w:rPr>
              <w:t>ВКО – 47,3%</w:t>
            </w:r>
          </w:p>
          <w:p w14:paraId="2A3DFE47" w14:textId="77777777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92329">
              <w:rPr>
                <w:rFonts w:ascii="Times New Roman" w:hAnsi="Times New Roman" w:cs="Times New Roman"/>
                <w:bCs/>
                <w:sz w:val="20"/>
                <w:szCs w:val="20"/>
              </w:rPr>
              <w:t>СКО – 48,1%</w:t>
            </w:r>
          </w:p>
          <w:p w14:paraId="01C8C97D" w14:textId="77777777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4173A0FF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FC17E3">
              <w:rPr>
                <w:rFonts w:ascii="Times New Roman" w:hAnsi="Times New Roman" w:cs="Times New Roman"/>
                <w:bCs/>
              </w:rPr>
              <w:t xml:space="preserve">Снят по письму </w:t>
            </w:r>
          </w:p>
          <w:p w14:paraId="0EE669A0" w14:textId="0BF41FEC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FC17E3">
              <w:rPr>
                <w:rFonts w:ascii="Times New Roman" w:hAnsi="Times New Roman" w:cs="Times New Roman"/>
                <w:bCs/>
              </w:rPr>
              <w:t>Исх. №9 от 20.02.2024</w:t>
            </w:r>
          </w:p>
        </w:tc>
      </w:tr>
      <w:tr w:rsidR="008D4C3E" w:rsidRPr="00FC17E3" w14:paraId="5FE21F1A" w14:textId="77777777" w:rsidTr="008D4C3E">
        <w:trPr>
          <w:trHeight w:val="256"/>
        </w:trPr>
        <w:tc>
          <w:tcPr>
            <w:tcW w:w="1583" w:type="dxa"/>
            <w:shd w:val="clear" w:color="auto" w:fill="auto"/>
            <w:vAlign w:val="center"/>
          </w:tcPr>
          <w:p w14:paraId="0E028D17" w14:textId="5A9544D3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FC17E3">
              <w:rPr>
                <w:rFonts w:ascii="Times New Roman" w:hAnsi="Times New Roman" w:cs="Times New Roman"/>
                <w:bCs/>
                <w:lang w:val="kk-KZ"/>
              </w:rPr>
              <w:t>Рапс яровой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25970BC1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FC17E3">
              <w:rPr>
                <w:rFonts w:ascii="Times New Roman" w:hAnsi="Times New Roman" w:cs="Times New Roman"/>
                <w:bCs/>
                <w:lang w:val="kk-KZ"/>
              </w:rPr>
              <w:t xml:space="preserve">Коктейль КЛ </w:t>
            </w:r>
          </w:p>
          <w:p w14:paraId="12EB638E" w14:textId="2EAAABA1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ДЛЕ 22833С21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6B56FAE7" w14:textId="2A658569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FC17E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Норд Дойче </w:t>
            </w:r>
            <w:proofErr w:type="spellStart"/>
            <w:r w:rsidRPr="00FC17E3">
              <w:rPr>
                <w:rFonts w:ascii="Times New Roman" w:hAnsi="Times New Roman" w:cs="Times New Roman"/>
                <w:bCs/>
                <w:sz w:val="24"/>
                <w:szCs w:val="24"/>
              </w:rPr>
              <w:t>Пфланценцухт</w:t>
            </w:r>
            <w:proofErr w:type="spellEnd"/>
          </w:p>
        </w:tc>
        <w:tc>
          <w:tcPr>
            <w:tcW w:w="1228" w:type="dxa"/>
            <w:shd w:val="clear" w:color="auto" w:fill="auto"/>
            <w:vAlign w:val="center"/>
          </w:tcPr>
          <w:p w14:paraId="02E4523A" w14:textId="2720EB2F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2022-2024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3BE4CFDE" w14:textId="77777777" w:rsidR="008D4C3E" w:rsidRDefault="008D4C3E" w:rsidP="008D4C3E">
            <w:pPr>
              <w:pStyle w:val="a4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Костанайская </w:t>
            </w:r>
          </w:p>
          <w:p w14:paraId="54075169" w14:textId="77777777" w:rsidR="008D4C3E" w:rsidRDefault="008D4C3E" w:rsidP="008D4C3E">
            <w:pPr>
              <w:pStyle w:val="a4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В-Казахстанская</w:t>
            </w:r>
          </w:p>
          <w:p w14:paraId="37CB1A36" w14:textId="77777777" w:rsidR="008D4C3E" w:rsidRDefault="008D4C3E" w:rsidP="008D4C3E">
            <w:pPr>
              <w:pStyle w:val="a4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Абайская</w:t>
            </w:r>
          </w:p>
          <w:p w14:paraId="05B96722" w14:textId="77777777" w:rsidR="008D4C3E" w:rsidRDefault="008D4C3E" w:rsidP="008D4C3E">
            <w:pPr>
              <w:pStyle w:val="a4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С-Казахстанская</w:t>
            </w:r>
          </w:p>
          <w:p w14:paraId="0C333A8A" w14:textId="34B62AD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Акмолинская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24596DD8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15D7BA4C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C11A" w14:textId="77777777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5F89EED2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FC17E3">
              <w:rPr>
                <w:rFonts w:ascii="Times New Roman" w:hAnsi="Times New Roman" w:cs="Times New Roman"/>
                <w:bCs/>
              </w:rPr>
              <w:t xml:space="preserve">Снят по письму </w:t>
            </w:r>
          </w:p>
          <w:p w14:paraId="3A86C937" w14:textId="499BCD4C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FC17E3">
              <w:rPr>
                <w:rFonts w:ascii="Times New Roman" w:hAnsi="Times New Roman" w:cs="Times New Roman"/>
                <w:bCs/>
              </w:rPr>
              <w:t xml:space="preserve">Исх. №3 от 25.01.2024  </w:t>
            </w:r>
          </w:p>
        </w:tc>
      </w:tr>
      <w:tr w:rsidR="008D4C3E" w:rsidRPr="00FC17E3" w14:paraId="63CCC8E3" w14:textId="77777777" w:rsidTr="008D4C3E">
        <w:trPr>
          <w:trHeight w:val="256"/>
        </w:trPr>
        <w:tc>
          <w:tcPr>
            <w:tcW w:w="1583" w:type="dxa"/>
            <w:shd w:val="clear" w:color="auto" w:fill="auto"/>
            <w:vAlign w:val="center"/>
          </w:tcPr>
          <w:p w14:paraId="00D021FC" w14:textId="4E713786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FC17E3">
              <w:rPr>
                <w:rFonts w:ascii="Times New Roman" w:hAnsi="Times New Roman" w:cs="Times New Roman"/>
                <w:bCs/>
                <w:lang w:val="kk-KZ"/>
              </w:rPr>
              <w:t>Рапс яровой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4BB4657C" w14:textId="0ED08628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FC17E3">
              <w:rPr>
                <w:rFonts w:ascii="Times New Roman" w:hAnsi="Times New Roman" w:cs="Times New Roman"/>
                <w:bCs/>
                <w:lang w:val="en-US"/>
              </w:rPr>
              <w:t xml:space="preserve">3 </w:t>
            </w:r>
            <w:r w:rsidRPr="00FC17E3">
              <w:rPr>
                <w:rFonts w:ascii="Times New Roman" w:hAnsi="Times New Roman" w:cs="Times New Roman"/>
                <w:bCs/>
              </w:rPr>
              <w:t>ЕН 0042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62A634F1" w14:textId="45A8E15F" w:rsidR="008D4C3E" w:rsidRPr="00D6635D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FC17E3">
              <w:rPr>
                <w:rFonts w:ascii="Times New Roman" w:eastAsiaTheme="minorEastAsia" w:hAnsi="Times New Roman" w:cs="Times New Roman"/>
                <w:bCs/>
                <w:lang w:val="en-US"/>
              </w:rPr>
              <w:t>BASF AGRICULTURAL SOLUTIONS SEED US LLC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1D49E043" w14:textId="3A9156D9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271F5BF4" w14:textId="77777777" w:rsidR="008D4C3E" w:rsidRDefault="008D4C3E" w:rsidP="008D4C3E">
            <w:pPr>
              <w:pStyle w:val="a4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Костанайская </w:t>
            </w:r>
          </w:p>
          <w:p w14:paraId="7917702F" w14:textId="77777777" w:rsidR="008D4C3E" w:rsidRDefault="008D4C3E" w:rsidP="008D4C3E">
            <w:pPr>
              <w:pStyle w:val="a4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С-Казахстанская</w:t>
            </w:r>
          </w:p>
          <w:p w14:paraId="362D3498" w14:textId="1337C565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Акмолинская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7F478547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75D101BB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3C5665" w14:textId="77777777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1BCB5D73" w14:textId="55FA999A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FC17E3">
              <w:rPr>
                <w:rFonts w:ascii="Times New Roman" w:hAnsi="Times New Roman" w:cs="Times New Roman"/>
                <w:bCs/>
                <w:lang w:val="kk-KZ"/>
              </w:rPr>
              <w:t>Снят по письму исх. №35/</w:t>
            </w:r>
            <w:proofErr w:type="spellStart"/>
            <w:r w:rsidRPr="00FC17E3">
              <w:rPr>
                <w:rFonts w:ascii="Times New Roman" w:hAnsi="Times New Roman" w:cs="Times New Roman"/>
                <w:bCs/>
                <w:lang w:val="en-US"/>
              </w:rPr>
              <w:t>Basf</w:t>
            </w:r>
            <w:proofErr w:type="spellEnd"/>
            <w:r w:rsidRPr="00357820">
              <w:rPr>
                <w:rFonts w:ascii="Times New Roman" w:hAnsi="Times New Roman" w:cs="Times New Roman"/>
                <w:bCs/>
              </w:rPr>
              <w:t xml:space="preserve"> </w:t>
            </w:r>
            <w:r w:rsidRPr="00FC17E3">
              <w:rPr>
                <w:rFonts w:ascii="Times New Roman" w:hAnsi="Times New Roman" w:cs="Times New Roman"/>
                <w:bCs/>
              </w:rPr>
              <w:t xml:space="preserve"> от 01.02.2024</w:t>
            </w:r>
          </w:p>
        </w:tc>
      </w:tr>
      <w:tr w:rsidR="008D4C3E" w:rsidRPr="00FC17E3" w14:paraId="4D195282" w14:textId="77777777" w:rsidTr="008D4C3E">
        <w:trPr>
          <w:trHeight w:val="1208"/>
        </w:trPr>
        <w:tc>
          <w:tcPr>
            <w:tcW w:w="1583" w:type="dxa"/>
            <w:shd w:val="clear" w:color="auto" w:fill="auto"/>
            <w:vAlign w:val="center"/>
          </w:tcPr>
          <w:p w14:paraId="42438A93" w14:textId="76F7F7E1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FC17E3">
              <w:rPr>
                <w:rFonts w:ascii="Times New Roman" w:hAnsi="Times New Roman" w:cs="Times New Roman"/>
                <w:bCs/>
                <w:lang w:val="kk-KZ"/>
              </w:rPr>
              <w:lastRenderedPageBreak/>
              <w:t>Рапс яровой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342808A3" w14:textId="2D0EDCEC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FC17E3">
              <w:rPr>
                <w:rFonts w:ascii="Times New Roman" w:hAnsi="Times New Roman" w:cs="Times New Roman"/>
                <w:bCs/>
                <w:lang w:val="kk-KZ"/>
              </w:rPr>
              <w:t>3 ЕН 0043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7EE029E1" w14:textId="1C2D6686" w:rsidR="008D4C3E" w:rsidRPr="00D6635D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FC17E3">
              <w:rPr>
                <w:rFonts w:ascii="Times New Roman" w:eastAsiaTheme="minorEastAsia" w:hAnsi="Times New Roman" w:cs="Times New Roman"/>
                <w:bCs/>
                <w:lang w:val="en-US"/>
              </w:rPr>
              <w:t>BASF AGRICULTURAL SOLUTIONS SEED US LLC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78B3A6AE" w14:textId="12D7E01C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3FC0D07C" w14:textId="77777777" w:rsidR="008D4C3E" w:rsidRDefault="008D4C3E" w:rsidP="008D4C3E">
            <w:pPr>
              <w:pStyle w:val="a4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Костанайская </w:t>
            </w:r>
          </w:p>
          <w:p w14:paraId="630AF0A6" w14:textId="77777777" w:rsidR="008D4C3E" w:rsidRDefault="008D4C3E" w:rsidP="008D4C3E">
            <w:pPr>
              <w:pStyle w:val="a4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С-Казахстанская</w:t>
            </w:r>
          </w:p>
          <w:p w14:paraId="1F0E4A7D" w14:textId="35BEF4B6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Акмолинская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024C58D5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45F8986E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C7E84" w14:textId="77777777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2D8E7488" w14:textId="22FB0783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FC17E3">
              <w:rPr>
                <w:rFonts w:ascii="Times New Roman" w:hAnsi="Times New Roman" w:cs="Times New Roman"/>
                <w:bCs/>
                <w:lang w:val="kk-KZ"/>
              </w:rPr>
              <w:t>Снят по письму исх. №35/</w:t>
            </w:r>
            <w:proofErr w:type="spellStart"/>
            <w:r w:rsidRPr="00FC17E3">
              <w:rPr>
                <w:rFonts w:ascii="Times New Roman" w:hAnsi="Times New Roman" w:cs="Times New Roman"/>
                <w:bCs/>
                <w:lang w:val="en-US"/>
              </w:rPr>
              <w:t>Basf</w:t>
            </w:r>
            <w:proofErr w:type="spellEnd"/>
            <w:r w:rsidRPr="00FC17E3">
              <w:rPr>
                <w:rFonts w:ascii="Times New Roman" w:hAnsi="Times New Roman" w:cs="Times New Roman"/>
                <w:bCs/>
              </w:rPr>
              <w:t xml:space="preserve">  от 01.02.2024</w:t>
            </w:r>
          </w:p>
        </w:tc>
      </w:tr>
      <w:tr w:rsidR="008D4C3E" w:rsidRPr="00FC17E3" w14:paraId="68295089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5F7F1B8B" w14:textId="2CCC12DA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Рапс яровой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2A5086ED" w14:textId="2BFC0F1C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КАЛИМЕРА КЛ</w:t>
            </w: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6E550D5C" w14:textId="64D56E7A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16790D">
              <w:rPr>
                <w:rFonts w:ascii="Times New Roman" w:eastAsiaTheme="minorEastAsia" w:hAnsi="Times New Roman" w:cs="Times New Roman"/>
                <w:bCs/>
              </w:rPr>
              <w:t xml:space="preserve">"Норд Дойче </w:t>
            </w:r>
            <w:proofErr w:type="spellStart"/>
            <w:r w:rsidRPr="0016790D">
              <w:rPr>
                <w:rFonts w:ascii="Times New Roman" w:eastAsiaTheme="minorEastAsia" w:hAnsi="Times New Roman" w:cs="Times New Roman"/>
                <w:bCs/>
              </w:rPr>
              <w:t>Пфланценцухт</w:t>
            </w:r>
            <w:proofErr w:type="spellEnd"/>
            <w:r w:rsidRPr="0016790D">
              <w:rPr>
                <w:rFonts w:ascii="Times New Roman" w:eastAsiaTheme="minorEastAsia" w:hAnsi="Times New Roman" w:cs="Times New Roman"/>
                <w:bCs/>
              </w:rPr>
              <w:t>",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4FEE6567" w14:textId="7FDC7DCF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2022-2024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07B4F850" w14:textId="48D369D5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В-Казахстанская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44A6CB03" w14:textId="718FDF20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Брандер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376FCB28" w14:textId="77777777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15,08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    </w:t>
            </w:r>
          </w:p>
          <w:p w14:paraId="56D1932C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14,18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4DC70389" w14:textId="4107F06D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49569F">
              <w:rPr>
                <w:rFonts w:ascii="Times New Roman" w:hAnsi="Times New Roman" w:cs="Times New Roman"/>
                <w:lang w:val="kk-KZ"/>
              </w:rPr>
              <w:t>-</w:t>
            </w:r>
            <w:r>
              <w:rPr>
                <w:rFonts w:ascii="Times New Roman" w:hAnsi="Times New Roman" w:cs="Times New Roman"/>
                <w:lang w:val="kk-KZ"/>
              </w:rPr>
              <w:t>0,90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  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F899D" w14:textId="2750B0D4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Жир – 43,1%, ст. – 42,9%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28AF4CFD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39AB1151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231FEEAB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1B13DE6E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6448E04D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5AD1C89B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3D09CBF5" w14:textId="52B1409F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Абайская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3BE25430" w14:textId="41320500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Брандер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36F6B7E1" w14:textId="3286021E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4,4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    </w:t>
            </w:r>
          </w:p>
          <w:p w14:paraId="31F8F547" w14:textId="1C34CE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4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74C49BA3" w14:textId="4F265CFC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49569F">
              <w:rPr>
                <w:rFonts w:ascii="Times New Roman" w:hAnsi="Times New Roman" w:cs="Times New Roman"/>
                <w:lang w:val="kk-KZ"/>
              </w:rPr>
              <w:t>-</w:t>
            </w:r>
            <w:r>
              <w:rPr>
                <w:rFonts w:ascii="Times New Roman" w:hAnsi="Times New Roman" w:cs="Times New Roman"/>
                <w:lang w:val="kk-KZ"/>
              </w:rPr>
              <w:t>0,4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  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93B321" w14:textId="5D9C6FFC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Жир – 43,2</w:t>
            </w:r>
            <w:proofErr w:type="gramStart"/>
            <w:r w:rsidRPr="00892329">
              <w:rPr>
                <w:rFonts w:ascii="Times New Roman" w:hAnsi="Times New Roman" w:cs="Times New Roman"/>
                <w:bCs/>
              </w:rPr>
              <w:t>%,  ст.</w:t>
            </w:r>
            <w:proofErr w:type="gramEnd"/>
            <w:r w:rsidRPr="00892329">
              <w:rPr>
                <w:rFonts w:ascii="Times New Roman" w:hAnsi="Times New Roman" w:cs="Times New Roman"/>
                <w:bCs/>
              </w:rPr>
              <w:t xml:space="preserve"> -43,1%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7E4BB6A7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5FC73C57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689F5F96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Рапс яровой</w:t>
            </w:r>
          </w:p>
          <w:p w14:paraId="140394AE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4522DD1A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ДЛЕ 23836С11</w:t>
            </w:r>
          </w:p>
          <w:p w14:paraId="686B82D1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7F86812F" w14:textId="6588FF97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proofErr w:type="spellStart"/>
            <w:r w:rsidRPr="00000E8E">
              <w:rPr>
                <w:rFonts w:ascii="Times New Roman" w:eastAsiaTheme="minorEastAsia" w:hAnsi="Times New Roman" w:cs="Times New Roman"/>
                <w:bCs/>
              </w:rPr>
              <w:t>Норддойче</w:t>
            </w:r>
            <w:proofErr w:type="spellEnd"/>
            <w:r w:rsidRPr="00000E8E">
              <w:rPr>
                <w:rFonts w:ascii="Times New Roman" w:eastAsiaTheme="minorEastAsia" w:hAnsi="Times New Roman" w:cs="Times New Roman"/>
                <w:bCs/>
              </w:rPr>
              <w:t xml:space="preserve"> </w:t>
            </w:r>
            <w:proofErr w:type="spellStart"/>
            <w:r w:rsidRPr="00000E8E">
              <w:rPr>
                <w:rFonts w:ascii="Times New Roman" w:eastAsiaTheme="minorEastAsia" w:hAnsi="Times New Roman" w:cs="Times New Roman"/>
                <w:bCs/>
              </w:rPr>
              <w:t>Пфланценцухт</w:t>
            </w:r>
            <w:proofErr w:type="spellEnd"/>
            <w:r w:rsidRPr="00000E8E">
              <w:rPr>
                <w:rFonts w:ascii="Times New Roman" w:eastAsiaTheme="minorEastAsia" w:hAnsi="Times New Roman" w:cs="Times New Roman"/>
                <w:bCs/>
              </w:rPr>
              <w:t xml:space="preserve"> Ганс-Георг </w:t>
            </w:r>
            <w:proofErr w:type="spellStart"/>
            <w:r w:rsidRPr="00000E8E">
              <w:rPr>
                <w:rFonts w:ascii="Times New Roman" w:eastAsiaTheme="minorEastAsia" w:hAnsi="Times New Roman" w:cs="Times New Roman"/>
                <w:bCs/>
              </w:rPr>
              <w:t>Лембке</w:t>
            </w:r>
            <w:proofErr w:type="spellEnd"/>
            <w:r w:rsidRPr="00000E8E">
              <w:rPr>
                <w:rFonts w:ascii="Times New Roman" w:eastAsiaTheme="minorEastAsia" w:hAnsi="Times New Roman" w:cs="Times New Roman"/>
                <w:bCs/>
              </w:rPr>
              <w:t xml:space="preserve"> КГ, Германия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53C23931" w14:textId="77777777" w:rsidR="008D4C3E" w:rsidRPr="00D4466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2023-2024</w:t>
            </w:r>
          </w:p>
          <w:p w14:paraId="6616F28A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19638BC0" w14:textId="5D18F7DF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В-Казахстанская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1AF502A5" w14:textId="21EA1582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Брандер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2C47DA7E" w14:textId="77777777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15,08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    </w:t>
            </w:r>
          </w:p>
          <w:p w14:paraId="5B95EB70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15,05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447328C4" w14:textId="21761576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49569F">
              <w:rPr>
                <w:rFonts w:ascii="Times New Roman" w:hAnsi="Times New Roman" w:cs="Times New Roman"/>
                <w:lang w:val="kk-KZ"/>
              </w:rPr>
              <w:t>-</w:t>
            </w:r>
            <w:r>
              <w:rPr>
                <w:rFonts w:ascii="Times New Roman" w:hAnsi="Times New Roman" w:cs="Times New Roman"/>
                <w:lang w:val="kk-KZ"/>
              </w:rPr>
              <w:t>0,03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  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52CE0" w14:textId="79677A05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42,9%</w:t>
            </w:r>
          </w:p>
          <w:p w14:paraId="5580EE83" w14:textId="5B8A0CAD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45,1%</w:t>
            </w:r>
          </w:p>
          <w:p w14:paraId="10EFC338" w14:textId="77777777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5920F0EB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2649B296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7962AEB1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59D4BB61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51255479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202696CD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0373FF15" w14:textId="4A220750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Акмолинская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140D7C7B" w14:textId="167F71CA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БИЛДЕР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323D112D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14,2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6BC8A710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13,3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646D48D5" w14:textId="0BBE081A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49569F">
              <w:rPr>
                <w:rFonts w:ascii="Times New Roman" w:hAnsi="Times New Roman" w:cs="Times New Roman"/>
                <w:lang w:val="kk-KZ"/>
              </w:rPr>
              <w:t>-</w:t>
            </w:r>
            <w:r>
              <w:rPr>
                <w:rFonts w:ascii="Times New Roman" w:hAnsi="Times New Roman" w:cs="Times New Roman"/>
                <w:lang w:val="kk-KZ"/>
              </w:rPr>
              <w:t>0,9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ц/га   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30D01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43,9</w:t>
            </w:r>
          </w:p>
          <w:p w14:paraId="4F8FFE87" w14:textId="2035671A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41,2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62245124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3D8EC1D2" w14:textId="77777777" w:rsidTr="008D4C3E">
        <w:trPr>
          <w:trHeight w:val="1094"/>
        </w:trPr>
        <w:tc>
          <w:tcPr>
            <w:tcW w:w="1583" w:type="dxa"/>
            <w:vMerge/>
            <w:shd w:val="clear" w:color="auto" w:fill="auto"/>
            <w:vAlign w:val="center"/>
          </w:tcPr>
          <w:p w14:paraId="7454FC88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7B68D7A7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00261164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4F75D636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76A7A7E3" w14:textId="14498785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18E0A8A0" w14:textId="63E0A406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ИНВ 100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3C01688D" w14:textId="56FA9799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17,4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1D14B20E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7DB1D105" w14:textId="39EE1890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 xml:space="preserve"> -2,4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CB749" w14:textId="4E4AFADF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49,9%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620038C5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1AE59059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28AE707B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471DD455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5E679CD0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47F7D2E5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09627449" w14:textId="0FA49F42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Костанайская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2113C6E0" w14:textId="397E6CE3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ИНВ 100 КЛ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42240600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28,9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7B06F70D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22,5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0EC13540" w14:textId="5540B1BF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 xml:space="preserve"> -6,4ц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521A67" w14:textId="7065C9F3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47%</w:t>
            </w:r>
          </w:p>
          <w:p w14:paraId="2524A2BB" w14:textId="47B7194B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44,5%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0983A88B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0FB333BC" w14:textId="77777777" w:rsidTr="008D4C3E">
        <w:trPr>
          <w:trHeight w:val="256"/>
        </w:trPr>
        <w:tc>
          <w:tcPr>
            <w:tcW w:w="1583" w:type="dxa"/>
            <w:shd w:val="clear" w:color="auto" w:fill="auto"/>
            <w:vAlign w:val="center"/>
          </w:tcPr>
          <w:p w14:paraId="73DF747B" w14:textId="231FD636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Рапс яровой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5E847DD4" w14:textId="17698DBE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РЕДЖАЙНА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1BDC24A1" w14:textId="764B8907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proofErr w:type="spellStart"/>
            <w:r w:rsidRPr="00675706">
              <w:rPr>
                <w:rFonts w:ascii="Times New Roman" w:hAnsi="Times New Roman" w:cs="Times New Roman"/>
                <w:color w:val="000000"/>
              </w:rPr>
              <w:t>Синцзянская</w:t>
            </w:r>
            <w:proofErr w:type="spellEnd"/>
            <w:r w:rsidRPr="00675706">
              <w:rPr>
                <w:rFonts w:ascii="Times New Roman" w:hAnsi="Times New Roman" w:cs="Times New Roman"/>
                <w:color w:val="000000"/>
              </w:rPr>
              <w:t xml:space="preserve"> компания науки и технологии</w:t>
            </w:r>
            <w:r w:rsidRPr="00675706">
              <w:rPr>
                <w:rFonts w:ascii="Times New Roman" w:hAnsi="Times New Roman" w:cs="Times New Roman"/>
                <w:color w:val="000000"/>
              </w:rPr>
              <w:br/>
              <w:t xml:space="preserve"> семенной промышленности </w:t>
            </w:r>
            <w:proofErr w:type="spellStart"/>
            <w:r w:rsidRPr="00675706">
              <w:rPr>
                <w:rFonts w:ascii="Times New Roman" w:hAnsi="Times New Roman" w:cs="Times New Roman"/>
                <w:color w:val="000000"/>
              </w:rPr>
              <w:t>КэПуЛи</w:t>
            </w:r>
            <w:proofErr w:type="spellEnd"/>
            <w:r w:rsidRPr="00675706">
              <w:rPr>
                <w:rFonts w:ascii="Times New Roman" w:hAnsi="Times New Roman" w:cs="Times New Roman"/>
                <w:color w:val="000000"/>
              </w:rPr>
              <w:t xml:space="preserve"> ЛТД,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6775FC91" w14:textId="476F675F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34673CD7" w14:textId="17DD8DF1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Акмолинская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7795C8BD" w14:textId="6DD658DF" w:rsidR="008D4C3E" w:rsidRPr="00A9169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ПР 46х75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3D9A0C2B" w14:textId="59C46AC8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6,8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    </w:t>
            </w:r>
          </w:p>
          <w:p w14:paraId="59D1B46C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6,5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4842E32F" w14:textId="05D15C8E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49569F">
              <w:rPr>
                <w:rFonts w:ascii="Times New Roman" w:hAnsi="Times New Roman" w:cs="Times New Roman"/>
                <w:lang w:val="kk-KZ"/>
              </w:rPr>
              <w:t>-</w:t>
            </w:r>
            <w:r>
              <w:rPr>
                <w:rFonts w:ascii="Times New Roman" w:hAnsi="Times New Roman" w:cs="Times New Roman"/>
                <w:lang w:val="kk-KZ"/>
              </w:rPr>
              <w:t>0,3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  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C76488" w14:textId="3443D0C4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45,3%</w:t>
            </w:r>
          </w:p>
          <w:p w14:paraId="49126AE6" w14:textId="24999DB4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46,9%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629BD7D0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7D2B5092" w14:textId="77777777" w:rsidTr="008D4C3E">
        <w:trPr>
          <w:trHeight w:val="1345"/>
        </w:trPr>
        <w:tc>
          <w:tcPr>
            <w:tcW w:w="1583" w:type="dxa"/>
            <w:shd w:val="clear" w:color="auto" w:fill="auto"/>
            <w:vAlign w:val="center"/>
          </w:tcPr>
          <w:p w14:paraId="68D47FB9" w14:textId="68B2B59B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lastRenderedPageBreak/>
              <w:t>Рапс яровой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3B34C089" w14:textId="2AEDE3FC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ИНВ 160 КЛ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71CB29EC" w14:textId="2786C340" w:rsidR="008D4C3E" w:rsidRPr="00C32686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16790D">
              <w:rPr>
                <w:rFonts w:ascii="Times New Roman" w:hAnsi="Times New Roman" w:cs="Times New Roman"/>
                <w:color w:val="000000"/>
                <w:lang w:val="en-US"/>
              </w:rPr>
              <w:t>BASF AGRICULTURAL SOLUTIONS SEED US LLC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1A1440FE" w14:textId="03500AE0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2022-2024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160E064D" w14:textId="30BDDC10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Акмолинская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7EB01D7D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Усл.ст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. </w:t>
            </w:r>
          </w:p>
          <w:p w14:paraId="33146A07" w14:textId="456846C9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 ЕН 0035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4C7068F5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9,03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60620FC4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8,8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31344EE8" w14:textId="0136B04F" w:rsidR="008D4C3E" w:rsidRPr="00B574B0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>откл.:-</w:t>
            </w:r>
            <w:r>
              <w:rPr>
                <w:rFonts w:ascii="Times New Roman" w:hAnsi="Times New Roman" w:cs="Times New Roman"/>
                <w:lang w:val="kk-KZ"/>
              </w:rPr>
              <w:t>0,22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  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9E04E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46,4%</w:t>
            </w:r>
          </w:p>
          <w:p w14:paraId="3EC3F53F" w14:textId="68471FAF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45,6%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7EA438FD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05EEBF5C" w14:textId="77777777" w:rsidTr="008D4C3E">
        <w:trPr>
          <w:trHeight w:val="256"/>
        </w:trPr>
        <w:tc>
          <w:tcPr>
            <w:tcW w:w="1583" w:type="dxa"/>
            <w:shd w:val="clear" w:color="auto" w:fill="auto"/>
            <w:vAlign w:val="center"/>
          </w:tcPr>
          <w:p w14:paraId="01BEEB40" w14:textId="1867E394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Рапс яровой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1453B39F" w14:textId="64925AA3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РАГНАРР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6A1E852C" w14:textId="02EA1B42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B32BB">
              <w:rPr>
                <w:rFonts w:ascii="Times New Roman" w:eastAsia="Times New Roman" w:hAnsi="Times New Roman" w:cs="Times New Roman"/>
                <w:lang w:val="kk-KZ"/>
              </w:rPr>
              <w:t>ТОО «НПЦ ЗХ им. Бараева»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2FE7D27C" w14:textId="5DAC100E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6B82AF4B" w14:textId="45A59A63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0F8BBEB2" w14:textId="65F24444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МАЙКУДЫК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0691F0AF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15,65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27CB0CB8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13,95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7F1F5C3F" w14:textId="33B3A99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 xml:space="preserve"> -1,7ц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41C01F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40,9%</w:t>
            </w:r>
          </w:p>
          <w:p w14:paraId="7122D5D1" w14:textId="67DF3840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45,7%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6071B9B8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674810A4" w14:textId="77777777" w:rsidTr="008D4C3E">
        <w:trPr>
          <w:trHeight w:val="256"/>
        </w:trPr>
        <w:tc>
          <w:tcPr>
            <w:tcW w:w="1583" w:type="dxa"/>
            <w:shd w:val="clear" w:color="auto" w:fill="auto"/>
            <w:vAlign w:val="center"/>
          </w:tcPr>
          <w:p w14:paraId="7EEAC760" w14:textId="434BF81B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Рапс яровой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0FEF9CB2" w14:textId="5479FDF2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2 ЕН 0036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765B2503" w14:textId="67101A75" w:rsidR="008D4C3E" w:rsidRPr="00D6635D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000E8E">
              <w:rPr>
                <w:rFonts w:ascii="Times New Roman" w:eastAsiaTheme="minorEastAsia" w:hAnsi="Times New Roman" w:cs="Times New Roman"/>
                <w:bCs/>
                <w:lang w:val="en-US"/>
              </w:rPr>
              <w:t>BASF AGRICULTURAL SOLUTIONS SEED US LLC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21A7E7D1" w14:textId="6FD3E9C5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4174FCFD" w14:textId="2FBC20A8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401A5B5D" w14:textId="5F3D8AB2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ИНВ 110 КЛ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56FEBB4F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15,85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0564AE14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17,5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4E2FD660" w14:textId="0276E9B8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 xml:space="preserve"> -1,65ц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F829B9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47,8%</w:t>
            </w:r>
          </w:p>
          <w:p w14:paraId="1C4007AE" w14:textId="1827B930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44,6%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5F7359C7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2D3A69F2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52B34C41" w14:textId="26F0F104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Рапс яровой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438129F0" w14:textId="045AF0A3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ДЛЕ </w:t>
            </w:r>
            <w:r>
              <w:t>23839С21</w:t>
            </w: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4D32AB3D" w14:textId="2FCE60F4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proofErr w:type="spellStart"/>
            <w:r w:rsidRPr="00000E8E">
              <w:rPr>
                <w:rFonts w:ascii="Times New Roman" w:eastAsiaTheme="minorEastAsia" w:hAnsi="Times New Roman" w:cs="Times New Roman"/>
                <w:bCs/>
              </w:rPr>
              <w:t>Норддойче</w:t>
            </w:r>
            <w:proofErr w:type="spellEnd"/>
            <w:r w:rsidRPr="00000E8E">
              <w:rPr>
                <w:rFonts w:ascii="Times New Roman" w:eastAsiaTheme="minorEastAsia" w:hAnsi="Times New Roman" w:cs="Times New Roman"/>
                <w:bCs/>
              </w:rPr>
              <w:t xml:space="preserve"> </w:t>
            </w:r>
            <w:proofErr w:type="spellStart"/>
            <w:r w:rsidRPr="00000E8E">
              <w:rPr>
                <w:rFonts w:ascii="Times New Roman" w:eastAsiaTheme="minorEastAsia" w:hAnsi="Times New Roman" w:cs="Times New Roman"/>
                <w:bCs/>
              </w:rPr>
              <w:t>Пфланценцухт</w:t>
            </w:r>
            <w:proofErr w:type="spellEnd"/>
            <w:r w:rsidRPr="00000E8E">
              <w:rPr>
                <w:rFonts w:ascii="Times New Roman" w:eastAsiaTheme="minorEastAsia" w:hAnsi="Times New Roman" w:cs="Times New Roman"/>
                <w:bCs/>
              </w:rPr>
              <w:t xml:space="preserve"> Ганс-Георг </w:t>
            </w:r>
            <w:proofErr w:type="spellStart"/>
            <w:r w:rsidRPr="00000E8E">
              <w:rPr>
                <w:rFonts w:ascii="Times New Roman" w:eastAsiaTheme="minorEastAsia" w:hAnsi="Times New Roman" w:cs="Times New Roman"/>
                <w:bCs/>
              </w:rPr>
              <w:t>Лембке</w:t>
            </w:r>
            <w:proofErr w:type="spellEnd"/>
            <w:r w:rsidRPr="00000E8E">
              <w:rPr>
                <w:rFonts w:ascii="Times New Roman" w:eastAsiaTheme="minorEastAsia" w:hAnsi="Times New Roman" w:cs="Times New Roman"/>
                <w:bCs/>
              </w:rPr>
              <w:t xml:space="preserve"> КГ, Германия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2BE00ED7" w14:textId="1B6A2BE9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4DA6131D" w14:textId="5323571F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77382489" w14:textId="0DD21310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ИНВ 110 КЛ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4F31F546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17,5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5A778AE3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16,7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3FDE9647" w14:textId="47BD2C3B" w:rsidR="008D4C3E" w:rsidRPr="00B574B0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-0,75ц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340A0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47,8%</w:t>
            </w:r>
          </w:p>
          <w:p w14:paraId="5937FB08" w14:textId="43FE3064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42,2%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53A6488F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7E69071D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34FF3425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3D803101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79E4CABA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594239D4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5CB16862" w14:textId="428CFF3D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Акмолинская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1CFE66CC" w14:textId="3628A5DF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БИЛДЕР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50702644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14,2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7978D8C4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14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66BA68DD" w14:textId="2C20BDC8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49569F">
              <w:rPr>
                <w:rFonts w:ascii="Times New Roman" w:hAnsi="Times New Roman" w:cs="Times New Roman"/>
                <w:lang w:val="kk-KZ"/>
              </w:rPr>
              <w:t>-</w:t>
            </w:r>
            <w:r>
              <w:rPr>
                <w:rFonts w:ascii="Times New Roman" w:hAnsi="Times New Roman" w:cs="Times New Roman"/>
                <w:lang w:val="kk-KZ"/>
              </w:rPr>
              <w:t>0,3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ц/га   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DF544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46,8%</w:t>
            </w:r>
          </w:p>
          <w:p w14:paraId="1855CE70" w14:textId="006095E2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43,9%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2EDD6499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3CA30176" w14:textId="77777777" w:rsidTr="008D4C3E">
        <w:trPr>
          <w:trHeight w:val="1064"/>
        </w:trPr>
        <w:tc>
          <w:tcPr>
            <w:tcW w:w="1583" w:type="dxa"/>
            <w:vMerge/>
            <w:shd w:val="clear" w:color="auto" w:fill="auto"/>
            <w:vAlign w:val="center"/>
          </w:tcPr>
          <w:p w14:paraId="1E42D2F5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04A3B861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17E51DA2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4BAE92C3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0341248D" w14:textId="7F1D6EC1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Костанайская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7523E34D" w14:textId="272EDECC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ИНВ 100 КЛ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4C25F52D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28,9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673B9A9C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27,8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7CD3F602" w14:textId="74A735A6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 xml:space="preserve"> -1,1ц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5DC2A7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47%</w:t>
            </w:r>
          </w:p>
          <w:p w14:paraId="6A91B75D" w14:textId="435EC94F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46,6%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733468BD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19E310C5" w14:textId="77777777" w:rsidTr="008D4C3E">
        <w:trPr>
          <w:trHeight w:val="256"/>
        </w:trPr>
        <w:tc>
          <w:tcPr>
            <w:tcW w:w="1583" w:type="dxa"/>
            <w:shd w:val="clear" w:color="auto" w:fill="auto"/>
            <w:vAlign w:val="center"/>
          </w:tcPr>
          <w:p w14:paraId="547BEDCC" w14:textId="4DC21F7C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Рапс яровой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315E9476" w14:textId="2B3EAD64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3 ЕН 0041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1472352F" w14:textId="1E8EAAE6" w:rsidR="008D4C3E" w:rsidRPr="00D6635D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000E8E">
              <w:rPr>
                <w:rFonts w:ascii="Times New Roman" w:eastAsiaTheme="minorEastAsia" w:hAnsi="Times New Roman" w:cs="Times New Roman"/>
                <w:bCs/>
                <w:lang w:val="en-US"/>
              </w:rPr>
              <w:t>BASF AGRICULTURAL SOLUTIONS SEED US LLC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7C6EF608" w14:textId="623EFDAA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47E18652" w14:textId="259640DF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31EAC38B" w14:textId="1AC10DC4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ИНВ 110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045BA9C6" w14:textId="1C9662A2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17,4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15C21BC7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15,7 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ц/га </w:t>
            </w:r>
          </w:p>
          <w:p w14:paraId="165C777A" w14:textId="3C795517" w:rsidR="008D4C3E" w:rsidRPr="00B574B0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 xml:space="preserve"> -1,7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5CDD46" w14:textId="36B50068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47,8%</w:t>
            </w:r>
          </w:p>
          <w:p w14:paraId="74603DD6" w14:textId="7A5B3DC0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43,4%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2B3135A0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61E86352" w14:textId="77777777" w:rsidTr="008D4C3E">
        <w:trPr>
          <w:trHeight w:val="256"/>
        </w:trPr>
        <w:tc>
          <w:tcPr>
            <w:tcW w:w="1583" w:type="dxa"/>
            <w:shd w:val="clear" w:color="auto" w:fill="auto"/>
            <w:vAlign w:val="center"/>
          </w:tcPr>
          <w:p w14:paraId="370720A5" w14:textId="25B55051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Рапс яровой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277C33EF" w14:textId="37D70C11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1 ЕН 0035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62E11111" w14:textId="4FF6BD72" w:rsidR="008D4C3E" w:rsidRPr="00D6635D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000E8E">
              <w:rPr>
                <w:rFonts w:ascii="Times New Roman" w:eastAsiaTheme="minorEastAsia" w:hAnsi="Times New Roman" w:cs="Times New Roman"/>
                <w:bCs/>
                <w:lang w:val="en-US"/>
              </w:rPr>
              <w:t>BASF AGRICULTURAL SOLUTIONS SEED US LLC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6F58B0AF" w14:textId="47CE8D04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387F1EEA" w14:textId="5A049AAF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7FD1BBDD" w14:textId="7DAF094E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ИНВ 115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3F04FE75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17,15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06D18B62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14,7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2C210AB7" w14:textId="2FDCE154" w:rsidR="008D4C3E" w:rsidRPr="00B574B0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-2,45ц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B2E93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45,9%</w:t>
            </w:r>
          </w:p>
          <w:p w14:paraId="0AA4EB05" w14:textId="139D92F3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46,9%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73D8DECD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707D074A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07FE8CFC" w14:textId="3E63BDE9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Рапс яровой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4B7356B2" w14:textId="13796266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ДЛЕ </w:t>
            </w:r>
            <w:r>
              <w:t>23838С25</w:t>
            </w: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22D1B884" w14:textId="32C092DC" w:rsidR="008D4C3E" w:rsidRPr="00D6635D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proofErr w:type="spellStart"/>
            <w:r w:rsidRPr="00000E8E">
              <w:rPr>
                <w:rFonts w:ascii="Times New Roman" w:eastAsiaTheme="minorEastAsia" w:hAnsi="Times New Roman" w:cs="Times New Roman"/>
                <w:bCs/>
              </w:rPr>
              <w:t>Норддойче</w:t>
            </w:r>
            <w:proofErr w:type="spellEnd"/>
            <w:r w:rsidRPr="00000E8E">
              <w:rPr>
                <w:rFonts w:ascii="Times New Roman" w:eastAsiaTheme="minorEastAsia" w:hAnsi="Times New Roman" w:cs="Times New Roman"/>
                <w:bCs/>
              </w:rPr>
              <w:t xml:space="preserve"> </w:t>
            </w:r>
            <w:proofErr w:type="spellStart"/>
            <w:r w:rsidRPr="00000E8E">
              <w:rPr>
                <w:rFonts w:ascii="Times New Roman" w:eastAsiaTheme="minorEastAsia" w:hAnsi="Times New Roman" w:cs="Times New Roman"/>
                <w:bCs/>
              </w:rPr>
              <w:t>Пфланценцухт</w:t>
            </w:r>
            <w:proofErr w:type="spellEnd"/>
            <w:r w:rsidRPr="00000E8E">
              <w:rPr>
                <w:rFonts w:ascii="Times New Roman" w:eastAsiaTheme="minorEastAsia" w:hAnsi="Times New Roman" w:cs="Times New Roman"/>
                <w:bCs/>
              </w:rPr>
              <w:t xml:space="preserve"> Ганс-Георг </w:t>
            </w:r>
            <w:proofErr w:type="spellStart"/>
            <w:r w:rsidRPr="00000E8E">
              <w:rPr>
                <w:rFonts w:ascii="Times New Roman" w:eastAsiaTheme="minorEastAsia" w:hAnsi="Times New Roman" w:cs="Times New Roman"/>
                <w:bCs/>
              </w:rPr>
              <w:t>Лембке</w:t>
            </w:r>
            <w:proofErr w:type="spellEnd"/>
            <w:r w:rsidRPr="00000E8E">
              <w:rPr>
                <w:rFonts w:ascii="Times New Roman" w:eastAsiaTheme="minorEastAsia" w:hAnsi="Times New Roman" w:cs="Times New Roman"/>
                <w:bCs/>
              </w:rPr>
              <w:t xml:space="preserve"> КГ, Германия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62A06F3A" w14:textId="20CED76B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3FD7E4A7" w14:textId="659AFC22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DD276C">
              <w:rPr>
                <w:rFonts w:ascii="Times New Roman" w:hAnsi="Times New Roman" w:cs="Times New Roman"/>
                <w:bCs/>
              </w:rPr>
              <w:t>Костанайская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586BB9AD" w14:textId="1A071253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ИНВ 300 КЛ ПС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1C56B2A7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35,8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4510627F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24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37BF07FA" w14:textId="209F73F6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 xml:space="preserve"> -11,8ц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0A211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41,7%</w:t>
            </w:r>
          </w:p>
          <w:p w14:paraId="36A1CB67" w14:textId="27E32A0B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45,4%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7804F021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10CC90B2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5374BB52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40431E2B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69E9283E" w14:textId="77777777" w:rsidR="008D4C3E" w:rsidRPr="00000E8E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30B9BD73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60A59FF8" w14:textId="4D35654E" w:rsidR="008D4C3E" w:rsidRPr="00DD276C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A9169E">
              <w:rPr>
                <w:rFonts w:ascii="Times New Roman" w:hAnsi="Times New Roman" w:cs="Times New Roman"/>
                <w:bCs/>
              </w:rPr>
              <w:t>Акмолинская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4CF6D9F7" w14:textId="475F6BA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A9169E">
              <w:rPr>
                <w:rFonts w:ascii="Times New Roman" w:hAnsi="Times New Roman" w:cs="Times New Roman"/>
                <w:bCs/>
              </w:rPr>
              <w:t>ПР 46х75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364F6675" w14:textId="105A6DB1" w:rsidR="008D4C3E" w:rsidRPr="00A9169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A9169E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13,2</w:t>
            </w:r>
            <w:r w:rsidRPr="00A9169E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1F1A670E" w14:textId="6DC21E9E" w:rsidR="008D4C3E" w:rsidRPr="00A9169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11,2</w:t>
            </w:r>
            <w:r w:rsidRPr="00A9169E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3514AFA6" w14:textId="6EDDC0FA" w:rsidR="008D4C3E" w:rsidRPr="0049569F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A9169E">
              <w:rPr>
                <w:rFonts w:ascii="Times New Roman" w:hAnsi="Times New Roman" w:cs="Times New Roman"/>
                <w:lang w:val="kk-KZ"/>
              </w:rPr>
              <w:t>откл.:  -</w:t>
            </w:r>
            <w:r>
              <w:rPr>
                <w:rFonts w:ascii="Times New Roman" w:hAnsi="Times New Roman" w:cs="Times New Roman"/>
                <w:lang w:val="kk-KZ"/>
              </w:rPr>
              <w:t>2,1</w:t>
            </w:r>
            <w:r w:rsidRPr="00A9169E">
              <w:rPr>
                <w:rFonts w:ascii="Times New Roman" w:hAnsi="Times New Roman" w:cs="Times New Roman"/>
                <w:lang w:val="kk-KZ"/>
              </w:rPr>
              <w:t xml:space="preserve">ц/га   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E2824A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45,3%</w:t>
            </w:r>
          </w:p>
          <w:p w14:paraId="75A341C0" w14:textId="6F41D0DD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41,7%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131E69C6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42C2F72E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FFFFFF" w:themeFill="background1"/>
            <w:vAlign w:val="center"/>
          </w:tcPr>
          <w:p w14:paraId="18039854" w14:textId="69E04408" w:rsidR="008D4C3E" w:rsidRPr="00DD047F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DD047F">
              <w:rPr>
                <w:rFonts w:ascii="Times New Roman" w:hAnsi="Times New Roman" w:cs="Times New Roman"/>
                <w:bCs/>
                <w:lang w:val="kk-KZ"/>
              </w:rPr>
              <w:t>Лен масличный</w:t>
            </w:r>
          </w:p>
        </w:tc>
        <w:tc>
          <w:tcPr>
            <w:tcW w:w="1548" w:type="dxa"/>
            <w:vMerge w:val="restart"/>
            <w:shd w:val="clear" w:color="auto" w:fill="FFFFFF" w:themeFill="background1"/>
            <w:vAlign w:val="center"/>
          </w:tcPr>
          <w:p w14:paraId="5CF77A92" w14:textId="5B9ED4C0" w:rsidR="008D4C3E" w:rsidRPr="00DD047F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DD047F">
              <w:rPr>
                <w:rFonts w:ascii="Times New Roman" w:hAnsi="Times New Roman" w:cs="Times New Roman"/>
                <w:bCs/>
                <w:lang w:val="kk-KZ"/>
              </w:rPr>
              <w:t>АСАЙ</w:t>
            </w:r>
          </w:p>
        </w:tc>
        <w:tc>
          <w:tcPr>
            <w:tcW w:w="2292" w:type="dxa"/>
            <w:vMerge w:val="restart"/>
            <w:shd w:val="clear" w:color="auto" w:fill="FFFFFF" w:themeFill="background1"/>
            <w:vAlign w:val="center"/>
          </w:tcPr>
          <w:p w14:paraId="1D262BC0" w14:textId="69F55055" w:rsidR="008D4C3E" w:rsidRPr="00DD047F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DD047F">
              <w:rPr>
                <w:rFonts w:ascii="Times New Roman" w:hAnsi="Times New Roman" w:cs="Times New Roman"/>
              </w:rPr>
              <w:t>ТОО "</w:t>
            </w:r>
            <w:proofErr w:type="spellStart"/>
            <w:r w:rsidRPr="00DD047F">
              <w:rPr>
                <w:rFonts w:ascii="Times New Roman" w:hAnsi="Times New Roman" w:cs="Times New Roman"/>
              </w:rPr>
              <w:t>Карабалыская</w:t>
            </w:r>
            <w:proofErr w:type="spellEnd"/>
            <w:r w:rsidRPr="00DD047F">
              <w:rPr>
                <w:rFonts w:ascii="Times New Roman" w:hAnsi="Times New Roman" w:cs="Times New Roman"/>
              </w:rPr>
              <w:t xml:space="preserve"> СХОС"</w:t>
            </w:r>
          </w:p>
        </w:tc>
        <w:tc>
          <w:tcPr>
            <w:tcW w:w="1228" w:type="dxa"/>
            <w:vMerge w:val="restart"/>
            <w:shd w:val="clear" w:color="auto" w:fill="FFFFFF" w:themeFill="background1"/>
            <w:vAlign w:val="center"/>
          </w:tcPr>
          <w:p w14:paraId="5C693020" w14:textId="7754AE87" w:rsidR="008D4C3E" w:rsidRPr="00DD047F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DD047F">
              <w:rPr>
                <w:rFonts w:ascii="Times New Roman" w:hAnsi="Times New Roman" w:cs="Times New Roman"/>
                <w:bCs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4A68317D" w14:textId="06B856A6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Акмолинская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1A3F5789" w14:textId="68E0DD78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АЛТЫН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159D2328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9,35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31E15ECC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8,03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0B0DF56B" w14:textId="6F051AC8" w:rsidR="008D4C3E" w:rsidRPr="00B73241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 xml:space="preserve"> -1,33ц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CCAC3" w14:textId="5693EDD6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Жир – 34,3%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014B59DC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14F5ADC5" w14:textId="77777777" w:rsidTr="008D4C3E">
        <w:trPr>
          <w:trHeight w:val="256"/>
        </w:trPr>
        <w:tc>
          <w:tcPr>
            <w:tcW w:w="1583" w:type="dxa"/>
            <w:vMerge/>
            <w:shd w:val="clear" w:color="auto" w:fill="FFFFFF" w:themeFill="background1"/>
            <w:vAlign w:val="center"/>
          </w:tcPr>
          <w:p w14:paraId="4C918AA2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FFFFFF" w:themeFill="background1"/>
            <w:vAlign w:val="center"/>
          </w:tcPr>
          <w:p w14:paraId="068055E0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FFFFFF" w:themeFill="background1"/>
            <w:vAlign w:val="center"/>
          </w:tcPr>
          <w:p w14:paraId="046B30DF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228" w:type="dxa"/>
            <w:vMerge/>
            <w:shd w:val="clear" w:color="auto" w:fill="FFFFFF" w:themeFill="background1"/>
            <w:vAlign w:val="center"/>
          </w:tcPr>
          <w:p w14:paraId="1F3E7ADC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3AFC04F7" w14:textId="1B4A488C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715756A9" w14:textId="0BCDD092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Костанайский 11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71C71CDF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8,85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7EAB7AD0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8,18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3EA496EB" w14:textId="13937BAB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-0,67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FFBC7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31,6%</w:t>
            </w:r>
          </w:p>
          <w:p w14:paraId="4B3E8339" w14:textId="077DE9D3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38,5%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383CF0FB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D4C3E" w:rsidRPr="00FC17E3" w14:paraId="608CC8D9" w14:textId="77777777" w:rsidTr="008D4C3E">
        <w:trPr>
          <w:trHeight w:val="256"/>
        </w:trPr>
        <w:tc>
          <w:tcPr>
            <w:tcW w:w="1583" w:type="dxa"/>
            <w:vMerge/>
            <w:shd w:val="clear" w:color="auto" w:fill="FFFFFF" w:themeFill="background1"/>
            <w:vAlign w:val="center"/>
          </w:tcPr>
          <w:p w14:paraId="30181737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FFFFFF" w:themeFill="background1"/>
            <w:vAlign w:val="center"/>
          </w:tcPr>
          <w:p w14:paraId="273F58BF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FFFFFF" w:themeFill="background1"/>
            <w:vAlign w:val="center"/>
          </w:tcPr>
          <w:p w14:paraId="443C60F7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228" w:type="dxa"/>
            <w:vMerge/>
            <w:shd w:val="clear" w:color="auto" w:fill="FFFFFF" w:themeFill="background1"/>
            <w:vAlign w:val="center"/>
          </w:tcPr>
          <w:p w14:paraId="5B60CBCE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2B778324" w14:textId="1BFC1D93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Костанайская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22EEC5BC" w14:textId="32074AB3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Юстесс</w:t>
            </w:r>
            <w:proofErr w:type="spellEnd"/>
          </w:p>
        </w:tc>
        <w:tc>
          <w:tcPr>
            <w:tcW w:w="1555" w:type="dxa"/>
            <w:shd w:val="clear" w:color="auto" w:fill="auto"/>
            <w:vAlign w:val="center"/>
          </w:tcPr>
          <w:p w14:paraId="5CC974A4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4,6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378C9996" w14:textId="77777777" w:rsidR="008D4C3E" w:rsidRDefault="008D4C3E" w:rsidP="008D4C3E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4,1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3D2485FA" w14:textId="27ECD973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>- 0,6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6ABEF" w14:textId="7777777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37,4%</w:t>
            </w:r>
          </w:p>
          <w:p w14:paraId="136D9802" w14:textId="04CAB537" w:rsidR="008D4C3E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42,6%</w:t>
            </w:r>
          </w:p>
          <w:p w14:paraId="3D34A901" w14:textId="0CB5EC0F" w:rsidR="008D4C3E" w:rsidRPr="00892329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28445565" w14:textId="77777777" w:rsidR="008D4C3E" w:rsidRPr="00FC17E3" w:rsidRDefault="008D4C3E" w:rsidP="008D4C3E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1311CA" w:rsidRPr="00FC17E3" w14:paraId="2A1649ED" w14:textId="77777777" w:rsidTr="008D4C3E">
        <w:trPr>
          <w:trHeight w:val="256"/>
        </w:trPr>
        <w:tc>
          <w:tcPr>
            <w:tcW w:w="1583" w:type="dxa"/>
            <w:shd w:val="clear" w:color="auto" w:fill="auto"/>
            <w:vAlign w:val="center"/>
          </w:tcPr>
          <w:p w14:paraId="14021FC6" w14:textId="50013357" w:rsidR="001311CA" w:rsidRPr="00FC17E3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Лен масличный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3089BAD5" w14:textId="591B809F" w:rsidR="001311CA" w:rsidRPr="00FC17E3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ЛИРИНА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2ED1574B" w14:textId="06B6A4D9" w:rsidR="001311CA" w:rsidRPr="00FC17E3" w:rsidRDefault="001311CA" w:rsidP="001311CA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675706">
              <w:rPr>
                <w:rFonts w:ascii="Times New Roman" w:hAnsi="Times New Roman" w:cs="Times New Roman"/>
                <w:color w:val="000000"/>
              </w:rPr>
              <w:t xml:space="preserve">"Норд Дойче </w:t>
            </w:r>
            <w:proofErr w:type="spellStart"/>
            <w:r w:rsidRPr="00675706">
              <w:rPr>
                <w:rFonts w:ascii="Times New Roman" w:hAnsi="Times New Roman" w:cs="Times New Roman"/>
                <w:color w:val="000000"/>
              </w:rPr>
              <w:t>Пфланценцухт</w:t>
            </w:r>
            <w:proofErr w:type="spellEnd"/>
            <w:r w:rsidRPr="00675706">
              <w:rPr>
                <w:rFonts w:ascii="Times New Roman" w:hAnsi="Times New Roman" w:cs="Times New Roman"/>
                <w:color w:val="000000"/>
              </w:rPr>
              <w:t>",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300EB0E3" w14:textId="0F2242CF" w:rsidR="001311CA" w:rsidRPr="00FC17E3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2022-2024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3EA4C9BC" w14:textId="56949D7A" w:rsidR="001311CA" w:rsidRPr="00FC17E3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Костанайская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52DBFFE5" w14:textId="68D02388" w:rsidR="001311CA" w:rsidRPr="00FC17E3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Юстесс</w:t>
            </w:r>
            <w:proofErr w:type="spellEnd"/>
          </w:p>
        </w:tc>
        <w:tc>
          <w:tcPr>
            <w:tcW w:w="1555" w:type="dxa"/>
            <w:shd w:val="clear" w:color="auto" w:fill="auto"/>
            <w:vAlign w:val="center"/>
          </w:tcPr>
          <w:p w14:paraId="7A914580" w14:textId="77777777" w:rsidR="001311CA" w:rsidRDefault="001311CA" w:rsidP="001311CA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5,5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32242E52" w14:textId="77777777" w:rsidR="001311CA" w:rsidRDefault="001311CA" w:rsidP="001311CA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5,7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5CF4E2C9" w14:textId="3111CC24" w:rsidR="001311CA" w:rsidRPr="00FC17E3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 xml:space="preserve"> 0,3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0D4F8" w14:textId="77777777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37,4%</w:t>
            </w:r>
          </w:p>
          <w:p w14:paraId="39AD16C1" w14:textId="5796DF3F" w:rsidR="001311CA" w:rsidRPr="00892329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30,0%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404ECCDE" w14:textId="77777777" w:rsidR="001311CA" w:rsidRPr="00FC17E3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1311CA" w:rsidRPr="00FC17E3" w14:paraId="2E971461" w14:textId="77777777" w:rsidTr="008D4C3E">
        <w:trPr>
          <w:trHeight w:val="256"/>
        </w:trPr>
        <w:tc>
          <w:tcPr>
            <w:tcW w:w="1583" w:type="dxa"/>
            <w:vMerge w:val="restart"/>
            <w:shd w:val="clear" w:color="auto" w:fill="auto"/>
            <w:vAlign w:val="center"/>
          </w:tcPr>
          <w:p w14:paraId="0A95ADDA" w14:textId="4DB7CDD8" w:rsidR="001311CA" w:rsidRPr="00FC17E3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Лен масличный</w:t>
            </w:r>
          </w:p>
        </w:tc>
        <w:tc>
          <w:tcPr>
            <w:tcW w:w="1548" w:type="dxa"/>
            <w:vMerge w:val="restart"/>
            <w:shd w:val="clear" w:color="auto" w:fill="auto"/>
            <w:vAlign w:val="center"/>
          </w:tcPr>
          <w:p w14:paraId="2B3B47C8" w14:textId="1F60B1B0" w:rsidR="001311CA" w:rsidRPr="00FC17E3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Азур</w:t>
            </w:r>
          </w:p>
        </w:tc>
        <w:tc>
          <w:tcPr>
            <w:tcW w:w="2292" w:type="dxa"/>
            <w:vMerge w:val="restart"/>
            <w:shd w:val="clear" w:color="auto" w:fill="auto"/>
            <w:vAlign w:val="center"/>
          </w:tcPr>
          <w:p w14:paraId="1C3D975B" w14:textId="2CF36E3F" w:rsidR="001311CA" w:rsidRPr="00FC17E3" w:rsidRDefault="001311CA" w:rsidP="001311CA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>
              <w:rPr>
                <w:rFonts w:ascii="Times New Roman" w:eastAsiaTheme="minorEastAsia" w:hAnsi="Times New Roman" w:cs="Times New Roman"/>
                <w:bCs/>
              </w:rPr>
              <w:t>ТОО «ВКСХОС»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01E42D6B" w14:textId="5B8D6BBA" w:rsidR="001311CA" w:rsidRPr="00FC17E3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2022-2024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29AF0D8E" w14:textId="5B6AA0A6" w:rsidR="001311CA" w:rsidRPr="00FC17E3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Костанайская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3BA7D675" w14:textId="24A1F798" w:rsidR="001311CA" w:rsidRPr="00FC17E3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Юстесс</w:t>
            </w:r>
            <w:proofErr w:type="spellEnd"/>
          </w:p>
        </w:tc>
        <w:tc>
          <w:tcPr>
            <w:tcW w:w="1555" w:type="dxa"/>
            <w:shd w:val="clear" w:color="auto" w:fill="auto"/>
            <w:vAlign w:val="center"/>
          </w:tcPr>
          <w:p w14:paraId="74A43C49" w14:textId="77777777" w:rsidR="001311CA" w:rsidRDefault="001311CA" w:rsidP="001311CA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Ст. </w:t>
            </w:r>
            <w:r>
              <w:rPr>
                <w:rFonts w:ascii="Times New Roman" w:hAnsi="Times New Roman" w:cs="Times New Roman"/>
                <w:lang w:val="kk-KZ"/>
              </w:rPr>
              <w:t>5,5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5BA9B3F4" w14:textId="77777777" w:rsidR="001311CA" w:rsidRDefault="001311CA" w:rsidP="001311CA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5,5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 ц/га </w:t>
            </w:r>
          </w:p>
          <w:p w14:paraId="30DB1721" w14:textId="1869862A" w:rsidR="001311CA" w:rsidRPr="00FC17E3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49569F">
              <w:rPr>
                <w:rFonts w:ascii="Times New Roman" w:hAnsi="Times New Roman" w:cs="Times New Roman"/>
                <w:lang w:val="kk-KZ"/>
              </w:rPr>
              <w:t xml:space="preserve">откл.: </w:t>
            </w:r>
            <w:r>
              <w:rPr>
                <w:rFonts w:ascii="Times New Roman" w:hAnsi="Times New Roman" w:cs="Times New Roman"/>
                <w:lang w:val="kk-KZ"/>
              </w:rPr>
              <w:t xml:space="preserve"> 0 ц</w:t>
            </w:r>
            <w:r w:rsidRPr="0049569F">
              <w:rPr>
                <w:rFonts w:ascii="Times New Roman" w:hAnsi="Times New Roman" w:cs="Times New Roman"/>
                <w:lang w:val="kk-KZ"/>
              </w:rPr>
              <w:t xml:space="preserve">/га   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1FB28" w14:textId="77777777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Ст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37,4%</w:t>
            </w:r>
          </w:p>
          <w:p w14:paraId="6013118C" w14:textId="74F59640" w:rsidR="001311CA" w:rsidRPr="00892329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892329">
              <w:rPr>
                <w:rFonts w:ascii="Times New Roman" w:hAnsi="Times New Roman" w:cs="Times New Roman"/>
                <w:bCs/>
              </w:rPr>
              <w:t>33,3%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5695096A" w14:textId="77777777" w:rsidR="001311CA" w:rsidRPr="00FC17E3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1311CA" w:rsidRPr="00FC17E3" w14:paraId="128DCA33" w14:textId="77777777" w:rsidTr="008D4C3E">
        <w:trPr>
          <w:trHeight w:val="256"/>
        </w:trPr>
        <w:tc>
          <w:tcPr>
            <w:tcW w:w="1583" w:type="dxa"/>
            <w:vMerge/>
            <w:shd w:val="clear" w:color="auto" w:fill="auto"/>
            <w:vAlign w:val="center"/>
          </w:tcPr>
          <w:p w14:paraId="06172791" w14:textId="77777777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4155AC55" w14:textId="77777777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0EC11DBC" w14:textId="77777777" w:rsidR="001311CA" w:rsidRDefault="001311CA" w:rsidP="001311CA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219E7B82" w14:textId="77777777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57F4E545" w14:textId="4A361E17" w:rsidR="001311CA" w:rsidRPr="00FD0E57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АБАЙ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690C6700" w14:textId="77777777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1BD84A29" w14:textId="77777777" w:rsidR="001311CA" w:rsidRPr="0049569F" w:rsidRDefault="001311CA" w:rsidP="001311CA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A1D498" w14:textId="77777777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0265B2EC" w14:textId="2FB45480" w:rsidR="001311CA" w:rsidRPr="00FD0E57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ПО РЕШЕНИЮ РЕСПУБЛИКАНСКОЙ КОМИССИИ</w:t>
            </w:r>
          </w:p>
        </w:tc>
      </w:tr>
      <w:tr w:rsidR="001311CA" w:rsidRPr="00FC17E3" w14:paraId="21666D31" w14:textId="77777777" w:rsidTr="008D4C3E">
        <w:trPr>
          <w:trHeight w:val="988"/>
        </w:trPr>
        <w:tc>
          <w:tcPr>
            <w:tcW w:w="1583" w:type="dxa"/>
            <w:vMerge/>
            <w:shd w:val="clear" w:color="auto" w:fill="auto"/>
            <w:vAlign w:val="center"/>
          </w:tcPr>
          <w:p w14:paraId="0A3E07FE" w14:textId="77777777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1548" w:type="dxa"/>
            <w:vMerge/>
            <w:shd w:val="clear" w:color="auto" w:fill="auto"/>
            <w:vAlign w:val="center"/>
          </w:tcPr>
          <w:p w14:paraId="08C54756" w14:textId="77777777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292" w:type="dxa"/>
            <w:vMerge/>
            <w:shd w:val="clear" w:color="auto" w:fill="auto"/>
            <w:vAlign w:val="center"/>
          </w:tcPr>
          <w:p w14:paraId="134E5A3A" w14:textId="77777777" w:rsidR="001311CA" w:rsidRDefault="001311CA" w:rsidP="001311CA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3FE82E73" w14:textId="77777777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30" w:type="dxa"/>
            <w:shd w:val="clear" w:color="auto" w:fill="auto"/>
            <w:vAlign w:val="center"/>
          </w:tcPr>
          <w:p w14:paraId="494AC147" w14:textId="1EFFA66B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Павлодарская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53E58FEB" w14:textId="7E41A79E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Без стандарта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28CEFD05" w14:textId="14E17F87" w:rsidR="001311CA" w:rsidRPr="0049569F" w:rsidRDefault="001311CA" w:rsidP="001311CA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Урожайность 3,5ц/га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D69B5" w14:textId="77777777" w:rsidR="001311CA" w:rsidRPr="00892329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0E5D03C6" w14:textId="7CB79795" w:rsidR="001311CA" w:rsidRPr="00FC17E3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Низкая урожайность, нету динамики</w:t>
            </w:r>
          </w:p>
        </w:tc>
      </w:tr>
      <w:tr w:rsidR="001311CA" w:rsidRPr="00FC17E3" w14:paraId="3C877C3F" w14:textId="77777777" w:rsidTr="008D4C3E">
        <w:trPr>
          <w:trHeight w:val="256"/>
        </w:trPr>
        <w:tc>
          <w:tcPr>
            <w:tcW w:w="1583" w:type="dxa"/>
            <w:shd w:val="clear" w:color="auto" w:fill="auto"/>
            <w:vAlign w:val="center"/>
          </w:tcPr>
          <w:p w14:paraId="08D9BEE0" w14:textId="6DA391EB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Рапс озимый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247C5EA2" w14:textId="6F8FDA9B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Пироль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52473CB9" w14:textId="756B544B" w:rsidR="001311CA" w:rsidRDefault="001311CA" w:rsidP="001311CA">
            <w:pPr>
              <w:pStyle w:val="a4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675706">
              <w:rPr>
                <w:rFonts w:ascii="Times New Roman" w:hAnsi="Times New Roman" w:cs="Times New Roman"/>
                <w:color w:val="000000"/>
              </w:rPr>
              <w:t xml:space="preserve">ЗААТБАУ ЛИНЦ </w:t>
            </w:r>
            <w:proofErr w:type="spellStart"/>
            <w:r w:rsidRPr="00675706">
              <w:rPr>
                <w:rFonts w:ascii="Times New Roman" w:hAnsi="Times New Roman" w:cs="Times New Roman"/>
                <w:color w:val="000000"/>
              </w:rPr>
              <w:t>еГен</w:t>
            </w:r>
            <w:proofErr w:type="spellEnd"/>
          </w:p>
        </w:tc>
        <w:tc>
          <w:tcPr>
            <w:tcW w:w="1228" w:type="dxa"/>
            <w:shd w:val="clear" w:color="auto" w:fill="auto"/>
            <w:vAlign w:val="center"/>
          </w:tcPr>
          <w:p w14:paraId="11F1772D" w14:textId="5F74C463" w:rsidR="001311CA" w:rsidRPr="00940964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7775B763" w14:textId="44D71CB2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С-Казахстанская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7A093A16" w14:textId="77777777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4F065833" w14:textId="77777777" w:rsidR="001311CA" w:rsidRPr="0049569F" w:rsidRDefault="001311CA" w:rsidP="001311CA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45" w:type="dxa"/>
            <w:shd w:val="clear" w:color="auto" w:fill="auto"/>
            <w:vAlign w:val="center"/>
          </w:tcPr>
          <w:p w14:paraId="41728042" w14:textId="77777777" w:rsidR="001311CA" w:rsidRPr="00892329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60AF34BF" w14:textId="125063DE" w:rsidR="001311CA" w:rsidRPr="00940964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2 года списание</w:t>
            </w:r>
          </w:p>
        </w:tc>
      </w:tr>
      <w:tr w:rsidR="001311CA" w:rsidRPr="00FC17E3" w14:paraId="657189C8" w14:textId="77777777" w:rsidTr="008D4C3E">
        <w:trPr>
          <w:trHeight w:val="256"/>
        </w:trPr>
        <w:tc>
          <w:tcPr>
            <w:tcW w:w="1583" w:type="dxa"/>
            <w:shd w:val="clear" w:color="auto" w:fill="auto"/>
            <w:vAlign w:val="center"/>
          </w:tcPr>
          <w:p w14:paraId="1E3F47FC" w14:textId="64CDDCEB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Рапс озимый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7CB93F52" w14:textId="6179049C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Первенец Семиречье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69BF3681" w14:textId="0E411E21" w:rsidR="001311CA" w:rsidRPr="00675706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05213">
              <w:rPr>
                <w:rFonts w:ascii="Times New Roman" w:hAnsi="Times New Roman" w:cs="Times New Roman"/>
                <w:lang w:val="kk-KZ"/>
              </w:rPr>
              <w:t xml:space="preserve">Товарищество с ограниченной ответственностью  «Казахский научно-исследовательский </w:t>
            </w:r>
            <w:r w:rsidRPr="00405213">
              <w:rPr>
                <w:rFonts w:ascii="Times New Roman" w:hAnsi="Times New Roman" w:cs="Times New Roman"/>
                <w:lang w:val="kk-KZ"/>
              </w:rPr>
              <w:lastRenderedPageBreak/>
              <w:t xml:space="preserve">институт земледелия и растениводства»  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679AEDAB" w14:textId="33E4D612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lastRenderedPageBreak/>
              <w:t>2022-2024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3D9CAE29" w14:textId="1D96C308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Туркестанская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3ED22A18" w14:textId="77777777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1FA5B456" w14:textId="77777777" w:rsidR="001311CA" w:rsidRPr="0049569F" w:rsidRDefault="001311CA" w:rsidP="001311CA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45" w:type="dxa"/>
            <w:shd w:val="clear" w:color="auto" w:fill="auto"/>
            <w:vAlign w:val="center"/>
          </w:tcPr>
          <w:p w14:paraId="33040403" w14:textId="77777777" w:rsidR="001311CA" w:rsidRPr="00892329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56842E95" w14:textId="69D0A0A1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2022 г вымерз</w:t>
            </w:r>
          </w:p>
          <w:p w14:paraId="47945BE2" w14:textId="52BE0A48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2022-23 г осыпался</w:t>
            </w:r>
          </w:p>
          <w:p w14:paraId="3C1AA67B" w14:textId="233ED984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Не пригоден в данной области</w:t>
            </w:r>
          </w:p>
        </w:tc>
      </w:tr>
      <w:tr w:rsidR="001311CA" w:rsidRPr="00FC17E3" w14:paraId="5B971D79" w14:textId="77777777" w:rsidTr="008D4C3E">
        <w:trPr>
          <w:trHeight w:val="256"/>
        </w:trPr>
        <w:tc>
          <w:tcPr>
            <w:tcW w:w="1583" w:type="dxa"/>
            <w:shd w:val="clear" w:color="auto" w:fill="auto"/>
            <w:vAlign w:val="center"/>
          </w:tcPr>
          <w:p w14:paraId="511343CC" w14:textId="3FA80774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Сафлор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6B1CC75E" w14:textId="79D9F434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 xml:space="preserve">Ахрам 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4A194E52" w14:textId="0702E6A0" w:rsidR="001311CA" w:rsidRPr="00675706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B32BB">
              <w:rPr>
                <w:rFonts w:ascii="Times New Roman" w:eastAsia="Times New Roman" w:hAnsi="Times New Roman" w:cs="Times New Roman"/>
              </w:rPr>
              <w:t>ТОО «Актюбинская сельскохозяйственная опытная станция»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47DE6C4A" w14:textId="3506D54C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2021-2024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3AED3E2E" w14:textId="78E95365" w:rsidR="001311CA" w:rsidRPr="0071672F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Жет</w:t>
            </w:r>
            <w:proofErr w:type="spellEnd"/>
            <w:r>
              <w:rPr>
                <w:rFonts w:ascii="Times New Roman" w:hAnsi="Times New Roman" w:cs="Times New Roman"/>
                <w:bCs/>
                <w:lang w:val="kk-KZ"/>
              </w:rPr>
              <w:t>ісу</w:t>
            </w:r>
          </w:p>
        </w:tc>
        <w:tc>
          <w:tcPr>
            <w:tcW w:w="1538" w:type="dxa"/>
            <w:shd w:val="clear" w:color="auto" w:fill="auto"/>
            <w:vAlign w:val="center"/>
          </w:tcPr>
          <w:p w14:paraId="3A7748BF" w14:textId="2A313A16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НИКА 80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3D8E2327" w14:textId="77777777" w:rsidR="001311CA" w:rsidRDefault="001311CA" w:rsidP="001311CA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Ст. 9,6 ц/га</w:t>
            </w:r>
          </w:p>
          <w:p w14:paraId="10E75BBF" w14:textId="77777777" w:rsidR="001311CA" w:rsidRDefault="001311CA" w:rsidP="001311CA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9,9 ц/га</w:t>
            </w:r>
          </w:p>
          <w:p w14:paraId="0D2E9FA8" w14:textId="16B77A4B" w:rsidR="001311CA" w:rsidRPr="0049569F" w:rsidRDefault="001311CA" w:rsidP="001311CA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Откл. 0,3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50AFA275" w14:textId="7226B32A" w:rsidR="001311CA" w:rsidRPr="00892329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45" w:type="dxa"/>
            <w:shd w:val="clear" w:color="auto" w:fill="auto"/>
            <w:vAlign w:val="center"/>
          </w:tcPr>
          <w:p w14:paraId="7CF845B5" w14:textId="61E2A4D4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</w:p>
        </w:tc>
      </w:tr>
      <w:tr w:rsidR="001311CA" w14:paraId="03E4A77B" w14:textId="77777777" w:rsidTr="008D4C3E">
        <w:trPr>
          <w:trHeight w:val="256"/>
        </w:trPr>
        <w:tc>
          <w:tcPr>
            <w:tcW w:w="1583" w:type="dxa"/>
            <w:shd w:val="clear" w:color="auto" w:fill="auto"/>
          </w:tcPr>
          <w:p w14:paraId="242971D4" w14:textId="77777777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F23C30">
              <w:rPr>
                <w:rFonts w:ascii="Times New Roman" w:hAnsi="Times New Roman" w:cs="Times New Roman"/>
              </w:rPr>
              <w:t>Сахарная свекла</w:t>
            </w:r>
          </w:p>
        </w:tc>
        <w:tc>
          <w:tcPr>
            <w:tcW w:w="1548" w:type="dxa"/>
            <w:shd w:val="clear" w:color="auto" w:fill="auto"/>
          </w:tcPr>
          <w:p w14:paraId="6500935A" w14:textId="77777777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F23C30"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  <w:t>ФД Рафтинг</w:t>
            </w:r>
          </w:p>
        </w:tc>
        <w:tc>
          <w:tcPr>
            <w:tcW w:w="2292" w:type="dxa"/>
            <w:shd w:val="clear" w:color="auto" w:fill="auto"/>
          </w:tcPr>
          <w:p w14:paraId="6221CC85" w14:textId="77777777" w:rsidR="001311CA" w:rsidRPr="009B32BB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</w:rPr>
            </w:pPr>
            <w:r w:rsidRPr="00F23C30"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  <w:t>Флоримонд депре</w:t>
            </w:r>
            <w:r w:rsidRPr="00F23C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, </w:t>
            </w:r>
            <w:r w:rsidRPr="00F23C30"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  <w:t>Франция</w:t>
            </w:r>
          </w:p>
        </w:tc>
        <w:tc>
          <w:tcPr>
            <w:tcW w:w="1228" w:type="dxa"/>
            <w:shd w:val="clear" w:color="auto" w:fill="auto"/>
          </w:tcPr>
          <w:p w14:paraId="45AFE894" w14:textId="77777777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F23C30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930" w:type="dxa"/>
            <w:shd w:val="clear" w:color="auto" w:fill="auto"/>
          </w:tcPr>
          <w:p w14:paraId="087A3C94" w14:textId="77777777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F23C30">
              <w:rPr>
                <w:rFonts w:ascii="Times New Roman" w:eastAsia="Times New Roman" w:hAnsi="Times New Roman" w:cs="Times New Roman"/>
                <w:bCs/>
                <w:lang w:val="kk-KZ" w:eastAsia="ru-RU"/>
              </w:rPr>
              <w:t>Область Жетісу</w:t>
            </w:r>
          </w:p>
        </w:tc>
        <w:tc>
          <w:tcPr>
            <w:tcW w:w="1538" w:type="dxa"/>
            <w:shd w:val="clear" w:color="auto" w:fill="auto"/>
          </w:tcPr>
          <w:p w14:paraId="54729FD4" w14:textId="77777777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r w:rsidRPr="00F23C30">
              <w:rPr>
                <w:rFonts w:ascii="Times New Roman" w:eastAsia="Times New Roman" w:hAnsi="Times New Roman" w:cs="Times New Roman"/>
                <w:bCs/>
                <w:lang w:val="kk-KZ"/>
              </w:rPr>
              <w:t>Хоней</w:t>
            </w:r>
          </w:p>
        </w:tc>
        <w:tc>
          <w:tcPr>
            <w:tcW w:w="1555" w:type="dxa"/>
            <w:shd w:val="clear" w:color="auto" w:fill="auto"/>
          </w:tcPr>
          <w:p w14:paraId="4C6A6C58" w14:textId="77777777" w:rsidR="001311CA" w:rsidRPr="00F23C30" w:rsidRDefault="001311CA" w:rsidP="001311CA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</w:rPr>
              <w:t>Урожайность к/п</w:t>
            </w:r>
          </w:p>
          <w:p w14:paraId="29CB4E20" w14:textId="77777777" w:rsidR="001311CA" w:rsidRPr="00F23C30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 xml:space="preserve">Ст. </w:t>
            </w:r>
            <w:r w:rsidRPr="00F23C30">
              <w:rPr>
                <w:rFonts w:ascii="Times New Roman" w:hAnsi="Times New Roman" w:cs="Times New Roman"/>
                <w:lang w:val="kk-KZ"/>
              </w:rPr>
              <w:t xml:space="preserve">630,7 </w:t>
            </w:r>
            <w:r w:rsidRPr="00F23C30">
              <w:rPr>
                <w:rFonts w:ascii="Times New Roman" w:hAnsi="Times New Roman" w:cs="Times New Roman"/>
              </w:rPr>
              <w:t>ц/га</w:t>
            </w:r>
          </w:p>
          <w:p w14:paraId="7780F983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 xml:space="preserve">       677,3</w:t>
            </w:r>
            <w:r w:rsidRPr="00F23C30">
              <w:rPr>
                <w:rFonts w:ascii="Times New Roman" w:hAnsi="Times New Roman" w:cs="Times New Roman"/>
              </w:rPr>
              <w:t xml:space="preserve"> ц/га</w:t>
            </w:r>
          </w:p>
          <w:p w14:paraId="29F11944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23C30">
              <w:rPr>
                <w:rFonts w:ascii="Times New Roman" w:hAnsi="Times New Roman" w:cs="Times New Roman"/>
              </w:rPr>
              <w:t>Откл</w:t>
            </w:r>
            <w:proofErr w:type="spellEnd"/>
            <w:r w:rsidRPr="00F23C30">
              <w:rPr>
                <w:rFonts w:ascii="Times New Roman" w:hAnsi="Times New Roman" w:cs="Times New Roman"/>
                <w:lang w:val="kk-KZ"/>
              </w:rPr>
              <w:t xml:space="preserve">  46</w:t>
            </w:r>
            <w:proofErr w:type="gramEnd"/>
            <w:r w:rsidRPr="00F23C30">
              <w:rPr>
                <w:rFonts w:ascii="Times New Roman" w:hAnsi="Times New Roman" w:cs="Times New Roman"/>
                <w:lang w:val="kk-KZ"/>
              </w:rPr>
              <w:t>,7</w:t>
            </w:r>
            <w:r w:rsidRPr="00F23C30">
              <w:rPr>
                <w:rFonts w:ascii="Times New Roman" w:hAnsi="Times New Roman" w:cs="Times New Roman"/>
              </w:rPr>
              <w:t xml:space="preserve"> ц/га</w:t>
            </w:r>
          </w:p>
          <w:p w14:paraId="21631727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 xml:space="preserve">(7,4%) </w:t>
            </w:r>
          </w:p>
          <w:p w14:paraId="717BF7A6" w14:textId="77777777" w:rsidR="001311CA" w:rsidRPr="0049569F" w:rsidRDefault="001311CA" w:rsidP="001311CA">
            <w:pPr>
              <w:pStyle w:val="a4"/>
              <w:ind w:right="-90"/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45" w:type="dxa"/>
            <w:shd w:val="clear" w:color="auto" w:fill="auto"/>
          </w:tcPr>
          <w:p w14:paraId="3BD89C42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>Сбор сахара</w:t>
            </w:r>
          </w:p>
          <w:p w14:paraId="7FEF5AAD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Ст. </w:t>
            </w:r>
            <w:r w:rsidRPr="00892329">
              <w:rPr>
                <w:rFonts w:ascii="Times New Roman" w:hAnsi="Times New Roman" w:cs="Times New Roman"/>
                <w:lang w:val="kk-KZ"/>
              </w:rPr>
              <w:t>83,4</w:t>
            </w:r>
            <w:r w:rsidRPr="00892329">
              <w:rPr>
                <w:rFonts w:ascii="Times New Roman" w:hAnsi="Times New Roman" w:cs="Times New Roman"/>
              </w:rPr>
              <w:t xml:space="preserve"> ц/га</w:t>
            </w:r>
          </w:p>
          <w:p w14:paraId="1C76A2B9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       </w:t>
            </w:r>
            <w:r w:rsidRPr="00892329">
              <w:rPr>
                <w:rFonts w:ascii="Times New Roman" w:hAnsi="Times New Roman" w:cs="Times New Roman"/>
                <w:lang w:val="kk-KZ"/>
              </w:rPr>
              <w:t>80,1</w:t>
            </w:r>
            <w:r w:rsidRPr="00892329">
              <w:rPr>
                <w:rFonts w:ascii="Times New Roman" w:hAnsi="Times New Roman" w:cs="Times New Roman"/>
              </w:rPr>
              <w:t xml:space="preserve"> ц/га</w:t>
            </w:r>
          </w:p>
          <w:p w14:paraId="0E4D6110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proofErr w:type="spellStart"/>
            <w:r w:rsidRPr="00892329">
              <w:rPr>
                <w:rFonts w:ascii="Times New Roman" w:hAnsi="Times New Roman" w:cs="Times New Roman"/>
              </w:rPr>
              <w:t>Откл</w:t>
            </w:r>
            <w:proofErr w:type="spellEnd"/>
            <w:r w:rsidRPr="00892329">
              <w:rPr>
                <w:rFonts w:ascii="Times New Roman" w:hAnsi="Times New Roman" w:cs="Times New Roman"/>
              </w:rPr>
              <w:t xml:space="preserve">: - </w:t>
            </w:r>
            <w:r w:rsidRPr="00892329">
              <w:rPr>
                <w:rFonts w:ascii="Times New Roman" w:hAnsi="Times New Roman" w:cs="Times New Roman"/>
                <w:lang w:val="kk-KZ"/>
              </w:rPr>
              <w:t>3,3</w:t>
            </w:r>
            <w:r w:rsidRPr="00892329">
              <w:rPr>
                <w:rFonts w:ascii="Times New Roman" w:hAnsi="Times New Roman" w:cs="Times New Roman"/>
              </w:rPr>
              <w:t xml:space="preserve"> ц/га</w:t>
            </w:r>
            <w:r w:rsidRPr="00892329">
              <w:rPr>
                <w:rFonts w:ascii="Times New Roman" w:hAnsi="Times New Roman" w:cs="Times New Roman"/>
                <w:lang w:val="kk-KZ"/>
              </w:rPr>
              <w:t xml:space="preserve"> (-4</w:t>
            </w:r>
            <w:r w:rsidRPr="00892329">
              <w:rPr>
                <w:rFonts w:ascii="Times New Roman" w:hAnsi="Times New Roman" w:cs="Times New Roman"/>
              </w:rPr>
              <w:t>%</w:t>
            </w:r>
            <w:r w:rsidRPr="00892329">
              <w:rPr>
                <w:rFonts w:ascii="Times New Roman" w:hAnsi="Times New Roman" w:cs="Times New Roman"/>
                <w:lang w:val="kk-KZ"/>
              </w:rPr>
              <w:t>)</w:t>
            </w:r>
          </w:p>
          <w:p w14:paraId="49914BB9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>Сахаристость</w:t>
            </w:r>
          </w:p>
          <w:p w14:paraId="6612D8CA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Ст. </w:t>
            </w:r>
            <w:r w:rsidRPr="00892329">
              <w:rPr>
                <w:rFonts w:ascii="Times New Roman" w:hAnsi="Times New Roman" w:cs="Times New Roman"/>
                <w:lang w:val="kk-KZ"/>
              </w:rPr>
              <w:t>18,3</w:t>
            </w:r>
            <w:r w:rsidRPr="00892329">
              <w:rPr>
                <w:rFonts w:ascii="Times New Roman" w:hAnsi="Times New Roman" w:cs="Times New Roman"/>
              </w:rPr>
              <w:t>%</w:t>
            </w:r>
          </w:p>
          <w:p w14:paraId="7C139C63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       </w:t>
            </w:r>
            <w:r w:rsidRPr="00892329">
              <w:rPr>
                <w:rFonts w:ascii="Times New Roman" w:hAnsi="Times New Roman" w:cs="Times New Roman"/>
                <w:lang w:val="kk-KZ"/>
              </w:rPr>
              <w:t>17,0</w:t>
            </w:r>
            <w:r w:rsidRPr="00892329">
              <w:rPr>
                <w:rFonts w:ascii="Times New Roman" w:hAnsi="Times New Roman" w:cs="Times New Roman"/>
              </w:rPr>
              <w:t>%</w:t>
            </w:r>
          </w:p>
          <w:p w14:paraId="17638E75" w14:textId="77777777" w:rsidR="001311CA" w:rsidRPr="00FC17E3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892329">
              <w:rPr>
                <w:rFonts w:ascii="Times New Roman" w:hAnsi="Times New Roman" w:cs="Times New Roman"/>
              </w:rPr>
              <w:t>Откл</w:t>
            </w:r>
            <w:proofErr w:type="spellEnd"/>
            <w:r w:rsidRPr="00892329">
              <w:rPr>
                <w:rFonts w:ascii="Times New Roman" w:hAnsi="Times New Roman" w:cs="Times New Roman"/>
              </w:rPr>
              <w:t xml:space="preserve">: </w:t>
            </w:r>
            <w:r w:rsidRPr="00892329">
              <w:rPr>
                <w:rFonts w:ascii="Times New Roman" w:hAnsi="Times New Roman" w:cs="Times New Roman"/>
                <w:lang w:val="kk-KZ"/>
              </w:rPr>
              <w:t>-1,3%</w:t>
            </w:r>
          </w:p>
        </w:tc>
        <w:tc>
          <w:tcPr>
            <w:tcW w:w="2445" w:type="dxa"/>
            <w:shd w:val="clear" w:color="auto" w:fill="auto"/>
          </w:tcPr>
          <w:p w14:paraId="615CE828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left="-23" w:right="2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3C30">
              <w:rPr>
                <w:rFonts w:ascii="Times New Roman" w:eastAsia="Times New Roman" w:hAnsi="Times New Roman" w:cs="Times New Roman"/>
                <w:bCs/>
              </w:rPr>
              <w:t xml:space="preserve">Уступает стандарту по </w:t>
            </w:r>
            <w:r w:rsidRPr="00F23C30">
              <w:t xml:space="preserve"> </w:t>
            </w:r>
            <w:r w:rsidRPr="00F23C30">
              <w:rPr>
                <w:rFonts w:ascii="Times New Roman" w:eastAsia="Times New Roman" w:hAnsi="Times New Roman" w:cs="Times New Roman"/>
                <w:bCs/>
              </w:rPr>
              <w:t xml:space="preserve">                        сбору сахара и сахаристости.</w:t>
            </w:r>
          </w:p>
          <w:p w14:paraId="44433593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right="-533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  <w:p w14:paraId="616B2995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left="-817" w:right="-533" w:firstLine="425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  <w:p w14:paraId="67272985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left="-817" w:right="-533" w:firstLine="425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  <w:p w14:paraId="6470BED6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right="-533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  <w:p w14:paraId="54560AAE" w14:textId="77777777" w:rsidR="001311CA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  <w:lang w:val="kk-KZ"/>
              </w:rPr>
            </w:pPr>
            <w:r w:rsidRPr="00F23C30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</w:tr>
      <w:tr w:rsidR="001311CA" w:rsidRPr="00F23C30" w14:paraId="2B1255E7" w14:textId="77777777" w:rsidTr="008D4C3E">
        <w:trPr>
          <w:trHeight w:val="256"/>
        </w:trPr>
        <w:tc>
          <w:tcPr>
            <w:tcW w:w="1583" w:type="dxa"/>
            <w:shd w:val="clear" w:color="auto" w:fill="auto"/>
          </w:tcPr>
          <w:p w14:paraId="75F9CD3B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  <w:shd w:val="clear" w:color="auto" w:fill="auto"/>
          </w:tcPr>
          <w:p w14:paraId="0B434F71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</w:pPr>
          </w:p>
        </w:tc>
        <w:tc>
          <w:tcPr>
            <w:tcW w:w="2292" w:type="dxa"/>
            <w:shd w:val="clear" w:color="auto" w:fill="auto"/>
          </w:tcPr>
          <w:p w14:paraId="304B5108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</w:pPr>
          </w:p>
        </w:tc>
        <w:tc>
          <w:tcPr>
            <w:tcW w:w="1228" w:type="dxa"/>
            <w:shd w:val="clear" w:color="auto" w:fill="auto"/>
          </w:tcPr>
          <w:p w14:paraId="54707579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F23C30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930" w:type="dxa"/>
            <w:shd w:val="clear" w:color="auto" w:fill="auto"/>
          </w:tcPr>
          <w:p w14:paraId="79578D6D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bCs/>
                <w:lang w:val="kk-KZ" w:eastAsia="ru-RU"/>
              </w:rPr>
            </w:pPr>
            <w:r w:rsidRPr="00F23C30">
              <w:rPr>
                <w:rFonts w:ascii="Times New Roman" w:eastAsia="Times New Roman" w:hAnsi="Times New Roman" w:cs="Times New Roman"/>
                <w:bCs/>
                <w:lang w:val="kk-KZ" w:eastAsia="ru-RU"/>
              </w:rPr>
              <w:t>Павлодарская</w:t>
            </w:r>
          </w:p>
        </w:tc>
        <w:tc>
          <w:tcPr>
            <w:tcW w:w="1538" w:type="dxa"/>
            <w:shd w:val="clear" w:color="auto" w:fill="auto"/>
          </w:tcPr>
          <w:p w14:paraId="2ED99312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F23C30">
              <w:rPr>
                <w:rFonts w:ascii="Times New Roman" w:eastAsia="Times New Roman" w:hAnsi="Times New Roman" w:cs="Times New Roman"/>
                <w:bCs/>
                <w:lang w:val="kk-KZ"/>
              </w:rPr>
              <w:t>Шкипер</w:t>
            </w:r>
          </w:p>
        </w:tc>
        <w:tc>
          <w:tcPr>
            <w:tcW w:w="1555" w:type="dxa"/>
            <w:shd w:val="clear" w:color="auto" w:fill="auto"/>
          </w:tcPr>
          <w:p w14:paraId="6BEBF8C5" w14:textId="77777777" w:rsidR="001311CA" w:rsidRPr="00F23C30" w:rsidRDefault="001311CA" w:rsidP="001311CA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</w:rPr>
              <w:t>Урожайность к/п</w:t>
            </w:r>
          </w:p>
          <w:p w14:paraId="56B39899" w14:textId="77777777" w:rsidR="001311CA" w:rsidRPr="00F23C30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 xml:space="preserve">Ст. </w:t>
            </w:r>
            <w:r w:rsidRPr="00F23C30">
              <w:rPr>
                <w:rFonts w:ascii="Times New Roman" w:hAnsi="Times New Roman" w:cs="Times New Roman"/>
                <w:lang w:val="kk-KZ"/>
              </w:rPr>
              <w:t xml:space="preserve">572 </w:t>
            </w:r>
            <w:r w:rsidRPr="00F23C30">
              <w:rPr>
                <w:rFonts w:ascii="Times New Roman" w:hAnsi="Times New Roman" w:cs="Times New Roman"/>
              </w:rPr>
              <w:t>ц/га</w:t>
            </w:r>
          </w:p>
          <w:p w14:paraId="42F20950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 xml:space="preserve">       553</w:t>
            </w:r>
            <w:r w:rsidRPr="00F23C30">
              <w:rPr>
                <w:rFonts w:ascii="Times New Roman" w:hAnsi="Times New Roman" w:cs="Times New Roman"/>
              </w:rPr>
              <w:t xml:space="preserve"> ц/га</w:t>
            </w:r>
          </w:p>
          <w:p w14:paraId="5A5C12D5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23C30">
              <w:rPr>
                <w:rFonts w:ascii="Times New Roman" w:hAnsi="Times New Roman" w:cs="Times New Roman"/>
              </w:rPr>
              <w:t>Откл</w:t>
            </w:r>
            <w:proofErr w:type="spellEnd"/>
            <w:r w:rsidRPr="00F23C30">
              <w:rPr>
                <w:rFonts w:ascii="Times New Roman" w:hAnsi="Times New Roman" w:cs="Times New Roman"/>
                <w:lang w:val="kk-KZ"/>
              </w:rPr>
              <w:t xml:space="preserve">  -</w:t>
            </w:r>
            <w:proofErr w:type="gramEnd"/>
            <w:r w:rsidRPr="00F23C30">
              <w:rPr>
                <w:rFonts w:ascii="Times New Roman" w:hAnsi="Times New Roman" w:cs="Times New Roman"/>
                <w:lang w:val="kk-KZ"/>
              </w:rPr>
              <w:t>20</w:t>
            </w:r>
            <w:r w:rsidRPr="00F23C30">
              <w:rPr>
                <w:rFonts w:ascii="Times New Roman" w:hAnsi="Times New Roman" w:cs="Times New Roman"/>
              </w:rPr>
              <w:t xml:space="preserve"> ц/га</w:t>
            </w:r>
          </w:p>
          <w:p w14:paraId="194B6E3E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 xml:space="preserve">(-3,4%) </w:t>
            </w:r>
          </w:p>
          <w:p w14:paraId="7DD0F379" w14:textId="77777777" w:rsidR="001311CA" w:rsidRPr="00F23C30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45" w:type="dxa"/>
            <w:shd w:val="clear" w:color="auto" w:fill="auto"/>
          </w:tcPr>
          <w:p w14:paraId="54195694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>Сбор сахара</w:t>
            </w:r>
          </w:p>
          <w:p w14:paraId="6B1B3BB6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Ст. </w:t>
            </w:r>
            <w:r w:rsidRPr="00892329">
              <w:rPr>
                <w:rFonts w:ascii="Times New Roman" w:hAnsi="Times New Roman" w:cs="Times New Roman"/>
                <w:lang w:val="kk-KZ"/>
              </w:rPr>
              <w:t>123,7</w:t>
            </w:r>
            <w:r w:rsidRPr="00892329">
              <w:rPr>
                <w:rFonts w:ascii="Times New Roman" w:hAnsi="Times New Roman" w:cs="Times New Roman"/>
              </w:rPr>
              <w:t xml:space="preserve"> ц/га</w:t>
            </w:r>
          </w:p>
          <w:p w14:paraId="0ECEAE0E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       </w:t>
            </w:r>
            <w:r w:rsidRPr="00892329">
              <w:rPr>
                <w:rFonts w:ascii="Times New Roman" w:hAnsi="Times New Roman" w:cs="Times New Roman"/>
                <w:lang w:val="kk-KZ"/>
              </w:rPr>
              <w:t xml:space="preserve">121,2 </w:t>
            </w:r>
            <w:r w:rsidRPr="00892329">
              <w:rPr>
                <w:rFonts w:ascii="Times New Roman" w:hAnsi="Times New Roman" w:cs="Times New Roman"/>
              </w:rPr>
              <w:t>ц/га</w:t>
            </w:r>
          </w:p>
          <w:p w14:paraId="29F80928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92329">
              <w:rPr>
                <w:rFonts w:ascii="Times New Roman" w:hAnsi="Times New Roman" w:cs="Times New Roman"/>
              </w:rPr>
              <w:t>Откл</w:t>
            </w:r>
            <w:proofErr w:type="spellEnd"/>
            <w:r w:rsidRPr="00892329">
              <w:rPr>
                <w:rFonts w:ascii="Times New Roman" w:hAnsi="Times New Roman" w:cs="Times New Roman"/>
              </w:rPr>
              <w:t>:  -2,5 ц/га (-2,5%)</w:t>
            </w:r>
          </w:p>
          <w:p w14:paraId="2B84149B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>Сахаристость</w:t>
            </w:r>
          </w:p>
          <w:p w14:paraId="05174652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Ст. </w:t>
            </w:r>
            <w:r w:rsidRPr="00892329">
              <w:rPr>
                <w:rFonts w:ascii="Times New Roman" w:hAnsi="Times New Roman" w:cs="Times New Roman"/>
                <w:lang w:val="kk-KZ"/>
              </w:rPr>
              <w:t>20,0</w:t>
            </w:r>
            <w:r w:rsidRPr="00892329">
              <w:rPr>
                <w:rFonts w:ascii="Times New Roman" w:hAnsi="Times New Roman" w:cs="Times New Roman"/>
              </w:rPr>
              <w:t>%</w:t>
            </w:r>
          </w:p>
          <w:p w14:paraId="68F15A41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       </w:t>
            </w:r>
            <w:r w:rsidRPr="00892329">
              <w:rPr>
                <w:rFonts w:ascii="Times New Roman" w:hAnsi="Times New Roman" w:cs="Times New Roman"/>
                <w:lang w:val="kk-KZ"/>
              </w:rPr>
              <w:t>19,6</w:t>
            </w:r>
            <w:r w:rsidRPr="00892329">
              <w:rPr>
                <w:rFonts w:ascii="Times New Roman" w:hAnsi="Times New Roman" w:cs="Times New Roman"/>
              </w:rPr>
              <w:t>%</w:t>
            </w:r>
          </w:p>
          <w:p w14:paraId="0E205EBC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92329">
              <w:rPr>
                <w:rFonts w:ascii="Times New Roman" w:hAnsi="Times New Roman" w:cs="Times New Roman"/>
              </w:rPr>
              <w:t>Откл</w:t>
            </w:r>
            <w:proofErr w:type="spellEnd"/>
            <w:r w:rsidRPr="00892329">
              <w:rPr>
                <w:rFonts w:ascii="Times New Roman" w:hAnsi="Times New Roman" w:cs="Times New Roman"/>
              </w:rPr>
              <w:t xml:space="preserve">: </w:t>
            </w:r>
            <w:r w:rsidRPr="00892329">
              <w:rPr>
                <w:rFonts w:ascii="Times New Roman" w:hAnsi="Times New Roman" w:cs="Times New Roman"/>
                <w:lang w:val="kk-KZ"/>
              </w:rPr>
              <w:t>-0,4</w:t>
            </w:r>
          </w:p>
        </w:tc>
        <w:tc>
          <w:tcPr>
            <w:tcW w:w="2445" w:type="dxa"/>
            <w:shd w:val="clear" w:color="auto" w:fill="auto"/>
          </w:tcPr>
          <w:p w14:paraId="0ADF1416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left="-23" w:right="2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3C30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урожайности, незначительное превышение над стандартом по сбору сахара и сахаристости</w:t>
            </w:r>
          </w:p>
        </w:tc>
      </w:tr>
      <w:tr w:rsidR="001311CA" w:rsidRPr="00F23C30" w14:paraId="303A9B1E" w14:textId="77777777" w:rsidTr="008D4C3E">
        <w:trPr>
          <w:trHeight w:val="256"/>
        </w:trPr>
        <w:tc>
          <w:tcPr>
            <w:tcW w:w="1583" w:type="dxa"/>
            <w:shd w:val="clear" w:color="auto" w:fill="auto"/>
          </w:tcPr>
          <w:p w14:paraId="79764473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  <w:shd w:val="clear" w:color="auto" w:fill="auto"/>
          </w:tcPr>
          <w:p w14:paraId="492CDF32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</w:pPr>
          </w:p>
        </w:tc>
        <w:tc>
          <w:tcPr>
            <w:tcW w:w="2292" w:type="dxa"/>
            <w:shd w:val="clear" w:color="auto" w:fill="auto"/>
          </w:tcPr>
          <w:p w14:paraId="597B5EE6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</w:pPr>
          </w:p>
        </w:tc>
        <w:tc>
          <w:tcPr>
            <w:tcW w:w="1228" w:type="dxa"/>
            <w:shd w:val="clear" w:color="auto" w:fill="auto"/>
          </w:tcPr>
          <w:p w14:paraId="6CF4804F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F23C30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930" w:type="dxa"/>
            <w:shd w:val="clear" w:color="auto" w:fill="auto"/>
          </w:tcPr>
          <w:p w14:paraId="7AEB3FF8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bCs/>
                <w:lang w:val="kk-KZ" w:eastAsia="ru-RU"/>
              </w:rPr>
            </w:pPr>
            <w:r w:rsidRPr="00F23C30">
              <w:rPr>
                <w:rFonts w:ascii="Times New Roman" w:eastAsia="Times New Roman" w:hAnsi="Times New Roman" w:cs="Times New Roman"/>
                <w:bCs/>
                <w:lang w:val="kk-KZ" w:eastAsia="ru-RU"/>
              </w:rPr>
              <w:t>Жамбылская</w:t>
            </w:r>
          </w:p>
        </w:tc>
        <w:tc>
          <w:tcPr>
            <w:tcW w:w="1538" w:type="dxa"/>
            <w:shd w:val="clear" w:color="auto" w:fill="auto"/>
          </w:tcPr>
          <w:p w14:paraId="2E02153D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F23C30">
              <w:rPr>
                <w:rFonts w:ascii="Times New Roman" w:eastAsia="Times New Roman" w:hAnsi="Times New Roman" w:cs="Times New Roman"/>
                <w:bCs/>
                <w:lang w:val="kk-KZ"/>
              </w:rPr>
              <w:t>усл ст Аланья</w:t>
            </w:r>
          </w:p>
        </w:tc>
        <w:tc>
          <w:tcPr>
            <w:tcW w:w="1555" w:type="dxa"/>
            <w:shd w:val="clear" w:color="auto" w:fill="auto"/>
          </w:tcPr>
          <w:p w14:paraId="20F5A0A6" w14:textId="77777777" w:rsidR="001311CA" w:rsidRPr="00F23C30" w:rsidRDefault="001311CA" w:rsidP="001311CA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</w:rPr>
              <w:t>Урожайность к/п</w:t>
            </w:r>
          </w:p>
          <w:p w14:paraId="0A20D1D5" w14:textId="77777777" w:rsidR="001311CA" w:rsidRPr="00F23C30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 xml:space="preserve">Ст. </w:t>
            </w:r>
            <w:r w:rsidRPr="00F23C30">
              <w:rPr>
                <w:rFonts w:ascii="Times New Roman" w:hAnsi="Times New Roman" w:cs="Times New Roman"/>
                <w:lang w:val="kk-KZ"/>
              </w:rPr>
              <w:t xml:space="preserve">432,8 </w:t>
            </w:r>
            <w:r w:rsidRPr="00F23C30">
              <w:rPr>
                <w:rFonts w:ascii="Times New Roman" w:hAnsi="Times New Roman" w:cs="Times New Roman"/>
              </w:rPr>
              <w:t>ц/га</w:t>
            </w:r>
          </w:p>
          <w:p w14:paraId="281E7D78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 xml:space="preserve">       </w:t>
            </w:r>
            <w:r w:rsidRPr="00F23C30">
              <w:rPr>
                <w:rFonts w:ascii="Times New Roman" w:hAnsi="Times New Roman" w:cs="Times New Roman"/>
                <w:lang w:val="kk-KZ"/>
              </w:rPr>
              <w:t xml:space="preserve">445,0 </w:t>
            </w:r>
            <w:r w:rsidRPr="00F23C30">
              <w:rPr>
                <w:rFonts w:ascii="Times New Roman" w:hAnsi="Times New Roman" w:cs="Times New Roman"/>
              </w:rPr>
              <w:t>ц/га</w:t>
            </w:r>
          </w:p>
          <w:p w14:paraId="34C03B10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23C30">
              <w:rPr>
                <w:rFonts w:ascii="Times New Roman" w:hAnsi="Times New Roman" w:cs="Times New Roman"/>
              </w:rPr>
              <w:t>Откл</w:t>
            </w:r>
            <w:proofErr w:type="spellEnd"/>
            <w:r w:rsidRPr="00F23C30">
              <w:rPr>
                <w:rFonts w:ascii="Times New Roman" w:hAnsi="Times New Roman" w:cs="Times New Roman"/>
              </w:rPr>
              <w:t>:</w:t>
            </w:r>
            <w:r w:rsidRPr="00F23C30">
              <w:rPr>
                <w:rFonts w:ascii="Times New Roman" w:hAnsi="Times New Roman" w:cs="Times New Roman"/>
                <w:lang w:val="kk-KZ"/>
              </w:rPr>
              <w:t>-</w:t>
            </w:r>
            <w:proofErr w:type="gramEnd"/>
            <w:r w:rsidRPr="00F23C30">
              <w:rPr>
                <w:rFonts w:ascii="Times New Roman" w:hAnsi="Times New Roman" w:cs="Times New Roman"/>
                <w:lang w:val="kk-KZ"/>
              </w:rPr>
              <w:t>12,2</w:t>
            </w:r>
            <w:r w:rsidRPr="00F23C30">
              <w:rPr>
                <w:rFonts w:ascii="Times New Roman" w:hAnsi="Times New Roman" w:cs="Times New Roman"/>
              </w:rPr>
              <w:t xml:space="preserve"> ц/га </w:t>
            </w:r>
          </w:p>
          <w:p w14:paraId="4DA69FD1" w14:textId="77777777" w:rsidR="001311CA" w:rsidRPr="00F23C30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45" w:type="dxa"/>
            <w:shd w:val="clear" w:color="auto" w:fill="auto"/>
          </w:tcPr>
          <w:p w14:paraId="0C4DE7F3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>Сбор сахара</w:t>
            </w:r>
          </w:p>
          <w:p w14:paraId="23C812A5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Ст. </w:t>
            </w:r>
            <w:r w:rsidRPr="00892329">
              <w:rPr>
                <w:rFonts w:ascii="Times New Roman" w:hAnsi="Times New Roman" w:cs="Times New Roman"/>
                <w:lang w:val="kk-KZ"/>
              </w:rPr>
              <w:t>83,4</w:t>
            </w:r>
            <w:r w:rsidRPr="00892329">
              <w:rPr>
                <w:rFonts w:ascii="Times New Roman" w:hAnsi="Times New Roman" w:cs="Times New Roman"/>
              </w:rPr>
              <w:t xml:space="preserve"> ц/га</w:t>
            </w:r>
          </w:p>
          <w:p w14:paraId="4D8014B7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       </w:t>
            </w:r>
            <w:r w:rsidRPr="00892329">
              <w:rPr>
                <w:rFonts w:ascii="Times New Roman" w:hAnsi="Times New Roman" w:cs="Times New Roman"/>
                <w:lang w:val="kk-KZ"/>
              </w:rPr>
              <w:t xml:space="preserve">75,3 </w:t>
            </w:r>
            <w:r w:rsidRPr="00892329">
              <w:rPr>
                <w:rFonts w:ascii="Times New Roman" w:hAnsi="Times New Roman" w:cs="Times New Roman"/>
              </w:rPr>
              <w:t>ц/га</w:t>
            </w:r>
          </w:p>
          <w:p w14:paraId="45A782FA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92329">
              <w:rPr>
                <w:rFonts w:ascii="Times New Roman" w:hAnsi="Times New Roman" w:cs="Times New Roman"/>
              </w:rPr>
              <w:t>Откл</w:t>
            </w:r>
            <w:proofErr w:type="spellEnd"/>
            <w:r w:rsidRPr="00892329">
              <w:rPr>
                <w:rFonts w:ascii="Times New Roman" w:hAnsi="Times New Roman" w:cs="Times New Roman"/>
              </w:rPr>
              <w:t>:  -</w:t>
            </w:r>
            <w:r w:rsidRPr="00892329">
              <w:rPr>
                <w:rFonts w:ascii="Times New Roman" w:hAnsi="Times New Roman" w:cs="Times New Roman"/>
                <w:lang w:val="kk-KZ"/>
              </w:rPr>
              <w:t>8</w:t>
            </w:r>
            <w:r w:rsidRPr="00892329">
              <w:rPr>
                <w:rFonts w:ascii="Times New Roman" w:hAnsi="Times New Roman" w:cs="Times New Roman"/>
              </w:rPr>
              <w:t xml:space="preserve"> ц/га (-</w:t>
            </w:r>
            <w:r w:rsidRPr="00892329">
              <w:rPr>
                <w:rFonts w:ascii="Times New Roman" w:hAnsi="Times New Roman" w:cs="Times New Roman"/>
                <w:lang w:val="kk-KZ"/>
              </w:rPr>
              <w:t>9,7</w:t>
            </w:r>
            <w:r w:rsidRPr="00892329">
              <w:rPr>
                <w:rFonts w:ascii="Times New Roman" w:hAnsi="Times New Roman" w:cs="Times New Roman"/>
              </w:rPr>
              <w:t>%)</w:t>
            </w:r>
          </w:p>
          <w:p w14:paraId="46588A23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>Сахаристость</w:t>
            </w:r>
          </w:p>
          <w:p w14:paraId="4DB827F9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Ст. </w:t>
            </w:r>
            <w:r w:rsidRPr="00892329">
              <w:rPr>
                <w:rFonts w:ascii="Times New Roman" w:hAnsi="Times New Roman" w:cs="Times New Roman"/>
                <w:lang w:val="kk-KZ"/>
              </w:rPr>
              <w:t>18,3</w:t>
            </w:r>
            <w:r w:rsidRPr="00892329">
              <w:rPr>
                <w:rFonts w:ascii="Times New Roman" w:hAnsi="Times New Roman" w:cs="Times New Roman"/>
              </w:rPr>
              <w:t>%</w:t>
            </w:r>
          </w:p>
          <w:p w14:paraId="2CE24B55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       </w:t>
            </w:r>
            <w:r w:rsidRPr="00892329">
              <w:rPr>
                <w:rFonts w:ascii="Times New Roman" w:hAnsi="Times New Roman" w:cs="Times New Roman"/>
                <w:lang w:val="kk-KZ"/>
              </w:rPr>
              <w:t>17,0</w:t>
            </w:r>
            <w:r w:rsidRPr="00892329">
              <w:rPr>
                <w:rFonts w:ascii="Times New Roman" w:hAnsi="Times New Roman" w:cs="Times New Roman"/>
              </w:rPr>
              <w:t>%</w:t>
            </w:r>
          </w:p>
          <w:p w14:paraId="0070C77C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92329">
              <w:rPr>
                <w:rFonts w:ascii="Times New Roman" w:hAnsi="Times New Roman" w:cs="Times New Roman"/>
              </w:rPr>
              <w:t>Откл</w:t>
            </w:r>
            <w:proofErr w:type="spellEnd"/>
            <w:r w:rsidRPr="00892329">
              <w:rPr>
                <w:rFonts w:ascii="Times New Roman" w:hAnsi="Times New Roman" w:cs="Times New Roman"/>
              </w:rPr>
              <w:t xml:space="preserve">: </w:t>
            </w:r>
            <w:r w:rsidRPr="00892329">
              <w:rPr>
                <w:rFonts w:ascii="Times New Roman" w:hAnsi="Times New Roman" w:cs="Times New Roman"/>
                <w:lang w:val="kk-KZ"/>
              </w:rPr>
              <w:t>-1%</w:t>
            </w:r>
          </w:p>
        </w:tc>
        <w:tc>
          <w:tcPr>
            <w:tcW w:w="2445" w:type="dxa"/>
            <w:shd w:val="clear" w:color="auto" w:fill="auto"/>
          </w:tcPr>
          <w:p w14:paraId="01A19E17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left="-23" w:right="2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3C30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урожайности, сбору сахара</w:t>
            </w:r>
            <w:r w:rsidRPr="00F23C30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и сахаристости</w:t>
            </w:r>
          </w:p>
        </w:tc>
      </w:tr>
      <w:tr w:rsidR="001311CA" w:rsidRPr="00F23C30" w14:paraId="47C125AF" w14:textId="77777777" w:rsidTr="008D4C3E">
        <w:trPr>
          <w:trHeight w:val="256"/>
        </w:trPr>
        <w:tc>
          <w:tcPr>
            <w:tcW w:w="1583" w:type="dxa"/>
            <w:shd w:val="clear" w:color="auto" w:fill="auto"/>
          </w:tcPr>
          <w:p w14:paraId="535DAD2B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>Сахарная свекла</w:t>
            </w:r>
          </w:p>
        </w:tc>
        <w:tc>
          <w:tcPr>
            <w:tcW w:w="1548" w:type="dxa"/>
            <w:shd w:val="clear" w:color="auto" w:fill="auto"/>
          </w:tcPr>
          <w:p w14:paraId="4BC91EF4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</w:pPr>
            <w:r w:rsidRPr="00F23C30"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  <w:t>ФД Клима</w:t>
            </w:r>
          </w:p>
        </w:tc>
        <w:tc>
          <w:tcPr>
            <w:tcW w:w="2292" w:type="dxa"/>
            <w:shd w:val="clear" w:color="auto" w:fill="auto"/>
          </w:tcPr>
          <w:p w14:paraId="7DB54E01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</w:pPr>
            <w:r w:rsidRPr="00F23C30"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  <w:t>Флоримонд депре</w:t>
            </w:r>
            <w:r w:rsidRPr="00F23C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, </w:t>
            </w:r>
            <w:r w:rsidRPr="00F23C30"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  <w:t>Франция</w:t>
            </w:r>
          </w:p>
        </w:tc>
        <w:tc>
          <w:tcPr>
            <w:tcW w:w="1228" w:type="dxa"/>
            <w:shd w:val="clear" w:color="auto" w:fill="auto"/>
          </w:tcPr>
          <w:p w14:paraId="2F7E74A0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F23C30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930" w:type="dxa"/>
            <w:shd w:val="clear" w:color="auto" w:fill="auto"/>
          </w:tcPr>
          <w:p w14:paraId="214CE622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bCs/>
                <w:lang w:val="kk-KZ" w:eastAsia="ru-RU"/>
              </w:rPr>
            </w:pPr>
            <w:r w:rsidRPr="00F23C30">
              <w:rPr>
                <w:rFonts w:ascii="Times New Roman" w:eastAsia="Times New Roman" w:hAnsi="Times New Roman" w:cs="Times New Roman"/>
                <w:bCs/>
                <w:lang w:val="kk-KZ" w:eastAsia="ru-RU"/>
              </w:rPr>
              <w:t>Область Жетісу</w:t>
            </w:r>
          </w:p>
        </w:tc>
        <w:tc>
          <w:tcPr>
            <w:tcW w:w="1538" w:type="dxa"/>
            <w:shd w:val="clear" w:color="auto" w:fill="auto"/>
          </w:tcPr>
          <w:p w14:paraId="1E256F2F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F23C30">
              <w:rPr>
                <w:rFonts w:ascii="Times New Roman" w:eastAsia="Times New Roman" w:hAnsi="Times New Roman" w:cs="Times New Roman"/>
                <w:bCs/>
                <w:lang w:val="kk-KZ"/>
              </w:rPr>
              <w:t>Хоней</w:t>
            </w:r>
          </w:p>
        </w:tc>
        <w:tc>
          <w:tcPr>
            <w:tcW w:w="1555" w:type="dxa"/>
            <w:shd w:val="clear" w:color="auto" w:fill="auto"/>
          </w:tcPr>
          <w:p w14:paraId="1D2726D5" w14:textId="77777777" w:rsidR="001311CA" w:rsidRPr="00F23C30" w:rsidRDefault="001311CA" w:rsidP="001311CA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</w:rPr>
              <w:t>Урожайность к/п</w:t>
            </w:r>
          </w:p>
          <w:p w14:paraId="02097B2C" w14:textId="77777777" w:rsidR="001311CA" w:rsidRPr="00F23C30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 xml:space="preserve">Ст. </w:t>
            </w:r>
            <w:r w:rsidRPr="00F23C30">
              <w:rPr>
                <w:rFonts w:ascii="Times New Roman" w:hAnsi="Times New Roman" w:cs="Times New Roman"/>
                <w:lang w:val="kk-KZ"/>
              </w:rPr>
              <w:t xml:space="preserve">630,7 </w:t>
            </w:r>
            <w:r w:rsidRPr="00F23C30">
              <w:rPr>
                <w:rFonts w:ascii="Times New Roman" w:hAnsi="Times New Roman" w:cs="Times New Roman"/>
              </w:rPr>
              <w:t>ц/га</w:t>
            </w:r>
          </w:p>
          <w:p w14:paraId="40C6E688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 xml:space="preserve">       627,0</w:t>
            </w:r>
            <w:r w:rsidRPr="00F23C30">
              <w:rPr>
                <w:rFonts w:ascii="Times New Roman" w:hAnsi="Times New Roman" w:cs="Times New Roman"/>
              </w:rPr>
              <w:t xml:space="preserve"> ц/га</w:t>
            </w:r>
          </w:p>
          <w:p w14:paraId="2986B4F2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23C30">
              <w:rPr>
                <w:rFonts w:ascii="Times New Roman" w:hAnsi="Times New Roman" w:cs="Times New Roman"/>
              </w:rPr>
              <w:lastRenderedPageBreak/>
              <w:t>Откл</w:t>
            </w:r>
            <w:proofErr w:type="spellEnd"/>
            <w:r w:rsidRPr="00F23C30">
              <w:rPr>
                <w:rFonts w:ascii="Times New Roman" w:hAnsi="Times New Roman" w:cs="Times New Roman"/>
                <w:lang w:val="kk-KZ"/>
              </w:rPr>
              <w:t xml:space="preserve">  -</w:t>
            </w:r>
            <w:proofErr w:type="gramEnd"/>
            <w:r w:rsidRPr="00F23C30">
              <w:rPr>
                <w:rFonts w:ascii="Times New Roman" w:hAnsi="Times New Roman" w:cs="Times New Roman"/>
                <w:lang w:val="kk-KZ"/>
              </w:rPr>
              <w:t>3,7</w:t>
            </w:r>
            <w:r w:rsidRPr="00F23C30">
              <w:rPr>
                <w:rFonts w:ascii="Times New Roman" w:hAnsi="Times New Roman" w:cs="Times New Roman"/>
              </w:rPr>
              <w:t xml:space="preserve"> ц/га</w:t>
            </w:r>
          </w:p>
          <w:p w14:paraId="2FD8619C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 xml:space="preserve">(-0,58%) </w:t>
            </w:r>
          </w:p>
          <w:p w14:paraId="1B257245" w14:textId="77777777" w:rsidR="001311CA" w:rsidRPr="00F23C30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45" w:type="dxa"/>
            <w:shd w:val="clear" w:color="auto" w:fill="auto"/>
          </w:tcPr>
          <w:p w14:paraId="069D7751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lastRenderedPageBreak/>
              <w:t>Сбор сахара</w:t>
            </w:r>
          </w:p>
          <w:p w14:paraId="61F72562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Ст. </w:t>
            </w:r>
            <w:r w:rsidRPr="00892329">
              <w:rPr>
                <w:rFonts w:ascii="Times New Roman" w:hAnsi="Times New Roman" w:cs="Times New Roman"/>
                <w:lang w:val="kk-KZ"/>
              </w:rPr>
              <w:t>145,1</w:t>
            </w:r>
            <w:r w:rsidRPr="00892329">
              <w:rPr>
                <w:rFonts w:ascii="Times New Roman" w:hAnsi="Times New Roman" w:cs="Times New Roman"/>
              </w:rPr>
              <w:t xml:space="preserve"> ц/га</w:t>
            </w:r>
          </w:p>
          <w:p w14:paraId="6161FAF7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       </w:t>
            </w:r>
            <w:r w:rsidRPr="00892329">
              <w:rPr>
                <w:rFonts w:ascii="Times New Roman" w:hAnsi="Times New Roman" w:cs="Times New Roman"/>
                <w:lang w:val="kk-KZ"/>
              </w:rPr>
              <w:t xml:space="preserve">138,2 </w:t>
            </w:r>
            <w:r w:rsidRPr="00892329">
              <w:rPr>
                <w:rFonts w:ascii="Times New Roman" w:hAnsi="Times New Roman" w:cs="Times New Roman"/>
              </w:rPr>
              <w:t>ц/га</w:t>
            </w:r>
          </w:p>
          <w:p w14:paraId="06E5B1D2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92329">
              <w:rPr>
                <w:rFonts w:ascii="Times New Roman" w:hAnsi="Times New Roman" w:cs="Times New Roman"/>
              </w:rPr>
              <w:t>Откл</w:t>
            </w:r>
            <w:proofErr w:type="spellEnd"/>
            <w:r w:rsidRPr="00892329">
              <w:rPr>
                <w:rFonts w:ascii="Times New Roman" w:hAnsi="Times New Roman" w:cs="Times New Roman"/>
              </w:rPr>
              <w:t>:  -</w:t>
            </w:r>
            <w:r w:rsidRPr="00892329">
              <w:rPr>
                <w:rFonts w:ascii="Times New Roman" w:hAnsi="Times New Roman" w:cs="Times New Roman"/>
                <w:lang w:val="kk-KZ"/>
              </w:rPr>
              <w:t>6,9</w:t>
            </w:r>
            <w:r w:rsidRPr="00892329">
              <w:rPr>
                <w:rFonts w:ascii="Times New Roman" w:hAnsi="Times New Roman" w:cs="Times New Roman"/>
              </w:rPr>
              <w:t xml:space="preserve"> </w:t>
            </w:r>
            <w:r w:rsidRPr="00892329">
              <w:rPr>
                <w:rFonts w:ascii="Times New Roman" w:hAnsi="Times New Roman" w:cs="Times New Roman"/>
              </w:rPr>
              <w:lastRenderedPageBreak/>
              <w:t>ц/га (-</w:t>
            </w:r>
            <w:r w:rsidRPr="00892329">
              <w:rPr>
                <w:rFonts w:ascii="Times New Roman" w:hAnsi="Times New Roman" w:cs="Times New Roman"/>
                <w:lang w:val="kk-KZ"/>
              </w:rPr>
              <w:t>4,8</w:t>
            </w:r>
            <w:r w:rsidRPr="00892329">
              <w:rPr>
                <w:rFonts w:ascii="Times New Roman" w:hAnsi="Times New Roman" w:cs="Times New Roman"/>
              </w:rPr>
              <w:t>%)</w:t>
            </w:r>
          </w:p>
          <w:p w14:paraId="34E381D5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>Сахаристость</w:t>
            </w:r>
          </w:p>
          <w:p w14:paraId="16F8993B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Ст. </w:t>
            </w:r>
            <w:r w:rsidRPr="00892329">
              <w:rPr>
                <w:rFonts w:ascii="Times New Roman" w:hAnsi="Times New Roman" w:cs="Times New Roman"/>
                <w:lang w:val="kk-KZ"/>
              </w:rPr>
              <w:t>20,3</w:t>
            </w:r>
            <w:r w:rsidRPr="00892329">
              <w:rPr>
                <w:rFonts w:ascii="Times New Roman" w:hAnsi="Times New Roman" w:cs="Times New Roman"/>
              </w:rPr>
              <w:t>%</w:t>
            </w:r>
          </w:p>
          <w:p w14:paraId="5A1B1F89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       </w:t>
            </w:r>
            <w:r w:rsidRPr="00892329">
              <w:rPr>
                <w:rFonts w:ascii="Times New Roman" w:hAnsi="Times New Roman" w:cs="Times New Roman"/>
                <w:lang w:val="kk-KZ"/>
              </w:rPr>
              <w:t>18,7</w:t>
            </w:r>
            <w:r w:rsidRPr="00892329">
              <w:rPr>
                <w:rFonts w:ascii="Times New Roman" w:hAnsi="Times New Roman" w:cs="Times New Roman"/>
              </w:rPr>
              <w:t>%</w:t>
            </w:r>
          </w:p>
          <w:p w14:paraId="5D959FF6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92329">
              <w:rPr>
                <w:rFonts w:ascii="Times New Roman" w:hAnsi="Times New Roman" w:cs="Times New Roman"/>
              </w:rPr>
              <w:t>Откл</w:t>
            </w:r>
            <w:proofErr w:type="spellEnd"/>
            <w:r w:rsidRPr="00892329">
              <w:rPr>
                <w:rFonts w:ascii="Times New Roman" w:hAnsi="Times New Roman" w:cs="Times New Roman"/>
              </w:rPr>
              <w:t xml:space="preserve">: </w:t>
            </w:r>
            <w:r w:rsidRPr="00892329">
              <w:rPr>
                <w:rFonts w:ascii="Times New Roman" w:hAnsi="Times New Roman" w:cs="Times New Roman"/>
                <w:lang w:val="kk-KZ"/>
              </w:rPr>
              <w:t>-1,6</w:t>
            </w:r>
          </w:p>
        </w:tc>
        <w:tc>
          <w:tcPr>
            <w:tcW w:w="2445" w:type="dxa"/>
            <w:shd w:val="clear" w:color="auto" w:fill="auto"/>
          </w:tcPr>
          <w:p w14:paraId="50268E5C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left="-23" w:right="2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3C30">
              <w:rPr>
                <w:rFonts w:ascii="Times New Roman" w:eastAsia="Times New Roman" w:hAnsi="Times New Roman" w:cs="Times New Roman"/>
                <w:bCs/>
              </w:rPr>
              <w:lastRenderedPageBreak/>
              <w:t xml:space="preserve">Уступает стандарту по </w:t>
            </w:r>
            <w:r w:rsidRPr="00F23C30">
              <w:t xml:space="preserve"> </w:t>
            </w:r>
            <w:r w:rsidRPr="00F23C30">
              <w:rPr>
                <w:rFonts w:ascii="Times New Roman" w:eastAsia="Times New Roman" w:hAnsi="Times New Roman" w:cs="Times New Roman"/>
                <w:bCs/>
              </w:rPr>
              <w:t xml:space="preserve">                 </w:t>
            </w:r>
            <w:proofErr w:type="gramStart"/>
            <w:r w:rsidRPr="00F23C30">
              <w:rPr>
                <w:rFonts w:ascii="Times New Roman" w:eastAsia="Times New Roman" w:hAnsi="Times New Roman" w:cs="Times New Roman"/>
                <w:bCs/>
              </w:rPr>
              <w:t xml:space="preserve">урожайности,   </w:t>
            </w:r>
            <w:proofErr w:type="gramEnd"/>
            <w:r w:rsidRPr="00F23C30">
              <w:rPr>
                <w:rFonts w:ascii="Times New Roman" w:eastAsia="Times New Roman" w:hAnsi="Times New Roman" w:cs="Times New Roman"/>
                <w:bCs/>
              </w:rPr>
              <w:t xml:space="preserve">    сбору сахара и сахаристости.</w:t>
            </w:r>
          </w:p>
          <w:p w14:paraId="72305222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right="-533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  <w:p w14:paraId="42CBE613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right="-533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  <w:p w14:paraId="23464D55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right="-533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  <w:p w14:paraId="5B1174F8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left="-23" w:right="2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1311CA" w:rsidRPr="00F23C30" w14:paraId="57F6DB7A" w14:textId="77777777" w:rsidTr="008D4C3E">
        <w:trPr>
          <w:trHeight w:val="256"/>
        </w:trPr>
        <w:tc>
          <w:tcPr>
            <w:tcW w:w="1583" w:type="dxa"/>
            <w:shd w:val="clear" w:color="auto" w:fill="auto"/>
          </w:tcPr>
          <w:p w14:paraId="57CF9160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  <w:shd w:val="clear" w:color="auto" w:fill="auto"/>
          </w:tcPr>
          <w:p w14:paraId="5108F1CE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</w:pPr>
          </w:p>
        </w:tc>
        <w:tc>
          <w:tcPr>
            <w:tcW w:w="2292" w:type="dxa"/>
            <w:shd w:val="clear" w:color="auto" w:fill="auto"/>
          </w:tcPr>
          <w:p w14:paraId="5F31552F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</w:pPr>
          </w:p>
        </w:tc>
        <w:tc>
          <w:tcPr>
            <w:tcW w:w="1228" w:type="dxa"/>
            <w:shd w:val="clear" w:color="auto" w:fill="auto"/>
          </w:tcPr>
          <w:p w14:paraId="029DD4C1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F23C30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930" w:type="dxa"/>
            <w:shd w:val="clear" w:color="auto" w:fill="auto"/>
          </w:tcPr>
          <w:p w14:paraId="7BF79A12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bCs/>
                <w:lang w:val="kk-KZ" w:eastAsia="ru-RU"/>
              </w:rPr>
            </w:pPr>
            <w:r w:rsidRPr="00F23C30">
              <w:rPr>
                <w:rFonts w:ascii="Times New Roman" w:eastAsia="Times New Roman" w:hAnsi="Times New Roman" w:cs="Times New Roman"/>
                <w:bCs/>
                <w:lang w:val="kk-KZ" w:eastAsia="ru-RU"/>
              </w:rPr>
              <w:t>Жамбылская</w:t>
            </w:r>
          </w:p>
        </w:tc>
        <w:tc>
          <w:tcPr>
            <w:tcW w:w="1538" w:type="dxa"/>
            <w:shd w:val="clear" w:color="auto" w:fill="auto"/>
          </w:tcPr>
          <w:p w14:paraId="64DE99F4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F23C30">
              <w:rPr>
                <w:rFonts w:ascii="Times New Roman" w:eastAsia="Times New Roman" w:hAnsi="Times New Roman" w:cs="Times New Roman"/>
                <w:bCs/>
                <w:lang w:val="kk-KZ"/>
              </w:rPr>
              <w:t>усл ст Аланья</w:t>
            </w:r>
          </w:p>
        </w:tc>
        <w:tc>
          <w:tcPr>
            <w:tcW w:w="1555" w:type="dxa"/>
            <w:shd w:val="clear" w:color="auto" w:fill="auto"/>
          </w:tcPr>
          <w:p w14:paraId="4AC50852" w14:textId="77777777" w:rsidR="001311CA" w:rsidRPr="00F23C30" w:rsidRDefault="001311CA" w:rsidP="001311CA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</w:rPr>
              <w:t>Урожайность к/п</w:t>
            </w:r>
          </w:p>
          <w:p w14:paraId="03DD1419" w14:textId="77777777" w:rsidR="001311CA" w:rsidRPr="00F23C30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 xml:space="preserve">Ст. </w:t>
            </w:r>
            <w:r w:rsidRPr="00F23C30">
              <w:rPr>
                <w:rFonts w:ascii="Times New Roman" w:hAnsi="Times New Roman" w:cs="Times New Roman"/>
                <w:lang w:val="kk-KZ"/>
              </w:rPr>
              <w:t xml:space="preserve">432,8 </w:t>
            </w:r>
            <w:r w:rsidRPr="00F23C30">
              <w:rPr>
                <w:rFonts w:ascii="Times New Roman" w:hAnsi="Times New Roman" w:cs="Times New Roman"/>
              </w:rPr>
              <w:t>ц/га</w:t>
            </w:r>
          </w:p>
          <w:p w14:paraId="5358C28C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 xml:space="preserve">       442,3</w:t>
            </w:r>
            <w:r w:rsidRPr="00F23C30">
              <w:rPr>
                <w:rFonts w:ascii="Times New Roman" w:hAnsi="Times New Roman" w:cs="Times New Roman"/>
              </w:rPr>
              <w:t xml:space="preserve"> ц/га</w:t>
            </w:r>
          </w:p>
          <w:p w14:paraId="0F2C48EF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23C30">
              <w:rPr>
                <w:rFonts w:ascii="Times New Roman" w:hAnsi="Times New Roman" w:cs="Times New Roman"/>
              </w:rPr>
              <w:t>Откл</w:t>
            </w:r>
            <w:proofErr w:type="spellEnd"/>
            <w:r w:rsidRPr="00F23C30">
              <w:rPr>
                <w:rFonts w:ascii="Times New Roman" w:hAnsi="Times New Roman" w:cs="Times New Roman"/>
                <w:lang w:val="kk-KZ"/>
              </w:rPr>
              <w:t xml:space="preserve">  10</w:t>
            </w:r>
            <w:proofErr w:type="gramEnd"/>
            <w:r w:rsidRPr="00F23C30">
              <w:rPr>
                <w:rFonts w:ascii="Times New Roman" w:hAnsi="Times New Roman" w:cs="Times New Roman"/>
                <w:lang w:val="kk-KZ"/>
              </w:rPr>
              <w:t>,0</w:t>
            </w:r>
            <w:r w:rsidRPr="00F23C30">
              <w:rPr>
                <w:rFonts w:ascii="Times New Roman" w:hAnsi="Times New Roman" w:cs="Times New Roman"/>
              </w:rPr>
              <w:t xml:space="preserve"> ц/га</w:t>
            </w:r>
          </w:p>
          <w:p w14:paraId="30F6A4A9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>(-</w:t>
            </w:r>
            <w:r w:rsidRPr="00F23C30">
              <w:rPr>
                <w:rFonts w:ascii="Times New Roman" w:hAnsi="Times New Roman" w:cs="Times New Roman"/>
                <w:lang w:val="kk-KZ"/>
              </w:rPr>
              <w:t>2,2</w:t>
            </w:r>
            <w:r w:rsidRPr="00F23C30">
              <w:rPr>
                <w:rFonts w:ascii="Times New Roman" w:hAnsi="Times New Roman" w:cs="Times New Roman"/>
              </w:rPr>
              <w:t xml:space="preserve">%) </w:t>
            </w:r>
          </w:p>
          <w:p w14:paraId="0117A4D7" w14:textId="77777777" w:rsidR="001311CA" w:rsidRPr="00F23C30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45" w:type="dxa"/>
            <w:shd w:val="clear" w:color="auto" w:fill="auto"/>
          </w:tcPr>
          <w:p w14:paraId="031B7D7D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>Сбор сахара</w:t>
            </w:r>
          </w:p>
          <w:p w14:paraId="50A9CC6C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Ст. </w:t>
            </w:r>
            <w:r w:rsidRPr="00892329">
              <w:rPr>
                <w:rFonts w:ascii="Times New Roman" w:hAnsi="Times New Roman" w:cs="Times New Roman"/>
                <w:lang w:val="kk-KZ"/>
              </w:rPr>
              <w:t>85,0</w:t>
            </w:r>
            <w:r w:rsidRPr="00892329">
              <w:rPr>
                <w:rFonts w:ascii="Times New Roman" w:hAnsi="Times New Roman" w:cs="Times New Roman"/>
              </w:rPr>
              <w:t xml:space="preserve"> ц/га</w:t>
            </w:r>
          </w:p>
          <w:p w14:paraId="1D14306D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       </w:t>
            </w:r>
            <w:r w:rsidRPr="00892329">
              <w:rPr>
                <w:rFonts w:ascii="Times New Roman" w:hAnsi="Times New Roman" w:cs="Times New Roman"/>
                <w:lang w:val="kk-KZ"/>
              </w:rPr>
              <w:t xml:space="preserve">81,4 </w:t>
            </w:r>
            <w:r w:rsidRPr="00892329">
              <w:rPr>
                <w:rFonts w:ascii="Times New Roman" w:hAnsi="Times New Roman" w:cs="Times New Roman"/>
              </w:rPr>
              <w:t>ц/га</w:t>
            </w:r>
          </w:p>
          <w:p w14:paraId="2A928104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92329">
              <w:rPr>
                <w:rFonts w:ascii="Times New Roman" w:hAnsi="Times New Roman" w:cs="Times New Roman"/>
              </w:rPr>
              <w:t>Откл</w:t>
            </w:r>
            <w:proofErr w:type="spellEnd"/>
            <w:r w:rsidRPr="00892329">
              <w:rPr>
                <w:rFonts w:ascii="Times New Roman" w:hAnsi="Times New Roman" w:cs="Times New Roman"/>
              </w:rPr>
              <w:t>:  -</w:t>
            </w:r>
            <w:r w:rsidRPr="00892329">
              <w:rPr>
                <w:rFonts w:ascii="Times New Roman" w:hAnsi="Times New Roman" w:cs="Times New Roman"/>
                <w:lang w:val="kk-KZ"/>
              </w:rPr>
              <w:t>3,6</w:t>
            </w:r>
            <w:r w:rsidRPr="00892329">
              <w:rPr>
                <w:rFonts w:ascii="Times New Roman" w:hAnsi="Times New Roman" w:cs="Times New Roman"/>
              </w:rPr>
              <w:t xml:space="preserve"> ц/га (-</w:t>
            </w:r>
            <w:r w:rsidRPr="00892329">
              <w:rPr>
                <w:rFonts w:ascii="Times New Roman" w:hAnsi="Times New Roman" w:cs="Times New Roman"/>
                <w:lang w:val="kk-KZ"/>
              </w:rPr>
              <w:t>4,3</w:t>
            </w:r>
            <w:r w:rsidRPr="00892329">
              <w:rPr>
                <w:rFonts w:ascii="Times New Roman" w:hAnsi="Times New Roman" w:cs="Times New Roman"/>
              </w:rPr>
              <w:t>%)</w:t>
            </w:r>
          </w:p>
          <w:p w14:paraId="516C51DD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>Сахаристость</w:t>
            </w:r>
          </w:p>
          <w:p w14:paraId="438D7C34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Ст. </w:t>
            </w:r>
            <w:r w:rsidRPr="00892329">
              <w:rPr>
                <w:rFonts w:ascii="Times New Roman" w:hAnsi="Times New Roman" w:cs="Times New Roman"/>
                <w:lang w:val="kk-KZ"/>
              </w:rPr>
              <w:t>18,2</w:t>
            </w:r>
            <w:r w:rsidRPr="00892329">
              <w:rPr>
                <w:rFonts w:ascii="Times New Roman" w:hAnsi="Times New Roman" w:cs="Times New Roman"/>
              </w:rPr>
              <w:t>%</w:t>
            </w:r>
          </w:p>
          <w:p w14:paraId="25E2A677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       </w:t>
            </w:r>
            <w:r w:rsidRPr="00892329">
              <w:rPr>
                <w:rFonts w:ascii="Times New Roman" w:hAnsi="Times New Roman" w:cs="Times New Roman"/>
                <w:lang w:val="kk-KZ"/>
              </w:rPr>
              <w:t>17,4</w:t>
            </w:r>
            <w:r w:rsidRPr="00892329">
              <w:rPr>
                <w:rFonts w:ascii="Times New Roman" w:hAnsi="Times New Roman" w:cs="Times New Roman"/>
              </w:rPr>
              <w:t>%</w:t>
            </w:r>
          </w:p>
          <w:p w14:paraId="0318F954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92329">
              <w:rPr>
                <w:rFonts w:ascii="Times New Roman" w:hAnsi="Times New Roman" w:cs="Times New Roman"/>
              </w:rPr>
              <w:t>Откл</w:t>
            </w:r>
            <w:proofErr w:type="spellEnd"/>
            <w:r w:rsidRPr="00892329">
              <w:rPr>
                <w:rFonts w:ascii="Times New Roman" w:hAnsi="Times New Roman" w:cs="Times New Roman"/>
              </w:rPr>
              <w:t xml:space="preserve">: </w:t>
            </w:r>
            <w:r w:rsidRPr="00892329">
              <w:rPr>
                <w:rFonts w:ascii="Times New Roman" w:hAnsi="Times New Roman" w:cs="Times New Roman"/>
                <w:lang w:val="kk-KZ"/>
              </w:rPr>
              <w:t>-0,7</w:t>
            </w:r>
          </w:p>
        </w:tc>
        <w:tc>
          <w:tcPr>
            <w:tcW w:w="2445" w:type="dxa"/>
            <w:shd w:val="clear" w:color="auto" w:fill="auto"/>
          </w:tcPr>
          <w:p w14:paraId="7021B3AD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left="-23" w:right="2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1311CA" w:rsidRPr="00F23C30" w14:paraId="6ECFA149" w14:textId="77777777" w:rsidTr="008D4C3E">
        <w:trPr>
          <w:trHeight w:val="2841"/>
        </w:trPr>
        <w:tc>
          <w:tcPr>
            <w:tcW w:w="1583" w:type="dxa"/>
            <w:shd w:val="clear" w:color="auto" w:fill="auto"/>
          </w:tcPr>
          <w:p w14:paraId="344EA9D1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>Сахарная свекла</w:t>
            </w:r>
          </w:p>
        </w:tc>
        <w:tc>
          <w:tcPr>
            <w:tcW w:w="1548" w:type="dxa"/>
            <w:shd w:val="clear" w:color="auto" w:fill="auto"/>
          </w:tcPr>
          <w:p w14:paraId="48D5903D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</w:pPr>
            <w:r w:rsidRPr="00F23C30"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  <w:t>ФД 22 Б 5006</w:t>
            </w:r>
          </w:p>
        </w:tc>
        <w:tc>
          <w:tcPr>
            <w:tcW w:w="2292" w:type="dxa"/>
            <w:shd w:val="clear" w:color="auto" w:fill="auto"/>
          </w:tcPr>
          <w:p w14:paraId="440B61C8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</w:pPr>
            <w:r w:rsidRPr="00F23C30"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  <w:t>Флоримонд депре</w:t>
            </w:r>
            <w:r w:rsidRPr="00F23C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, </w:t>
            </w:r>
            <w:r w:rsidRPr="00F23C30"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  <w:t>Франция</w:t>
            </w:r>
          </w:p>
        </w:tc>
        <w:tc>
          <w:tcPr>
            <w:tcW w:w="1228" w:type="dxa"/>
            <w:shd w:val="clear" w:color="auto" w:fill="auto"/>
          </w:tcPr>
          <w:p w14:paraId="03B30589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F23C30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930" w:type="dxa"/>
            <w:shd w:val="clear" w:color="auto" w:fill="auto"/>
          </w:tcPr>
          <w:p w14:paraId="05E7FE03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bCs/>
                <w:lang w:val="kk-KZ" w:eastAsia="ru-RU"/>
              </w:rPr>
            </w:pPr>
            <w:r w:rsidRPr="00F23C30">
              <w:rPr>
                <w:rFonts w:ascii="Times New Roman" w:eastAsia="Times New Roman" w:hAnsi="Times New Roman" w:cs="Times New Roman"/>
                <w:bCs/>
                <w:lang w:val="kk-KZ" w:eastAsia="ru-RU"/>
              </w:rPr>
              <w:t>Область Жетісу</w:t>
            </w:r>
          </w:p>
        </w:tc>
        <w:tc>
          <w:tcPr>
            <w:tcW w:w="1538" w:type="dxa"/>
            <w:shd w:val="clear" w:color="auto" w:fill="auto"/>
          </w:tcPr>
          <w:p w14:paraId="30087722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F23C30">
              <w:rPr>
                <w:rFonts w:ascii="Times New Roman" w:eastAsia="Times New Roman" w:hAnsi="Times New Roman" w:cs="Times New Roman"/>
                <w:bCs/>
                <w:lang w:val="kk-KZ"/>
              </w:rPr>
              <w:t>Хоней</w:t>
            </w:r>
          </w:p>
        </w:tc>
        <w:tc>
          <w:tcPr>
            <w:tcW w:w="1555" w:type="dxa"/>
            <w:shd w:val="clear" w:color="auto" w:fill="auto"/>
          </w:tcPr>
          <w:p w14:paraId="4FCF161D" w14:textId="77777777" w:rsidR="001311CA" w:rsidRPr="00F23C30" w:rsidRDefault="001311CA" w:rsidP="001311CA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</w:rPr>
              <w:t>Урожайность к/п</w:t>
            </w:r>
          </w:p>
          <w:p w14:paraId="56902A4E" w14:textId="77777777" w:rsidR="001311CA" w:rsidRPr="00F23C30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 xml:space="preserve">Ст. </w:t>
            </w:r>
            <w:r w:rsidRPr="00F23C30">
              <w:rPr>
                <w:rFonts w:ascii="Times New Roman" w:hAnsi="Times New Roman" w:cs="Times New Roman"/>
                <w:lang w:val="kk-KZ"/>
              </w:rPr>
              <w:t xml:space="preserve">  739 </w:t>
            </w:r>
            <w:r w:rsidRPr="00F23C30">
              <w:rPr>
                <w:rFonts w:ascii="Times New Roman" w:hAnsi="Times New Roman" w:cs="Times New Roman"/>
              </w:rPr>
              <w:t>ц/га</w:t>
            </w:r>
          </w:p>
          <w:p w14:paraId="73B3CF05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 xml:space="preserve">        747,5</w:t>
            </w:r>
            <w:r w:rsidRPr="00F23C30">
              <w:rPr>
                <w:rFonts w:ascii="Times New Roman" w:hAnsi="Times New Roman" w:cs="Times New Roman"/>
              </w:rPr>
              <w:t xml:space="preserve"> ц/га</w:t>
            </w:r>
          </w:p>
          <w:p w14:paraId="5419E71B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23C30">
              <w:rPr>
                <w:rFonts w:ascii="Times New Roman" w:hAnsi="Times New Roman" w:cs="Times New Roman"/>
              </w:rPr>
              <w:t>Откл</w:t>
            </w:r>
            <w:proofErr w:type="spellEnd"/>
            <w:r w:rsidRPr="00F23C30">
              <w:rPr>
                <w:rFonts w:ascii="Times New Roman" w:hAnsi="Times New Roman" w:cs="Times New Roman"/>
                <w:lang w:val="kk-KZ"/>
              </w:rPr>
              <w:t xml:space="preserve">  9</w:t>
            </w:r>
            <w:proofErr w:type="gramEnd"/>
            <w:r w:rsidRPr="00F23C30">
              <w:rPr>
                <w:rFonts w:ascii="Times New Roman" w:hAnsi="Times New Roman" w:cs="Times New Roman"/>
                <w:lang w:val="kk-KZ"/>
              </w:rPr>
              <w:t>,0</w:t>
            </w:r>
            <w:r w:rsidRPr="00F23C30">
              <w:rPr>
                <w:rFonts w:ascii="Times New Roman" w:hAnsi="Times New Roman" w:cs="Times New Roman"/>
              </w:rPr>
              <w:t xml:space="preserve"> ц/га</w:t>
            </w:r>
          </w:p>
          <w:p w14:paraId="00C3CD0E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>(</w:t>
            </w:r>
            <w:r w:rsidRPr="00F23C30">
              <w:rPr>
                <w:rFonts w:ascii="Times New Roman" w:hAnsi="Times New Roman" w:cs="Times New Roman"/>
                <w:lang w:val="kk-KZ"/>
              </w:rPr>
              <w:t>1,1</w:t>
            </w:r>
            <w:r w:rsidRPr="00F23C30">
              <w:rPr>
                <w:rFonts w:ascii="Times New Roman" w:hAnsi="Times New Roman" w:cs="Times New Roman"/>
              </w:rPr>
              <w:t xml:space="preserve">%) </w:t>
            </w:r>
          </w:p>
          <w:p w14:paraId="729E482E" w14:textId="77777777" w:rsidR="001311CA" w:rsidRPr="00F23C30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45" w:type="dxa"/>
            <w:shd w:val="clear" w:color="auto" w:fill="auto"/>
          </w:tcPr>
          <w:p w14:paraId="3D441276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>Сбор сахара</w:t>
            </w:r>
          </w:p>
          <w:p w14:paraId="778500B8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Ст. </w:t>
            </w:r>
            <w:r w:rsidRPr="00892329">
              <w:rPr>
                <w:rFonts w:ascii="Times New Roman" w:hAnsi="Times New Roman" w:cs="Times New Roman"/>
                <w:lang w:val="kk-KZ"/>
              </w:rPr>
              <w:t>83,4</w:t>
            </w:r>
            <w:r w:rsidRPr="00892329">
              <w:rPr>
                <w:rFonts w:ascii="Times New Roman" w:hAnsi="Times New Roman" w:cs="Times New Roman"/>
              </w:rPr>
              <w:t xml:space="preserve"> ц/га</w:t>
            </w:r>
          </w:p>
          <w:p w14:paraId="44799A77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       </w:t>
            </w:r>
            <w:r w:rsidRPr="00892329">
              <w:rPr>
                <w:rFonts w:ascii="Times New Roman" w:hAnsi="Times New Roman" w:cs="Times New Roman"/>
                <w:lang w:val="kk-KZ"/>
              </w:rPr>
              <w:t>69,5</w:t>
            </w:r>
            <w:r w:rsidRPr="00892329">
              <w:rPr>
                <w:rFonts w:ascii="Times New Roman" w:hAnsi="Times New Roman" w:cs="Times New Roman"/>
              </w:rPr>
              <w:t xml:space="preserve"> ц/га</w:t>
            </w:r>
          </w:p>
          <w:p w14:paraId="08279862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92329">
              <w:rPr>
                <w:rFonts w:ascii="Times New Roman" w:hAnsi="Times New Roman" w:cs="Times New Roman"/>
              </w:rPr>
              <w:t>Откл</w:t>
            </w:r>
            <w:proofErr w:type="spellEnd"/>
            <w:r w:rsidRPr="00892329">
              <w:rPr>
                <w:rFonts w:ascii="Times New Roman" w:hAnsi="Times New Roman" w:cs="Times New Roman"/>
              </w:rPr>
              <w:t xml:space="preserve">: - </w:t>
            </w:r>
            <w:r w:rsidRPr="00892329">
              <w:rPr>
                <w:rFonts w:ascii="Times New Roman" w:hAnsi="Times New Roman" w:cs="Times New Roman"/>
                <w:lang w:val="kk-KZ"/>
              </w:rPr>
              <w:t>13,9</w:t>
            </w:r>
            <w:r w:rsidRPr="00892329">
              <w:rPr>
                <w:rFonts w:ascii="Times New Roman" w:hAnsi="Times New Roman" w:cs="Times New Roman"/>
              </w:rPr>
              <w:t xml:space="preserve"> ц/га (20,4%)</w:t>
            </w:r>
          </w:p>
          <w:p w14:paraId="720D9036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>Сахаристость</w:t>
            </w:r>
          </w:p>
          <w:p w14:paraId="0D6252B1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Ст. </w:t>
            </w:r>
            <w:r w:rsidRPr="00892329">
              <w:rPr>
                <w:rFonts w:ascii="Times New Roman" w:hAnsi="Times New Roman" w:cs="Times New Roman"/>
                <w:lang w:val="kk-KZ"/>
              </w:rPr>
              <w:t>18,3</w:t>
            </w:r>
            <w:r w:rsidRPr="00892329">
              <w:rPr>
                <w:rFonts w:ascii="Times New Roman" w:hAnsi="Times New Roman" w:cs="Times New Roman"/>
              </w:rPr>
              <w:t>%</w:t>
            </w:r>
          </w:p>
          <w:p w14:paraId="100B1982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       16,3%</w:t>
            </w:r>
          </w:p>
          <w:p w14:paraId="14DE5577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92329">
              <w:rPr>
                <w:rFonts w:ascii="Times New Roman" w:hAnsi="Times New Roman" w:cs="Times New Roman"/>
              </w:rPr>
              <w:t>Откл</w:t>
            </w:r>
            <w:proofErr w:type="spellEnd"/>
            <w:r w:rsidRPr="00892329">
              <w:rPr>
                <w:rFonts w:ascii="Times New Roman" w:hAnsi="Times New Roman" w:cs="Times New Roman"/>
              </w:rPr>
              <w:t>: -</w:t>
            </w:r>
            <w:r w:rsidRPr="00892329">
              <w:rPr>
                <w:rFonts w:ascii="Times New Roman" w:hAnsi="Times New Roman" w:cs="Times New Roman"/>
                <w:lang w:val="kk-KZ"/>
              </w:rPr>
              <w:t>2,0</w:t>
            </w:r>
          </w:p>
        </w:tc>
        <w:tc>
          <w:tcPr>
            <w:tcW w:w="2445" w:type="dxa"/>
            <w:shd w:val="clear" w:color="auto" w:fill="auto"/>
          </w:tcPr>
          <w:p w14:paraId="3081636A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left="-23" w:right="2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3C30">
              <w:rPr>
                <w:rFonts w:ascii="Times New Roman" w:eastAsia="Times New Roman" w:hAnsi="Times New Roman" w:cs="Times New Roman"/>
                <w:bCs/>
              </w:rPr>
              <w:t xml:space="preserve">Уступает стандарту по </w:t>
            </w:r>
            <w:r w:rsidRPr="00F23C30">
              <w:t xml:space="preserve"> </w:t>
            </w:r>
            <w:r w:rsidRPr="00F23C30">
              <w:rPr>
                <w:rFonts w:ascii="Times New Roman" w:eastAsia="Times New Roman" w:hAnsi="Times New Roman" w:cs="Times New Roman"/>
                <w:bCs/>
              </w:rPr>
              <w:t xml:space="preserve">                 сбору сахара и сахаристости</w:t>
            </w:r>
          </w:p>
        </w:tc>
      </w:tr>
      <w:tr w:rsidR="001311CA" w:rsidRPr="00F23C30" w14:paraId="03986FA1" w14:textId="77777777" w:rsidTr="008D4C3E">
        <w:trPr>
          <w:trHeight w:val="256"/>
        </w:trPr>
        <w:tc>
          <w:tcPr>
            <w:tcW w:w="1583" w:type="dxa"/>
            <w:shd w:val="clear" w:color="auto" w:fill="auto"/>
          </w:tcPr>
          <w:p w14:paraId="2E6B6E2C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  <w:shd w:val="clear" w:color="auto" w:fill="auto"/>
          </w:tcPr>
          <w:p w14:paraId="6A6E632D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</w:pPr>
          </w:p>
        </w:tc>
        <w:tc>
          <w:tcPr>
            <w:tcW w:w="2292" w:type="dxa"/>
            <w:shd w:val="clear" w:color="auto" w:fill="auto"/>
          </w:tcPr>
          <w:p w14:paraId="27DFA358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</w:pPr>
          </w:p>
        </w:tc>
        <w:tc>
          <w:tcPr>
            <w:tcW w:w="1228" w:type="dxa"/>
            <w:shd w:val="clear" w:color="auto" w:fill="auto"/>
          </w:tcPr>
          <w:p w14:paraId="498A3352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F23C30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930" w:type="dxa"/>
            <w:shd w:val="clear" w:color="auto" w:fill="auto"/>
          </w:tcPr>
          <w:p w14:paraId="55DFAE26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bCs/>
                <w:lang w:val="kk-KZ" w:eastAsia="ru-RU"/>
              </w:rPr>
            </w:pPr>
            <w:r w:rsidRPr="00F23C30">
              <w:rPr>
                <w:rFonts w:ascii="Times New Roman" w:eastAsia="Times New Roman" w:hAnsi="Times New Roman" w:cs="Times New Roman"/>
                <w:bCs/>
                <w:lang w:val="kk-KZ" w:eastAsia="ru-RU"/>
              </w:rPr>
              <w:t>Жамбылская</w:t>
            </w:r>
          </w:p>
        </w:tc>
        <w:tc>
          <w:tcPr>
            <w:tcW w:w="1538" w:type="dxa"/>
            <w:shd w:val="clear" w:color="auto" w:fill="auto"/>
          </w:tcPr>
          <w:p w14:paraId="0128CE16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F23C30">
              <w:rPr>
                <w:rFonts w:ascii="Times New Roman" w:eastAsia="Times New Roman" w:hAnsi="Times New Roman" w:cs="Times New Roman"/>
                <w:bCs/>
                <w:lang w:val="kk-KZ"/>
              </w:rPr>
              <w:t>Виорика КВС</w:t>
            </w:r>
          </w:p>
        </w:tc>
        <w:tc>
          <w:tcPr>
            <w:tcW w:w="1555" w:type="dxa"/>
            <w:shd w:val="clear" w:color="auto" w:fill="auto"/>
          </w:tcPr>
          <w:p w14:paraId="1576D326" w14:textId="77777777" w:rsidR="001311CA" w:rsidRPr="00F23C30" w:rsidRDefault="001311CA" w:rsidP="001311CA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</w:rPr>
              <w:t>Урожайность к/п</w:t>
            </w:r>
          </w:p>
          <w:p w14:paraId="0A8F1248" w14:textId="77777777" w:rsidR="001311CA" w:rsidRPr="00F23C30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 xml:space="preserve">Ст. </w:t>
            </w:r>
            <w:r w:rsidRPr="00F23C30">
              <w:rPr>
                <w:rFonts w:ascii="Times New Roman" w:hAnsi="Times New Roman" w:cs="Times New Roman"/>
                <w:lang w:val="kk-KZ"/>
              </w:rPr>
              <w:t xml:space="preserve">  468,3 </w:t>
            </w:r>
            <w:r w:rsidRPr="00F23C30">
              <w:rPr>
                <w:rFonts w:ascii="Times New Roman" w:hAnsi="Times New Roman" w:cs="Times New Roman"/>
              </w:rPr>
              <w:t>ц/га</w:t>
            </w:r>
          </w:p>
          <w:p w14:paraId="2DBCF8FC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 xml:space="preserve">        471,3</w:t>
            </w:r>
            <w:r w:rsidRPr="00F23C30">
              <w:rPr>
                <w:rFonts w:ascii="Times New Roman" w:hAnsi="Times New Roman" w:cs="Times New Roman"/>
              </w:rPr>
              <w:t xml:space="preserve"> ц/га</w:t>
            </w:r>
          </w:p>
          <w:p w14:paraId="45A8ACCE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23C30">
              <w:rPr>
                <w:rFonts w:ascii="Times New Roman" w:hAnsi="Times New Roman" w:cs="Times New Roman"/>
              </w:rPr>
              <w:t>Откл</w:t>
            </w:r>
            <w:proofErr w:type="spellEnd"/>
            <w:r w:rsidRPr="00F23C30">
              <w:rPr>
                <w:rFonts w:ascii="Times New Roman" w:hAnsi="Times New Roman" w:cs="Times New Roman"/>
                <w:lang w:val="kk-KZ"/>
              </w:rPr>
              <w:t xml:space="preserve">  3</w:t>
            </w:r>
            <w:proofErr w:type="gramEnd"/>
            <w:r w:rsidRPr="00F23C30">
              <w:rPr>
                <w:rFonts w:ascii="Times New Roman" w:hAnsi="Times New Roman" w:cs="Times New Roman"/>
                <w:lang w:val="kk-KZ"/>
              </w:rPr>
              <w:t>,0</w:t>
            </w:r>
            <w:r w:rsidRPr="00F23C30">
              <w:rPr>
                <w:rFonts w:ascii="Times New Roman" w:hAnsi="Times New Roman" w:cs="Times New Roman"/>
              </w:rPr>
              <w:t xml:space="preserve"> ц/га</w:t>
            </w:r>
          </w:p>
          <w:p w14:paraId="72FA4771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>(</w:t>
            </w:r>
            <w:r w:rsidRPr="00F23C30">
              <w:rPr>
                <w:rFonts w:ascii="Times New Roman" w:hAnsi="Times New Roman" w:cs="Times New Roman"/>
                <w:lang w:val="kk-KZ"/>
              </w:rPr>
              <w:t>0,6</w:t>
            </w:r>
            <w:r w:rsidRPr="00F23C30">
              <w:rPr>
                <w:rFonts w:ascii="Times New Roman" w:hAnsi="Times New Roman" w:cs="Times New Roman"/>
              </w:rPr>
              <w:t xml:space="preserve">%) </w:t>
            </w:r>
          </w:p>
          <w:p w14:paraId="0693B217" w14:textId="77777777" w:rsidR="001311CA" w:rsidRPr="00F23C30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45" w:type="dxa"/>
            <w:shd w:val="clear" w:color="auto" w:fill="auto"/>
          </w:tcPr>
          <w:p w14:paraId="6B23CF87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>Сбор сахара</w:t>
            </w:r>
          </w:p>
          <w:p w14:paraId="57DD7091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Ст. </w:t>
            </w:r>
            <w:proofErr w:type="gramStart"/>
            <w:r w:rsidRPr="00892329">
              <w:rPr>
                <w:rFonts w:ascii="Times New Roman" w:hAnsi="Times New Roman" w:cs="Times New Roman"/>
                <w:lang w:val="kk-KZ"/>
              </w:rPr>
              <w:t>107</w:t>
            </w:r>
            <w:r w:rsidRPr="00892329">
              <w:rPr>
                <w:rFonts w:ascii="Times New Roman" w:hAnsi="Times New Roman" w:cs="Times New Roman"/>
              </w:rPr>
              <w:t xml:space="preserve">  ц</w:t>
            </w:r>
            <w:proofErr w:type="gramEnd"/>
            <w:r w:rsidRPr="00892329">
              <w:rPr>
                <w:rFonts w:ascii="Times New Roman" w:hAnsi="Times New Roman" w:cs="Times New Roman"/>
              </w:rPr>
              <w:t>/га</w:t>
            </w:r>
          </w:p>
          <w:p w14:paraId="653454B3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       </w:t>
            </w:r>
            <w:r w:rsidRPr="00892329">
              <w:rPr>
                <w:rFonts w:ascii="Times New Roman" w:hAnsi="Times New Roman" w:cs="Times New Roman"/>
                <w:lang w:val="kk-KZ"/>
              </w:rPr>
              <w:t>114</w:t>
            </w:r>
            <w:r w:rsidRPr="00892329">
              <w:rPr>
                <w:rFonts w:ascii="Times New Roman" w:hAnsi="Times New Roman" w:cs="Times New Roman"/>
              </w:rPr>
              <w:t xml:space="preserve">  ц/га</w:t>
            </w:r>
          </w:p>
          <w:p w14:paraId="23A231B1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92329">
              <w:rPr>
                <w:rFonts w:ascii="Times New Roman" w:hAnsi="Times New Roman" w:cs="Times New Roman"/>
              </w:rPr>
              <w:t>Откл</w:t>
            </w:r>
            <w:proofErr w:type="spellEnd"/>
            <w:r w:rsidRPr="00892329">
              <w:rPr>
                <w:rFonts w:ascii="Times New Roman" w:hAnsi="Times New Roman" w:cs="Times New Roman"/>
              </w:rPr>
              <w:t xml:space="preserve">  7</w:t>
            </w:r>
            <w:proofErr w:type="gramEnd"/>
            <w:r w:rsidRPr="00892329">
              <w:rPr>
                <w:rFonts w:ascii="Times New Roman" w:hAnsi="Times New Roman" w:cs="Times New Roman"/>
              </w:rPr>
              <w:t xml:space="preserve"> ц/га</w:t>
            </w:r>
          </w:p>
          <w:p w14:paraId="205924E6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>Сахаристость</w:t>
            </w:r>
          </w:p>
          <w:p w14:paraId="16E95DFB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Ст.   </w:t>
            </w:r>
            <w:r w:rsidRPr="00892329">
              <w:rPr>
                <w:rFonts w:ascii="Times New Roman" w:hAnsi="Times New Roman" w:cs="Times New Roman"/>
                <w:lang w:val="kk-KZ"/>
              </w:rPr>
              <w:t>19,0</w:t>
            </w:r>
            <w:r w:rsidRPr="00892329">
              <w:rPr>
                <w:rFonts w:ascii="Times New Roman" w:hAnsi="Times New Roman" w:cs="Times New Roman"/>
              </w:rPr>
              <w:t xml:space="preserve"> %</w:t>
            </w:r>
          </w:p>
          <w:p w14:paraId="11C7122B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        </w:t>
            </w:r>
            <w:r w:rsidRPr="00892329">
              <w:rPr>
                <w:rFonts w:ascii="Times New Roman" w:hAnsi="Times New Roman" w:cs="Times New Roman"/>
                <w:lang w:val="kk-KZ"/>
              </w:rPr>
              <w:t>19,0</w:t>
            </w:r>
            <w:r w:rsidRPr="00892329">
              <w:rPr>
                <w:rFonts w:ascii="Times New Roman" w:hAnsi="Times New Roman" w:cs="Times New Roman"/>
              </w:rPr>
              <w:t xml:space="preserve"> %</w:t>
            </w:r>
          </w:p>
          <w:p w14:paraId="1D10C700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92329">
              <w:rPr>
                <w:rFonts w:ascii="Times New Roman" w:hAnsi="Times New Roman" w:cs="Times New Roman"/>
              </w:rPr>
              <w:t>Откл</w:t>
            </w:r>
            <w:proofErr w:type="spellEnd"/>
            <w:r w:rsidRPr="00892329">
              <w:rPr>
                <w:rFonts w:ascii="Times New Roman" w:hAnsi="Times New Roman" w:cs="Times New Roman"/>
              </w:rPr>
              <w:t xml:space="preserve">: </w:t>
            </w:r>
            <w:r w:rsidRPr="00892329">
              <w:rPr>
                <w:rFonts w:ascii="Times New Roman" w:hAnsi="Times New Roman" w:cs="Times New Roman"/>
                <w:lang w:val="kk-KZ"/>
              </w:rPr>
              <w:t>0,0</w:t>
            </w:r>
            <w:r w:rsidRPr="00892329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2445" w:type="dxa"/>
            <w:shd w:val="clear" w:color="auto" w:fill="auto"/>
          </w:tcPr>
          <w:p w14:paraId="27AF1A80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left="-23" w:right="2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3C30">
              <w:rPr>
                <w:rFonts w:ascii="Times New Roman" w:eastAsia="Times New Roman" w:hAnsi="Times New Roman" w:cs="Times New Roman"/>
                <w:bCs/>
              </w:rPr>
              <w:t xml:space="preserve">Уступает стандарту по </w:t>
            </w:r>
            <w:r w:rsidRPr="00F23C30">
              <w:t xml:space="preserve"> </w:t>
            </w:r>
            <w:r w:rsidRPr="00F23C30">
              <w:rPr>
                <w:rFonts w:ascii="Times New Roman" w:eastAsia="Times New Roman" w:hAnsi="Times New Roman" w:cs="Times New Roman"/>
                <w:bCs/>
              </w:rPr>
              <w:t xml:space="preserve">                 сбору сахара и сахаристости</w:t>
            </w:r>
          </w:p>
        </w:tc>
      </w:tr>
      <w:tr w:rsidR="001311CA" w:rsidRPr="00F23C30" w14:paraId="46D5BFE9" w14:textId="77777777" w:rsidTr="008D4C3E">
        <w:trPr>
          <w:trHeight w:val="256"/>
        </w:trPr>
        <w:tc>
          <w:tcPr>
            <w:tcW w:w="1583" w:type="dxa"/>
            <w:shd w:val="clear" w:color="auto" w:fill="auto"/>
          </w:tcPr>
          <w:p w14:paraId="09FF1FC6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>Сахарная свекла</w:t>
            </w:r>
          </w:p>
        </w:tc>
        <w:tc>
          <w:tcPr>
            <w:tcW w:w="1548" w:type="dxa"/>
            <w:shd w:val="clear" w:color="auto" w:fill="auto"/>
          </w:tcPr>
          <w:p w14:paraId="1B72AFD2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</w:pPr>
            <w:r w:rsidRPr="00F23C30">
              <w:rPr>
                <w:rFonts w:ascii="Times New Roman" w:eastAsia="Times New Roman" w:hAnsi="Times New Roman" w:cs="Times New Roman"/>
                <w:lang w:val="kk-KZ" w:eastAsia="ru-RU"/>
              </w:rPr>
              <w:t>Смарт Иберия КВС</w:t>
            </w:r>
          </w:p>
        </w:tc>
        <w:tc>
          <w:tcPr>
            <w:tcW w:w="2292" w:type="dxa"/>
            <w:shd w:val="clear" w:color="auto" w:fill="auto"/>
          </w:tcPr>
          <w:p w14:paraId="19CFCA4E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</w:pPr>
            <w:r w:rsidRPr="00F23C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КВС ЗААТ СЕ и Ко. КГ </w:t>
            </w:r>
            <w:proofErr w:type="spellStart"/>
            <w:r w:rsidRPr="00F23C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аА</w:t>
            </w:r>
            <w:proofErr w:type="spellEnd"/>
            <w:r w:rsidRPr="00F23C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Германия</w:t>
            </w:r>
          </w:p>
        </w:tc>
        <w:tc>
          <w:tcPr>
            <w:tcW w:w="1228" w:type="dxa"/>
            <w:shd w:val="clear" w:color="auto" w:fill="auto"/>
          </w:tcPr>
          <w:p w14:paraId="5390E2F5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F23C30"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930" w:type="dxa"/>
            <w:shd w:val="clear" w:color="auto" w:fill="auto"/>
          </w:tcPr>
          <w:p w14:paraId="785FBBEC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bCs/>
                <w:lang w:val="kk-KZ" w:eastAsia="ru-RU"/>
              </w:rPr>
            </w:pPr>
            <w:r w:rsidRPr="00F23C30">
              <w:rPr>
                <w:rFonts w:ascii="Times New Roman" w:hAnsi="Times New Roman" w:cs="Times New Roman"/>
              </w:rPr>
              <w:t xml:space="preserve">Жамбылская </w:t>
            </w:r>
          </w:p>
        </w:tc>
        <w:tc>
          <w:tcPr>
            <w:tcW w:w="1538" w:type="dxa"/>
            <w:shd w:val="clear" w:color="auto" w:fill="auto"/>
          </w:tcPr>
          <w:p w14:paraId="0BB954A8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proofErr w:type="spellStart"/>
            <w:r w:rsidRPr="00F23C30">
              <w:rPr>
                <w:rFonts w:ascii="Times New Roman" w:hAnsi="Times New Roman" w:cs="Times New Roman"/>
              </w:rPr>
              <w:t>усл</w:t>
            </w:r>
            <w:proofErr w:type="spellEnd"/>
            <w:r w:rsidRPr="00F23C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3C30">
              <w:rPr>
                <w:rFonts w:ascii="Times New Roman" w:hAnsi="Times New Roman" w:cs="Times New Roman"/>
              </w:rPr>
              <w:t>ст</w:t>
            </w:r>
            <w:proofErr w:type="spellEnd"/>
            <w:r w:rsidRPr="00F23C30">
              <w:rPr>
                <w:rFonts w:ascii="Times New Roman" w:hAnsi="Times New Roman" w:cs="Times New Roman"/>
              </w:rPr>
              <w:t xml:space="preserve"> Аланья</w:t>
            </w:r>
          </w:p>
        </w:tc>
        <w:tc>
          <w:tcPr>
            <w:tcW w:w="1555" w:type="dxa"/>
            <w:shd w:val="clear" w:color="auto" w:fill="auto"/>
          </w:tcPr>
          <w:p w14:paraId="5FF177B0" w14:textId="77777777" w:rsidR="001311CA" w:rsidRPr="00F23C30" w:rsidRDefault="001311CA" w:rsidP="001311CA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>Урожайность к/п</w:t>
            </w:r>
          </w:p>
          <w:p w14:paraId="4D897FCA" w14:textId="77777777" w:rsidR="001311CA" w:rsidRPr="00F23C30" w:rsidRDefault="001311CA" w:rsidP="001311CA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lastRenderedPageBreak/>
              <w:t xml:space="preserve">Ст. </w:t>
            </w:r>
            <w:r w:rsidRPr="00F23C30">
              <w:rPr>
                <w:rFonts w:ascii="Times New Roman" w:hAnsi="Times New Roman" w:cs="Times New Roman"/>
                <w:lang w:val="kk-KZ"/>
              </w:rPr>
              <w:t>432,8</w:t>
            </w:r>
            <w:r w:rsidRPr="00F23C30">
              <w:rPr>
                <w:rFonts w:ascii="Times New Roman" w:hAnsi="Times New Roman" w:cs="Times New Roman"/>
              </w:rPr>
              <w:t xml:space="preserve"> ц/га</w:t>
            </w:r>
          </w:p>
          <w:p w14:paraId="2EF854F5" w14:textId="77777777" w:rsidR="001311CA" w:rsidRPr="00F23C30" w:rsidRDefault="001311CA" w:rsidP="001311CA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 xml:space="preserve">       434,7 ц/га </w:t>
            </w:r>
          </w:p>
          <w:p w14:paraId="07DFF60D" w14:textId="77777777" w:rsidR="001311CA" w:rsidRPr="00F23C30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23C30">
              <w:rPr>
                <w:rFonts w:ascii="Times New Roman" w:hAnsi="Times New Roman" w:cs="Times New Roman"/>
              </w:rPr>
              <w:t>Откл</w:t>
            </w:r>
            <w:proofErr w:type="spellEnd"/>
            <w:r w:rsidRPr="00F23C30">
              <w:rPr>
                <w:rFonts w:ascii="Times New Roman" w:hAnsi="Times New Roman" w:cs="Times New Roman"/>
              </w:rPr>
              <w:t>: +</w:t>
            </w:r>
            <w:r w:rsidRPr="00F23C30">
              <w:rPr>
                <w:rFonts w:ascii="Times New Roman" w:hAnsi="Times New Roman" w:cs="Times New Roman"/>
                <w:lang w:val="kk-KZ"/>
              </w:rPr>
              <w:t>1,8</w:t>
            </w:r>
            <w:r w:rsidRPr="00F23C30">
              <w:rPr>
                <w:rFonts w:ascii="Times New Roman" w:hAnsi="Times New Roman" w:cs="Times New Roman"/>
              </w:rPr>
              <w:t xml:space="preserve"> ц/га (0,4%)</w:t>
            </w:r>
          </w:p>
        </w:tc>
        <w:tc>
          <w:tcPr>
            <w:tcW w:w="1545" w:type="dxa"/>
            <w:shd w:val="clear" w:color="auto" w:fill="auto"/>
          </w:tcPr>
          <w:p w14:paraId="35EF094B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lastRenderedPageBreak/>
              <w:t>Сбор сахара</w:t>
            </w:r>
          </w:p>
          <w:p w14:paraId="2E446168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Ст. </w:t>
            </w:r>
            <w:r w:rsidRPr="00892329">
              <w:rPr>
                <w:rFonts w:ascii="Times New Roman" w:hAnsi="Times New Roman" w:cs="Times New Roman"/>
                <w:lang w:val="kk-KZ"/>
              </w:rPr>
              <w:t>83,</w:t>
            </w:r>
            <w:proofErr w:type="gramStart"/>
            <w:r w:rsidRPr="00892329">
              <w:rPr>
                <w:rFonts w:ascii="Times New Roman" w:hAnsi="Times New Roman" w:cs="Times New Roman"/>
                <w:lang w:val="kk-KZ"/>
              </w:rPr>
              <w:t>4</w:t>
            </w:r>
            <w:r w:rsidRPr="00892329">
              <w:rPr>
                <w:rFonts w:ascii="Times New Roman" w:hAnsi="Times New Roman" w:cs="Times New Roman"/>
              </w:rPr>
              <w:t xml:space="preserve">  ц</w:t>
            </w:r>
            <w:proofErr w:type="gramEnd"/>
            <w:r w:rsidRPr="00892329">
              <w:rPr>
                <w:rFonts w:ascii="Times New Roman" w:hAnsi="Times New Roman" w:cs="Times New Roman"/>
              </w:rPr>
              <w:t>/га</w:t>
            </w:r>
          </w:p>
          <w:p w14:paraId="1059A07C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lastRenderedPageBreak/>
              <w:t xml:space="preserve">       </w:t>
            </w:r>
            <w:r w:rsidRPr="00892329">
              <w:rPr>
                <w:rFonts w:ascii="Times New Roman" w:hAnsi="Times New Roman" w:cs="Times New Roman"/>
                <w:lang w:val="kk-KZ"/>
              </w:rPr>
              <w:t>81,1</w:t>
            </w:r>
            <w:r w:rsidRPr="00892329">
              <w:rPr>
                <w:rFonts w:ascii="Times New Roman" w:hAnsi="Times New Roman" w:cs="Times New Roman"/>
              </w:rPr>
              <w:t xml:space="preserve">  ц/га</w:t>
            </w:r>
          </w:p>
          <w:p w14:paraId="596E7662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92329">
              <w:rPr>
                <w:rFonts w:ascii="Times New Roman" w:hAnsi="Times New Roman" w:cs="Times New Roman"/>
              </w:rPr>
              <w:t>Откл</w:t>
            </w:r>
            <w:proofErr w:type="spellEnd"/>
            <w:r w:rsidRPr="00892329">
              <w:rPr>
                <w:rFonts w:ascii="Times New Roman" w:hAnsi="Times New Roman" w:cs="Times New Roman"/>
              </w:rPr>
              <w:t>:-</w:t>
            </w:r>
            <w:proofErr w:type="gramEnd"/>
            <w:r w:rsidRPr="00892329">
              <w:rPr>
                <w:rFonts w:ascii="Times New Roman" w:hAnsi="Times New Roman" w:cs="Times New Roman"/>
                <w:lang w:val="kk-KZ"/>
              </w:rPr>
              <w:t>2,3</w:t>
            </w:r>
            <w:r w:rsidRPr="00892329">
              <w:rPr>
                <w:rFonts w:ascii="Times New Roman" w:hAnsi="Times New Roman" w:cs="Times New Roman"/>
              </w:rPr>
              <w:t xml:space="preserve"> ц/га</w:t>
            </w:r>
          </w:p>
          <w:p w14:paraId="7DC0766C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>Сахаристость</w:t>
            </w:r>
          </w:p>
          <w:p w14:paraId="5B8C11DB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Ст.   </w:t>
            </w:r>
            <w:r w:rsidRPr="00892329">
              <w:rPr>
                <w:rFonts w:ascii="Times New Roman" w:hAnsi="Times New Roman" w:cs="Times New Roman"/>
                <w:lang w:val="kk-KZ"/>
              </w:rPr>
              <w:t>18,3</w:t>
            </w:r>
            <w:r w:rsidRPr="00892329">
              <w:rPr>
                <w:rFonts w:ascii="Times New Roman" w:hAnsi="Times New Roman" w:cs="Times New Roman"/>
              </w:rPr>
              <w:t xml:space="preserve"> %</w:t>
            </w:r>
          </w:p>
          <w:p w14:paraId="2795EBE1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        </w:t>
            </w:r>
            <w:r w:rsidRPr="00892329">
              <w:rPr>
                <w:rFonts w:ascii="Times New Roman" w:hAnsi="Times New Roman" w:cs="Times New Roman"/>
                <w:lang w:val="kk-KZ"/>
              </w:rPr>
              <w:t>18,8</w:t>
            </w:r>
            <w:r w:rsidRPr="00892329">
              <w:rPr>
                <w:rFonts w:ascii="Times New Roman" w:hAnsi="Times New Roman" w:cs="Times New Roman"/>
              </w:rPr>
              <w:t xml:space="preserve"> %</w:t>
            </w:r>
          </w:p>
          <w:p w14:paraId="3D86F11A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92329">
              <w:rPr>
                <w:rFonts w:ascii="Times New Roman" w:hAnsi="Times New Roman" w:cs="Times New Roman"/>
              </w:rPr>
              <w:t>Откл</w:t>
            </w:r>
            <w:proofErr w:type="spellEnd"/>
            <w:r w:rsidRPr="00892329">
              <w:rPr>
                <w:rFonts w:ascii="Times New Roman" w:hAnsi="Times New Roman" w:cs="Times New Roman"/>
              </w:rPr>
              <w:t xml:space="preserve">: </w:t>
            </w:r>
            <w:r w:rsidRPr="00892329">
              <w:rPr>
                <w:rFonts w:ascii="Times New Roman" w:hAnsi="Times New Roman" w:cs="Times New Roman"/>
                <w:lang w:val="kk-KZ"/>
              </w:rPr>
              <w:t>0,5</w:t>
            </w:r>
            <w:r w:rsidRPr="00892329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2445" w:type="dxa"/>
            <w:shd w:val="clear" w:color="auto" w:fill="auto"/>
          </w:tcPr>
          <w:p w14:paraId="7CDC4E87" w14:textId="77777777" w:rsidR="001311CA" w:rsidRPr="00F23C30" w:rsidRDefault="001311CA" w:rsidP="001311CA">
            <w:pPr>
              <w:ind w:left="-1" w:firstLine="1"/>
              <w:contextualSpacing/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lastRenderedPageBreak/>
              <w:t xml:space="preserve">Уступает стандарту по сбору сахара и </w:t>
            </w:r>
            <w:r w:rsidRPr="00F23C30">
              <w:rPr>
                <w:rFonts w:ascii="Times New Roman" w:hAnsi="Times New Roman" w:cs="Times New Roman"/>
              </w:rPr>
              <w:lastRenderedPageBreak/>
              <w:t>сахаристости</w:t>
            </w:r>
          </w:p>
          <w:p w14:paraId="2ABD9A50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left="-23" w:right="2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1311CA" w:rsidRPr="00F23C30" w14:paraId="6093AFF9" w14:textId="77777777" w:rsidTr="008D4C3E">
        <w:trPr>
          <w:trHeight w:val="256"/>
        </w:trPr>
        <w:tc>
          <w:tcPr>
            <w:tcW w:w="1583" w:type="dxa"/>
            <w:shd w:val="clear" w:color="auto" w:fill="auto"/>
          </w:tcPr>
          <w:p w14:paraId="1130271D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lastRenderedPageBreak/>
              <w:t>Сахарная свекла</w:t>
            </w:r>
          </w:p>
        </w:tc>
        <w:tc>
          <w:tcPr>
            <w:tcW w:w="1548" w:type="dxa"/>
            <w:shd w:val="clear" w:color="auto" w:fill="auto"/>
          </w:tcPr>
          <w:p w14:paraId="7F59325D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 w:rsidRPr="00F23C30">
              <w:rPr>
                <w:rFonts w:ascii="Times New Roman" w:eastAsia="Times New Roman" w:hAnsi="Times New Roman" w:cs="Times New Roman"/>
                <w:lang w:val="kk-KZ" w:eastAsia="ru-RU"/>
              </w:rPr>
              <w:t>Аланья</w:t>
            </w:r>
          </w:p>
        </w:tc>
        <w:tc>
          <w:tcPr>
            <w:tcW w:w="2292" w:type="dxa"/>
            <w:shd w:val="clear" w:color="auto" w:fill="auto"/>
          </w:tcPr>
          <w:p w14:paraId="1BEE07C8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23C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КВС ЗААТ СЕ и Ко. КГ </w:t>
            </w:r>
            <w:proofErr w:type="spellStart"/>
            <w:r w:rsidRPr="00F23C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аА</w:t>
            </w:r>
            <w:proofErr w:type="spellEnd"/>
            <w:r w:rsidRPr="00F23C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Германия</w:t>
            </w:r>
          </w:p>
        </w:tc>
        <w:tc>
          <w:tcPr>
            <w:tcW w:w="1228" w:type="dxa"/>
            <w:shd w:val="clear" w:color="auto" w:fill="auto"/>
          </w:tcPr>
          <w:p w14:paraId="15AD5003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>2022-2024</w:t>
            </w:r>
          </w:p>
        </w:tc>
        <w:tc>
          <w:tcPr>
            <w:tcW w:w="1930" w:type="dxa"/>
            <w:shd w:val="clear" w:color="auto" w:fill="auto"/>
          </w:tcPr>
          <w:p w14:paraId="34E33A17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eastAsia="Times New Roman" w:hAnsi="Times New Roman" w:cs="Times New Roman"/>
                <w:bCs/>
                <w:lang w:val="kk-KZ" w:eastAsia="ru-RU"/>
              </w:rPr>
              <w:t>Павлодарская</w:t>
            </w:r>
          </w:p>
        </w:tc>
        <w:tc>
          <w:tcPr>
            <w:tcW w:w="1538" w:type="dxa"/>
            <w:shd w:val="clear" w:color="auto" w:fill="auto"/>
          </w:tcPr>
          <w:p w14:paraId="0C384446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>Шкипер</w:t>
            </w:r>
          </w:p>
        </w:tc>
        <w:tc>
          <w:tcPr>
            <w:tcW w:w="1555" w:type="dxa"/>
            <w:shd w:val="clear" w:color="auto" w:fill="auto"/>
          </w:tcPr>
          <w:p w14:paraId="659FE295" w14:textId="77777777" w:rsidR="001311CA" w:rsidRPr="00F23C30" w:rsidRDefault="001311CA" w:rsidP="001311CA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>Урожайность к/п</w:t>
            </w:r>
          </w:p>
          <w:p w14:paraId="41C44DF6" w14:textId="7D39C708" w:rsidR="001311CA" w:rsidRPr="00F23C30" w:rsidRDefault="001311CA" w:rsidP="001311CA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 xml:space="preserve">Ст. </w:t>
            </w:r>
            <w:r w:rsidRPr="00F23C30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="00B41AD4">
              <w:rPr>
                <w:rFonts w:ascii="Times New Roman" w:hAnsi="Times New Roman" w:cs="Times New Roman"/>
                <w:lang w:val="kk-KZ"/>
              </w:rPr>
              <w:t>572,3</w:t>
            </w:r>
            <w:r w:rsidRPr="00F23C30">
              <w:rPr>
                <w:rFonts w:ascii="Times New Roman" w:hAnsi="Times New Roman" w:cs="Times New Roman"/>
              </w:rPr>
              <w:t xml:space="preserve">  ц/га</w:t>
            </w:r>
          </w:p>
          <w:p w14:paraId="22EFBC6C" w14:textId="61111564" w:rsidR="001311CA" w:rsidRPr="00F23C30" w:rsidRDefault="001311CA" w:rsidP="001311CA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 xml:space="preserve">       </w:t>
            </w:r>
            <w:r w:rsidR="00B41AD4">
              <w:rPr>
                <w:rFonts w:ascii="Times New Roman" w:hAnsi="Times New Roman" w:cs="Times New Roman"/>
              </w:rPr>
              <w:t>613</w:t>
            </w:r>
            <w:r w:rsidRPr="00F23C30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F23C30">
              <w:rPr>
                <w:rFonts w:ascii="Times New Roman" w:hAnsi="Times New Roman" w:cs="Times New Roman"/>
              </w:rPr>
              <w:t xml:space="preserve">ц/га </w:t>
            </w:r>
          </w:p>
          <w:p w14:paraId="621C3DD8" w14:textId="3A30E668" w:rsidR="001311CA" w:rsidRPr="00F23C30" w:rsidRDefault="001311CA" w:rsidP="001311CA">
            <w:pPr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23C30">
              <w:rPr>
                <w:rFonts w:ascii="Times New Roman" w:hAnsi="Times New Roman" w:cs="Times New Roman"/>
              </w:rPr>
              <w:t>Откл</w:t>
            </w:r>
            <w:proofErr w:type="spellEnd"/>
            <w:r w:rsidRPr="00F23C30">
              <w:rPr>
                <w:rFonts w:ascii="Times New Roman" w:hAnsi="Times New Roman" w:cs="Times New Roman"/>
              </w:rPr>
              <w:t xml:space="preserve">: </w:t>
            </w:r>
            <w:r w:rsidR="00B41AD4">
              <w:rPr>
                <w:rFonts w:ascii="Times New Roman" w:hAnsi="Times New Roman" w:cs="Times New Roman"/>
              </w:rPr>
              <w:t>40,7</w:t>
            </w:r>
            <w:r w:rsidRPr="00F23C30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F23C30">
              <w:rPr>
                <w:rFonts w:ascii="Times New Roman" w:hAnsi="Times New Roman" w:cs="Times New Roman"/>
              </w:rPr>
              <w:t>ц/га</w:t>
            </w:r>
          </w:p>
        </w:tc>
        <w:tc>
          <w:tcPr>
            <w:tcW w:w="1545" w:type="dxa"/>
            <w:shd w:val="clear" w:color="auto" w:fill="auto"/>
          </w:tcPr>
          <w:p w14:paraId="707D73AA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>Сбор сахара</w:t>
            </w:r>
          </w:p>
          <w:p w14:paraId="17CB25B0" w14:textId="79EB5D99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Ст. </w:t>
            </w:r>
            <w:r w:rsidR="00B41AD4">
              <w:rPr>
                <w:rFonts w:ascii="Times New Roman" w:hAnsi="Times New Roman" w:cs="Times New Roman"/>
              </w:rPr>
              <w:t>106</w:t>
            </w:r>
            <w:r w:rsidRPr="00892329">
              <w:rPr>
                <w:rFonts w:ascii="Times New Roman" w:hAnsi="Times New Roman" w:cs="Times New Roman"/>
                <w:lang w:val="kk-KZ"/>
              </w:rPr>
              <w:t>,</w:t>
            </w:r>
            <w:r w:rsidR="00B41AD4">
              <w:rPr>
                <w:rFonts w:ascii="Times New Roman" w:hAnsi="Times New Roman" w:cs="Times New Roman"/>
                <w:lang w:val="kk-KZ"/>
              </w:rPr>
              <w:t>5</w:t>
            </w:r>
            <w:r w:rsidRPr="00892329">
              <w:rPr>
                <w:rFonts w:ascii="Times New Roman" w:hAnsi="Times New Roman" w:cs="Times New Roman"/>
              </w:rPr>
              <w:t xml:space="preserve"> ц/га</w:t>
            </w:r>
          </w:p>
          <w:p w14:paraId="67719E30" w14:textId="4B74D64D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       </w:t>
            </w:r>
            <w:r w:rsidR="00B41AD4">
              <w:rPr>
                <w:rFonts w:ascii="Times New Roman" w:hAnsi="Times New Roman" w:cs="Times New Roman"/>
              </w:rPr>
              <w:t>106</w:t>
            </w:r>
            <w:r w:rsidRPr="00892329">
              <w:rPr>
                <w:rFonts w:ascii="Times New Roman" w:hAnsi="Times New Roman" w:cs="Times New Roman"/>
                <w:lang w:val="kk-KZ"/>
              </w:rPr>
              <w:t>,</w:t>
            </w:r>
            <w:proofErr w:type="gramStart"/>
            <w:r w:rsidR="00B41AD4">
              <w:rPr>
                <w:rFonts w:ascii="Times New Roman" w:hAnsi="Times New Roman" w:cs="Times New Roman"/>
                <w:lang w:val="kk-KZ"/>
              </w:rPr>
              <w:t>8</w:t>
            </w:r>
            <w:r w:rsidRPr="00892329">
              <w:rPr>
                <w:rFonts w:ascii="Times New Roman" w:hAnsi="Times New Roman" w:cs="Times New Roman"/>
              </w:rPr>
              <w:t xml:space="preserve">  ц</w:t>
            </w:r>
            <w:proofErr w:type="gramEnd"/>
            <w:r w:rsidRPr="00892329">
              <w:rPr>
                <w:rFonts w:ascii="Times New Roman" w:hAnsi="Times New Roman" w:cs="Times New Roman"/>
              </w:rPr>
              <w:t>/га</w:t>
            </w:r>
          </w:p>
          <w:p w14:paraId="0CCE7BB2" w14:textId="1F0AEDEF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92329">
              <w:rPr>
                <w:rFonts w:ascii="Times New Roman" w:hAnsi="Times New Roman" w:cs="Times New Roman"/>
              </w:rPr>
              <w:t>Откл</w:t>
            </w:r>
            <w:proofErr w:type="spellEnd"/>
            <w:r w:rsidRPr="00892329">
              <w:rPr>
                <w:rFonts w:ascii="Times New Roman" w:hAnsi="Times New Roman" w:cs="Times New Roman"/>
              </w:rPr>
              <w:t>:</w:t>
            </w:r>
            <w:r w:rsidR="00B41AD4">
              <w:rPr>
                <w:rFonts w:ascii="Times New Roman" w:hAnsi="Times New Roman" w:cs="Times New Roman"/>
              </w:rPr>
              <w:t xml:space="preserve"> 0</w:t>
            </w:r>
            <w:r w:rsidRPr="00892329">
              <w:rPr>
                <w:rFonts w:ascii="Times New Roman" w:hAnsi="Times New Roman" w:cs="Times New Roman"/>
                <w:lang w:val="kk-KZ"/>
              </w:rPr>
              <w:t>,</w:t>
            </w:r>
            <w:r w:rsidR="00B41AD4">
              <w:rPr>
                <w:rFonts w:ascii="Times New Roman" w:hAnsi="Times New Roman" w:cs="Times New Roman"/>
                <w:lang w:val="kk-KZ"/>
              </w:rPr>
              <w:t>3</w:t>
            </w:r>
            <w:r w:rsidRPr="00892329">
              <w:rPr>
                <w:rFonts w:ascii="Times New Roman" w:hAnsi="Times New Roman" w:cs="Times New Roman"/>
              </w:rPr>
              <w:t xml:space="preserve"> ц/га</w:t>
            </w:r>
          </w:p>
          <w:p w14:paraId="686C107D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>Сахаристость</w:t>
            </w:r>
          </w:p>
          <w:p w14:paraId="14C1676D" w14:textId="7416B68C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Ст.   </w:t>
            </w:r>
            <w:r w:rsidRPr="00892329">
              <w:rPr>
                <w:rFonts w:ascii="Times New Roman" w:hAnsi="Times New Roman" w:cs="Times New Roman"/>
                <w:lang w:val="kk-KZ"/>
              </w:rPr>
              <w:t>18,</w:t>
            </w:r>
            <w:r w:rsidR="00B41AD4">
              <w:rPr>
                <w:rFonts w:ascii="Times New Roman" w:hAnsi="Times New Roman" w:cs="Times New Roman"/>
                <w:lang w:val="kk-KZ"/>
              </w:rPr>
              <w:t>6</w:t>
            </w:r>
            <w:r w:rsidRPr="00892329">
              <w:rPr>
                <w:rFonts w:ascii="Times New Roman" w:hAnsi="Times New Roman" w:cs="Times New Roman"/>
              </w:rPr>
              <w:t xml:space="preserve"> %</w:t>
            </w:r>
          </w:p>
          <w:p w14:paraId="5AA9762C" w14:textId="31B7A7BF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        </w:t>
            </w:r>
            <w:r w:rsidRPr="00892329">
              <w:rPr>
                <w:rFonts w:ascii="Times New Roman" w:hAnsi="Times New Roman" w:cs="Times New Roman"/>
                <w:lang w:val="kk-KZ"/>
              </w:rPr>
              <w:t>18,</w:t>
            </w:r>
            <w:r w:rsidR="00B41AD4">
              <w:rPr>
                <w:rFonts w:ascii="Times New Roman" w:hAnsi="Times New Roman" w:cs="Times New Roman"/>
                <w:lang w:val="kk-KZ"/>
              </w:rPr>
              <w:t>5</w:t>
            </w:r>
            <w:r w:rsidRPr="00892329">
              <w:rPr>
                <w:rFonts w:ascii="Times New Roman" w:hAnsi="Times New Roman" w:cs="Times New Roman"/>
              </w:rPr>
              <w:t xml:space="preserve"> %</w:t>
            </w:r>
          </w:p>
          <w:p w14:paraId="32274AF4" w14:textId="25D604E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92329">
              <w:rPr>
                <w:rFonts w:ascii="Times New Roman" w:hAnsi="Times New Roman" w:cs="Times New Roman"/>
              </w:rPr>
              <w:t>Откл</w:t>
            </w:r>
            <w:proofErr w:type="spellEnd"/>
            <w:r w:rsidRPr="00892329">
              <w:rPr>
                <w:rFonts w:ascii="Times New Roman" w:hAnsi="Times New Roman" w:cs="Times New Roman"/>
              </w:rPr>
              <w:t xml:space="preserve">: </w:t>
            </w:r>
            <w:r w:rsidR="00B41AD4">
              <w:rPr>
                <w:rFonts w:ascii="Times New Roman" w:hAnsi="Times New Roman" w:cs="Times New Roman"/>
              </w:rPr>
              <w:t>-</w:t>
            </w:r>
            <w:r w:rsidRPr="00892329">
              <w:rPr>
                <w:rFonts w:ascii="Times New Roman" w:hAnsi="Times New Roman" w:cs="Times New Roman"/>
                <w:lang w:val="kk-KZ"/>
              </w:rPr>
              <w:t>0,</w:t>
            </w:r>
            <w:r w:rsidR="00B41AD4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2445" w:type="dxa"/>
            <w:shd w:val="clear" w:color="auto" w:fill="auto"/>
          </w:tcPr>
          <w:p w14:paraId="28734BBB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left="-1" w:firstLine="1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3C30">
              <w:rPr>
                <w:rFonts w:ascii="Times New Roman" w:eastAsia="Times New Roman" w:hAnsi="Times New Roman" w:cs="Times New Roman"/>
                <w:bCs/>
              </w:rPr>
              <w:t>Незначительное превышение над стандартом</w:t>
            </w:r>
          </w:p>
          <w:p w14:paraId="6A2D1DA5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left="-1" w:firstLine="1"/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eastAsia="Times New Roman" w:hAnsi="Times New Roman" w:cs="Times New Roman"/>
                <w:bCs/>
              </w:rPr>
              <w:t xml:space="preserve">по </w:t>
            </w:r>
            <w:proofErr w:type="gramStart"/>
            <w:r w:rsidRPr="00F23C30">
              <w:rPr>
                <w:rFonts w:ascii="Times New Roman" w:eastAsia="Times New Roman" w:hAnsi="Times New Roman" w:cs="Times New Roman"/>
                <w:bCs/>
              </w:rPr>
              <w:t xml:space="preserve">урожайности,   </w:t>
            </w:r>
            <w:proofErr w:type="gramEnd"/>
            <w:r w:rsidRPr="00F23C30">
              <w:rPr>
                <w:rFonts w:ascii="Times New Roman" w:eastAsia="Times New Roman" w:hAnsi="Times New Roman" w:cs="Times New Roman"/>
                <w:bCs/>
              </w:rPr>
              <w:t xml:space="preserve">                     сбору сахара </w:t>
            </w:r>
          </w:p>
          <w:p w14:paraId="5FD7458A" w14:textId="77777777" w:rsidR="001311CA" w:rsidRPr="00F23C30" w:rsidRDefault="001311CA" w:rsidP="001311CA">
            <w:pPr>
              <w:ind w:left="-1" w:firstLine="1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</w:tr>
      <w:tr w:rsidR="001311CA" w:rsidRPr="00F23C30" w14:paraId="46BE4440" w14:textId="77777777" w:rsidTr="008D4C3E">
        <w:trPr>
          <w:trHeight w:val="2603"/>
        </w:trPr>
        <w:tc>
          <w:tcPr>
            <w:tcW w:w="1583" w:type="dxa"/>
            <w:shd w:val="clear" w:color="auto" w:fill="auto"/>
          </w:tcPr>
          <w:p w14:paraId="1CD2D26E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>Сахарная свекла</w:t>
            </w:r>
          </w:p>
        </w:tc>
        <w:tc>
          <w:tcPr>
            <w:tcW w:w="1548" w:type="dxa"/>
            <w:shd w:val="clear" w:color="auto" w:fill="auto"/>
          </w:tcPr>
          <w:p w14:paraId="5EDF79CF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 w:rsidRPr="00F23C30">
              <w:rPr>
                <w:rFonts w:ascii="Times New Roman" w:eastAsia="Times New Roman" w:hAnsi="Times New Roman" w:cs="Times New Roman"/>
                <w:lang w:val="kk-KZ" w:eastAsia="ru-RU"/>
              </w:rPr>
              <w:t>Браво</w:t>
            </w:r>
          </w:p>
        </w:tc>
        <w:tc>
          <w:tcPr>
            <w:tcW w:w="2292" w:type="dxa"/>
            <w:shd w:val="clear" w:color="auto" w:fill="auto"/>
          </w:tcPr>
          <w:p w14:paraId="3E50EEB7" w14:textId="77777777" w:rsidR="001311CA" w:rsidRPr="00D7310A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F23C3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DLF BEET SEED </w:t>
            </w:r>
            <w:proofErr w:type="spellStart"/>
            <w:proofErr w:type="gramStart"/>
            <w:r w:rsidRPr="00F23C3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ApS</w:t>
            </w:r>
            <w:proofErr w:type="spellEnd"/>
            <w:r w:rsidRPr="00F23C3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 </w:t>
            </w:r>
            <w:r w:rsidRPr="00F23C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Дания</w:t>
            </w:r>
            <w:proofErr w:type="gramEnd"/>
          </w:p>
        </w:tc>
        <w:tc>
          <w:tcPr>
            <w:tcW w:w="1228" w:type="dxa"/>
            <w:shd w:val="clear" w:color="auto" w:fill="auto"/>
          </w:tcPr>
          <w:p w14:paraId="41E2A744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>2022-2024</w:t>
            </w:r>
          </w:p>
        </w:tc>
        <w:tc>
          <w:tcPr>
            <w:tcW w:w="1930" w:type="dxa"/>
            <w:shd w:val="clear" w:color="auto" w:fill="auto"/>
          </w:tcPr>
          <w:p w14:paraId="2F37ABCE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bCs/>
                <w:lang w:val="kk-KZ" w:eastAsia="ru-RU"/>
              </w:rPr>
            </w:pPr>
            <w:r w:rsidRPr="00F23C30">
              <w:rPr>
                <w:rFonts w:ascii="Times New Roman" w:eastAsia="Times New Roman" w:hAnsi="Times New Roman" w:cs="Times New Roman"/>
                <w:bCs/>
                <w:lang w:val="kk-KZ" w:eastAsia="ru-RU"/>
              </w:rPr>
              <w:t>Жамбылская</w:t>
            </w:r>
          </w:p>
        </w:tc>
        <w:tc>
          <w:tcPr>
            <w:tcW w:w="1538" w:type="dxa"/>
            <w:shd w:val="clear" w:color="auto" w:fill="auto"/>
          </w:tcPr>
          <w:p w14:paraId="05C6B7FC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>усл Аланья</w:t>
            </w:r>
          </w:p>
        </w:tc>
        <w:tc>
          <w:tcPr>
            <w:tcW w:w="1555" w:type="dxa"/>
            <w:shd w:val="clear" w:color="auto" w:fill="auto"/>
          </w:tcPr>
          <w:p w14:paraId="338CF03A" w14:textId="77777777" w:rsidR="001311CA" w:rsidRPr="00F23C30" w:rsidRDefault="001311CA" w:rsidP="001311CA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>Урожайность к/п</w:t>
            </w:r>
          </w:p>
          <w:p w14:paraId="40E8A4F5" w14:textId="77777777" w:rsidR="001311CA" w:rsidRPr="00F23C30" w:rsidRDefault="001311CA" w:rsidP="001311CA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 xml:space="preserve">Ст. </w:t>
            </w:r>
            <w:r w:rsidRPr="00F23C30">
              <w:rPr>
                <w:rFonts w:ascii="Times New Roman" w:hAnsi="Times New Roman" w:cs="Times New Roman"/>
                <w:lang w:val="kk-KZ"/>
              </w:rPr>
              <w:t xml:space="preserve"> 432,8</w:t>
            </w:r>
            <w:r w:rsidRPr="00F23C30">
              <w:rPr>
                <w:rFonts w:ascii="Times New Roman" w:hAnsi="Times New Roman" w:cs="Times New Roman"/>
              </w:rPr>
              <w:t xml:space="preserve">  ц/га</w:t>
            </w:r>
          </w:p>
          <w:p w14:paraId="380D1436" w14:textId="77777777" w:rsidR="001311CA" w:rsidRPr="00F23C30" w:rsidRDefault="001311CA" w:rsidP="001311CA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 xml:space="preserve">       </w:t>
            </w:r>
            <w:r w:rsidRPr="00F23C30">
              <w:rPr>
                <w:rFonts w:ascii="Times New Roman" w:hAnsi="Times New Roman" w:cs="Times New Roman"/>
                <w:lang w:val="kk-KZ"/>
              </w:rPr>
              <w:t xml:space="preserve">427,5 </w:t>
            </w:r>
            <w:r w:rsidRPr="00F23C30">
              <w:rPr>
                <w:rFonts w:ascii="Times New Roman" w:hAnsi="Times New Roman" w:cs="Times New Roman"/>
              </w:rPr>
              <w:t xml:space="preserve">ц/га </w:t>
            </w:r>
          </w:p>
          <w:p w14:paraId="68CD20D9" w14:textId="77777777" w:rsidR="001311CA" w:rsidRPr="00F23C30" w:rsidRDefault="001311CA" w:rsidP="001311CA">
            <w:pPr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23C30">
              <w:rPr>
                <w:rFonts w:ascii="Times New Roman" w:hAnsi="Times New Roman" w:cs="Times New Roman"/>
              </w:rPr>
              <w:t>Откл</w:t>
            </w:r>
            <w:proofErr w:type="spellEnd"/>
            <w:r w:rsidRPr="00F23C30">
              <w:rPr>
                <w:rFonts w:ascii="Times New Roman" w:hAnsi="Times New Roman" w:cs="Times New Roman"/>
              </w:rPr>
              <w:t>:</w:t>
            </w:r>
            <w:r w:rsidRPr="00F23C30">
              <w:rPr>
                <w:rFonts w:ascii="Times New Roman" w:hAnsi="Times New Roman" w:cs="Times New Roman"/>
                <w:lang w:val="kk-KZ"/>
              </w:rPr>
              <w:t>--</w:t>
            </w:r>
            <w:proofErr w:type="gramEnd"/>
            <w:r w:rsidRPr="00F23C30">
              <w:rPr>
                <w:rFonts w:ascii="Times New Roman" w:hAnsi="Times New Roman" w:cs="Times New Roman"/>
                <w:lang w:val="kk-KZ"/>
              </w:rPr>
              <w:t xml:space="preserve">5,7 </w:t>
            </w:r>
            <w:r w:rsidRPr="00F23C30">
              <w:rPr>
                <w:rFonts w:ascii="Times New Roman" w:hAnsi="Times New Roman" w:cs="Times New Roman"/>
              </w:rPr>
              <w:t>ц/га (1,3%)</w:t>
            </w:r>
          </w:p>
        </w:tc>
        <w:tc>
          <w:tcPr>
            <w:tcW w:w="1545" w:type="dxa"/>
            <w:shd w:val="clear" w:color="auto" w:fill="auto"/>
          </w:tcPr>
          <w:p w14:paraId="20721EBE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>Сбор сахара</w:t>
            </w:r>
          </w:p>
          <w:p w14:paraId="551226CE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Ст. </w:t>
            </w:r>
            <w:r w:rsidRPr="00892329">
              <w:rPr>
                <w:rFonts w:ascii="Times New Roman" w:hAnsi="Times New Roman" w:cs="Times New Roman"/>
                <w:lang w:val="kk-KZ"/>
              </w:rPr>
              <w:t>107</w:t>
            </w:r>
            <w:r w:rsidRPr="00892329">
              <w:rPr>
                <w:rFonts w:ascii="Times New Roman" w:hAnsi="Times New Roman" w:cs="Times New Roman"/>
              </w:rPr>
              <w:t xml:space="preserve"> ц/га</w:t>
            </w:r>
          </w:p>
          <w:p w14:paraId="34678720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       </w:t>
            </w:r>
            <w:r w:rsidRPr="00892329">
              <w:rPr>
                <w:rFonts w:ascii="Times New Roman" w:hAnsi="Times New Roman" w:cs="Times New Roman"/>
                <w:lang w:val="kk-KZ"/>
              </w:rPr>
              <w:t>103</w:t>
            </w:r>
            <w:r w:rsidRPr="00892329">
              <w:rPr>
                <w:rFonts w:ascii="Times New Roman" w:hAnsi="Times New Roman" w:cs="Times New Roman"/>
              </w:rPr>
              <w:t xml:space="preserve">  ц/га</w:t>
            </w:r>
          </w:p>
          <w:p w14:paraId="02B7ABBF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92329">
              <w:rPr>
                <w:rFonts w:ascii="Times New Roman" w:hAnsi="Times New Roman" w:cs="Times New Roman"/>
              </w:rPr>
              <w:t>Откл</w:t>
            </w:r>
            <w:proofErr w:type="spellEnd"/>
            <w:r w:rsidRPr="00892329">
              <w:rPr>
                <w:rFonts w:ascii="Times New Roman" w:hAnsi="Times New Roman" w:cs="Times New Roman"/>
              </w:rPr>
              <w:t>:-</w:t>
            </w:r>
            <w:proofErr w:type="gramEnd"/>
            <w:r w:rsidRPr="00892329">
              <w:rPr>
                <w:rFonts w:ascii="Times New Roman" w:hAnsi="Times New Roman" w:cs="Times New Roman"/>
                <w:lang w:val="kk-KZ"/>
              </w:rPr>
              <w:t>4,0</w:t>
            </w:r>
            <w:r w:rsidRPr="00892329">
              <w:rPr>
                <w:rFonts w:ascii="Times New Roman" w:hAnsi="Times New Roman" w:cs="Times New Roman"/>
              </w:rPr>
              <w:t xml:space="preserve"> ц/га </w:t>
            </w:r>
          </w:p>
          <w:p w14:paraId="5B447F0C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>Сахаристость</w:t>
            </w:r>
          </w:p>
          <w:p w14:paraId="6DCAE632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Ст.   </w:t>
            </w:r>
            <w:r w:rsidRPr="00892329">
              <w:rPr>
                <w:rFonts w:ascii="Times New Roman" w:hAnsi="Times New Roman" w:cs="Times New Roman"/>
                <w:lang w:val="kk-KZ"/>
              </w:rPr>
              <w:t>19,0</w:t>
            </w:r>
            <w:r w:rsidRPr="00892329">
              <w:rPr>
                <w:rFonts w:ascii="Times New Roman" w:hAnsi="Times New Roman" w:cs="Times New Roman"/>
              </w:rPr>
              <w:t xml:space="preserve"> %</w:t>
            </w:r>
          </w:p>
          <w:p w14:paraId="1BEE0028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        </w:t>
            </w:r>
            <w:r w:rsidRPr="00892329">
              <w:rPr>
                <w:rFonts w:ascii="Times New Roman" w:hAnsi="Times New Roman" w:cs="Times New Roman"/>
                <w:lang w:val="kk-KZ"/>
              </w:rPr>
              <w:t>18,0</w:t>
            </w:r>
            <w:r w:rsidRPr="00892329">
              <w:rPr>
                <w:rFonts w:ascii="Times New Roman" w:hAnsi="Times New Roman" w:cs="Times New Roman"/>
              </w:rPr>
              <w:t xml:space="preserve"> %</w:t>
            </w:r>
          </w:p>
          <w:p w14:paraId="1488B8E7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92329">
              <w:rPr>
                <w:rFonts w:ascii="Times New Roman" w:hAnsi="Times New Roman" w:cs="Times New Roman"/>
              </w:rPr>
              <w:t>Откл</w:t>
            </w:r>
            <w:proofErr w:type="spellEnd"/>
            <w:r w:rsidRPr="00892329">
              <w:rPr>
                <w:rFonts w:ascii="Times New Roman" w:hAnsi="Times New Roman" w:cs="Times New Roman"/>
              </w:rPr>
              <w:t>: -1,0</w:t>
            </w:r>
          </w:p>
        </w:tc>
        <w:tc>
          <w:tcPr>
            <w:tcW w:w="2445" w:type="dxa"/>
            <w:shd w:val="clear" w:color="auto" w:fill="auto"/>
          </w:tcPr>
          <w:p w14:paraId="5C2A3C80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left="-1" w:firstLine="1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3C30">
              <w:rPr>
                <w:rFonts w:ascii="Times New Roman" w:eastAsia="Times New Roman" w:hAnsi="Times New Roman" w:cs="Times New Roman"/>
                <w:bCs/>
              </w:rPr>
              <w:t>Уступает</w:t>
            </w:r>
          </w:p>
          <w:p w14:paraId="5B5FD862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left="-1" w:firstLine="1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3C30">
              <w:rPr>
                <w:rFonts w:ascii="Times New Roman" w:eastAsia="Times New Roman" w:hAnsi="Times New Roman" w:cs="Times New Roman"/>
                <w:bCs/>
              </w:rPr>
              <w:t>стандарту</w:t>
            </w:r>
          </w:p>
          <w:p w14:paraId="06FD184C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left="-1" w:firstLine="1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3C30">
              <w:rPr>
                <w:rFonts w:ascii="Times New Roman" w:eastAsia="Times New Roman" w:hAnsi="Times New Roman" w:cs="Times New Roman"/>
                <w:bCs/>
              </w:rPr>
              <w:t xml:space="preserve">по </w:t>
            </w:r>
            <w:proofErr w:type="gramStart"/>
            <w:r w:rsidRPr="00F23C30">
              <w:rPr>
                <w:rFonts w:ascii="Times New Roman" w:eastAsia="Times New Roman" w:hAnsi="Times New Roman" w:cs="Times New Roman"/>
                <w:bCs/>
              </w:rPr>
              <w:t xml:space="preserve">урожайности,   </w:t>
            </w:r>
            <w:proofErr w:type="gramEnd"/>
            <w:r w:rsidRPr="00F23C30">
              <w:rPr>
                <w:rFonts w:ascii="Times New Roman" w:eastAsia="Times New Roman" w:hAnsi="Times New Roman" w:cs="Times New Roman"/>
                <w:bCs/>
              </w:rPr>
              <w:t xml:space="preserve">                     сбору сахара </w:t>
            </w:r>
          </w:p>
          <w:p w14:paraId="3699D647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left="-1" w:firstLine="1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1311CA" w:rsidRPr="00F23C30" w14:paraId="466FA991" w14:textId="77777777" w:rsidTr="008D4C3E">
        <w:trPr>
          <w:trHeight w:val="256"/>
        </w:trPr>
        <w:tc>
          <w:tcPr>
            <w:tcW w:w="1583" w:type="dxa"/>
            <w:shd w:val="clear" w:color="auto" w:fill="auto"/>
          </w:tcPr>
          <w:p w14:paraId="0C4D18A8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>Сахарная свекла</w:t>
            </w:r>
          </w:p>
        </w:tc>
        <w:tc>
          <w:tcPr>
            <w:tcW w:w="1548" w:type="dxa"/>
            <w:shd w:val="clear" w:color="auto" w:fill="auto"/>
          </w:tcPr>
          <w:p w14:paraId="04B78A80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 w:rsidRPr="00F23C30">
              <w:rPr>
                <w:rFonts w:ascii="Times New Roman" w:eastAsia="Times New Roman" w:hAnsi="Times New Roman" w:cs="Times New Roman"/>
                <w:lang w:val="kk-KZ" w:eastAsia="ru-RU"/>
              </w:rPr>
              <w:t>Матрос</w:t>
            </w:r>
          </w:p>
        </w:tc>
        <w:tc>
          <w:tcPr>
            <w:tcW w:w="2292" w:type="dxa"/>
            <w:shd w:val="clear" w:color="auto" w:fill="auto"/>
          </w:tcPr>
          <w:p w14:paraId="1048FD16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F23C3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DLF BEET SEED </w:t>
            </w:r>
            <w:proofErr w:type="spellStart"/>
            <w:proofErr w:type="gramStart"/>
            <w:r w:rsidRPr="00F23C3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ApS</w:t>
            </w:r>
            <w:proofErr w:type="spellEnd"/>
            <w:r w:rsidRPr="00F23C3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 </w:t>
            </w:r>
            <w:r w:rsidRPr="00F23C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Дания</w:t>
            </w:r>
            <w:proofErr w:type="gramEnd"/>
            <w:r w:rsidRPr="00F23C3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</w:t>
            </w:r>
          </w:p>
        </w:tc>
        <w:tc>
          <w:tcPr>
            <w:tcW w:w="1228" w:type="dxa"/>
            <w:shd w:val="clear" w:color="auto" w:fill="auto"/>
          </w:tcPr>
          <w:p w14:paraId="5B21EB64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>2022-2024</w:t>
            </w:r>
          </w:p>
        </w:tc>
        <w:tc>
          <w:tcPr>
            <w:tcW w:w="1930" w:type="dxa"/>
            <w:shd w:val="clear" w:color="auto" w:fill="auto"/>
          </w:tcPr>
          <w:p w14:paraId="3F503039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bCs/>
                <w:lang w:val="kk-KZ" w:eastAsia="ru-RU"/>
              </w:rPr>
            </w:pPr>
            <w:r w:rsidRPr="00F23C30">
              <w:rPr>
                <w:rFonts w:ascii="Times New Roman" w:eastAsia="Times New Roman" w:hAnsi="Times New Roman" w:cs="Times New Roman"/>
                <w:bCs/>
                <w:lang w:val="kk-KZ" w:eastAsia="ru-RU"/>
              </w:rPr>
              <w:t>Жамбылская</w:t>
            </w:r>
          </w:p>
        </w:tc>
        <w:tc>
          <w:tcPr>
            <w:tcW w:w="1538" w:type="dxa"/>
            <w:shd w:val="clear" w:color="auto" w:fill="auto"/>
          </w:tcPr>
          <w:p w14:paraId="0256CCD5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>усл ст Аланья</w:t>
            </w:r>
          </w:p>
        </w:tc>
        <w:tc>
          <w:tcPr>
            <w:tcW w:w="1555" w:type="dxa"/>
            <w:shd w:val="clear" w:color="auto" w:fill="auto"/>
          </w:tcPr>
          <w:p w14:paraId="56FCBDDA" w14:textId="77777777" w:rsidR="001311CA" w:rsidRPr="00F23C30" w:rsidRDefault="001311CA" w:rsidP="001311CA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>Урожайность к/п</w:t>
            </w:r>
          </w:p>
          <w:p w14:paraId="390C300F" w14:textId="77777777" w:rsidR="001311CA" w:rsidRPr="00F23C30" w:rsidRDefault="001311CA" w:rsidP="001311CA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 xml:space="preserve">Ст. </w:t>
            </w:r>
            <w:r w:rsidRPr="00F23C30">
              <w:rPr>
                <w:rFonts w:ascii="Times New Roman" w:hAnsi="Times New Roman" w:cs="Times New Roman"/>
                <w:lang w:val="kk-KZ"/>
              </w:rPr>
              <w:t xml:space="preserve"> 432,8</w:t>
            </w:r>
            <w:r w:rsidRPr="00F23C30">
              <w:rPr>
                <w:rFonts w:ascii="Times New Roman" w:hAnsi="Times New Roman" w:cs="Times New Roman"/>
              </w:rPr>
              <w:t xml:space="preserve"> ц/га</w:t>
            </w:r>
          </w:p>
          <w:p w14:paraId="239C9474" w14:textId="77777777" w:rsidR="001311CA" w:rsidRPr="00F23C30" w:rsidRDefault="001311CA" w:rsidP="001311CA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 xml:space="preserve">       </w:t>
            </w:r>
            <w:r w:rsidRPr="00F23C30">
              <w:rPr>
                <w:rFonts w:ascii="Times New Roman" w:hAnsi="Times New Roman" w:cs="Times New Roman"/>
                <w:lang w:val="kk-KZ"/>
              </w:rPr>
              <w:t xml:space="preserve">432,3 </w:t>
            </w:r>
            <w:r w:rsidRPr="00F23C30">
              <w:rPr>
                <w:rFonts w:ascii="Times New Roman" w:hAnsi="Times New Roman" w:cs="Times New Roman"/>
              </w:rPr>
              <w:t xml:space="preserve">ц/га </w:t>
            </w:r>
          </w:p>
          <w:p w14:paraId="48F7FA49" w14:textId="77777777" w:rsidR="001311CA" w:rsidRPr="00F23C30" w:rsidRDefault="001311CA" w:rsidP="001311CA">
            <w:pPr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23C30">
              <w:rPr>
                <w:rFonts w:ascii="Times New Roman" w:hAnsi="Times New Roman" w:cs="Times New Roman"/>
              </w:rPr>
              <w:t>Откл</w:t>
            </w:r>
            <w:proofErr w:type="spellEnd"/>
            <w:r w:rsidRPr="00F23C30">
              <w:rPr>
                <w:rFonts w:ascii="Times New Roman" w:hAnsi="Times New Roman" w:cs="Times New Roman"/>
              </w:rPr>
              <w:t xml:space="preserve">: </w:t>
            </w:r>
            <w:r w:rsidRPr="00F23C30">
              <w:rPr>
                <w:rFonts w:ascii="Times New Roman" w:hAnsi="Times New Roman" w:cs="Times New Roman"/>
                <w:lang w:val="kk-KZ"/>
              </w:rPr>
              <w:t xml:space="preserve">-0,5 </w:t>
            </w:r>
            <w:r w:rsidRPr="00F23C30">
              <w:rPr>
                <w:rFonts w:ascii="Times New Roman" w:hAnsi="Times New Roman" w:cs="Times New Roman"/>
              </w:rPr>
              <w:t>ц/га</w:t>
            </w:r>
          </w:p>
        </w:tc>
        <w:tc>
          <w:tcPr>
            <w:tcW w:w="1545" w:type="dxa"/>
            <w:shd w:val="clear" w:color="auto" w:fill="auto"/>
          </w:tcPr>
          <w:p w14:paraId="6C499BAF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>Сбор сахара</w:t>
            </w:r>
          </w:p>
          <w:p w14:paraId="5EE66842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Ст. </w:t>
            </w:r>
            <w:r w:rsidRPr="00892329">
              <w:rPr>
                <w:rFonts w:ascii="Times New Roman" w:hAnsi="Times New Roman" w:cs="Times New Roman"/>
                <w:lang w:val="kk-KZ"/>
              </w:rPr>
              <w:t>85,0</w:t>
            </w:r>
            <w:r w:rsidRPr="00892329">
              <w:rPr>
                <w:rFonts w:ascii="Times New Roman" w:hAnsi="Times New Roman" w:cs="Times New Roman"/>
              </w:rPr>
              <w:t xml:space="preserve"> ц/га</w:t>
            </w:r>
          </w:p>
          <w:p w14:paraId="483A842B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       </w:t>
            </w:r>
            <w:r w:rsidRPr="00892329">
              <w:rPr>
                <w:rFonts w:ascii="Times New Roman" w:hAnsi="Times New Roman" w:cs="Times New Roman"/>
                <w:lang w:val="kk-KZ"/>
              </w:rPr>
              <w:t>73,1</w:t>
            </w:r>
            <w:r w:rsidRPr="00892329">
              <w:rPr>
                <w:rFonts w:ascii="Times New Roman" w:hAnsi="Times New Roman" w:cs="Times New Roman"/>
              </w:rPr>
              <w:t xml:space="preserve">  ц/га</w:t>
            </w:r>
          </w:p>
          <w:p w14:paraId="07ED3772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92329">
              <w:rPr>
                <w:rFonts w:ascii="Times New Roman" w:hAnsi="Times New Roman" w:cs="Times New Roman"/>
              </w:rPr>
              <w:t>Откл</w:t>
            </w:r>
            <w:proofErr w:type="spellEnd"/>
            <w:r w:rsidRPr="00892329">
              <w:rPr>
                <w:rFonts w:ascii="Times New Roman" w:hAnsi="Times New Roman" w:cs="Times New Roman"/>
              </w:rPr>
              <w:t>:-</w:t>
            </w:r>
            <w:proofErr w:type="gramEnd"/>
            <w:r w:rsidRPr="00892329">
              <w:rPr>
                <w:rFonts w:ascii="Times New Roman" w:hAnsi="Times New Roman" w:cs="Times New Roman"/>
                <w:lang w:val="kk-KZ"/>
              </w:rPr>
              <w:t>11,9</w:t>
            </w:r>
            <w:r w:rsidRPr="00892329">
              <w:rPr>
                <w:rFonts w:ascii="Times New Roman" w:hAnsi="Times New Roman" w:cs="Times New Roman"/>
              </w:rPr>
              <w:t xml:space="preserve"> ц/га</w:t>
            </w:r>
          </w:p>
          <w:p w14:paraId="3274D161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>Сахаристость</w:t>
            </w:r>
          </w:p>
          <w:p w14:paraId="46913C39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Ст.   </w:t>
            </w:r>
            <w:r w:rsidRPr="00892329">
              <w:rPr>
                <w:rFonts w:ascii="Times New Roman" w:hAnsi="Times New Roman" w:cs="Times New Roman"/>
                <w:lang w:val="kk-KZ"/>
              </w:rPr>
              <w:t>18,2</w:t>
            </w:r>
            <w:r w:rsidRPr="00892329">
              <w:rPr>
                <w:rFonts w:ascii="Times New Roman" w:hAnsi="Times New Roman" w:cs="Times New Roman"/>
              </w:rPr>
              <w:t xml:space="preserve"> %</w:t>
            </w:r>
          </w:p>
          <w:p w14:paraId="4CC02335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        </w:t>
            </w:r>
            <w:r w:rsidRPr="00892329">
              <w:rPr>
                <w:rFonts w:ascii="Times New Roman" w:hAnsi="Times New Roman" w:cs="Times New Roman"/>
                <w:lang w:val="kk-KZ"/>
              </w:rPr>
              <w:t>16,1</w:t>
            </w:r>
            <w:r w:rsidRPr="00892329">
              <w:rPr>
                <w:rFonts w:ascii="Times New Roman" w:hAnsi="Times New Roman" w:cs="Times New Roman"/>
              </w:rPr>
              <w:t xml:space="preserve"> %</w:t>
            </w:r>
          </w:p>
          <w:p w14:paraId="0213938E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92329">
              <w:rPr>
                <w:rFonts w:ascii="Times New Roman" w:hAnsi="Times New Roman" w:cs="Times New Roman"/>
              </w:rPr>
              <w:t>Откл</w:t>
            </w:r>
            <w:proofErr w:type="spellEnd"/>
            <w:r w:rsidRPr="00892329">
              <w:rPr>
                <w:rFonts w:ascii="Times New Roman" w:hAnsi="Times New Roman" w:cs="Times New Roman"/>
              </w:rPr>
              <w:t xml:space="preserve">: </w:t>
            </w:r>
            <w:r w:rsidRPr="00892329">
              <w:rPr>
                <w:rFonts w:ascii="Times New Roman" w:hAnsi="Times New Roman" w:cs="Times New Roman"/>
                <w:lang w:val="kk-KZ"/>
              </w:rPr>
              <w:t>-2,1</w:t>
            </w:r>
          </w:p>
        </w:tc>
        <w:tc>
          <w:tcPr>
            <w:tcW w:w="2445" w:type="dxa"/>
            <w:shd w:val="clear" w:color="auto" w:fill="auto"/>
          </w:tcPr>
          <w:p w14:paraId="44106642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left="-1" w:firstLine="1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3C30">
              <w:rPr>
                <w:rFonts w:ascii="Times New Roman" w:eastAsia="Times New Roman" w:hAnsi="Times New Roman" w:cs="Times New Roman"/>
                <w:bCs/>
              </w:rPr>
              <w:t>Уступает</w:t>
            </w:r>
          </w:p>
          <w:p w14:paraId="442FCA3F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left="-1" w:firstLine="1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3C30">
              <w:rPr>
                <w:rFonts w:ascii="Times New Roman" w:eastAsia="Times New Roman" w:hAnsi="Times New Roman" w:cs="Times New Roman"/>
                <w:bCs/>
              </w:rPr>
              <w:t>стандарту</w:t>
            </w:r>
          </w:p>
          <w:p w14:paraId="786E9C50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left="-1" w:firstLine="1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3C30">
              <w:rPr>
                <w:rFonts w:ascii="Times New Roman" w:eastAsia="Times New Roman" w:hAnsi="Times New Roman" w:cs="Times New Roman"/>
                <w:bCs/>
              </w:rPr>
              <w:t xml:space="preserve">по </w:t>
            </w:r>
            <w:proofErr w:type="gramStart"/>
            <w:r w:rsidRPr="00F23C30">
              <w:rPr>
                <w:rFonts w:ascii="Times New Roman" w:eastAsia="Times New Roman" w:hAnsi="Times New Roman" w:cs="Times New Roman"/>
                <w:bCs/>
              </w:rPr>
              <w:t xml:space="preserve">урожайности,   </w:t>
            </w:r>
            <w:proofErr w:type="gramEnd"/>
            <w:r w:rsidRPr="00F23C30">
              <w:rPr>
                <w:rFonts w:ascii="Times New Roman" w:eastAsia="Times New Roman" w:hAnsi="Times New Roman" w:cs="Times New Roman"/>
                <w:bCs/>
              </w:rPr>
              <w:t xml:space="preserve">                     сбору сахара и сахаристости</w:t>
            </w:r>
          </w:p>
        </w:tc>
      </w:tr>
      <w:tr w:rsidR="001311CA" w:rsidRPr="00F23C30" w14:paraId="62C5D781" w14:textId="77777777" w:rsidTr="008D4C3E">
        <w:trPr>
          <w:trHeight w:val="256"/>
        </w:trPr>
        <w:tc>
          <w:tcPr>
            <w:tcW w:w="1583" w:type="dxa"/>
            <w:shd w:val="clear" w:color="auto" w:fill="auto"/>
          </w:tcPr>
          <w:p w14:paraId="44C8E6EF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48" w:type="dxa"/>
            <w:shd w:val="clear" w:color="auto" w:fill="auto"/>
          </w:tcPr>
          <w:p w14:paraId="6A502EB2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</w:p>
        </w:tc>
        <w:tc>
          <w:tcPr>
            <w:tcW w:w="2292" w:type="dxa"/>
            <w:shd w:val="clear" w:color="auto" w:fill="auto"/>
          </w:tcPr>
          <w:p w14:paraId="211C54A2" w14:textId="77777777" w:rsidR="001311CA" w:rsidRPr="00D7310A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228" w:type="dxa"/>
            <w:shd w:val="clear" w:color="auto" w:fill="auto"/>
          </w:tcPr>
          <w:p w14:paraId="56E788E4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>2022-2024</w:t>
            </w:r>
          </w:p>
        </w:tc>
        <w:tc>
          <w:tcPr>
            <w:tcW w:w="1930" w:type="dxa"/>
            <w:shd w:val="clear" w:color="auto" w:fill="auto"/>
          </w:tcPr>
          <w:p w14:paraId="0B7B7BF5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bCs/>
                <w:lang w:val="kk-KZ" w:eastAsia="ru-RU"/>
              </w:rPr>
            </w:pPr>
            <w:r w:rsidRPr="00F23C30">
              <w:rPr>
                <w:rFonts w:ascii="Times New Roman" w:eastAsia="Times New Roman" w:hAnsi="Times New Roman" w:cs="Times New Roman"/>
                <w:bCs/>
                <w:lang w:val="kk-KZ" w:eastAsia="ru-RU"/>
              </w:rPr>
              <w:t>Павлодарская</w:t>
            </w:r>
          </w:p>
        </w:tc>
        <w:tc>
          <w:tcPr>
            <w:tcW w:w="1538" w:type="dxa"/>
            <w:shd w:val="clear" w:color="auto" w:fill="auto"/>
          </w:tcPr>
          <w:p w14:paraId="1B4F136A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>Шкипер</w:t>
            </w:r>
          </w:p>
        </w:tc>
        <w:tc>
          <w:tcPr>
            <w:tcW w:w="1555" w:type="dxa"/>
            <w:shd w:val="clear" w:color="auto" w:fill="auto"/>
          </w:tcPr>
          <w:p w14:paraId="43A87FD5" w14:textId="77777777" w:rsidR="001311CA" w:rsidRPr="00F23C30" w:rsidRDefault="001311CA" w:rsidP="001311CA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>Урожайность к/п</w:t>
            </w:r>
          </w:p>
          <w:p w14:paraId="323CDC4E" w14:textId="77777777" w:rsidR="001311CA" w:rsidRPr="00F23C30" w:rsidRDefault="001311CA" w:rsidP="001311CA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lastRenderedPageBreak/>
              <w:t xml:space="preserve">Ст. </w:t>
            </w:r>
            <w:r w:rsidRPr="00F23C30">
              <w:rPr>
                <w:rFonts w:ascii="Times New Roman" w:hAnsi="Times New Roman" w:cs="Times New Roman"/>
                <w:lang w:val="kk-KZ"/>
              </w:rPr>
              <w:t xml:space="preserve"> 571</w:t>
            </w:r>
            <w:r w:rsidRPr="00F23C30">
              <w:rPr>
                <w:rFonts w:ascii="Times New Roman" w:hAnsi="Times New Roman" w:cs="Times New Roman"/>
              </w:rPr>
              <w:t xml:space="preserve"> ц/га</w:t>
            </w:r>
          </w:p>
          <w:p w14:paraId="63DC7294" w14:textId="77777777" w:rsidR="001311CA" w:rsidRPr="00F23C30" w:rsidRDefault="001311CA" w:rsidP="001311CA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 xml:space="preserve">       </w:t>
            </w:r>
            <w:r w:rsidRPr="00F23C30">
              <w:rPr>
                <w:rFonts w:ascii="Times New Roman" w:hAnsi="Times New Roman" w:cs="Times New Roman"/>
                <w:lang w:val="kk-KZ"/>
              </w:rPr>
              <w:t xml:space="preserve">562 </w:t>
            </w:r>
            <w:r w:rsidRPr="00F23C30">
              <w:rPr>
                <w:rFonts w:ascii="Times New Roman" w:hAnsi="Times New Roman" w:cs="Times New Roman"/>
              </w:rPr>
              <w:t xml:space="preserve">ц/га </w:t>
            </w:r>
          </w:p>
          <w:p w14:paraId="1B24743B" w14:textId="77777777" w:rsidR="001311CA" w:rsidRPr="00F23C30" w:rsidRDefault="001311CA" w:rsidP="001311CA">
            <w:pPr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23C30">
              <w:rPr>
                <w:rFonts w:ascii="Times New Roman" w:hAnsi="Times New Roman" w:cs="Times New Roman"/>
              </w:rPr>
              <w:t>Откл</w:t>
            </w:r>
            <w:proofErr w:type="spellEnd"/>
            <w:r w:rsidRPr="00F23C30">
              <w:rPr>
                <w:rFonts w:ascii="Times New Roman" w:hAnsi="Times New Roman" w:cs="Times New Roman"/>
              </w:rPr>
              <w:t xml:space="preserve">: </w:t>
            </w:r>
            <w:r w:rsidRPr="00F23C30">
              <w:rPr>
                <w:rFonts w:ascii="Times New Roman" w:hAnsi="Times New Roman" w:cs="Times New Roman"/>
                <w:lang w:val="kk-KZ"/>
              </w:rPr>
              <w:t xml:space="preserve">-9 </w:t>
            </w:r>
            <w:r w:rsidRPr="00F23C30">
              <w:rPr>
                <w:rFonts w:ascii="Times New Roman" w:hAnsi="Times New Roman" w:cs="Times New Roman"/>
              </w:rPr>
              <w:t>ц/га (1,6%)</w:t>
            </w:r>
          </w:p>
        </w:tc>
        <w:tc>
          <w:tcPr>
            <w:tcW w:w="1545" w:type="dxa"/>
            <w:shd w:val="clear" w:color="auto" w:fill="auto"/>
          </w:tcPr>
          <w:p w14:paraId="608BB474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lastRenderedPageBreak/>
              <w:t>Сбор сахара</w:t>
            </w:r>
          </w:p>
          <w:p w14:paraId="6A96A8BE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Ст. </w:t>
            </w:r>
            <w:r w:rsidRPr="00892329">
              <w:rPr>
                <w:rFonts w:ascii="Times New Roman" w:hAnsi="Times New Roman" w:cs="Times New Roman"/>
                <w:lang w:val="kk-KZ"/>
              </w:rPr>
              <w:t>83,</w:t>
            </w:r>
            <w:proofErr w:type="gramStart"/>
            <w:r w:rsidRPr="00892329">
              <w:rPr>
                <w:rFonts w:ascii="Times New Roman" w:hAnsi="Times New Roman" w:cs="Times New Roman"/>
                <w:lang w:val="kk-KZ"/>
              </w:rPr>
              <w:t>7</w:t>
            </w:r>
            <w:r w:rsidRPr="00892329">
              <w:rPr>
                <w:rFonts w:ascii="Times New Roman" w:hAnsi="Times New Roman" w:cs="Times New Roman"/>
              </w:rPr>
              <w:t xml:space="preserve">  ц</w:t>
            </w:r>
            <w:proofErr w:type="gramEnd"/>
            <w:r w:rsidRPr="00892329">
              <w:rPr>
                <w:rFonts w:ascii="Times New Roman" w:hAnsi="Times New Roman" w:cs="Times New Roman"/>
              </w:rPr>
              <w:t>/га</w:t>
            </w:r>
          </w:p>
          <w:p w14:paraId="30D482BA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lastRenderedPageBreak/>
              <w:t xml:space="preserve">       </w:t>
            </w:r>
            <w:r w:rsidRPr="00892329">
              <w:rPr>
                <w:rFonts w:ascii="Times New Roman" w:hAnsi="Times New Roman" w:cs="Times New Roman"/>
                <w:lang w:val="kk-KZ"/>
              </w:rPr>
              <w:t>131,9</w:t>
            </w:r>
            <w:r w:rsidRPr="00892329">
              <w:rPr>
                <w:rFonts w:ascii="Times New Roman" w:hAnsi="Times New Roman" w:cs="Times New Roman"/>
              </w:rPr>
              <w:t xml:space="preserve">  ц/га</w:t>
            </w:r>
          </w:p>
          <w:p w14:paraId="63A7DD27" w14:textId="77777777" w:rsidR="001311CA" w:rsidRPr="00892329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92329">
              <w:rPr>
                <w:rFonts w:ascii="Times New Roman" w:hAnsi="Times New Roman" w:cs="Times New Roman"/>
              </w:rPr>
              <w:t>Откл</w:t>
            </w:r>
            <w:proofErr w:type="spellEnd"/>
            <w:r w:rsidRPr="00892329">
              <w:rPr>
                <w:rFonts w:ascii="Times New Roman" w:hAnsi="Times New Roman" w:cs="Times New Roman"/>
              </w:rPr>
              <w:t>:-</w:t>
            </w:r>
            <w:proofErr w:type="gramEnd"/>
            <w:r w:rsidRPr="00892329">
              <w:rPr>
                <w:rFonts w:ascii="Times New Roman" w:hAnsi="Times New Roman" w:cs="Times New Roman"/>
                <w:lang w:val="kk-KZ"/>
              </w:rPr>
              <w:t>13,2</w:t>
            </w:r>
            <w:r w:rsidRPr="00892329">
              <w:rPr>
                <w:rFonts w:ascii="Times New Roman" w:hAnsi="Times New Roman" w:cs="Times New Roman"/>
              </w:rPr>
              <w:t xml:space="preserve"> ц/га</w:t>
            </w:r>
          </w:p>
          <w:p w14:paraId="39DC1B3A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>Сахаристость</w:t>
            </w:r>
          </w:p>
          <w:p w14:paraId="4C0D55CA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Ст.   </w:t>
            </w:r>
            <w:r w:rsidRPr="00892329">
              <w:rPr>
                <w:rFonts w:ascii="Times New Roman" w:hAnsi="Times New Roman" w:cs="Times New Roman"/>
                <w:lang w:val="kk-KZ"/>
              </w:rPr>
              <w:t>20,3</w:t>
            </w:r>
            <w:r w:rsidRPr="00892329">
              <w:rPr>
                <w:rFonts w:ascii="Times New Roman" w:hAnsi="Times New Roman" w:cs="Times New Roman"/>
              </w:rPr>
              <w:t xml:space="preserve"> %</w:t>
            </w:r>
          </w:p>
          <w:p w14:paraId="36A0F86E" w14:textId="77777777" w:rsidR="001311CA" w:rsidRPr="00892329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892329">
              <w:rPr>
                <w:rFonts w:ascii="Times New Roman" w:hAnsi="Times New Roman" w:cs="Times New Roman"/>
              </w:rPr>
              <w:t xml:space="preserve">        </w:t>
            </w:r>
            <w:r w:rsidRPr="00892329">
              <w:rPr>
                <w:rFonts w:ascii="Times New Roman" w:hAnsi="Times New Roman" w:cs="Times New Roman"/>
                <w:lang w:val="kk-KZ"/>
              </w:rPr>
              <w:t>19,3</w:t>
            </w:r>
            <w:r w:rsidRPr="00892329">
              <w:rPr>
                <w:rFonts w:ascii="Times New Roman" w:hAnsi="Times New Roman" w:cs="Times New Roman"/>
              </w:rPr>
              <w:t xml:space="preserve"> %</w:t>
            </w:r>
          </w:p>
          <w:p w14:paraId="586769D4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92329">
              <w:rPr>
                <w:rFonts w:ascii="Times New Roman" w:hAnsi="Times New Roman" w:cs="Times New Roman"/>
              </w:rPr>
              <w:t>Откл</w:t>
            </w:r>
            <w:proofErr w:type="spellEnd"/>
            <w:r w:rsidRPr="00892329">
              <w:rPr>
                <w:rFonts w:ascii="Times New Roman" w:hAnsi="Times New Roman" w:cs="Times New Roman"/>
              </w:rPr>
              <w:t xml:space="preserve">: </w:t>
            </w:r>
            <w:r w:rsidRPr="00892329">
              <w:rPr>
                <w:rFonts w:ascii="Times New Roman" w:hAnsi="Times New Roman" w:cs="Times New Roman"/>
                <w:lang w:val="kk-KZ"/>
              </w:rPr>
              <w:t xml:space="preserve">1,0 </w:t>
            </w:r>
            <w:r w:rsidRPr="00892329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2445" w:type="dxa"/>
            <w:shd w:val="clear" w:color="auto" w:fill="auto"/>
          </w:tcPr>
          <w:p w14:paraId="1253CA00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left="-1" w:firstLine="1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3C30">
              <w:rPr>
                <w:rFonts w:ascii="Times New Roman" w:eastAsia="Times New Roman" w:hAnsi="Times New Roman" w:cs="Times New Roman"/>
                <w:bCs/>
              </w:rPr>
              <w:lastRenderedPageBreak/>
              <w:t>Уступает</w:t>
            </w:r>
          </w:p>
          <w:p w14:paraId="33792FA0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left="-1" w:firstLine="1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3C30">
              <w:rPr>
                <w:rFonts w:ascii="Times New Roman" w:eastAsia="Times New Roman" w:hAnsi="Times New Roman" w:cs="Times New Roman"/>
                <w:bCs/>
              </w:rPr>
              <w:t>стандарту</w:t>
            </w:r>
          </w:p>
          <w:p w14:paraId="4B24EDDB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left="-1" w:firstLine="1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3C30">
              <w:rPr>
                <w:rFonts w:ascii="Times New Roman" w:eastAsia="Times New Roman" w:hAnsi="Times New Roman" w:cs="Times New Roman"/>
                <w:bCs/>
              </w:rPr>
              <w:lastRenderedPageBreak/>
              <w:t xml:space="preserve">по </w:t>
            </w:r>
            <w:proofErr w:type="gramStart"/>
            <w:r w:rsidRPr="00F23C30">
              <w:rPr>
                <w:rFonts w:ascii="Times New Roman" w:eastAsia="Times New Roman" w:hAnsi="Times New Roman" w:cs="Times New Roman"/>
                <w:bCs/>
              </w:rPr>
              <w:t xml:space="preserve">урожайности,   </w:t>
            </w:r>
            <w:proofErr w:type="gramEnd"/>
            <w:r w:rsidRPr="00F23C30">
              <w:rPr>
                <w:rFonts w:ascii="Times New Roman" w:eastAsia="Times New Roman" w:hAnsi="Times New Roman" w:cs="Times New Roman"/>
                <w:bCs/>
              </w:rPr>
              <w:t xml:space="preserve">                     сбору сахара и сахаристости</w:t>
            </w:r>
          </w:p>
        </w:tc>
      </w:tr>
      <w:tr w:rsidR="001311CA" w:rsidRPr="00F23C30" w14:paraId="1B11649B" w14:textId="77777777" w:rsidTr="008D4C3E">
        <w:trPr>
          <w:trHeight w:val="256"/>
        </w:trPr>
        <w:tc>
          <w:tcPr>
            <w:tcW w:w="1583" w:type="dxa"/>
            <w:shd w:val="clear" w:color="auto" w:fill="auto"/>
          </w:tcPr>
          <w:p w14:paraId="5AE94DBF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lastRenderedPageBreak/>
              <w:t xml:space="preserve">Сахарная свекла </w:t>
            </w:r>
          </w:p>
        </w:tc>
        <w:tc>
          <w:tcPr>
            <w:tcW w:w="1548" w:type="dxa"/>
            <w:shd w:val="clear" w:color="auto" w:fill="auto"/>
          </w:tcPr>
          <w:p w14:paraId="43588914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 w:rsidRPr="00F23C30">
              <w:rPr>
                <w:rFonts w:ascii="Times New Roman" w:eastAsia="Times New Roman" w:hAnsi="Times New Roman" w:cs="Times New Roman"/>
                <w:lang w:val="kk-KZ" w:eastAsia="ru-RU"/>
              </w:rPr>
              <w:t>МН 7001</w:t>
            </w:r>
          </w:p>
        </w:tc>
        <w:tc>
          <w:tcPr>
            <w:tcW w:w="2292" w:type="dxa"/>
            <w:shd w:val="clear" w:color="auto" w:fill="auto"/>
          </w:tcPr>
          <w:p w14:paraId="368FA54C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681133">
              <w:rPr>
                <w:rFonts w:ascii="Times New Roman" w:hAnsi="Times New Roman" w:cs="Times New Roman"/>
                <w:bCs/>
                <w:lang w:val="en-US"/>
              </w:rPr>
              <w:t xml:space="preserve">DLF BEET SEED </w:t>
            </w:r>
            <w:proofErr w:type="spellStart"/>
            <w:r w:rsidRPr="00681133">
              <w:rPr>
                <w:rFonts w:ascii="Times New Roman" w:hAnsi="Times New Roman" w:cs="Times New Roman"/>
                <w:bCs/>
                <w:lang w:val="en-US"/>
              </w:rPr>
              <w:t>ApS</w:t>
            </w:r>
            <w:proofErr w:type="spellEnd"/>
            <w:r w:rsidRPr="00681133">
              <w:rPr>
                <w:rFonts w:ascii="Times New Roman" w:hAnsi="Times New Roman" w:cs="Times New Roman"/>
                <w:bCs/>
                <w:lang w:val="en-US"/>
              </w:rPr>
              <w:t xml:space="preserve">, </w:t>
            </w:r>
            <w:r w:rsidRPr="00681133">
              <w:rPr>
                <w:rFonts w:ascii="Times New Roman" w:hAnsi="Times New Roman" w:cs="Times New Roman"/>
                <w:bCs/>
              </w:rPr>
              <w:t>Дания</w:t>
            </w:r>
          </w:p>
        </w:tc>
        <w:tc>
          <w:tcPr>
            <w:tcW w:w="1228" w:type="dxa"/>
            <w:shd w:val="clear" w:color="auto" w:fill="auto"/>
          </w:tcPr>
          <w:p w14:paraId="3FC53711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>2023-2024</w:t>
            </w:r>
          </w:p>
        </w:tc>
        <w:tc>
          <w:tcPr>
            <w:tcW w:w="1930" w:type="dxa"/>
            <w:shd w:val="clear" w:color="auto" w:fill="auto"/>
          </w:tcPr>
          <w:p w14:paraId="0BDE5495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bCs/>
                <w:lang w:val="kk-KZ" w:eastAsia="ru-RU"/>
              </w:rPr>
            </w:pPr>
            <w:r w:rsidRPr="00F23C30">
              <w:rPr>
                <w:rFonts w:ascii="Times New Roman" w:eastAsia="Times New Roman" w:hAnsi="Times New Roman" w:cs="Times New Roman"/>
                <w:bCs/>
                <w:lang w:val="kk-KZ" w:eastAsia="ru-RU"/>
              </w:rPr>
              <w:t>Жамбылская</w:t>
            </w:r>
          </w:p>
        </w:tc>
        <w:tc>
          <w:tcPr>
            <w:tcW w:w="1538" w:type="dxa"/>
            <w:shd w:val="clear" w:color="auto" w:fill="auto"/>
          </w:tcPr>
          <w:p w14:paraId="6B5F7D97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>КВС Виорика</w:t>
            </w:r>
          </w:p>
        </w:tc>
        <w:tc>
          <w:tcPr>
            <w:tcW w:w="1555" w:type="dxa"/>
            <w:shd w:val="clear" w:color="auto" w:fill="auto"/>
          </w:tcPr>
          <w:p w14:paraId="4962032A" w14:textId="77777777" w:rsidR="001311CA" w:rsidRPr="00F23C30" w:rsidRDefault="001311CA" w:rsidP="001311CA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>Урожайность к/п</w:t>
            </w:r>
          </w:p>
          <w:p w14:paraId="50203F18" w14:textId="77777777" w:rsidR="001311CA" w:rsidRPr="00F23C30" w:rsidRDefault="001311CA" w:rsidP="001311CA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 xml:space="preserve">Ст. </w:t>
            </w:r>
            <w:r w:rsidRPr="00F23C30">
              <w:rPr>
                <w:rFonts w:ascii="Times New Roman" w:hAnsi="Times New Roman" w:cs="Times New Roman"/>
                <w:lang w:val="kk-KZ"/>
              </w:rPr>
              <w:t xml:space="preserve"> 432,8</w:t>
            </w:r>
            <w:r w:rsidRPr="00F23C30">
              <w:rPr>
                <w:rFonts w:ascii="Times New Roman" w:hAnsi="Times New Roman" w:cs="Times New Roman"/>
              </w:rPr>
              <w:t xml:space="preserve"> ц/га</w:t>
            </w:r>
          </w:p>
          <w:p w14:paraId="00215796" w14:textId="77777777" w:rsidR="001311CA" w:rsidRPr="00F23C30" w:rsidRDefault="001311CA" w:rsidP="001311CA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 xml:space="preserve">       </w:t>
            </w:r>
            <w:r w:rsidRPr="00F23C30">
              <w:rPr>
                <w:rFonts w:ascii="Times New Roman" w:hAnsi="Times New Roman" w:cs="Times New Roman"/>
                <w:lang w:val="kk-KZ"/>
              </w:rPr>
              <w:t xml:space="preserve">432,3 </w:t>
            </w:r>
            <w:r w:rsidRPr="00F23C30">
              <w:rPr>
                <w:rFonts w:ascii="Times New Roman" w:hAnsi="Times New Roman" w:cs="Times New Roman"/>
              </w:rPr>
              <w:t xml:space="preserve">ц/га </w:t>
            </w:r>
          </w:p>
          <w:p w14:paraId="1A29BD22" w14:textId="77777777" w:rsidR="001311CA" w:rsidRPr="00F23C30" w:rsidRDefault="001311CA" w:rsidP="001311CA">
            <w:pPr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23C30">
              <w:rPr>
                <w:rFonts w:ascii="Times New Roman" w:hAnsi="Times New Roman" w:cs="Times New Roman"/>
              </w:rPr>
              <w:t>Откл</w:t>
            </w:r>
            <w:proofErr w:type="spellEnd"/>
            <w:r w:rsidRPr="00F23C30">
              <w:rPr>
                <w:rFonts w:ascii="Times New Roman" w:hAnsi="Times New Roman" w:cs="Times New Roman"/>
              </w:rPr>
              <w:t xml:space="preserve">: </w:t>
            </w:r>
            <w:r w:rsidRPr="00F23C30">
              <w:rPr>
                <w:rFonts w:ascii="Times New Roman" w:hAnsi="Times New Roman" w:cs="Times New Roman"/>
                <w:lang w:val="kk-KZ"/>
              </w:rPr>
              <w:t xml:space="preserve">-0,5 </w:t>
            </w:r>
            <w:r w:rsidRPr="00F23C30">
              <w:rPr>
                <w:rFonts w:ascii="Times New Roman" w:hAnsi="Times New Roman" w:cs="Times New Roman"/>
              </w:rPr>
              <w:t>ц/га</w:t>
            </w:r>
          </w:p>
        </w:tc>
        <w:tc>
          <w:tcPr>
            <w:tcW w:w="1545" w:type="dxa"/>
            <w:shd w:val="clear" w:color="auto" w:fill="auto"/>
          </w:tcPr>
          <w:p w14:paraId="4E497833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45" w:type="dxa"/>
            <w:shd w:val="clear" w:color="auto" w:fill="auto"/>
          </w:tcPr>
          <w:p w14:paraId="7395233C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left="-1" w:firstLine="1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3C30">
              <w:rPr>
                <w:rFonts w:ascii="Times New Roman" w:eastAsia="Times New Roman" w:hAnsi="Times New Roman" w:cs="Times New Roman"/>
                <w:bCs/>
              </w:rPr>
              <w:t>Уступает</w:t>
            </w:r>
          </w:p>
          <w:p w14:paraId="3B7597A1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left="-1" w:firstLine="1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3C30">
              <w:rPr>
                <w:rFonts w:ascii="Times New Roman" w:eastAsia="Times New Roman" w:hAnsi="Times New Roman" w:cs="Times New Roman"/>
                <w:bCs/>
              </w:rPr>
              <w:t>стандарту</w:t>
            </w:r>
          </w:p>
          <w:p w14:paraId="2946C572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left="-1" w:firstLine="1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3C30">
              <w:rPr>
                <w:rFonts w:ascii="Times New Roman" w:eastAsia="Times New Roman" w:hAnsi="Times New Roman" w:cs="Times New Roman"/>
                <w:bCs/>
              </w:rPr>
              <w:t xml:space="preserve">по </w:t>
            </w:r>
            <w:proofErr w:type="gramStart"/>
            <w:r w:rsidRPr="00F23C30">
              <w:rPr>
                <w:rFonts w:ascii="Times New Roman" w:eastAsia="Times New Roman" w:hAnsi="Times New Roman" w:cs="Times New Roman"/>
                <w:bCs/>
              </w:rPr>
              <w:t xml:space="preserve">урожайности,   </w:t>
            </w:r>
            <w:proofErr w:type="gramEnd"/>
            <w:r w:rsidRPr="00F23C30">
              <w:rPr>
                <w:rFonts w:ascii="Times New Roman" w:eastAsia="Times New Roman" w:hAnsi="Times New Roman" w:cs="Times New Roman"/>
                <w:bCs/>
              </w:rPr>
              <w:t xml:space="preserve">                     сбору сахара и сахаристости</w:t>
            </w:r>
          </w:p>
        </w:tc>
      </w:tr>
      <w:tr w:rsidR="001311CA" w:rsidRPr="00F23C30" w14:paraId="6DC37D66" w14:textId="77777777" w:rsidTr="008D4C3E">
        <w:trPr>
          <w:trHeight w:val="2841"/>
        </w:trPr>
        <w:tc>
          <w:tcPr>
            <w:tcW w:w="1583" w:type="dxa"/>
            <w:shd w:val="clear" w:color="auto" w:fill="auto"/>
          </w:tcPr>
          <w:p w14:paraId="054D5F03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>Сахарная свекла</w:t>
            </w:r>
          </w:p>
        </w:tc>
        <w:tc>
          <w:tcPr>
            <w:tcW w:w="1548" w:type="dxa"/>
            <w:shd w:val="clear" w:color="auto" w:fill="auto"/>
          </w:tcPr>
          <w:p w14:paraId="04429B42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 w:rsidRPr="00F23C30">
              <w:rPr>
                <w:rFonts w:ascii="Times New Roman" w:eastAsia="Times New Roman" w:hAnsi="Times New Roman" w:cs="Times New Roman"/>
                <w:lang w:val="kk-KZ" w:eastAsia="ru-RU"/>
              </w:rPr>
              <w:t>МН7002</w:t>
            </w:r>
          </w:p>
        </w:tc>
        <w:tc>
          <w:tcPr>
            <w:tcW w:w="2292" w:type="dxa"/>
            <w:shd w:val="clear" w:color="auto" w:fill="auto"/>
          </w:tcPr>
          <w:p w14:paraId="0A4AEA0D" w14:textId="77777777" w:rsidR="001311CA" w:rsidRPr="00681133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81133">
              <w:rPr>
                <w:rFonts w:ascii="Times New Roman" w:hAnsi="Times New Roman" w:cs="Times New Roman"/>
                <w:bCs/>
                <w:lang w:val="en-US"/>
              </w:rPr>
              <w:t xml:space="preserve">DLF BEET SEED </w:t>
            </w:r>
            <w:proofErr w:type="spellStart"/>
            <w:r w:rsidRPr="00681133">
              <w:rPr>
                <w:rFonts w:ascii="Times New Roman" w:hAnsi="Times New Roman" w:cs="Times New Roman"/>
                <w:bCs/>
                <w:lang w:val="en-US"/>
              </w:rPr>
              <w:t>ApS</w:t>
            </w:r>
            <w:proofErr w:type="spellEnd"/>
            <w:r w:rsidRPr="00681133">
              <w:rPr>
                <w:rFonts w:ascii="Times New Roman" w:hAnsi="Times New Roman" w:cs="Times New Roman"/>
                <w:bCs/>
                <w:lang w:val="en-US"/>
              </w:rPr>
              <w:t xml:space="preserve">, </w:t>
            </w:r>
            <w:r w:rsidRPr="00681133">
              <w:rPr>
                <w:rFonts w:ascii="Times New Roman" w:hAnsi="Times New Roman" w:cs="Times New Roman"/>
                <w:bCs/>
              </w:rPr>
              <w:t>Дания</w:t>
            </w:r>
          </w:p>
        </w:tc>
        <w:tc>
          <w:tcPr>
            <w:tcW w:w="1228" w:type="dxa"/>
            <w:shd w:val="clear" w:color="auto" w:fill="auto"/>
          </w:tcPr>
          <w:p w14:paraId="7701BB9A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>2023-2024</w:t>
            </w:r>
          </w:p>
        </w:tc>
        <w:tc>
          <w:tcPr>
            <w:tcW w:w="1930" w:type="dxa"/>
            <w:shd w:val="clear" w:color="auto" w:fill="auto"/>
          </w:tcPr>
          <w:p w14:paraId="1886FCB5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bCs/>
                <w:lang w:val="kk-KZ" w:eastAsia="ru-RU"/>
              </w:rPr>
            </w:pPr>
            <w:r w:rsidRPr="00F23C30">
              <w:rPr>
                <w:rFonts w:ascii="Times New Roman" w:eastAsia="Times New Roman" w:hAnsi="Times New Roman" w:cs="Times New Roman"/>
                <w:bCs/>
                <w:lang w:val="kk-KZ" w:eastAsia="ru-RU"/>
              </w:rPr>
              <w:t>Жетісу</w:t>
            </w:r>
          </w:p>
        </w:tc>
        <w:tc>
          <w:tcPr>
            <w:tcW w:w="1538" w:type="dxa"/>
            <w:shd w:val="clear" w:color="auto" w:fill="auto"/>
          </w:tcPr>
          <w:p w14:paraId="0D9965AD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>Хоней</w:t>
            </w:r>
          </w:p>
        </w:tc>
        <w:tc>
          <w:tcPr>
            <w:tcW w:w="1555" w:type="dxa"/>
            <w:shd w:val="clear" w:color="auto" w:fill="auto"/>
          </w:tcPr>
          <w:p w14:paraId="50DE60FC" w14:textId="77777777" w:rsidR="001311CA" w:rsidRPr="00F23C30" w:rsidRDefault="001311CA" w:rsidP="001311CA">
            <w:pPr>
              <w:contextualSpacing/>
              <w:jc w:val="both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 xml:space="preserve">Урожайность к/п </w:t>
            </w:r>
          </w:p>
          <w:p w14:paraId="7E3B73CB" w14:textId="77777777" w:rsidR="001311CA" w:rsidRPr="00F23C30" w:rsidRDefault="001311CA" w:rsidP="001311CA">
            <w:pPr>
              <w:contextualSpacing/>
              <w:jc w:val="both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>Ст.   739 ц/га</w:t>
            </w:r>
          </w:p>
          <w:p w14:paraId="49D62131" w14:textId="77777777" w:rsidR="001311CA" w:rsidRPr="00F23C30" w:rsidRDefault="001311CA" w:rsidP="001311CA">
            <w:pPr>
              <w:contextualSpacing/>
              <w:jc w:val="both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 xml:space="preserve">         691 ц/га</w:t>
            </w:r>
          </w:p>
          <w:p w14:paraId="36C424C0" w14:textId="77777777" w:rsidR="001311CA" w:rsidRPr="00F23C30" w:rsidRDefault="001311CA" w:rsidP="001311CA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>Откл: -48 ц/га (-6,5</w:t>
            </w:r>
            <w:r w:rsidRPr="00F23C30">
              <w:rPr>
                <w:rFonts w:ascii="Times New Roman" w:hAnsi="Times New Roman" w:cs="Times New Roman"/>
              </w:rPr>
              <w:t>%</w:t>
            </w:r>
            <w:r w:rsidRPr="00F23C30">
              <w:rPr>
                <w:rFonts w:ascii="Times New Roman" w:hAnsi="Times New Roman" w:cs="Times New Roman"/>
                <w:lang w:val="kk-KZ"/>
              </w:rPr>
              <w:t>)</w:t>
            </w:r>
          </w:p>
        </w:tc>
        <w:tc>
          <w:tcPr>
            <w:tcW w:w="1545" w:type="dxa"/>
            <w:shd w:val="clear" w:color="auto" w:fill="auto"/>
          </w:tcPr>
          <w:p w14:paraId="1DC2AC53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>Сбор сахара</w:t>
            </w:r>
          </w:p>
          <w:p w14:paraId="5059A612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 xml:space="preserve">Ст. </w:t>
            </w:r>
            <w:r w:rsidRPr="00F23C30">
              <w:rPr>
                <w:rFonts w:ascii="Times New Roman" w:hAnsi="Times New Roman" w:cs="Times New Roman"/>
                <w:lang w:val="kk-KZ"/>
              </w:rPr>
              <w:t>83,</w:t>
            </w:r>
            <w:proofErr w:type="gramStart"/>
            <w:r w:rsidRPr="00F23C30">
              <w:rPr>
                <w:rFonts w:ascii="Times New Roman" w:hAnsi="Times New Roman" w:cs="Times New Roman"/>
                <w:lang w:val="kk-KZ"/>
              </w:rPr>
              <w:t>7</w:t>
            </w:r>
            <w:r w:rsidRPr="00F23C30">
              <w:rPr>
                <w:rFonts w:ascii="Times New Roman" w:hAnsi="Times New Roman" w:cs="Times New Roman"/>
              </w:rPr>
              <w:t xml:space="preserve">  ц</w:t>
            </w:r>
            <w:proofErr w:type="gramEnd"/>
            <w:r w:rsidRPr="00F23C30">
              <w:rPr>
                <w:rFonts w:ascii="Times New Roman" w:hAnsi="Times New Roman" w:cs="Times New Roman"/>
              </w:rPr>
              <w:t>/га</w:t>
            </w:r>
          </w:p>
          <w:p w14:paraId="1A44EA0A" w14:textId="77777777" w:rsidR="001311CA" w:rsidRPr="00F23C30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 xml:space="preserve">       </w:t>
            </w:r>
            <w:r w:rsidRPr="00F23C30">
              <w:rPr>
                <w:rFonts w:ascii="Times New Roman" w:hAnsi="Times New Roman" w:cs="Times New Roman"/>
                <w:lang w:val="kk-KZ"/>
              </w:rPr>
              <w:t>131,9</w:t>
            </w:r>
            <w:r w:rsidRPr="00F23C30">
              <w:rPr>
                <w:rFonts w:ascii="Times New Roman" w:hAnsi="Times New Roman" w:cs="Times New Roman"/>
              </w:rPr>
              <w:t xml:space="preserve">  ц/га</w:t>
            </w:r>
          </w:p>
          <w:p w14:paraId="60D351E1" w14:textId="77777777" w:rsidR="001311CA" w:rsidRPr="00F23C30" w:rsidRDefault="001311CA" w:rsidP="001311C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23C30">
              <w:rPr>
                <w:rFonts w:ascii="Times New Roman" w:hAnsi="Times New Roman" w:cs="Times New Roman"/>
              </w:rPr>
              <w:t>Откл</w:t>
            </w:r>
            <w:proofErr w:type="spellEnd"/>
            <w:r w:rsidRPr="00F23C30">
              <w:rPr>
                <w:rFonts w:ascii="Times New Roman" w:hAnsi="Times New Roman" w:cs="Times New Roman"/>
              </w:rPr>
              <w:t>:-</w:t>
            </w:r>
            <w:proofErr w:type="gramEnd"/>
            <w:r w:rsidRPr="00F23C30">
              <w:rPr>
                <w:rFonts w:ascii="Times New Roman" w:hAnsi="Times New Roman" w:cs="Times New Roman"/>
                <w:lang w:val="kk-KZ"/>
              </w:rPr>
              <w:t>13,2</w:t>
            </w:r>
            <w:r w:rsidRPr="00F23C30">
              <w:rPr>
                <w:rFonts w:ascii="Times New Roman" w:hAnsi="Times New Roman" w:cs="Times New Roman"/>
              </w:rPr>
              <w:t xml:space="preserve"> ц/га</w:t>
            </w:r>
          </w:p>
          <w:p w14:paraId="25F9132F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>Сахаристость</w:t>
            </w:r>
          </w:p>
          <w:p w14:paraId="5F61C1DF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 xml:space="preserve">Ст.   </w:t>
            </w:r>
            <w:r w:rsidRPr="00F23C30">
              <w:rPr>
                <w:rFonts w:ascii="Times New Roman" w:hAnsi="Times New Roman" w:cs="Times New Roman"/>
                <w:lang w:val="kk-KZ"/>
              </w:rPr>
              <w:t>20,3</w:t>
            </w:r>
            <w:r w:rsidRPr="00F23C30">
              <w:rPr>
                <w:rFonts w:ascii="Times New Roman" w:hAnsi="Times New Roman" w:cs="Times New Roman"/>
              </w:rPr>
              <w:t xml:space="preserve"> %</w:t>
            </w:r>
          </w:p>
          <w:p w14:paraId="44577302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r w:rsidRPr="00F23C30">
              <w:rPr>
                <w:rFonts w:ascii="Times New Roman" w:hAnsi="Times New Roman" w:cs="Times New Roman"/>
              </w:rPr>
              <w:t xml:space="preserve">        </w:t>
            </w:r>
            <w:r w:rsidRPr="00F23C30">
              <w:rPr>
                <w:rFonts w:ascii="Times New Roman" w:hAnsi="Times New Roman" w:cs="Times New Roman"/>
                <w:lang w:val="kk-KZ"/>
              </w:rPr>
              <w:t>19,3</w:t>
            </w:r>
            <w:r w:rsidRPr="00F23C30">
              <w:rPr>
                <w:rFonts w:ascii="Times New Roman" w:hAnsi="Times New Roman" w:cs="Times New Roman"/>
              </w:rPr>
              <w:t xml:space="preserve"> %</w:t>
            </w:r>
          </w:p>
          <w:p w14:paraId="69E3FC40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23C30">
              <w:rPr>
                <w:rFonts w:ascii="Times New Roman" w:hAnsi="Times New Roman" w:cs="Times New Roman"/>
              </w:rPr>
              <w:t>Откл</w:t>
            </w:r>
            <w:proofErr w:type="spellEnd"/>
            <w:r w:rsidRPr="00F23C30">
              <w:rPr>
                <w:rFonts w:ascii="Times New Roman" w:hAnsi="Times New Roman" w:cs="Times New Roman"/>
              </w:rPr>
              <w:t xml:space="preserve">: </w:t>
            </w:r>
            <w:r w:rsidRPr="00F23C30">
              <w:rPr>
                <w:rFonts w:ascii="Times New Roman" w:hAnsi="Times New Roman" w:cs="Times New Roman"/>
                <w:lang w:val="kk-KZ"/>
              </w:rPr>
              <w:t xml:space="preserve">1,0 </w:t>
            </w:r>
            <w:r w:rsidRPr="00F23C3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2445" w:type="dxa"/>
            <w:shd w:val="clear" w:color="auto" w:fill="auto"/>
          </w:tcPr>
          <w:p w14:paraId="6A510BFF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left="-1" w:firstLine="1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3C30">
              <w:rPr>
                <w:rFonts w:ascii="Times New Roman" w:eastAsia="Times New Roman" w:hAnsi="Times New Roman" w:cs="Times New Roman"/>
                <w:bCs/>
              </w:rPr>
              <w:t>Уступает</w:t>
            </w:r>
          </w:p>
          <w:p w14:paraId="4246334B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left="-1" w:firstLine="1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3C30">
              <w:rPr>
                <w:rFonts w:ascii="Times New Roman" w:eastAsia="Times New Roman" w:hAnsi="Times New Roman" w:cs="Times New Roman"/>
                <w:bCs/>
              </w:rPr>
              <w:t>стандарту</w:t>
            </w:r>
          </w:p>
          <w:p w14:paraId="1A2A8F2D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left="-1" w:firstLine="1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3C30">
              <w:rPr>
                <w:rFonts w:ascii="Times New Roman" w:eastAsia="Times New Roman" w:hAnsi="Times New Roman" w:cs="Times New Roman"/>
                <w:bCs/>
              </w:rPr>
              <w:t xml:space="preserve">по </w:t>
            </w:r>
            <w:proofErr w:type="gramStart"/>
            <w:r w:rsidRPr="00F23C30">
              <w:rPr>
                <w:rFonts w:ascii="Times New Roman" w:eastAsia="Times New Roman" w:hAnsi="Times New Roman" w:cs="Times New Roman"/>
                <w:bCs/>
              </w:rPr>
              <w:t xml:space="preserve">урожайности,   </w:t>
            </w:r>
            <w:proofErr w:type="gramEnd"/>
            <w:r w:rsidRPr="00F23C30">
              <w:rPr>
                <w:rFonts w:ascii="Times New Roman" w:eastAsia="Times New Roman" w:hAnsi="Times New Roman" w:cs="Times New Roman"/>
                <w:bCs/>
              </w:rPr>
              <w:t xml:space="preserve">                     сбору сахара и сахаристости</w:t>
            </w:r>
          </w:p>
        </w:tc>
      </w:tr>
      <w:tr w:rsidR="001311CA" w:rsidRPr="00F23C30" w14:paraId="58D84D19" w14:textId="77777777" w:rsidTr="008D4C3E">
        <w:trPr>
          <w:trHeight w:val="256"/>
        </w:trPr>
        <w:tc>
          <w:tcPr>
            <w:tcW w:w="1583" w:type="dxa"/>
            <w:shd w:val="clear" w:color="auto" w:fill="auto"/>
          </w:tcPr>
          <w:p w14:paraId="7FAE99E7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>Хлопчатник</w:t>
            </w:r>
          </w:p>
        </w:tc>
        <w:tc>
          <w:tcPr>
            <w:tcW w:w="1548" w:type="dxa"/>
            <w:shd w:val="clear" w:color="auto" w:fill="auto"/>
          </w:tcPr>
          <w:p w14:paraId="685329D4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 w:rsidRPr="00F23C30">
              <w:rPr>
                <w:rFonts w:ascii="Times New Roman" w:eastAsia="Times New Roman" w:hAnsi="Times New Roman" w:cs="Times New Roman"/>
                <w:lang w:val="kk-KZ" w:eastAsia="ru-RU"/>
              </w:rPr>
              <w:t>Лазер</w:t>
            </w:r>
          </w:p>
        </w:tc>
        <w:tc>
          <w:tcPr>
            <w:tcW w:w="2292" w:type="dxa"/>
            <w:shd w:val="clear" w:color="auto" w:fill="auto"/>
          </w:tcPr>
          <w:p w14:paraId="59788E0B" w14:textId="77777777" w:rsidR="001311CA" w:rsidRPr="00681133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F23C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PROGEN TOHUM, Турция</w:t>
            </w:r>
          </w:p>
        </w:tc>
        <w:tc>
          <w:tcPr>
            <w:tcW w:w="1228" w:type="dxa"/>
            <w:shd w:val="clear" w:color="auto" w:fill="auto"/>
          </w:tcPr>
          <w:p w14:paraId="00EE28A5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>2022-2024</w:t>
            </w:r>
          </w:p>
        </w:tc>
        <w:tc>
          <w:tcPr>
            <w:tcW w:w="1930" w:type="dxa"/>
            <w:shd w:val="clear" w:color="auto" w:fill="auto"/>
          </w:tcPr>
          <w:p w14:paraId="4B9A03F4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bCs/>
                <w:lang w:val="kk-KZ" w:eastAsia="ru-RU"/>
              </w:rPr>
            </w:pPr>
            <w:r w:rsidRPr="00F23C30">
              <w:rPr>
                <w:rFonts w:ascii="Times New Roman" w:eastAsia="Times New Roman" w:hAnsi="Times New Roman" w:cs="Times New Roman"/>
                <w:bCs/>
                <w:lang w:val="kk-KZ" w:eastAsia="ru-RU"/>
              </w:rPr>
              <w:t>Туркестанская</w:t>
            </w:r>
          </w:p>
        </w:tc>
        <w:tc>
          <w:tcPr>
            <w:tcW w:w="1538" w:type="dxa"/>
            <w:shd w:val="clear" w:color="auto" w:fill="auto"/>
          </w:tcPr>
          <w:p w14:paraId="6E968274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 xml:space="preserve">Мактаарал 4017 </w:t>
            </w:r>
          </w:p>
        </w:tc>
        <w:tc>
          <w:tcPr>
            <w:tcW w:w="1555" w:type="dxa"/>
            <w:shd w:val="clear" w:color="auto" w:fill="auto"/>
          </w:tcPr>
          <w:p w14:paraId="1F178724" w14:textId="77777777" w:rsidR="001311CA" w:rsidRPr="00F23C30" w:rsidRDefault="001311CA" w:rsidP="001311CA">
            <w:pPr>
              <w:spacing w:line="256" w:lineRule="auto"/>
              <w:jc w:val="both"/>
              <w:rPr>
                <w:rFonts w:ascii="Times New Roman" w:eastAsia="Calibri" w:hAnsi="Times New Roman" w:cs="Times New Roman"/>
              </w:rPr>
            </w:pPr>
            <w:r w:rsidRPr="00F23C30">
              <w:rPr>
                <w:rFonts w:ascii="Times New Roman" w:eastAsia="Calibri" w:hAnsi="Times New Roman" w:cs="Times New Roman"/>
              </w:rPr>
              <w:t>Урожайность сырца</w:t>
            </w:r>
          </w:p>
          <w:p w14:paraId="64A8323D" w14:textId="77777777" w:rsidR="001311CA" w:rsidRPr="00F23C30" w:rsidRDefault="001311CA" w:rsidP="001311CA">
            <w:pPr>
              <w:spacing w:line="256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F23C30">
              <w:rPr>
                <w:rFonts w:ascii="Times New Roman" w:eastAsia="Calibri" w:hAnsi="Times New Roman" w:cs="Times New Roman"/>
              </w:rPr>
              <w:t>Ст</w:t>
            </w:r>
            <w:proofErr w:type="spellEnd"/>
            <w:r w:rsidRPr="00F23C30">
              <w:rPr>
                <w:rFonts w:ascii="Times New Roman" w:eastAsia="Calibri" w:hAnsi="Times New Roman" w:cs="Times New Roman"/>
              </w:rPr>
              <w:t xml:space="preserve"> </w:t>
            </w:r>
            <w:r w:rsidRPr="00F23C30">
              <w:rPr>
                <w:rFonts w:ascii="Times New Roman" w:eastAsia="Calibri" w:hAnsi="Times New Roman" w:cs="Times New Roman"/>
                <w:lang w:val="kk-KZ"/>
              </w:rPr>
              <w:t>55,4</w:t>
            </w:r>
            <w:r w:rsidRPr="00F23C30">
              <w:rPr>
                <w:rFonts w:ascii="Times New Roman" w:eastAsia="Calibri" w:hAnsi="Times New Roman" w:cs="Times New Roman"/>
              </w:rPr>
              <w:t xml:space="preserve"> ц/га</w:t>
            </w:r>
          </w:p>
          <w:p w14:paraId="239C36E9" w14:textId="77777777" w:rsidR="001311CA" w:rsidRPr="00F23C30" w:rsidRDefault="001311CA" w:rsidP="001311CA">
            <w:pPr>
              <w:spacing w:line="256" w:lineRule="auto"/>
              <w:jc w:val="both"/>
              <w:rPr>
                <w:rFonts w:ascii="Times New Roman" w:eastAsia="Calibri" w:hAnsi="Times New Roman" w:cs="Times New Roman"/>
              </w:rPr>
            </w:pPr>
            <w:r w:rsidRPr="00F23C30">
              <w:rPr>
                <w:rFonts w:ascii="Times New Roman" w:eastAsia="Calibri" w:hAnsi="Times New Roman" w:cs="Times New Roman"/>
              </w:rPr>
              <w:t xml:space="preserve">     </w:t>
            </w:r>
            <w:r w:rsidRPr="00F23C30">
              <w:rPr>
                <w:rFonts w:ascii="Times New Roman" w:eastAsia="Calibri" w:hAnsi="Times New Roman" w:cs="Times New Roman"/>
                <w:lang w:val="kk-KZ"/>
              </w:rPr>
              <w:t>52,4</w:t>
            </w:r>
            <w:r w:rsidRPr="00F23C30">
              <w:rPr>
                <w:rFonts w:ascii="Times New Roman" w:eastAsia="Calibri" w:hAnsi="Times New Roman" w:cs="Times New Roman"/>
              </w:rPr>
              <w:t xml:space="preserve"> ц/га</w:t>
            </w:r>
          </w:p>
          <w:p w14:paraId="3AF35FF0" w14:textId="77777777" w:rsidR="001311CA" w:rsidRPr="00F23C30" w:rsidRDefault="001311CA" w:rsidP="001311CA">
            <w:pPr>
              <w:spacing w:line="256" w:lineRule="auto"/>
              <w:jc w:val="both"/>
              <w:rPr>
                <w:rFonts w:ascii="Times New Roman" w:eastAsia="Calibri" w:hAnsi="Times New Roman" w:cs="Times New Roman"/>
                <w:lang w:val="kk-KZ"/>
              </w:rPr>
            </w:pPr>
            <w:proofErr w:type="spellStart"/>
            <w:r w:rsidRPr="00F23C30">
              <w:rPr>
                <w:rFonts w:ascii="Times New Roman" w:eastAsia="Calibri" w:hAnsi="Times New Roman" w:cs="Times New Roman"/>
              </w:rPr>
              <w:t>Откл</w:t>
            </w:r>
            <w:proofErr w:type="spellEnd"/>
            <w:r w:rsidRPr="00F23C30">
              <w:rPr>
                <w:rFonts w:ascii="Times New Roman" w:eastAsia="Calibri" w:hAnsi="Times New Roman" w:cs="Times New Roman"/>
              </w:rPr>
              <w:t xml:space="preserve"> </w:t>
            </w:r>
            <w:r w:rsidRPr="00F23C30">
              <w:rPr>
                <w:rFonts w:ascii="Times New Roman" w:eastAsia="Calibri" w:hAnsi="Times New Roman" w:cs="Times New Roman"/>
                <w:lang w:val="kk-KZ"/>
              </w:rPr>
              <w:t>-3,1</w:t>
            </w:r>
            <w:r w:rsidRPr="00F23C30">
              <w:rPr>
                <w:rFonts w:ascii="Times New Roman" w:eastAsia="Calibri" w:hAnsi="Times New Roman" w:cs="Times New Roman"/>
              </w:rPr>
              <w:t xml:space="preserve"> ц/га</w:t>
            </w:r>
            <w:r w:rsidRPr="00F23C30">
              <w:rPr>
                <w:rFonts w:ascii="Times New Roman" w:eastAsia="Calibri" w:hAnsi="Times New Roman" w:cs="Times New Roman"/>
                <w:lang w:val="kk-KZ"/>
              </w:rPr>
              <w:t xml:space="preserve"> (-5,5</w:t>
            </w:r>
            <w:r w:rsidRPr="00F23C30">
              <w:rPr>
                <w:rFonts w:ascii="Times New Roman" w:eastAsia="Calibri" w:hAnsi="Times New Roman" w:cs="Times New Roman"/>
              </w:rPr>
              <w:t>%</w:t>
            </w:r>
            <w:r w:rsidRPr="00F23C30">
              <w:rPr>
                <w:rFonts w:ascii="Times New Roman" w:eastAsia="Calibri" w:hAnsi="Times New Roman" w:cs="Times New Roman"/>
                <w:lang w:val="kk-KZ"/>
              </w:rPr>
              <w:t>)</w:t>
            </w:r>
          </w:p>
          <w:p w14:paraId="25B4451E" w14:textId="77777777" w:rsidR="001311CA" w:rsidRPr="00F23C30" w:rsidRDefault="001311CA" w:rsidP="001311CA">
            <w:pPr>
              <w:spacing w:line="256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0FCC5BF4" w14:textId="77777777" w:rsidR="001311CA" w:rsidRPr="00F23C30" w:rsidRDefault="001311CA" w:rsidP="001311CA">
            <w:pPr>
              <w:spacing w:line="256" w:lineRule="auto"/>
              <w:jc w:val="both"/>
              <w:rPr>
                <w:rFonts w:ascii="Times New Roman" w:eastAsia="Calibri" w:hAnsi="Times New Roman" w:cs="Times New Roman"/>
              </w:rPr>
            </w:pPr>
            <w:r w:rsidRPr="00F23C30">
              <w:rPr>
                <w:rFonts w:ascii="Times New Roman" w:eastAsia="Calibri" w:hAnsi="Times New Roman" w:cs="Times New Roman"/>
              </w:rPr>
              <w:t>Урожайность          волокна</w:t>
            </w:r>
          </w:p>
          <w:p w14:paraId="2DF06121" w14:textId="77777777" w:rsidR="001311CA" w:rsidRPr="00F23C30" w:rsidRDefault="001311CA" w:rsidP="001311CA">
            <w:pPr>
              <w:spacing w:line="256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F23C30">
              <w:rPr>
                <w:rFonts w:ascii="Times New Roman" w:eastAsia="Calibri" w:hAnsi="Times New Roman" w:cs="Times New Roman"/>
              </w:rPr>
              <w:t>Ст</w:t>
            </w:r>
            <w:proofErr w:type="spellEnd"/>
            <w:r w:rsidRPr="00F23C30">
              <w:rPr>
                <w:rFonts w:ascii="Times New Roman" w:eastAsia="Calibri" w:hAnsi="Times New Roman" w:cs="Times New Roman"/>
              </w:rPr>
              <w:t xml:space="preserve">  </w:t>
            </w:r>
            <w:r w:rsidRPr="00F23C30">
              <w:rPr>
                <w:rFonts w:ascii="Times New Roman" w:eastAsia="Calibri" w:hAnsi="Times New Roman" w:cs="Times New Roman"/>
                <w:lang w:val="kk-KZ"/>
              </w:rPr>
              <w:t>20</w:t>
            </w:r>
            <w:proofErr w:type="gramEnd"/>
            <w:r w:rsidRPr="00F23C30">
              <w:rPr>
                <w:rFonts w:ascii="Times New Roman" w:eastAsia="Calibri" w:hAnsi="Times New Roman" w:cs="Times New Roman"/>
                <w:lang w:val="kk-KZ"/>
              </w:rPr>
              <w:t>,7</w:t>
            </w:r>
            <w:r w:rsidRPr="00F23C30">
              <w:rPr>
                <w:rFonts w:ascii="Times New Roman" w:eastAsia="Calibri" w:hAnsi="Times New Roman" w:cs="Times New Roman"/>
              </w:rPr>
              <w:t xml:space="preserve"> ц/га</w:t>
            </w:r>
          </w:p>
          <w:p w14:paraId="79CAFF62" w14:textId="77777777" w:rsidR="001311CA" w:rsidRPr="00F23C30" w:rsidRDefault="001311CA" w:rsidP="001311CA">
            <w:pPr>
              <w:spacing w:line="256" w:lineRule="auto"/>
              <w:jc w:val="both"/>
              <w:rPr>
                <w:rFonts w:ascii="Times New Roman" w:eastAsia="Calibri" w:hAnsi="Times New Roman" w:cs="Times New Roman"/>
              </w:rPr>
            </w:pPr>
            <w:r w:rsidRPr="00F23C30">
              <w:rPr>
                <w:rFonts w:ascii="Times New Roman" w:eastAsia="Calibri" w:hAnsi="Times New Roman" w:cs="Times New Roman"/>
              </w:rPr>
              <w:lastRenderedPageBreak/>
              <w:t xml:space="preserve">       19,</w:t>
            </w:r>
            <w:r w:rsidRPr="00F23C30">
              <w:rPr>
                <w:rFonts w:ascii="Times New Roman" w:eastAsia="Calibri" w:hAnsi="Times New Roman" w:cs="Times New Roman"/>
                <w:lang w:val="kk-KZ"/>
              </w:rPr>
              <w:t xml:space="preserve">8 </w:t>
            </w:r>
            <w:r w:rsidRPr="00F23C30">
              <w:rPr>
                <w:rFonts w:ascii="Times New Roman" w:eastAsia="Calibri" w:hAnsi="Times New Roman" w:cs="Times New Roman"/>
              </w:rPr>
              <w:t>ц/га</w:t>
            </w:r>
          </w:p>
          <w:p w14:paraId="7BB44EFB" w14:textId="77777777" w:rsidR="001311CA" w:rsidRPr="00F23C30" w:rsidRDefault="001311CA" w:rsidP="001311CA">
            <w:pPr>
              <w:contextualSpacing/>
              <w:jc w:val="both"/>
              <w:rPr>
                <w:rFonts w:ascii="Times New Roman" w:hAnsi="Times New Roman" w:cs="Times New Roman"/>
                <w:lang w:val="kk-KZ"/>
              </w:rPr>
            </w:pPr>
            <w:proofErr w:type="spellStart"/>
            <w:proofErr w:type="gramStart"/>
            <w:r w:rsidRPr="00F23C30">
              <w:rPr>
                <w:rFonts w:ascii="Times New Roman" w:eastAsia="Calibri" w:hAnsi="Times New Roman" w:cs="Times New Roman"/>
              </w:rPr>
              <w:t>Откл</w:t>
            </w:r>
            <w:proofErr w:type="spellEnd"/>
            <w:r w:rsidRPr="00F23C30">
              <w:rPr>
                <w:rFonts w:ascii="Times New Roman" w:eastAsia="Calibri" w:hAnsi="Times New Roman" w:cs="Times New Roman"/>
              </w:rPr>
              <w:t xml:space="preserve">  -</w:t>
            </w:r>
            <w:proofErr w:type="gramEnd"/>
            <w:r w:rsidRPr="00F23C30">
              <w:rPr>
                <w:rFonts w:ascii="Times New Roman" w:eastAsia="Calibri" w:hAnsi="Times New Roman" w:cs="Times New Roman"/>
                <w:lang w:val="kk-KZ"/>
              </w:rPr>
              <w:t>0,9</w:t>
            </w:r>
            <w:r w:rsidRPr="00F23C30">
              <w:rPr>
                <w:rFonts w:ascii="Times New Roman" w:eastAsia="Calibri" w:hAnsi="Times New Roman" w:cs="Times New Roman"/>
              </w:rPr>
              <w:t xml:space="preserve"> ц/га (-4,4%)</w:t>
            </w:r>
          </w:p>
        </w:tc>
        <w:tc>
          <w:tcPr>
            <w:tcW w:w="1545" w:type="dxa"/>
            <w:shd w:val="clear" w:color="auto" w:fill="auto"/>
          </w:tcPr>
          <w:p w14:paraId="4F46E11A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45" w:type="dxa"/>
            <w:shd w:val="clear" w:color="auto" w:fill="auto"/>
          </w:tcPr>
          <w:p w14:paraId="6D368E44" w14:textId="77777777" w:rsidR="001311CA" w:rsidRPr="00F23C30" w:rsidRDefault="001311CA" w:rsidP="001311CA">
            <w:pPr>
              <w:ind w:left="-1" w:firstLine="1"/>
              <w:contextualSpacing/>
              <w:jc w:val="both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 xml:space="preserve">Уступает стандарту по урожайности сырца и волокна. </w:t>
            </w:r>
          </w:p>
          <w:p w14:paraId="60FCAF27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ind w:left="-1" w:firstLine="1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1311CA" w:rsidRPr="00F23C30" w14:paraId="6AFC8582" w14:textId="77777777" w:rsidTr="008D4C3E">
        <w:trPr>
          <w:trHeight w:val="5579"/>
        </w:trPr>
        <w:tc>
          <w:tcPr>
            <w:tcW w:w="1583" w:type="dxa"/>
            <w:shd w:val="clear" w:color="auto" w:fill="auto"/>
          </w:tcPr>
          <w:p w14:paraId="7D12A16E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>Хлопчатник</w:t>
            </w:r>
          </w:p>
        </w:tc>
        <w:tc>
          <w:tcPr>
            <w:tcW w:w="1548" w:type="dxa"/>
            <w:shd w:val="clear" w:color="auto" w:fill="auto"/>
          </w:tcPr>
          <w:p w14:paraId="4EC7E1A3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 w:rsidRPr="00F23C30">
              <w:rPr>
                <w:rFonts w:ascii="Times New Roman" w:eastAsia="Times New Roman" w:hAnsi="Times New Roman" w:cs="Times New Roman"/>
                <w:lang w:val="kk-KZ" w:eastAsia="ru-RU"/>
              </w:rPr>
              <w:t>ВА1010</w:t>
            </w:r>
          </w:p>
        </w:tc>
        <w:tc>
          <w:tcPr>
            <w:tcW w:w="2292" w:type="dxa"/>
            <w:shd w:val="clear" w:color="auto" w:fill="auto"/>
          </w:tcPr>
          <w:p w14:paraId="6527FA9C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187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PROGEN TOHUM, Турция</w:t>
            </w:r>
          </w:p>
        </w:tc>
        <w:tc>
          <w:tcPr>
            <w:tcW w:w="1228" w:type="dxa"/>
            <w:shd w:val="clear" w:color="auto" w:fill="auto"/>
          </w:tcPr>
          <w:p w14:paraId="49C62F0D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>2022-2024</w:t>
            </w:r>
          </w:p>
        </w:tc>
        <w:tc>
          <w:tcPr>
            <w:tcW w:w="1930" w:type="dxa"/>
            <w:shd w:val="clear" w:color="auto" w:fill="auto"/>
          </w:tcPr>
          <w:p w14:paraId="5307F3A4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bCs/>
                <w:lang w:val="kk-KZ" w:eastAsia="ru-RU"/>
              </w:rPr>
            </w:pPr>
            <w:r w:rsidRPr="00F23C30">
              <w:rPr>
                <w:rFonts w:ascii="Times New Roman" w:eastAsia="Times New Roman" w:hAnsi="Times New Roman" w:cs="Times New Roman"/>
                <w:bCs/>
                <w:lang w:val="kk-KZ" w:eastAsia="ru-RU"/>
              </w:rPr>
              <w:t>Туркестанская</w:t>
            </w:r>
          </w:p>
        </w:tc>
        <w:tc>
          <w:tcPr>
            <w:tcW w:w="1538" w:type="dxa"/>
            <w:shd w:val="clear" w:color="auto" w:fill="auto"/>
          </w:tcPr>
          <w:p w14:paraId="731AC652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 xml:space="preserve">Мактаарал 4017 </w:t>
            </w:r>
          </w:p>
        </w:tc>
        <w:tc>
          <w:tcPr>
            <w:tcW w:w="1555" w:type="dxa"/>
            <w:shd w:val="clear" w:color="auto" w:fill="auto"/>
          </w:tcPr>
          <w:p w14:paraId="65373FA2" w14:textId="77777777" w:rsidR="001311CA" w:rsidRPr="00F23C30" w:rsidRDefault="001311CA" w:rsidP="001311CA">
            <w:pPr>
              <w:spacing w:line="256" w:lineRule="auto"/>
              <w:jc w:val="both"/>
              <w:rPr>
                <w:rFonts w:ascii="Times New Roman" w:eastAsia="Calibri" w:hAnsi="Times New Roman" w:cs="Times New Roman"/>
              </w:rPr>
            </w:pPr>
            <w:r w:rsidRPr="00F23C30">
              <w:rPr>
                <w:rFonts w:ascii="Times New Roman" w:eastAsia="Calibri" w:hAnsi="Times New Roman" w:cs="Times New Roman"/>
              </w:rPr>
              <w:t>Урожайность сырца</w:t>
            </w:r>
          </w:p>
          <w:p w14:paraId="13910FD5" w14:textId="77777777" w:rsidR="001311CA" w:rsidRPr="00F23C30" w:rsidRDefault="001311CA" w:rsidP="001311CA">
            <w:pPr>
              <w:spacing w:line="256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F23C30">
              <w:rPr>
                <w:rFonts w:ascii="Times New Roman" w:eastAsia="Calibri" w:hAnsi="Times New Roman" w:cs="Times New Roman"/>
              </w:rPr>
              <w:t>Ст</w:t>
            </w:r>
            <w:proofErr w:type="spellEnd"/>
            <w:r w:rsidRPr="00F23C30">
              <w:rPr>
                <w:rFonts w:ascii="Times New Roman" w:eastAsia="Calibri" w:hAnsi="Times New Roman" w:cs="Times New Roman"/>
              </w:rPr>
              <w:t xml:space="preserve"> </w:t>
            </w:r>
            <w:r w:rsidRPr="00F23C30">
              <w:rPr>
                <w:rFonts w:ascii="Times New Roman" w:eastAsia="Calibri" w:hAnsi="Times New Roman" w:cs="Times New Roman"/>
                <w:lang w:val="kk-KZ"/>
              </w:rPr>
              <w:t>55,4</w:t>
            </w:r>
            <w:r w:rsidRPr="00F23C30">
              <w:rPr>
                <w:rFonts w:ascii="Times New Roman" w:eastAsia="Calibri" w:hAnsi="Times New Roman" w:cs="Times New Roman"/>
              </w:rPr>
              <w:t xml:space="preserve"> ц/га</w:t>
            </w:r>
          </w:p>
          <w:p w14:paraId="3F191A06" w14:textId="77777777" w:rsidR="001311CA" w:rsidRPr="00F23C30" w:rsidRDefault="001311CA" w:rsidP="001311CA">
            <w:pPr>
              <w:spacing w:line="256" w:lineRule="auto"/>
              <w:jc w:val="both"/>
              <w:rPr>
                <w:rFonts w:ascii="Times New Roman" w:eastAsia="Calibri" w:hAnsi="Times New Roman" w:cs="Times New Roman"/>
              </w:rPr>
            </w:pPr>
            <w:r w:rsidRPr="00F23C30">
              <w:rPr>
                <w:rFonts w:ascii="Times New Roman" w:eastAsia="Calibri" w:hAnsi="Times New Roman" w:cs="Times New Roman"/>
              </w:rPr>
              <w:t xml:space="preserve">     </w:t>
            </w:r>
            <w:r w:rsidRPr="00F23C30">
              <w:rPr>
                <w:rFonts w:ascii="Times New Roman" w:eastAsia="Calibri" w:hAnsi="Times New Roman" w:cs="Times New Roman"/>
                <w:lang w:val="kk-KZ"/>
              </w:rPr>
              <w:t>54,3</w:t>
            </w:r>
            <w:r w:rsidRPr="00F23C30">
              <w:rPr>
                <w:rFonts w:ascii="Times New Roman" w:eastAsia="Calibri" w:hAnsi="Times New Roman" w:cs="Times New Roman"/>
              </w:rPr>
              <w:t xml:space="preserve"> ц/га</w:t>
            </w:r>
          </w:p>
          <w:p w14:paraId="41082222" w14:textId="77777777" w:rsidR="001311CA" w:rsidRPr="00F23C30" w:rsidRDefault="001311CA" w:rsidP="001311CA">
            <w:pPr>
              <w:spacing w:line="256" w:lineRule="auto"/>
              <w:jc w:val="both"/>
              <w:rPr>
                <w:rFonts w:ascii="Times New Roman" w:eastAsia="Calibri" w:hAnsi="Times New Roman" w:cs="Times New Roman"/>
                <w:lang w:val="kk-KZ"/>
              </w:rPr>
            </w:pPr>
            <w:proofErr w:type="spellStart"/>
            <w:r w:rsidRPr="00F23C30">
              <w:rPr>
                <w:rFonts w:ascii="Times New Roman" w:eastAsia="Calibri" w:hAnsi="Times New Roman" w:cs="Times New Roman"/>
              </w:rPr>
              <w:t>Откл</w:t>
            </w:r>
            <w:proofErr w:type="spellEnd"/>
            <w:r w:rsidRPr="00F23C30">
              <w:rPr>
                <w:rFonts w:ascii="Times New Roman" w:eastAsia="Calibri" w:hAnsi="Times New Roman" w:cs="Times New Roman"/>
              </w:rPr>
              <w:t xml:space="preserve"> </w:t>
            </w:r>
            <w:r w:rsidRPr="00F23C30">
              <w:rPr>
                <w:rFonts w:ascii="Times New Roman" w:eastAsia="Calibri" w:hAnsi="Times New Roman" w:cs="Times New Roman"/>
                <w:lang w:val="kk-KZ"/>
              </w:rPr>
              <w:t>-1,2</w:t>
            </w:r>
            <w:r w:rsidRPr="00F23C30">
              <w:rPr>
                <w:rFonts w:ascii="Times New Roman" w:eastAsia="Calibri" w:hAnsi="Times New Roman" w:cs="Times New Roman"/>
              </w:rPr>
              <w:t xml:space="preserve"> ц/га</w:t>
            </w:r>
            <w:r w:rsidRPr="00F23C30">
              <w:rPr>
                <w:rFonts w:ascii="Times New Roman" w:eastAsia="Calibri" w:hAnsi="Times New Roman" w:cs="Times New Roman"/>
                <w:lang w:val="kk-KZ"/>
              </w:rPr>
              <w:t xml:space="preserve"> (-2,1</w:t>
            </w:r>
            <w:r w:rsidRPr="00F23C30">
              <w:rPr>
                <w:rFonts w:ascii="Times New Roman" w:eastAsia="Calibri" w:hAnsi="Times New Roman" w:cs="Times New Roman"/>
              </w:rPr>
              <w:t>%</w:t>
            </w:r>
            <w:r w:rsidRPr="00F23C30">
              <w:rPr>
                <w:rFonts w:ascii="Times New Roman" w:eastAsia="Calibri" w:hAnsi="Times New Roman" w:cs="Times New Roman"/>
                <w:lang w:val="kk-KZ"/>
              </w:rPr>
              <w:t>)</w:t>
            </w:r>
          </w:p>
          <w:p w14:paraId="701256E7" w14:textId="77777777" w:rsidR="001311CA" w:rsidRPr="00F23C30" w:rsidRDefault="001311CA" w:rsidP="001311CA">
            <w:pPr>
              <w:spacing w:line="256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0A9CD2FC" w14:textId="77777777" w:rsidR="001311CA" w:rsidRPr="00F23C30" w:rsidRDefault="001311CA" w:rsidP="001311CA">
            <w:pPr>
              <w:spacing w:line="256" w:lineRule="auto"/>
              <w:jc w:val="both"/>
              <w:rPr>
                <w:rFonts w:ascii="Times New Roman" w:eastAsia="Calibri" w:hAnsi="Times New Roman" w:cs="Times New Roman"/>
              </w:rPr>
            </w:pPr>
            <w:r w:rsidRPr="00F23C30">
              <w:rPr>
                <w:rFonts w:ascii="Times New Roman" w:eastAsia="Calibri" w:hAnsi="Times New Roman" w:cs="Times New Roman"/>
              </w:rPr>
              <w:t>Урожайность          волокна</w:t>
            </w:r>
          </w:p>
          <w:p w14:paraId="3D56B2C9" w14:textId="77777777" w:rsidR="001311CA" w:rsidRPr="00F23C30" w:rsidRDefault="001311CA" w:rsidP="001311CA">
            <w:pPr>
              <w:spacing w:line="256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F23C30">
              <w:rPr>
                <w:rFonts w:ascii="Times New Roman" w:eastAsia="Calibri" w:hAnsi="Times New Roman" w:cs="Times New Roman"/>
              </w:rPr>
              <w:t>Ст</w:t>
            </w:r>
            <w:proofErr w:type="spellEnd"/>
            <w:r w:rsidRPr="00F23C30">
              <w:rPr>
                <w:rFonts w:ascii="Times New Roman" w:eastAsia="Calibri" w:hAnsi="Times New Roman" w:cs="Times New Roman"/>
              </w:rPr>
              <w:t xml:space="preserve">  </w:t>
            </w:r>
            <w:r w:rsidRPr="00F23C30">
              <w:rPr>
                <w:rFonts w:ascii="Times New Roman" w:eastAsia="Calibri" w:hAnsi="Times New Roman" w:cs="Times New Roman"/>
                <w:lang w:val="kk-KZ"/>
              </w:rPr>
              <w:t>20</w:t>
            </w:r>
            <w:proofErr w:type="gramEnd"/>
            <w:r w:rsidRPr="00F23C30">
              <w:rPr>
                <w:rFonts w:ascii="Times New Roman" w:eastAsia="Calibri" w:hAnsi="Times New Roman" w:cs="Times New Roman"/>
                <w:lang w:val="kk-KZ"/>
              </w:rPr>
              <w:t>,7</w:t>
            </w:r>
            <w:r w:rsidRPr="00F23C30">
              <w:rPr>
                <w:rFonts w:ascii="Times New Roman" w:eastAsia="Calibri" w:hAnsi="Times New Roman" w:cs="Times New Roman"/>
              </w:rPr>
              <w:t xml:space="preserve"> ц/га</w:t>
            </w:r>
          </w:p>
          <w:p w14:paraId="4215AD6C" w14:textId="77777777" w:rsidR="001311CA" w:rsidRPr="00F23C30" w:rsidRDefault="001311CA" w:rsidP="001311CA">
            <w:pPr>
              <w:spacing w:line="256" w:lineRule="auto"/>
              <w:jc w:val="both"/>
              <w:rPr>
                <w:rFonts w:ascii="Times New Roman" w:eastAsia="Calibri" w:hAnsi="Times New Roman" w:cs="Times New Roman"/>
              </w:rPr>
            </w:pPr>
            <w:r w:rsidRPr="00F23C30">
              <w:rPr>
                <w:rFonts w:ascii="Times New Roman" w:eastAsia="Calibri" w:hAnsi="Times New Roman" w:cs="Times New Roman"/>
              </w:rPr>
              <w:t xml:space="preserve">       20,1</w:t>
            </w:r>
            <w:r w:rsidRPr="00F23C30">
              <w:rPr>
                <w:rFonts w:ascii="Times New Roman" w:eastAsia="Calibri" w:hAnsi="Times New Roman" w:cs="Times New Roman"/>
                <w:lang w:val="kk-KZ"/>
              </w:rPr>
              <w:t xml:space="preserve"> </w:t>
            </w:r>
            <w:r w:rsidRPr="00F23C30">
              <w:rPr>
                <w:rFonts w:ascii="Times New Roman" w:eastAsia="Calibri" w:hAnsi="Times New Roman" w:cs="Times New Roman"/>
              </w:rPr>
              <w:t>ц/га</w:t>
            </w:r>
          </w:p>
          <w:p w14:paraId="54AAF15C" w14:textId="77777777" w:rsidR="001311CA" w:rsidRPr="00F23C30" w:rsidRDefault="001311CA" w:rsidP="001311CA">
            <w:pPr>
              <w:spacing w:line="256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F23C30">
              <w:rPr>
                <w:rFonts w:ascii="Times New Roman" w:eastAsia="Calibri" w:hAnsi="Times New Roman" w:cs="Times New Roman"/>
              </w:rPr>
              <w:t>Откл</w:t>
            </w:r>
            <w:proofErr w:type="spellEnd"/>
            <w:r w:rsidRPr="00F23C30">
              <w:rPr>
                <w:rFonts w:ascii="Times New Roman" w:eastAsia="Calibri" w:hAnsi="Times New Roman" w:cs="Times New Roman"/>
              </w:rPr>
              <w:t xml:space="preserve">  -</w:t>
            </w:r>
            <w:proofErr w:type="gramEnd"/>
            <w:r w:rsidRPr="00F23C30">
              <w:rPr>
                <w:rFonts w:ascii="Times New Roman" w:eastAsia="Calibri" w:hAnsi="Times New Roman" w:cs="Times New Roman"/>
                <w:lang w:val="kk-KZ"/>
              </w:rPr>
              <w:t>0,6</w:t>
            </w:r>
            <w:r w:rsidRPr="00F23C30">
              <w:rPr>
                <w:rFonts w:ascii="Times New Roman" w:eastAsia="Calibri" w:hAnsi="Times New Roman" w:cs="Times New Roman"/>
              </w:rPr>
              <w:t xml:space="preserve"> ц/га (-2,5%)</w:t>
            </w:r>
          </w:p>
        </w:tc>
        <w:tc>
          <w:tcPr>
            <w:tcW w:w="1545" w:type="dxa"/>
            <w:shd w:val="clear" w:color="auto" w:fill="auto"/>
          </w:tcPr>
          <w:p w14:paraId="3CFA2A31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45" w:type="dxa"/>
            <w:shd w:val="clear" w:color="auto" w:fill="auto"/>
          </w:tcPr>
          <w:p w14:paraId="6431767C" w14:textId="77777777" w:rsidR="001311CA" w:rsidRPr="00F23C30" w:rsidRDefault="001311CA" w:rsidP="001311CA">
            <w:pPr>
              <w:ind w:left="-1" w:firstLine="1"/>
              <w:contextualSpacing/>
              <w:jc w:val="both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 xml:space="preserve">Уступает стандарту по урожайности сырца и волокна. </w:t>
            </w:r>
          </w:p>
          <w:p w14:paraId="589B6756" w14:textId="77777777" w:rsidR="001311CA" w:rsidRPr="00F23C30" w:rsidRDefault="001311CA" w:rsidP="001311CA">
            <w:pPr>
              <w:ind w:left="-1" w:firstLine="1"/>
              <w:contextualSpacing/>
              <w:jc w:val="both"/>
              <w:rPr>
                <w:rFonts w:ascii="Times New Roman" w:hAnsi="Times New Roman" w:cs="Times New Roman"/>
                <w:lang w:val="kk-KZ"/>
              </w:rPr>
            </w:pPr>
          </w:p>
          <w:p w14:paraId="5CD8247C" w14:textId="77777777" w:rsidR="001311CA" w:rsidRPr="00F23C30" w:rsidRDefault="001311CA" w:rsidP="001311CA">
            <w:pPr>
              <w:ind w:left="-1" w:firstLine="1"/>
              <w:contextualSpacing/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1311CA" w:rsidRPr="00F23C30" w14:paraId="1B3117CF" w14:textId="77777777" w:rsidTr="008D4C3E">
        <w:trPr>
          <w:trHeight w:val="256"/>
        </w:trPr>
        <w:tc>
          <w:tcPr>
            <w:tcW w:w="1583" w:type="dxa"/>
            <w:shd w:val="clear" w:color="auto" w:fill="auto"/>
          </w:tcPr>
          <w:p w14:paraId="749AAB9B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>Хлопчатник</w:t>
            </w:r>
          </w:p>
        </w:tc>
        <w:tc>
          <w:tcPr>
            <w:tcW w:w="1548" w:type="dxa"/>
            <w:shd w:val="clear" w:color="auto" w:fill="auto"/>
          </w:tcPr>
          <w:p w14:paraId="6CB6625A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 w:rsidRPr="00F23C30">
              <w:rPr>
                <w:rFonts w:ascii="Times New Roman" w:eastAsia="Times New Roman" w:hAnsi="Times New Roman" w:cs="Times New Roman"/>
                <w:lang w:val="kk-KZ" w:eastAsia="ru-RU"/>
              </w:rPr>
              <w:t>Эдесса</w:t>
            </w:r>
          </w:p>
        </w:tc>
        <w:tc>
          <w:tcPr>
            <w:tcW w:w="2292" w:type="dxa"/>
            <w:shd w:val="clear" w:color="auto" w:fill="auto"/>
          </w:tcPr>
          <w:p w14:paraId="2BE7F914" w14:textId="77777777" w:rsidR="001311CA" w:rsidRPr="0049187C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187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PROGEN TOHUM, Турция</w:t>
            </w:r>
          </w:p>
        </w:tc>
        <w:tc>
          <w:tcPr>
            <w:tcW w:w="1228" w:type="dxa"/>
            <w:shd w:val="clear" w:color="auto" w:fill="auto"/>
          </w:tcPr>
          <w:p w14:paraId="7D4B3AC5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>2022-2024</w:t>
            </w:r>
          </w:p>
        </w:tc>
        <w:tc>
          <w:tcPr>
            <w:tcW w:w="1930" w:type="dxa"/>
            <w:shd w:val="clear" w:color="auto" w:fill="auto"/>
          </w:tcPr>
          <w:p w14:paraId="4A1A94D9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eastAsia="Times New Roman" w:hAnsi="Times New Roman" w:cs="Times New Roman"/>
                <w:bCs/>
                <w:lang w:val="kk-KZ" w:eastAsia="ru-RU"/>
              </w:rPr>
            </w:pPr>
            <w:r w:rsidRPr="00F23C30">
              <w:rPr>
                <w:rFonts w:ascii="Times New Roman" w:eastAsia="Times New Roman" w:hAnsi="Times New Roman" w:cs="Times New Roman"/>
                <w:bCs/>
                <w:lang w:val="kk-KZ" w:eastAsia="ru-RU"/>
              </w:rPr>
              <w:t>Туркестанская</w:t>
            </w:r>
          </w:p>
        </w:tc>
        <w:tc>
          <w:tcPr>
            <w:tcW w:w="1538" w:type="dxa"/>
            <w:shd w:val="clear" w:color="auto" w:fill="auto"/>
          </w:tcPr>
          <w:p w14:paraId="78CD1747" w14:textId="77777777" w:rsidR="001311CA" w:rsidRPr="00F23C30" w:rsidRDefault="001311CA" w:rsidP="001311CA">
            <w:pPr>
              <w:pStyle w:val="a4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>Мактаарал-4017</w:t>
            </w:r>
          </w:p>
        </w:tc>
        <w:tc>
          <w:tcPr>
            <w:tcW w:w="1555" w:type="dxa"/>
            <w:shd w:val="clear" w:color="auto" w:fill="auto"/>
          </w:tcPr>
          <w:p w14:paraId="6F0305D0" w14:textId="77777777" w:rsidR="001311CA" w:rsidRPr="00F23C30" w:rsidRDefault="001311CA" w:rsidP="001311CA">
            <w:pPr>
              <w:shd w:val="clear" w:color="auto" w:fill="FFFFFF" w:themeFill="background1"/>
              <w:spacing w:line="256" w:lineRule="auto"/>
              <w:jc w:val="both"/>
              <w:rPr>
                <w:rFonts w:ascii="Times New Roman" w:eastAsia="Calibri" w:hAnsi="Times New Roman" w:cs="Times New Roman"/>
              </w:rPr>
            </w:pPr>
            <w:r w:rsidRPr="00F23C30">
              <w:rPr>
                <w:rFonts w:ascii="Times New Roman" w:eastAsia="Calibri" w:hAnsi="Times New Roman" w:cs="Times New Roman"/>
              </w:rPr>
              <w:t>Урожайность сырца</w:t>
            </w:r>
          </w:p>
          <w:p w14:paraId="6202E2B0" w14:textId="77777777" w:rsidR="001311CA" w:rsidRPr="00F23C30" w:rsidRDefault="001311CA" w:rsidP="001311CA">
            <w:pPr>
              <w:spacing w:line="256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F23C30">
              <w:rPr>
                <w:rFonts w:ascii="Times New Roman" w:eastAsia="Calibri" w:hAnsi="Times New Roman" w:cs="Times New Roman"/>
              </w:rPr>
              <w:t>Ст</w:t>
            </w:r>
            <w:proofErr w:type="spellEnd"/>
            <w:r w:rsidRPr="00F23C30">
              <w:rPr>
                <w:rFonts w:ascii="Times New Roman" w:eastAsia="Calibri" w:hAnsi="Times New Roman" w:cs="Times New Roman"/>
              </w:rPr>
              <w:t xml:space="preserve"> </w:t>
            </w:r>
            <w:r w:rsidRPr="00F23C30">
              <w:rPr>
                <w:rFonts w:ascii="Times New Roman" w:eastAsia="Calibri" w:hAnsi="Times New Roman" w:cs="Times New Roman"/>
                <w:lang w:val="kk-KZ"/>
              </w:rPr>
              <w:t>55,4</w:t>
            </w:r>
            <w:r w:rsidRPr="00F23C30">
              <w:rPr>
                <w:rFonts w:ascii="Times New Roman" w:eastAsia="Calibri" w:hAnsi="Times New Roman" w:cs="Times New Roman"/>
              </w:rPr>
              <w:t xml:space="preserve"> ц/га</w:t>
            </w:r>
          </w:p>
          <w:p w14:paraId="23BF69F5" w14:textId="77777777" w:rsidR="001311CA" w:rsidRPr="00F23C30" w:rsidRDefault="001311CA" w:rsidP="001311CA">
            <w:pPr>
              <w:spacing w:line="256" w:lineRule="auto"/>
              <w:jc w:val="both"/>
              <w:rPr>
                <w:rFonts w:ascii="Times New Roman" w:eastAsia="Calibri" w:hAnsi="Times New Roman" w:cs="Times New Roman"/>
              </w:rPr>
            </w:pPr>
            <w:r w:rsidRPr="00F23C30">
              <w:rPr>
                <w:rFonts w:ascii="Times New Roman" w:eastAsia="Calibri" w:hAnsi="Times New Roman" w:cs="Times New Roman"/>
              </w:rPr>
              <w:t xml:space="preserve">     </w:t>
            </w:r>
            <w:r w:rsidRPr="00F23C30">
              <w:rPr>
                <w:rFonts w:ascii="Times New Roman" w:eastAsia="Calibri" w:hAnsi="Times New Roman" w:cs="Times New Roman"/>
                <w:lang w:val="kk-KZ"/>
              </w:rPr>
              <w:t>54,0</w:t>
            </w:r>
            <w:r w:rsidRPr="00F23C30">
              <w:rPr>
                <w:rFonts w:ascii="Times New Roman" w:eastAsia="Calibri" w:hAnsi="Times New Roman" w:cs="Times New Roman"/>
              </w:rPr>
              <w:t xml:space="preserve"> ц/га</w:t>
            </w:r>
          </w:p>
          <w:p w14:paraId="0150A4B0" w14:textId="77777777" w:rsidR="001311CA" w:rsidRPr="00F23C30" w:rsidRDefault="001311CA" w:rsidP="001311CA">
            <w:pPr>
              <w:spacing w:line="256" w:lineRule="auto"/>
              <w:jc w:val="both"/>
              <w:rPr>
                <w:rFonts w:ascii="Times New Roman" w:eastAsia="Calibri" w:hAnsi="Times New Roman" w:cs="Times New Roman"/>
                <w:lang w:val="kk-KZ"/>
              </w:rPr>
            </w:pPr>
            <w:proofErr w:type="spellStart"/>
            <w:r w:rsidRPr="00F23C30">
              <w:rPr>
                <w:rFonts w:ascii="Times New Roman" w:eastAsia="Calibri" w:hAnsi="Times New Roman" w:cs="Times New Roman"/>
              </w:rPr>
              <w:t>Откл</w:t>
            </w:r>
            <w:proofErr w:type="spellEnd"/>
            <w:r w:rsidRPr="00F23C30">
              <w:rPr>
                <w:rFonts w:ascii="Times New Roman" w:eastAsia="Calibri" w:hAnsi="Times New Roman" w:cs="Times New Roman"/>
              </w:rPr>
              <w:t xml:space="preserve"> </w:t>
            </w:r>
            <w:r w:rsidRPr="00F23C30">
              <w:rPr>
                <w:rFonts w:ascii="Times New Roman" w:eastAsia="Calibri" w:hAnsi="Times New Roman" w:cs="Times New Roman"/>
                <w:lang w:val="kk-KZ"/>
              </w:rPr>
              <w:t>-1,5</w:t>
            </w:r>
            <w:r w:rsidRPr="00F23C30">
              <w:rPr>
                <w:rFonts w:ascii="Times New Roman" w:eastAsia="Calibri" w:hAnsi="Times New Roman" w:cs="Times New Roman"/>
              </w:rPr>
              <w:t xml:space="preserve"> ц/га</w:t>
            </w:r>
            <w:r w:rsidRPr="00F23C30">
              <w:rPr>
                <w:rFonts w:ascii="Times New Roman" w:eastAsia="Calibri" w:hAnsi="Times New Roman" w:cs="Times New Roman"/>
                <w:lang w:val="kk-KZ"/>
              </w:rPr>
              <w:t xml:space="preserve"> (-2,6</w:t>
            </w:r>
            <w:r w:rsidRPr="00F23C30">
              <w:rPr>
                <w:rFonts w:ascii="Times New Roman" w:eastAsia="Calibri" w:hAnsi="Times New Roman" w:cs="Times New Roman"/>
              </w:rPr>
              <w:t>%</w:t>
            </w:r>
            <w:r w:rsidRPr="00F23C30">
              <w:rPr>
                <w:rFonts w:ascii="Times New Roman" w:eastAsia="Calibri" w:hAnsi="Times New Roman" w:cs="Times New Roman"/>
                <w:lang w:val="kk-KZ"/>
              </w:rPr>
              <w:t>)</w:t>
            </w:r>
          </w:p>
          <w:p w14:paraId="0DCAAEC2" w14:textId="77777777" w:rsidR="001311CA" w:rsidRPr="00F23C30" w:rsidRDefault="001311CA" w:rsidP="001311CA">
            <w:pPr>
              <w:spacing w:line="256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339F1282" w14:textId="77777777" w:rsidR="001311CA" w:rsidRPr="00F23C30" w:rsidRDefault="001311CA" w:rsidP="001311CA">
            <w:pPr>
              <w:spacing w:line="256" w:lineRule="auto"/>
              <w:jc w:val="both"/>
              <w:rPr>
                <w:rFonts w:ascii="Times New Roman" w:eastAsia="Calibri" w:hAnsi="Times New Roman" w:cs="Times New Roman"/>
              </w:rPr>
            </w:pPr>
            <w:r w:rsidRPr="00F23C30">
              <w:rPr>
                <w:rFonts w:ascii="Times New Roman" w:eastAsia="Calibri" w:hAnsi="Times New Roman" w:cs="Times New Roman"/>
              </w:rPr>
              <w:t>Урожайность          волокна</w:t>
            </w:r>
          </w:p>
          <w:p w14:paraId="7895D5E2" w14:textId="77777777" w:rsidR="001311CA" w:rsidRPr="00F23C30" w:rsidRDefault="001311CA" w:rsidP="001311CA">
            <w:pPr>
              <w:spacing w:line="256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F23C30">
              <w:rPr>
                <w:rFonts w:ascii="Times New Roman" w:eastAsia="Calibri" w:hAnsi="Times New Roman" w:cs="Times New Roman"/>
              </w:rPr>
              <w:t>Ст</w:t>
            </w:r>
            <w:proofErr w:type="spellEnd"/>
            <w:r w:rsidRPr="00F23C30">
              <w:rPr>
                <w:rFonts w:ascii="Times New Roman" w:eastAsia="Calibri" w:hAnsi="Times New Roman" w:cs="Times New Roman"/>
              </w:rPr>
              <w:t xml:space="preserve">  </w:t>
            </w:r>
            <w:r w:rsidRPr="00F23C30">
              <w:rPr>
                <w:rFonts w:ascii="Times New Roman" w:eastAsia="Calibri" w:hAnsi="Times New Roman" w:cs="Times New Roman"/>
                <w:lang w:val="kk-KZ"/>
              </w:rPr>
              <w:t>20</w:t>
            </w:r>
            <w:proofErr w:type="gramEnd"/>
            <w:r w:rsidRPr="00F23C30">
              <w:rPr>
                <w:rFonts w:ascii="Times New Roman" w:eastAsia="Calibri" w:hAnsi="Times New Roman" w:cs="Times New Roman"/>
                <w:lang w:val="kk-KZ"/>
              </w:rPr>
              <w:t>,7</w:t>
            </w:r>
            <w:r w:rsidRPr="00F23C30">
              <w:rPr>
                <w:rFonts w:ascii="Times New Roman" w:eastAsia="Calibri" w:hAnsi="Times New Roman" w:cs="Times New Roman"/>
              </w:rPr>
              <w:t xml:space="preserve"> ц/га</w:t>
            </w:r>
          </w:p>
          <w:p w14:paraId="273B40B1" w14:textId="77777777" w:rsidR="001311CA" w:rsidRPr="00F23C30" w:rsidRDefault="001311CA" w:rsidP="001311CA">
            <w:pPr>
              <w:spacing w:line="256" w:lineRule="auto"/>
              <w:jc w:val="both"/>
              <w:rPr>
                <w:rFonts w:ascii="Times New Roman" w:eastAsia="Calibri" w:hAnsi="Times New Roman" w:cs="Times New Roman"/>
              </w:rPr>
            </w:pPr>
            <w:r w:rsidRPr="00F23C30">
              <w:rPr>
                <w:rFonts w:ascii="Times New Roman" w:eastAsia="Calibri" w:hAnsi="Times New Roman" w:cs="Times New Roman"/>
              </w:rPr>
              <w:lastRenderedPageBreak/>
              <w:t xml:space="preserve">       19,8</w:t>
            </w:r>
            <w:r w:rsidRPr="00F23C30">
              <w:rPr>
                <w:rFonts w:ascii="Times New Roman" w:eastAsia="Calibri" w:hAnsi="Times New Roman" w:cs="Times New Roman"/>
                <w:lang w:val="kk-KZ"/>
              </w:rPr>
              <w:t xml:space="preserve"> </w:t>
            </w:r>
            <w:r w:rsidRPr="00F23C30">
              <w:rPr>
                <w:rFonts w:ascii="Times New Roman" w:eastAsia="Calibri" w:hAnsi="Times New Roman" w:cs="Times New Roman"/>
              </w:rPr>
              <w:t>ц/га</w:t>
            </w:r>
          </w:p>
          <w:p w14:paraId="272D92A8" w14:textId="77777777" w:rsidR="001311CA" w:rsidRPr="00F23C30" w:rsidRDefault="001311CA" w:rsidP="001311CA">
            <w:pPr>
              <w:spacing w:line="256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F23C30">
              <w:rPr>
                <w:rFonts w:ascii="Times New Roman" w:eastAsia="Calibri" w:hAnsi="Times New Roman" w:cs="Times New Roman"/>
              </w:rPr>
              <w:t>Откл</w:t>
            </w:r>
            <w:proofErr w:type="spellEnd"/>
            <w:r w:rsidRPr="00F23C30">
              <w:rPr>
                <w:rFonts w:ascii="Times New Roman" w:eastAsia="Calibri" w:hAnsi="Times New Roman" w:cs="Times New Roman"/>
              </w:rPr>
              <w:t xml:space="preserve">  -</w:t>
            </w:r>
            <w:proofErr w:type="gramEnd"/>
            <w:r w:rsidRPr="00F23C30">
              <w:rPr>
                <w:rFonts w:ascii="Times New Roman" w:eastAsia="Calibri" w:hAnsi="Times New Roman" w:cs="Times New Roman"/>
                <w:lang w:val="kk-KZ"/>
              </w:rPr>
              <w:t>1,1</w:t>
            </w:r>
            <w:r w:rsidRPr="00F23C30">
              <w:rPr>
                <w:rFonts w:ascii="Times New Roman" w:eastAsia="Calibri" w:hAnsi="Times New Roman" w:cs="Times New Roman"/>
              </w:rPr>
              <w:t xml:space="preserve"> ц/га (-4,8%)</w:t>
            </w:r>
          </w:p>
        </w:tc>
        <w:tc>
          <w:tcPr>
            <w:tcW w:w="1545" w:type="dxa"/>
            <w:shd w:val="clear" w:color="auto" w:fill="auto"/>
          </w:tcPr>
          <w:p w14:paraId="1A5FEE08" w14:textId="77777777" w:rsidR="001311CA" w:rsidRPr="00F23C30" w:rsidRDefault="001311CA" w:rsidP="001311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45" w:type="dxa"/>
            <w:shd w:val="clear" w:color="auto" w:fill="auto"/>
          </w:tcPr>
          <w:p w14:paraId="6D3B68D1" w14:textId="77777777" w:rsidR="001311CA" w:rsidRPr="00F23C30" w:rsidRDefault="001311CA" w:rsidP="001311CA">
            <w:pPr>
              <w:ind w:left="-1" w:firstLine="1"/>
              <w:contextualSpacing/>
              <w:jc w:val="both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>Уступает стандарту по урожайности сырца и волокна</w:t>
            </w:r>
          </w:p>
        </w:tc>
      </w:tr>
    </w:tbl>
    <w:p w14:paraId="57F1FA75" w14:textId="77777777" w:rsidR="00BB13B2" w:rsidRPr="00B70F3A" w:rsidRDefault="00BB13B2">
      <w:pPr>
        <w:rPr>
          <w:lang w:val="kk-KZ"/>
        </w:rPr>
      </w:pPr>
    </w:p>
    <w:sectPr w:rsidR="00BB13B2" w:rsidRPr="00B70F3A" w:rsidSect="00D6635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30D9"/>
    <w:rsid w:val="00016273"/>
    <w:rsid w:val="00027D5C"/>
    <w:rsid w:val="00033AA4"/>
    <w:rsid w:val="00070065"/>
    <w:rsid w:val="00077A17"/>
    <w:rsid w:val="00077B16"/>
    <w:rsid w:val="00091A91"/>
    <w:rsid w:val="000B3652"/>
    <w:rsid w:val="000B4559"/>
    <w:rsid w:val="000D13CA"/>
    <w:rsid w:val="000E5839"/>
    <w:rsid w:val="00105507"/>
    <w:rsid w:val="00113D75"/>
    <w:rsid w:val="001311CA"/>
    <w:rsid w:val="0016489F"/>
    <w:rsid w:val="00181AFB"/>
    <w:rsid w:val="0018314E"/>
    <w:rsid w:val="001836E4"/>
    <w:rsid w:val="00187BE7"/>
    <w:rsid w:val="00187EFA"/>
    <w:rsid w:val="001A7D63"/>
    <w:rsid w:val="001B024B"/>
    <w:rsid w:val="001D26A9"/>
    <w:rsid w:val="00201376"/>
    <w:rsid w:val="00210B85"/>
    <w:rsid w:val="002119B8"/>
    <w:rsid w:val="00212895"/>
    <w:rsid w:val="002130D9"/>
    <w:rsid w:val="00287A5F"/>
    <w:rsid w:val="00296AB8"/>
    <w:rsid w:val="002A3243"/>
    <w:rsid w:val="002B0343"/>
    <w:rsid w:val="002D609B"/>
    <w:rsid w:val="002E0A61"/>
    <w:rsid w:val="003000EC"/>
    <w:rsid w:val="00302821"/>
    <w:rsid w:val="00320CC1"/>
    <w:rsid w:val="0032364C"/>
    <w:rsid w:val="00342F59"/>
    <w:rsid w:val="003503A5"/>
    <w:rsid w:val="0036451D"/>
    <w:rsid w:val="00381618"/>
    <w:rsid w:val="003C0106"/>
    <w:rsid w:val="003E0989"/>
    <w:rsid w:val="003E0DC7"/>
    <w:rsid w:val="003F1887"/>
    <w:rsid w:val="00400EE8"/>
    <w:rsid w:val="004036D7"/>
    <w:rsid w:val="00437DCB"/>
    <w:rsid w:val="00450136"/>
    <w:rsid w:val="00451941"/>
    <w:rsid w:val="00452262"/>
    <w:rsid w:val="00465CE9"/>
    <w:rsid w:val="00474032"/>
    <w:rsid w:val="00476BC6"/>
    <w:rsid w:val="004A1A04"/>
    <w:rsid w:val="004A460C"/>
    <w:rsid w:val="004B7C49"/>
    <w:rsid w:val="004E60DA"/>
    <w:rsid w:val="004E6130"/>
    <w:rsid w:val="004E6E20"/>
    <w:rsid w:val="00511225"/>
    <w:rsid w:val="0053128D"/>
    <w:rsid w:val="00550DB0"/>
    <w:rsid w:val="00553E43"/>
    <w:rsid w:val="00586AA8"/>
    <w:rsid w:val="005C2E82"/>
    <w:rsid w:val="005D2EEE"/>
    <w:rsid w:val="005D47BB"/>
    <w:rsid w:val="005E1006"/>
    <w:rsid w:val="005E1EAD"/>
    <w:rsid w:val="00610502"/>
    <w:rsid w:val="0061212B"/>
    <w:rsid w:val="00616736"/>
    <w:rsid w:val="00626A5D"/>
    <w:rsid w:val="00634BC2"/>
    <w:rsid w:val="00637198"/>
    <w:rsid w:val="00651622"/>
    <w:rsid w:val="00662456"/>
    <w:rsid w:val="00673CB5"/>
    <w:rsid w:val="00677512"/>
    <w:rsid w:val="00680F0E"/>
    <w:rsid w:val="006C16D4"/>
    <w:rsid w:val="006D1D62"/>
    <w:rsid w:val="006F2A2D"/>
    <w:rsid w:val="006F4D1A"/>
    <w:rsid w:val="0070367F"/>
    <w:rsid w:val="007102FC"/>
    <w:rsid w:val="0071672F"/>
    <w:rsid w:val="00721F4C"/>
    <w:rsid w:val="007251F7"/>
    <w:rsid w:val="00731DEC"/>
    <w:rsid w:val="007541D5"/>
    <w:rsid w:val="007633CA"/>
    <w:rsid w:val="0078018E"/>
    <w:rsid w:val="007848E1"/>
    <w:rsid w:val="00792877"/>
    <w:rsid w:val="0079372E"/>
    <w:rsid w:val="007A1618"/>
    <w:rsid w:val="007A44A8"/>
    <w:rsid w:val="007A56DF"/>
    <w:rsid w:val="007B1BA7"/>
    <w:rsid w:val="007E2539"/>
    <w:rsid w:val="007F59C6"/>
    <w:rsid w:val="00800DCF"/>
    <w:rsid w:val="0080285E"/>
    <w:rsid w:val="008041A5"/>
    <w:rsid w:val="008073F3"/>
    <w:rsid w:val="008169E4"/>
    <w:rsid w:val="00835AAF"/>
    <w:rsid w:val="00892329"/>
    <w:rsid w:val="00894A16"/>
    <w:rsid w:val="008C0F1C"/>
    <w:rsid w:val="008D0716"/>
    <w:rsid w:val="008D12D4"/>
    <w:rsid w:val="008D4C3E"/>
    <w:rsid w:val="008F64D8"/>
    <w:rsid w:val="00930CDE"/>
    <w:rsid w:val="00940964"/>
    <w:rsid w:val="00946174"/>
    <w:rsid w:val="00951E36"/>
    <w:rsid w:val="00952A5D"/>
    <w:rsid w:val="00956944"/>
    <w:rsid w:val="00975F12"/>
    <w:rsid w:val="00981AA1"/>
    <w:rsid w:val="009869B2"/>
    <w:rsid w:val="0099729F"/>
    <w:rsid w:val="009A30D5"/>
    <w:rsid w:val="009B38D9"/>
    <w:rsid w:val="009B45E9"/>
    <w:rsid w:val="009B5D65"/>
    <w:rsid w:val="009B6880"/>
    <w:rsid w:val="00A03942"/>
    <w:rsid w:val="00A238CE"/>
    <w:rsid w:val="00A50F23"/>
    <w:rsid w:val="00A62E07"/>
    <w:rsid w:val="00A760D5"/>
    <w:rsid w:val="00A9169E"/>
    <w:rsid w:val="00AA392A"/>
    <w:rsid w:val="00AB0D01"/>
    <w:rsid w:val="00AC1EFD"/>
    <w:rsid w:val="00AF280A"/>
    <w:rsid w:val="00AF6E6C"/>
    <w:rsid w:val="00B051EA"/>
    <w:rsid w:val="00B05F2E"/>
    <w:rsid w:val="00B1012F"/>
    <w:rsid w:val="00B20C6C"/>
    <w:rsid w:val="00B330F6"/>
    <w:rsid w:val="00B376AC"/>
    <w:rsid w:val="00B41AD4"/>
    <w:rsid w:val="00B574B0"/>
    <w:rsid w:val="00B65BEE"/>
    <w:rsid w:val="00B70F3A"/>
    <w:rsid w:val="00B73241"/>
    <w:rsid w:val="00B90AE3"/>
    <w:rsid w:val="00BB0825"/>
    <w:rsid w:val="00BB13B2"/>
    <w:rsid w:val="00BC34AE"/>
    <w:rsid w:val="00C22596"/>
    <w:rsid w:val="00C32686"/>
    <w:rsid w:val="00C32A1B"/>
    <w:rsid w:val="00C41D91"/>
    <w:rsid w:val="00C60421"/>
    <w:rsid w:val="00CA1E83"/>
    <w:rsid w:val="00CB71FD"/>
    <w:rsid w:val="00CE6181"/>
    <w:rsid w:val="00CF165D"/>
    <w:rsid w:val="00CF4CC7"/>
    <w:rsid w:val="00D11155"/>
    <w:rsid w:val="00D2375D"/>
    <w:rsid w:val="00D36424"/>
    <w:rsid w:val="00D37589"/>
    <w:rsid w:val="00D41DD0"/>
    <w:rsid w:val="00D47061"/>
    <w:rsid w:val="00D52918"/>
    <w:rsid w:val="00D6635D"/>
    <w:rsid w:val="00D7310A"/>
    <w:rsid w:val="00DB179A"/>
    <w:rsid w:val="00DB3BD3"/>
    <w:rsid w:val="00DD047F"/>
    <w:rsid w:val="00DD276C"/>
    <w:rsid w:val="00DD64E2"/>
    <w:rsid w:val="00DE491C"/>
    <w:rsid w:val="00E15D57"/>
    <w:rsid w:val="00E32C0D"/>
    <w:rsid w:val="00E353B0"/>
    <w:rsid w:val="00E65958"/>
    <w:rsid w:val="00EB68D5"/>
    <w:rsid w:val="00EF46F3"/>
    <w:rsid w:val="00F04AA6"/>
    <w:rsid w:val="00F47803"/>
    <w:rsid w:val="00F5241B"/>
    <w:rsid w:val="00F61865"/>
    <w:rsid w:val="00F66488"/>
    <w:rsid w:val="00F70523"/>
    <w:rsid w:val="00FD075B"/>
    <w:rsid w:val="00FD0E57"/>
    <w:rsid w:val="00FD1645"/>
    <w:rsid w:val="00FE7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5A3A3"/>
  <w15:docId w15:val="{7F7EBD8D-7419-4A9C-9359-28E653AEB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6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D6635D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D663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6635D"/>
    <w:rPr>
      <w:rFonts w:ascii="Segoe U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D910F0-2B1F-4E87-A442-D072DB4AA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26</Pages>
  <Words>3898</Words>
  <Characters>22220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айжан каюпова</dc:creator>
  <cp:lastModifiedBy>айжан каюпова</cp:lastModifiedBy>
  <cp:revision>82</cp:revision>
  <cp:lastPrinted>2024-12-25T09:00:00Z</cp:lastPrinted>
  <dcterms:created xsi:type="dcterms:W3CDTF">2024-11-15T05:56:00Z</dcterms:created>
  <dcterms:modified xsi:type="dcterms:W3CDTF">2024-12-25T09:00:00Z</dcterms:modified>
</cp:coreProperties>
</file>