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D9FA4A" w14:textId="176068A5" w:rsidR="000A2D85" w:rsidRPr="00F74DA2" w:rsidRDefault="000A2D85" w:rsidP="00A97739">
      <w:pPr>
        <w:tabs>
          <w:tab w:val="left" w:pos="5597"/>
          <w:tab w:val="center" w:pos="7284"/>
        </w:tabs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4DA2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ПЕРЕЧЕНЬ</w:t>
      </w:r>
    </w:p>
    <w:tbl>
      <w:tblPr>
        <w:tblW w:w="15120" w:type="dxa"/>
        <w:tblInd w:w="88" w:type="dxa"/>
        <w:tblLook w:val="04A0" w:firstRow="1" w:lastRow="0" w:firstColumn="1" w:lastColumn="0" w:noHBand="0" w:noVBand="1"/>
      </w:tblPr>
      <w:tblGrid>
        <w:gridCol w:w="15120"/>
      </w:tblGrid>
      <w:tr w:rsidR="000A2D85" w:rsidRPr="00F74DA2" w14:paraId="2E99FC56" w14:textId="77777777" w:rsidTr="005C1135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63D53B" w14:textId="3432FE72" w:rsidR="000A2D85" w:rsidRPr="00F74DA2" w:rsidRDefault="000A2D85" w:rsidP="0036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4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селекционных достижений, снимаемых с испытания на 20</w:t>
            </w:r>
            <w:r w:rsidR="00E6096F" w:rsidRPr="00F74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E26F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F74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год</w:t>
            </w:r>
            <w:r w:rsidR="00D52D47" w:rsidRPr="00F74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13F81067" w14:textId="77777777" w:rsidR="00362A44" w:rsidRPr="00F74DA2" w:rsidRDefault="00362A44" w:rsidP="00362A44">
            <w:pPr>
              <w:pStyle w:val="ad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74D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Сектор по группе культур: зерновые, зернобобовые, крупяные, кукуруза, сорго</w:t>
            </w:r>
          </w:p>
        </w:tc>
      </w:tr>
    </w:tbl>
    <w:tbl>
      <w:tblPr>
        <w:tblStyle w:val="a3"/>
        <w:tblW w:w="16160" w:type="dxa"/>
        <w:jc w:val="center"/>
        <w:tblLayout w:type="fixed"/>
        <w:tblLook w:val="04A0" w:firstRow="1" w:lastRow="0" w:firstColumn="1" w:lastColumn="0" w:noHBand="0" w:noVBand="1"/>
      </w:tblPr>
      <w:tblGrid>
        <w:gridCol w:w="1270"/>
        <w:gridCol w:w="1415"/>
        <w:gridCol w:w="2410"/>
        <w:gridCol w:w="1420"/>
        <w:gridCol w:w="1844"/>
        <w:gridCol w:w="1842"/>
        <w:gridCol w:w="2552"/>
        <w:gridCol w:w="1417"/>
        <w:gridCol w:w="1990"/>
      </w:tblGrid>
      <w:tr w:rsidR="00314343" w:rsidRPr="008863E8" w14:paraId="31C67D7F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3541A83E" w14:textId="77777777" w:rsidR="00314343" w:rsidRPr="008863E8" w:rsidRDefault="00314343" w:rsidP="00DB02F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  <w:t>Культура</w:t>
            </w:r>
          </w:p>
        </w:tc>
        <w:tc>
          <w:tcPr>
            <w:tcW w:w="1415" w:type="dxa"/>
            <w:vMerge w:val="restart"/>
          </w:tcPr>
          <w:p w14:paraId="32E01BE1" w14:textId="77777777" w:rsidR="00314343" w:rsidRPr="008863E8" w:rsidRDefault="00314343" w:rsidP="00DB0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Сорт/</w:t>
            </w:r>
          </w:p>
          <w:p w14:paraId="5A9A59E8" w14:textId="77777777" w:rsidR="00314343" w:rsidRPr="008863E8" w:rsidRDefault="00314343" w:rsidP="00DB0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гибрид</w:t>
            </w:r>
          </w:p>
        </w:tc>
        <w:tc>
          <w:tcPr>
            <w:tcW w:w="2410" w:type="dxa"/>
            <w:vMerge w:val="restart"/>
          </w:tcPr>
          <w:p w14:paraId="6E780AF2" w14:textId="77777777" w:rsidR="00314343" w:rsidRPr="008863E8" w:rsidRDefault="00314343" w:rsidP="00DB02FF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proofErr w:type="spellStart"/>
            <w:r w:rsidRPr="008863E8">
              <w:rPr>
                <w:rFonts w:ascii="Times New Roman" w:eastAsiaTheme="minorEastAsia" w:hAnsi="Times New Roman" w:cs="Times New Roman"/>
                <w:b/>
              </w:rPr>
              <w:t>Оригинатор</w:t>
            </w:r>
            <w:proofErr w:type="spellEnd"/>
          </w:p>
        </w:tc>
        <w:tc>
          <w:tcPr>
            <w:tcW w:w="1420" w:type="dxa"/>
            <w:vMerge w:val="restart"/>
          </w:tcPr>
          <w:p w14:paraId="0E48D4D0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Годы испытания</w:t>
            </w:r>
          </w:p>
        </w:tc>
        <w:tc>
          <w:tcPr>
            <w:tcW w:w="1844" w:type="dxa"/>
            <w:vMerge w:val="restart"/>
          </w:tcPr>
          <w:p w14:paraId="1B18DC72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Область снятия</w:t>
            </w:r>
          </w:p>
        </w:tc>
        <w:tc>
          <w:tcPr>
            <w:tcW w:w="1842" w:type="dxa"/>
            <w:vMerge w:val="restart"/>
          </w:tcPr>
          <w:p w14:paraId="23CDD3B0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3969" w:type="dxa"/>
            <w:gridSpan w:val="2"/>
          </w:tcPr>
          <w:p w14:paraId="2A3ECB59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Причина снятия</w:t>
            </w:r>
          </w:p>
        </w:tc>
        <w:tc>
          <w:tcPr>
            <w:tcW w:w="1990" w:type="dxa"/>
            <w:vMerge w:val="restart"/>
          </w:tcPr>
          <w:p w14:paraId="460BE8F4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-817" w:right="33" w:firstLine="70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Другие</w:t>
            </w:r>
          </w:p>
          <w:p w14:paraId="51F4A764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-817" w:right="33" w:firstLine="70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причины</w:t>
            </w:r>
          </w:p>
        </w:tc>
      </w:tr>
      <w:tr w:rsidR="00314343" w:rsidRPr="008863E8" w14:paraId="215E0D2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6C946A2" w14:textId="77777777" w:rsidR="00314343" w:rsidRPr="008863E8" w:rsidRDefault="00314343" w:rsidP="00DB02FF">
            <w:pPr>
              <w:rPr>
                <w:rFonts w:ascii="Times New Roman" w:eastAsia="Times New Roman" w:hAnsi="Times New Roman" w:cs="Times New Roman"/>
                <w:b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2A771FF" w14:textId="77777777" w:rsidR="00314343" w:rsidRPr="008863E8" w:rsidRDefault="00314343" w:rsidP="00DB02F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3CCCFF81" w14:textId="77777777" w:rsidR="00314343" w:rsidRPr="008863E8" w:rsidRDefault="00314343" w:rsidP="00DB02FF">
            <w:pPr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1420" w:type="dxa"/>
            <w:vMerge/>
          </w:tcPr>
          <w:p w14:paraId="1F72D6BA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4" w:type="dxa"/>
            <w:vMerge/>
          </w:tcPr>
          <w:p w14:paraId="13A44F67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</w:tcPr>
          <w:p w14:paraId="2186CDE1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4B94F1B3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Урожайность, ц/га</w:t>
            </w:r>
          </w:p>
        </w:tc>
        <w:tc>
          <w:tcPr>
            <w:tcW w:w="1417" w:type="dxa"/>
          </w:tcPr>
          <w:p w14:paraId="2C094C60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63E8">
              <w:rPr>
                <w:rFonts w:ascii="Times New Roman" w:eastAsia="Times New Roman" w:hAnsi="Times New Roman" w:cs="Times New Roman"/>
                <w:b/>
                <w:bCs/>
              </w:rPr>
              <w:t>Качественные показатели</w:t>
            </w:r>
          </w:p>
        </w:tc>
        <w:tc>
          <w:tcPr>
            <w:tcW w:w="1990" w:type="dxa"/>
            <w:vMerge/>
          </w:tcPr>
          <w:p w14:paraId="7BC3CB60" w14:textId="77777777" w:rsidR="00314343" w:rsidRPr="008863E8" w:rsidRDefault="00314343" w:rsidP="00DB02FF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C0173B" w:rsidRPr="008863E8" w14:paraId="34407604" w14:textId="77777777" w:rsidTr="00A135EB">
        <w:trPr>
          <w:trHeight w:val="181"/>
          <w:jc w:val="center"/>
        </w:trPr>
        <w:tc>
          <w:tcPr>
            <w:tcW w:w="1270" w:type="dxa"/>
          </w:tcPr>
          <w:p w14:paraId="35476AE8" w14:textId="3B585A59" w:rsidR="00C0173B" w:rsidRPr="00202CE1" w:rsidRDefault="00C0173B" w:rsidP="00C0173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0FDD0F0A" w14:textId="3E26955A" w:rsidR="00C0173B" w:rsidRPr="000A77BB" w:rsidRDefault="00C0173B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ЛИД 4040 С</w:t>
            </w:r>
          </w:p>
        </w:tc>
        <w:tc>
          <w:tcPr>
            <w:tcW w:w="2410" w:type="dxa"/>
          </w:tcPr>
          <w:p w14:paraId="2E96B46C" w14:textId="248A4DC2" w:rsidR="00C0173B" w:rsidRPr="006C1BEF" w:rsidRDefault="00C0173B" w:rsidP="00C0173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F774C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5F774C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F774C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5F774C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66945924" w14:textId="104C071D" w:rsidR="00C0173B" w:rsidRPr="00C0173B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642CA5F9" w14:textId="699C2548" w:rsidR="00C0173B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1FE830E1" w14:textId="3C359AEF" w:rsidR="00C0173B" w:rsidRDefault="00C0173B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КВС Кашмир</w:t>
            </w:r>
          </w:p>
        </w:tc>
        <w:tc>
          <w:tcPr>
            <w:tcW w:w="2552" w:type="dxa"/>
          </w:tcPr>
          <w:p w14:paraId="046BAD90" w14:textId="77777777" w:rsidR="00C0173B" w:rsidRPr="005F774C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31EE285B" w14:textId="12C1F354" w:rsidR="00C0173B" w:rsidRPr="005F774C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44,7</w:t>
            </w: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88F09FF" w14:textId="668B4C15" w:rsidR="00C0173B" w:rsidRPr="005F774C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45,6</w:t>
            </w: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9A7DF09" w14:textId="17C776E1" w:rsidR="00C0173B" w:rsidRPr="008440BE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0,9</w:t>
            </w: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2824380F" w14:textId="77777777" w:rsidR="00C0173B" w:rsidRPr="008863E8" w:rsidRDefault="00C0173B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0875E7C" w14:textId="77777777" w:rsidR="00C0173B" w:rsidRPr="00F44CFB" w:rsidRDefault="00C0173B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87895" w:rsidRPr="008863E8" w14:paraId="3C278716" w14:textId="77777777" w:rsidTr="00A135EB">
        <w:trPr>
          <w:trHeight w:val="181"/>
          <w:jc w:val="center"/>
        </w:trPr>
        <w:tc>
          <w:tcPr>
            <w:tcW w:w="1270" w:type="dxa"/>
          </w:tcPr>
          <w:p w14:paraId="3662D4DF" w14:textId="1589E661" w:rsidR="00987895" w:rsidRPr="00987895" w:rsidRDefault="00987895" w:rsidP="00C0173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Кукуруза</w:t>
            </w:r>
          </w:p>
        </w:tc>
        <w:tc>
          <w:tcPr>
            <w:tcW w:w="1415" w:type="dxa"/>
          </w:tcPr>
          <w:p w14:paraId="088D37EC" w14:textId="516BE6FB" w:rsidR="00987895" w:rsidRDefault="00987895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ЛИД 5410 С</w:t>
            </w:r>
          </w:p>
        </w:tc>
        <w:tc>
          <w:tcPr>
            <w:tcW w:w="2410" w:type="dxa"/>
          </w:tcPr>
          <w:p w14:paraId="2CA70219" w14:textId="2C1B72C4" w:rsidR="00987895" w:rsidRPr="005F774C" w:rsidRDefault="00987895" w:rsidP="00C0173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87895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987895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987895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987895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1E0836C0" w14:textId="4DF2066C" w:rsidR="00987895" w:rsidRPr="00C0173B" w:rsidRDefault="00987895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3C292A09" w14:textId="4BDC323A" w:rsidR="00987895" w:rsidRDefault="00987895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123E5D49" w14:textId="3951C4CF" w:rsidR="00987895" w:rsidRDefault="00987895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Без стандарта</w:t>
            </w:r>
          </w:p>
        </w:tc>
        <w:tc>
          <w:tcPr>
            <w:tcW w:w="2552" w:type="dxa"/>
          </w:tcPr>
          <w:p w14:paraId="1C8ACA64" w14:textId="77777777" w:rsidR="00987895" w:rsidRPr="005F774C" w:rsidRDefault="00987895" w:rsidP="00987895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13833120" w14:textId="549D8AFA" w:rsidR="00987895" w:rsidRPr="005F774C" w:rsidRDefault="00987895" w:rsidP="00987895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62,7</w:t>
            </w:r>
            <w:r w:rsidRPr="005F774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D8D6DF7" w14:textId="77777777" w:rsidR="00987895" w:rsidRPr="005F774C" w:rsidRDefault="00987895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5C0A2A1" w14:textId="77777777" w:rsidR="00987895" w:rsidRPr="008863E8" w:rsidRDefault="00987895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A2BC4BE" w14:textId="68C236CB" w:rsidR="00987895" w:rsidRPr="00F44CFB" w:rsidRDefault="00987895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Не превышает раннеспелого стандарта</w:t>
            </w:r>
          </w:p>
        </w:tc>
      </w:tr>
      <w:tr w:rsidR="00C0173B" w:rsidRPr="008863E8" w14:paraId="1E0DE8F4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75DCD0BF" w14:textId="773A58BC" w:rsidR="00C0173B" w:rsidRPr="00202CE1" w:rsidRDefault="00C0173B" w:rsidP="00C0173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900F4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334122A1" w14:textId="287D4595" w:rsidR="00C0173B" w:rsidRPr="00521E4F" w:rsidRDefault="00C0173B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ЕС Карру</w:t>
            </w:r>
          </w:p>
        </w:tc>
        <w:tc>
          <w:tcPr>
            <w:tcW w:w="2410" w:type="dxa"/>
            <w:vMerge w:val="restart"/>
          </w:tcPr>
          <w:p w14:paraId="64DA3C0C" w14:textId="32D1B637" w:rsidR="00C0173B" w:rsidRPr="006C1BEF" w:rsidRDefault="00C0173B" w:rsidP="00C0173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233E9617" w14:textId="4FB99390" w:rsidR="00C0173B" w:rsidRPr="00C0173B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310C241" w14:textId="5F900193" w:rsidR="00C0173B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24F8FF8C" w14:textId="2A37A254" w:rsidR="00C0173B" w:rsidRDefault="00D636B6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ЛГ30215</w:t>
            </w:r>
          </w:p>
        </w:tc>
        <w:tc>
          <w:tcPr>
            <w:tcW w:w="2552" w:type="dxa"/>
          </w:tcPr>
          <w:p w14:paraId="71456C97" w14:textId="77777777" w:rsidR="00C0173B" w:rsidRPr="00521E4F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521E4F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0F63E00F" w14:textId="58E8D36E" w:rsidR="00C0173B" w:rsidRPr="00521E4F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45,3</w:t>
            </w:r>
            <w:r w:rsidRPr="00521E4F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5975507" w14:textId="6366AA05" w:rsidR="00C0173B" w:rsidRPr="00521E4F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42,1</w:t>
            </w:r>
            <w:r w:rsidRPr="00521E4F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F705FB8" w14:textId="62AF1764" w:rsidR="00C0173B" w:rsidRPr="008440BE" w:rsidRDefault="00C0173B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-3,2</w:t>
            </w:r>
            <w:r w:rsidRPr="00521E4F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5150916" w14:textId="77777777" w:rsidR="00C0173B" w:rsidRPr="008863E8" w:rsidRDefault="00C0173B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30A528D" w14:textId="2615152D" w:rsidR="00C0173B" w:rsidRPr="00521E4F" w:rsidRDefault="00C0173B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3C2CA0" w:rsidRPr="008863E8" w14:paraId="1AA51454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76B1B0C" w14:textId="77777777" w:rsidR="003C2CA0" w:rsidRPr="00C900F4" w:rsidRDefault="003C2CA0" w:rsidP="00C0173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2F9647E" w14:textId="77777777" w:rsidR="003C2CA0" w:rsidRDefault="003C2CA0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5490F40A" w14:textId="77777777" w:rsidR="003C2CA0" w:rsidRPr="00521E4F" w:rsidRDefault="003C2CA0" w:rsidP="00C0173B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7EEFB4C" w14:textId="6434BBE3" w:rsidR="003C2CA0" w:rsidRPr="00C0173B" w:rsidRDefault="003C2CA0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062B8062" w14:textId="72A71767" w:rsidR="003C2CA0" w:rsidRPr="00521E4F" w:rsidRDefault="003C2CA0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4DE8E70C" w14:textId="6162987C" w:rsidR="003C2CA0" w:rsidRDefault="003C2CA0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Алтай 250 МВ</w:t>
            </w:r>
          </w:p>
        </w:tc>
        <w:tc>
          <w:tcPr>
            <w:tcW w:w="2552" w:type="dxa"/>
          </w:tcPr>
          <w:p w14:paraId="74B4838F" w14:textId="77777777" w:rsidR="003C2CA0" w:rsidRPr="003C2CA0" w:rsidRDefault="003C2CA0" w:rsidP="003C2CA0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3C2CA0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4C27F557" w14:textId="6DA11954" w:rsidR="003C2CA0" w:rsidRPr="003C2CA0" w:rsidRDefault="003C2CA0" w:rsidP="003C2CA0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9,6</w:t>
            </w:r>
            <w:r w:rsidRPr="003C2CA0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3FBF621" w14:textId="33D24E92" w:rsidR="003C2CA0" w:rsidRPr="003C2CA0" w:rsidRDefault="003C2CA0" w:rsidP="003C2CA0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12,5</w:t>
            </w:r>
            <w:r w:rsidRPr="003C2CA0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AF4A114" w14:textId="4AFABD83" w:rsidR="003C2CA0" w:rsidRPr="00521E4F" w:rsidRDefault="003C2CA0" w:rsidP="003C2CA0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2,6</w:t>
            </w:r>
            <w:r w:rsidRPr="003C2CA0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5D487C9" w14:textId="77777777" w:rsidR="003C2CA0" w:rsidRPr="008863E8" w:rsidRDefault="003C2CA0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569E5E4" w14:textId="77777777" w:rsidR="003C2CA0" w:rsidRPr="00521E4F" w:rsidRDefault="003C2CA0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7C649C" w:rsidRPr="008863E8" w14:paraId="4D7DCD8F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375A7CC" w14:textId="77777777" w:rsidR="007C649C" w:rsidRPr="00C900F4" w:rsidRDefault="007C649C" w:rsidP="00C0173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3B2FE5F" w14:textId="77777777" w:rsidR="007C649C" w:rsidRDefault="007C649C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44D5645E" w14:textId="77777777" w:rsidR="007C649C" w:rsidRPr="00521E4F" w:rsidRDefault="007C649C" w:rsidP="00C0173B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9784C87" w14:textId="218ED1BE" w:rsidR="007C649C" w:rsidRDefault="007C649C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271CC3D7" w14:textId="4044652E" w:rsidR="007C649C" w:rsidRDefault="007C649C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1591DF0F" w14:textId="1C42EBAD" w:rsidR="007C649C" w:rsidRDefault="007C649C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0921F6A7" w14:textId="77777777" w:rsidR="007C649C" w:rsidRPr="007C649C" w:rsidRDefault="007C649C" w:rsidP="007C649C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770011FF" w14:textId="59AAA270" w:rsidR="007C649C" w:rsidRPr="007C649C" w:rsidRDefault="007C649C" w:rsidP="007C649C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74,1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8BF5FB7" w14:textId="4F91CD8F" w:rsidR="007C649C" w:rsidRPr="007C649C" w:rsidRDefault="007C649C" w:rsidP="007C649C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70,9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826EEA9" w14:textId="17604066" w:rsidR="007C649C" w:rsidRPr="003C2CA0" w:rsidRDefault="008B0578" w:rsidP="007C649C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-3,2</w:t>
            </w:r>
            <w:r w:rsidR="007C649C"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289E8351" w14:textId="77777777" w:rsidR="007C649C" w:rsidRPr="008863E8" w:rsidRDefault="007C649C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4207D8F" w14:textId="77777777" w:rsidR="007C649C" w:rsidRPr="00521E4F" w:rsidRDefault="007C649C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F7CF9" w:rsidRPr="008863E8" w14:paraId="3D90A4C1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04F46CF" w14:textId="77777777" w:rsidR="00AF7CF9" w:rsidRPr="00C900F4" w:rsidRDefault="00AF7CF9" w:rsidP="00C0173B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C5C3DE6" w14:textId="77777777" w:rsidR="00AF7CF9" w:rsidRDefault="00AF7CF9" w:rsidP="00C0173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29BFA46E" w14:textId="77777777" w:rsidR="00AF7CF9" w:rsidRPr="00521E4F" w:rsidRDefault="00AF7CF9" w:rsidP="00C0173B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813DDD0" w14:textId="442F5C63" w:rsidR="00AF7CF9" w:rsidRDefault="00AF7CF9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D3143D6" w14:textId="27DD7235" w:rsidR="00AF7CF9" w:rsidRDefault="00DB7E11" w:rsidP="00C0173B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16044954" w14:textId="4704F399" w:rsidR="00AF7CF9" w:rsidRDefault="00AF7CF9" w:rsidP="00C0173B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716D9C48" w14:textId="77777777" w:rsidR="00AF7CF9" w:rsidRPr="00AF7CF9" w:rsidRDefault="00AF7CF9" w:rsidP="00AF7CF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151170D1" w14:textId="7911044A" w:rsidR="00AF7CF9" w:rsidRPr="00AF7CF9" w:rsidRDefault="00AF7CF9" w:rsidP="00AF7CF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921C2BD" w14:textId="5A15686A" w:rsidR="00AF7CF9" w:rsidRPr="00AF7CF9" w:rsidRDefault="00AF7CF9" w:rsidP="00AF7CF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17,2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D7DD43D" w14:textId="3BD3A224" w:rsidR="00AF7CF9" w:rsidRPr="003C2CA0" w:rsidRDefault="00AF7CF9" w:rsidP="00AF7CF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1,1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F43EEE5" w14:textId="77777777" w:rsidR="00AF7CF9" w:rsidRPr="008863E8" w:rsidRDefault="00AF7CF9" w:rsidP="00C0173B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C308CA7" w14:textId="77777777" w:rsidR="00AF7CF9" w:rsidRPr="00521E4F" w:rsidRDefault="00AF7CF9" w:rsidP="00C0173B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C2CDE" w:rsidRPr="008863E8" w14:paraId="40E6DDD7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D4BFECD" w14:textId="77777777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77AA729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776B9B92" w14:textId="77777777" w:rsidR="00AC2CDE" w:rsidRPr="00521E4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63C1B69" w14:textId="5DC6DFDD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7AF47038" w14:textId="03F301D3" w:rsidR="00AC2CDE" w:rsidRP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0E8215E6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2F8ECE48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148C5CB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7CD0FDF" w14:textId="126044B7" w:rsidR="00AC2CDE" w:rsidRPr="000D5721" w:rsidRDefault="000D5721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</w:t>
            </w:r>
            <w:r w:rsidR="00AC2CDE">
              <w:rPr>
                <w:rFonts w:ascii="Times New Roman" w:eastAsia="Times New Roman" w:hAnsi="Times New Roman" w:cs="Times New Roman"/>
                <w:bCs/>
                <w:lang w:val="ru-KZ"/>
              </w:rPr>
              <w:t>е вызрел</w:t>
            </w:r>
            <w:r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67771352" w14:textId="77777777" w:rsidTr="00A135EB">
        <w:trPr>
          <w:trHeight w:val="70"/>
          <w:jc w:val="center"/>
        </w:trPr>
        <w:tc>
          <w:tcPr>
            <w:tcW w:w="1270" w:type="dxa"/>
            <w:vMerge/>
          </w:tcPr>
          <w:p w14:paraId="620269D0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1A2393E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177AA97C" w14:textId="77777777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7C4C918" w14:textId="1D5EE5B7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3638FC3" w14:textId="6A593C4B" w:rsidR="000D5721" w:rsidRPr="00EF59A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D8EF0DA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3FBA99D6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74AC7AE2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7F32FA2" w14:textId="2DFE2EBE" w:rsidR="000D5721" w:rsidRPr="00EF59AB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18F40D06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4168532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F00BA76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49FE1EE7" w14:textId="77777777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4F45C2F" w14:textId="5C9F4E42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D814FDE" w14:textId="3B6881BB" w:rsidR="000D5721" w:rsidRPr="00DB02F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</w:tc>
        <w:tc>
          <w:tcPr>
            <w:tcW w:w="1842" w:type="dxa"/>
          </w:tcPr>
          <w:p w14:paraId="04E1B47F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61D60C21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6B9C3D54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3E9BC92" w14:textId="3221353E" w:rsidR="000D5721" w:rsidRPr="00DB02FF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7ADA8A2A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43DFAD2" w14:textId="50AE0705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900F4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38CC45FF" w14:textId="7E390B48" w:rsidR="000D5721" w:rsidRPr="00DB02FF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ЕСЗ 21101</w:t>
            </w:r>
          </w:p>
        </w:tc>
        <w:tc>
          <w:tcPr>
            <w:tcW w:w="2410" w:type="dxa"/>
            <w:vMerge w:val="restart"/>
          </w:tcPr>
          <w:p w14:paraId="0FA61D35" w14:textId="671B9670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B02FF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DB02F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DB02FF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DB02FF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72BB3E5C" w14:textId="668A1D54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45453E6" w14:textId="681931D4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</w:tc>
        <w:tc>
          <w:tcPr>
            <w:tcW w:w="1842" w:type="dxa"/>
          </w:tcPr>
          <w:p w14:paraId="0223576E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20DDC545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76E5A548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302BB5B" w14:textId="2527A42D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6D04541A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2C92C2E" w14:textId="77777777" w:rsidR="000D5721" w:rsidRPr="00C900F4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AB0C843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4AFF8D3A" w14:textId="77777777" w:rsidR="000D5721" w:rsidRPr="00DB02F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8D9D092" w14:textId="73D31DEB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67235D75" w14:textId="052FC6CC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52C54B56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5E8096A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61BE2C47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7B59AE6" w14:textId="2443F2A4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3E05CD7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F39F1F9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D04998E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048383A1" w14:textId="77777777" w:rsidR="000D5721" w:rsidRPr="00DB02F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45D5CF4" w14:textId="5B941A2C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CC3CF96" w14:textId="6D2107B8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EFF8A42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C67B481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184B159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A94802B" w14:textId="325D29CB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05F790C8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1E3121A3" w14:textId="2BA32E36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900F4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DE42B53" w14:textId="0DB84A3E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Лонгстон</w:t>
            </w:r>
            <w:proofErr w:type="spellEnd"/>
          </w:p>
        </w:tc>
        <w:tc>
          <w:tcPr>
            <w:tcW w:w="2410" w:type="dxa"/>
            <w:vMerge w:val="restart"/>
          </w:tcPr>
          <w:p w14:paraId="155F0970" w14:textId="3956D6DC" w:rsidR="000D5721" w:rsidRPr="00DB02F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B02FF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DB02F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DB02FF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DB02FF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79F9D1F2" w14:textId="5BBCF116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7FF81CF5" w14:textId="3F48EE33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</w:tc>
        <w:tc>
          <w:tcPr>
            <w:tcW w:w="1842" w:type="dxa"/>
          </w:tcPr>
          <w:p w14:paraId="6C7BE082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6760BEA8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057F0E5F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6571618" w14:textId="4BFCF6C6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66390A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66390A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66390A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8863E8" w14:paraId="05524392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D90BD5A" w14:textId="77777777" w:rsidR="00AC2CDE" w:rsidRPr="00202CE1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4BCE829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7E2324CA" w14:textId="77777777" w:rsidR="00AC2CDE" w:rsidRPr="00DB02F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547468E" w14:textId="7A79B06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A6A8217" w14:textId="39F98A5F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230D714B" w14:textId="714213D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0EFFDCED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08CB1E08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34BD9A4" w14:textId="31CC4F2B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11,3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5C001EB" w14:textId="79D99DD8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-4,8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42166CA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1528201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0D5721" w:rsidRPr="008863E8" w14:paraId="5FE197B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27553B2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A18979F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7C7DA54B" w14:textId="77777777" w:rsidR="000D5721" w:rsidRPr="00DB02F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B3B3C15" w14:textId="4B5BC886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2A7CEBFD" w14:textId="1B2891CD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15761437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6DF24A82" w14:textId="77777777" w:rsidR="000D5721" w:rsidRPr="00AF7CF9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032156D7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10D2217" w14:textId="09785CD5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E5A8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0E5A8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0E5A8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1BFCAB72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5A2834E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69419C3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7AACF9D2" w14:textId="77777777" w:rsidR="000D5721" w:rsidRPr="00DB02F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8F8DF07" w14:textId="29726B31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5E91058E" w14:textId="5D931F34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7C8EF5A5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372ABB6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13226D5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C087851" w14:textId="0BE3E6F9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E5A8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0E5A8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0E5A8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8863E8" w14:paraId="7EA9C7FA" w14:textId="77777777" w:rsidTr="00A135EB">
        <w:trPr>
          <w:trHeight w:val="181"/>
          <w:jc w:val="center"/>
        </w:trPr>
        <w:tc>
          <w:tcPr>
            <w:tcW w:w="1270" w:type="dxa"/>
          </w:tcPr>
          <w:p w14:paraId="3AF1F6D3" w14:textId="634A8F48" w:rsidR="00AC2CDE" w:rsidRPr="00202CE1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916C7A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6F96D7EA" w14:textId="0C576E3F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Гленой</w:t>
            </w:r>
            <w:proofErr w:type="spellEnd"/>
          </w:p>
        </w:tc>
        <w:tc>
          <w:tcPr>
            <w:tcW w:w="2410" w:type="dxa"/>
          </w:tcPr>
          <w:p w14:paraId="08E60EFE" w14:textId="42F9B0B0" w:rsidR="00AC2CDE" w:rsidRPr="00DB02F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7CD9D7CC" w14:textId="4332158D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4C38AFC9" w14:textId="6F79F764" w:rsidR="00AC2CDE" w:rsidRPr="00916C7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35BC8378" w14:textId="1E062C01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1688DA6E" w14:textId="77777777" w:rsidR="00AC2CDE" w:rsidRPr="00916C7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916C7A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1B307093" w14:textId="2551F9A2" w:rsidR="00AC2CDE" w:rsidRPr="00916C7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83,2</w:t>
            </w:r>
            <w:r w:rsidRPr="00916C7A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C5B7D3D" w14:textId="0CBE29AA" w:rsidR="00AC2CDE" w:rsidRPr="00916C7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66,4</w:t>
            </w:r>
            <w:r w:rsidRPr="00916C7A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C0C5715" w14:textId="69F89AFC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Откл: -16,8 </w:t>
            </w:r>
            <w:r w:rsidRPr="00916C7A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ц/га</w:t>
            </w:r>
          </w:p>
        </w:tc>
        <w:tc>
          <w:tcPr>
            <w:tcW w:w="1417" w:type="dxa"/>
          </w:tcPr>
          <w:p w14:paraId="207574D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510C030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8863E8" w14:paraId="0AAC5B30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00A1CBF" w14:textId="4383428A" w:rsidR="00AC2CDE" w:rsidRPr="00202CE1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C900F4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7EFDC67E" w14:textId="6C081B59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ЕС Мидгард</w:t>
            </w:r>
          </w:p>
        </w:tc>
        <w:tc>
          <w:tcPr>
            <w:tcW w:w="2410" w:type="dxa"/>
            <w:vMerge w:val="restart"/>
          </w:tcPr>
          <w:p w14:paraId="68B4BA52" w14:textId="5D12F954" w:rsidR="00AC2CDE" w:rsidRPr="00521E4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521E4F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521E4F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785CC104" w14:textId="2586FAC3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9659F81" w14:textId="188730A7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6AA4E4D0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52EAEE4E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19C5120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850B13E" w14:textId="7AC35681" w:rsidR="00AC2CDE" w:rsidRPr="00AB3D2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</w:t>
            </w:r>
          </w:p>
        </w:tc>
      </w:tr>
      <w:tr w:rsidR="00AC2CDE" w:rsidRPr="008863E8" w14:paraId="6671406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36D746E" w14:textId="77777777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9187D66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0B8F78F1" w14:textId="77777777" w:rsidR="00AC2CDE" w:rsidRPr="00521E4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A1F6296" w14:textId="5F6F764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4115CE56" w14:textId="5219F0AA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7C999BC5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2BF9CF4D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299284D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4FE9A45" w14:textId="2919F05F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8B0578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</w:t>
            </w:r>
          </w:p>
        </w:tc>
      </w:tr>
      <w:tr w:rsidR="00AC2CDE" w:rsidRPr="008863E8" w14:paraId="49715B94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E92F924" w14:textId="77777777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76CB544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3072CDB7" w14:textId="77777777" w:rsidR="00AC2CDE" w:rsidRPr="00521E4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F4AC16B" w14:textId="449240E5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31EAFAD7" w14:textId="75588C5F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1EA5E33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5D09CDE1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5C2C0CF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0FA9D4D" w14:textId="5B4B93E9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3C2CA0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</w:t>
            </w:r>
          </w:p>
        </w:tc>
      </w:tr>
      <w:tr w:rsidR="00AC2CDE" w:rsidRPr="008863E8" w14:paraId="3EE41DB9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5F44D99" w14:textId="77777777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851DCD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17912FE5" w14:textId="77777777" w:rsidR="00AC2CDE" w:rsidRPr="00521E4F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7E7223C" w14:textId="061A29AD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39191A8F" w14:textId="530FC3BD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131CB3B9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F277688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7FB0D5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53B4C1F" w14:textId="2F7743CD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</w:t>
            </w:r>
          </w:p>
        </w:tc>
      </w:tr>
      <w:tr w:rsidR="000D5721" w:rsidRPr="008863E8" w14:paraId="55D7335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399FF51" w14:textId="77777777" w:rsidR="000D5721" w:rsidRPr="00C900F4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5E4916E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1CABFBFC" w14:textId="77777777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CEEAFEB" w14:textId="712257E8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BDF74C8" w14:textId="4D935FA2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068FEF28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5AD6847B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72A5504D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B069036" w14:textId="416089AF" w:rsidR="000D5721" w:rsidRPr="00AF7CF9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8D0F2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8D0F2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8D0F2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69369FE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196E9E5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597CDA2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4BB898B7" w14:textId="77777777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3C78EA8" w14:textId="464EDB03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9B88545" w14:textId="65C33441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56DD716C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08550F69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423CD416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2A11886" w14:textId="13DDC588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8D0F2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8D0F2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8D0F2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3B9671D5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0FE3F7B" w14:textId="77777777" w:rsidR="000D5721" w:rsidRPr="00202CE1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4D632F1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686D188C" w14:textId="77777777" w:rsidR="000D5721" w:rsidRPr="00521E4F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C539A43" w14:textId="5A34E991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6E51C94A" w14:textId="28354C8E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</w:tc>
        <w:tc>
          <w:tcPr>
            <w:tcW w:w="1842" w:type="dxa"/>
          </w:tcPr>
          <w:p w14:paraId="52A40AA0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A3887F2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65C4375D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38CCCB8" w14:textId="2DFADDEE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8D0F2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8D0F2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8D0F2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8863E8" w14:paraId="171332DC" w14:textId="77777777" w:rsidTr="00A135EB">
        <w:trPr>
          <w:trHeight w:val="436"/>
          <w:jc w:val="center"/>
        </w:trPr>
        <w:tc>
          <w:tcPr>
            <w:tcW w:w="1270" w:type="dxa"/>
            <w:vMerge w:val="restart"/>
          </w:tcPr>
          <w:p w14:paraId="0A556E7C" w14:textId="1232BC0B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0A7C51C8" w14:textId="1EEBA21A" w:rsidR="00AC2CDE" w:rsidRPr="000A77BB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ЕС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Мирдал</w:t>
            </w:r>
            <w:proofErr w:type="spellEnd"/>
          </w:p>
        </w:tc>
        <w:tc>
          <w:tcPr>
            <w:tcW w:w="2410" w:type="dxa"/>
            <w:vMerge w:val="restart"/>
          </w:tcPr>
          <w:p w14:paraId="5E5A2B1D" w14:textId="25A2B4B4" w:rsidR="00AC2CDE" w:rsidRPr="008440B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264C48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264C4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264C48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264C48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4434DFFC" w14:textId="4F74051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B81A854" w14:textId="649F5D9E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782379ED" w14:textId="5AD170AD" w:rsidR="00AC2CDE" w:rsidRPr="008440B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E81662C" w14:textId="4AA94539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553983B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A7F0C9A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35FB77F1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4F2A3275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0DE865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13D4E7FD" w14:textId="77777777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9D49EB6" w14:textId="30F543F7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CD9A91A" w14:textId="14D483E1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6538FD05" w14:textId="0CAC3DE2" w:rsidR="00AC2CDE" w:rsidRPr="00167CDA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ЛГ30215</w:t>
            </w:r>
          </w:p>
        </w:tc>
        <w:tc>
          <w:tcPr>
            <w:tcW w:w="2552" w:type="dxa"/>
          </w:tcPr>
          <w:p w14:paraId="656B8A31" w14:textId="77777777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69A17881" w14:textId="1589F445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Ст. 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>59,4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298CC9E" w14:textId="0DF6D09C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 xml:space="preserve">51,9 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ц/га</w:t>
            </w:r>
          </w:p>
          <w:p w14:paraId="6AEECED8" w14:textId="3FAEDAA1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 xml:space="preserve">7,5 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ц/га</w:t>
            </w:r>
          </w:p>
          <w:p w14:paraId="564F99F5" w14:textId="4F9A009E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46D2307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89ACEC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180D4AC2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740F64C1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D99259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4743036B" w14:textId="77777777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0E6EE3E" w14:textId="2E8F8212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64EC093" w14:textId="37800C13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763EB193" w14:textId="77E5A5A8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401107FB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686BFC07" w14:textId="220BC6D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83,2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1B07C33" w14:textId="38F66111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73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E2F3D00" w14:textId="632B2E17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-10,2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554418B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0751E0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56113A6F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18CE1E78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6739538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0B3064F5" w14:textId="77777777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A9DB5C9" w14:textId="4D8C0954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F53D55B" w14:textId="3243E2C9" w:rsidR="00AC2CDE" w:rsidRPr="00A319E4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7E2CEF21" w14:textId="6C486809" w:rsidR="00AC2CDE" w:rsidRPr="00AF7CF9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2A67955A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62D96540" w14:textId="03C44419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90E33FF" w14:textId="21507CDB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18,5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CDEB48F" w14:textId="23B43A08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2,4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26C19742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BD4997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4B6BCE01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459872A3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472B1E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3F1ED656" w14:textId="77777777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D1173AA" w14:textId="60363E29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418F131B" w14:textId="01AD902A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28DCBE30" w14:textId="6DEBC273" w:rsidR="00AC2CDE" w:rsidRPr="00A53ED3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ЛГ31233</w:t>
            </w:r>
          </w:p>
        </w:tc>
        <w:tc>
          <w:tcPr>
            <w:tcW w:w="2552" w:type="dxa"/>
          </w:tcPr>
          <w:p w14:paraId="372BD1D9" w14:textId="77777777" w:rsidR="00AC2CDE" w:rsidRPr="00A53ED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53ED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271E3B57" w14:textId="12A9080C" w:rsidR="00AC2CDE" w:rsidRPr="00A53ED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32,4</w:t>
            </w:r>
            <w:r w:rsidRPr="00A53ED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DD73359" w14:textId="129DB86B" w:rsidR="00AC2CDE" w:rsidRPr="00A53ED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34,3</w:t>
            </w:r>
            <w:r w:rsidRPr="00A53ED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77906F0" w14:textId="12EC8BFB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1,9</w:t>
            </w:r>
            <w:r w:rsidRPr="00A53ED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90BF45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AA873B6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3B1C3BD0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3B441F1B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F6A1444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63985D27" w14:textId="77777777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73A82F3" w14:textId="51694522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ru-KZ"/>
              </w:rPr>
              <w:t>2022-2024</w:t>
            </w:r>
          </w:p>
        </w:tc>
        <w:tc>
          <w:tcPr>
            <w:tcW w:w="1844" w:type="dxa"/>
          </w:tcPr>
          <w:p w14:paraId="4ABE7FB1" w14:textId="7512BD77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93573DC" w14:textId="6B3F2679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Респект</w:t>
            </w:r>
          </w:p>
        </w:tc>
        <w:tc>
          <w:tcPr>
            <w:tcW w:w="2552" w:type="dxa"/>
          </w:tcPr>
          <w:p w14:paraId="0C744B88" w14:textId="77777777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EF59AB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64824AE4" w14:textId="415F8AD8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107,4</w:t>
            </w:r>
            <w:r w:rsidRPr="00EF59AB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57FE64A" w14:textId="3D1552C0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101,2</w:t>
            </w:r>
            <w:r w:rsidRPr="00EF59AB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2AA6821" w14:textId="49AFA513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- 6,2</w:t>
            </w:r>
            <w:r w:rsidRPr="00EF59AB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E69B672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88901F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2C7BE46F" w14:textId="77777777" w:rsidTr="00A135EB">
        <w:trPr>
          <w:trHeight w:val="436"/>
          <w:jc w:val="center"/>
        </w:trPr>
        <w:tc>
          <w:tcPr>
            <w:tcW w:w="1270" w:type="dxa"/>
            <w:vMerge w:val="restart"/>
          </w:tcPr>
          <w:p w14:paraId="1CC68552" w14:textId="484F1910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06F553BD" w14:textId="1A486C4A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Кавалер</w:t>
            </w:r>
          </w:p>
        </w:tc>
        <w:tc>
          <w:tcPr>
            <w:tcW w:w="2410" w:type="dxa"/>
            <w:vMerge w:val="restart"/>
          </w:tcPr>
          <w:p w14:paraId="0C9A2EF0" w14:textId="1F82D2E2" w:rsidR="00AC2CDE" w:rsidRPr="00264C48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AF7CF9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12076649" w14:textId="5C7EDC9A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40EBC1BB" w14:textId="33988992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2F73FA27" w14:textId="2F12546A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6D3D3B07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610E5CB0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F06A5C6" w14:textId="21BDBF1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14,9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F506E22" w14:textId="39895F69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B9DB82A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CAEE46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4B382DE7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073D19A6" w14:textId="77777777" w:rsidR="00AC2CDE" w:rsidRPr="00AF7CF9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E0DA5DC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7CA0B75E" w14:textId="77777777" w:rsidR="00AC2CDE" w:rsidRPr="00AF7CF9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CA7982B" w14:textId="531102BB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04858FC1" w14:textId="4EA29739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12E88255" w14:textId="4E9056FF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1266670E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D8C4592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83,2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955E8CE" w14:textId="606FBFBE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lastRenderedPageBreak/>
              <w:t xml:space="preserve"> 74,5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CDCB896" w14:textId="6A1FBA0E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-8,6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AA25E2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203148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5B145135" w14:textId="77777777" w:rsidTr="00A135EB">
        <w:trPr>
          <w:trHeight w:val="436"/>
          <w:jc w:val="center"/>
        </w:trPr>
        <w:tc>
          <w:tcPr>
            <w:tcW w:w="1270" w:type="dxa"/>
            <w:vMerge w:val="restart"/>
          </w:tcPr>
          <w:p w14:paraId="16436A2C" w14:textId="4485A4EC" w:rsidR="00AC2CDE" w:rsidRPr="00AF7CF9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334CCE5C" w14:textId="2A026D32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Акустика</w:t>
            </w:r>
          </w:p>
        </w:tc>
        <w:tc>
          <w:tcPr>
            <w:tcW w:w="2410" w:type="dxa"/>
            <w:vMerge w:val="restart"/>
          </w:tcPr>
          <w:p w14:paraId="249577FD" w14:textId="3B1C84AC" w:rsidR="00AC2CDE" w:rsidRPr="00AF7CF9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AF7CF9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1528F337" w14:textId="501A95D2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5F073156" w14:textId="449A4863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31FC9E76" w14:textId="465B00BC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Батанга</w:t>
            </w:r>
            <w:proofErr w:type="spellEnd"/>
          </w:p>
        </w:tc>
        <w:tc>
          <w:tcPr>
            <w:tcW w:w="2552" w:type="dxa"/>
          </w:tcPr>
          <w:p w14:paraId="3435A3C5" w14:textId="77777777" w:rsidR="00AC2CDE" w:rsidRPr="00AF468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08D87DC2" w14:textId="7C1C06FF" w:rsidR="00AC2CDE" w:rsidRPr="00AF468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11,4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45D3000" w14:textId="527E5CF8" w:rsidR="00AC2CDE" w:rsidRPr="00AF468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9,4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357F620" w14:textId="4FD7307B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2 ц/га</w:t>
            </w:r>
          </w:p>
        </w:tc>
        <w:tc>
          <w:tcPr>
            <w:tcW w:w="1417" w:type="dxa"/>
          </w:tcPr>
          <w:p w14:paraId="2089FAA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8608D2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2605979F" w14:textId="77777777" w:rsidTr="00A135EB">
        <w:trPr>
          <w:trHeight w:val="436"/>
          <w:jc w:val="center"/>
        </w:trPr>
        <w:tc>
          <w:tcPr>
            <w:tcW w:w="1270" w:type="dxa"/>
            <w:vMerge/>
          </w:tcPr>
          <w:p w14:paraId="2FDB5C5A" w14:textId="77777777" w:rsidR="00AC2CDE" w:rsidRPr="00AF7CF9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D72ACA9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</w:tcPr>
          <w:p w14:paraId="03567935" w14:textId="77777777" w:rsidR="00AC2CDE" w:rsidRPr="00AF7CF9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774A75E" w14:textId="54A7B2D0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41459512" w14:textId="4083A7C2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257497CD" w14:textId="30C55B3F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Усл.стандарт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Орман</w:t>
            </w:r>
            <w:proofErr w:type="spellEnd"/>
          </w:p>
        </w:tc>
        <w:tc>
          <w:tcPr>
            <w:tcW w:w="2552" w:type="dxa"/>
          </w:tcPr>
          <w:p w14:paraId="15E24CD8" w14:textId="77777777" w:rsidR="00AC2CDE" w:rsidRPr="00260F3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260F3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25AAA781" w14:textId="23A5D36A" w:rsidR="00AC2CDE" w:rsidRPr="00260F3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50,8</w:t>
            </w:r>
            <w:r w:rsidRPr="00260F3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EE8B9B6" w14:textId="23F81BEE" w:rsidR="00AC2CDE" w:rsidRPr="00260F3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45,9</w:t>
            </w:r>
            <w:r w:rsidRPr="00260F3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4F05929" w14:textId="23751515" w:rsidR="00AC2CDE" w:rsidRPr="00AF468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-4,9</w:t>
            </w:r>
            <w:r w:rsidRPr="00260F3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3992A8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6012C1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3F084CDD" w14:textId="77777777" w:rsidTr="00A135EB">
        <w:trPr>
          <w:trHeight w:val="712"/>
          <w:jc w:val="center"/>
        </w:trPr>
        <w:tc>
          <w:tcPr>
            <w:tcW w:w="1270" w:type="dxa"/>
            <w:vMerge w:val="restart"/>
          </w:tcPr>
          <w:p w14:paraId="5692DD44" w14:textId="3F64B92E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  <w:shd w:val="clear" w:color="auto" w:fill="auto"/>
          </w:tcPr>
          <w:p w14:paraId="5B3F4E25" w14:textId="012EB5C0" w:rsidR="00AC2CDE" w:rsidRPr="000A77BB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КВС Аллегро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26A5D67B" w14:textId="77FF3C78" w:rsidR="00AC2CDE" w:rsidRPr="00BC77E1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23E02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4321FBE2" w14:textId="3DFDFE8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09C8E6B8" w14:textId="6986426A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Западно-Казахстанская</w:t>
            </w:r>
          </w:p>
        </w:tc>
        <w:tc>
          <w:tcPr>
            <w:tcW w:w="1842" w:type="dxa"/>
          </w:tcPr>
          <w:p w14:paraId="7B47DD9B" w14:textId="22711E31" w:rsidR="00AC2CDE" w:rsidRPr="008440B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D636B6">
              <w:rPr>
                <w:rFonts w:ascii="Times New Roman" w:eastAsia="Times New Roman" w:hAnsi="Times New Roman" w:cs="Times New Roman"/>
                <w:bCs/>
              </w:rPr>
              <w:t>КВС Кавалер</w:t>
            </w:r>
          </w:p>
        </w:tc>
        <w:tc>
          <w:tcPr>
            <w:tcW w:w="2552" w:type="dxa"/>
          </w:tcPr>
          <w:p w14:paraId="7061C887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256D322" w14:textId="1B083530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42,9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7EEB55E" w14:textId="15BF6358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43,9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BB08DEB" w14:textId="064B73D3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1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F41681B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3B43B7D7" w14:textId="788990F9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>25,1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FF07977" w14:textId="70C1D495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127,2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30A2B1C" w14:textId="12056F5D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2,1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08247F6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B386F0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7D4EEB04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4BFEA55C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  <w:shd w:val="clear" w:color="auto" w:fill="auto"/>
          </w:tcPr>
          <w:p w14:paraId="031A8D7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2CB10BC8" w14:textId="77777777" w:rsidR="00AC2CDE" w:rsidRPr="00223E02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1F1DC86F" w14:textId="5A73269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549F0D76" w14:textId="0E9D7250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74D4381D" w14:textId="493724A7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63860058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26C81C77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83,2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5F8DBAB" w14:textId="228CE921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78,2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C799EFC" w14:textId="41FA92CA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-5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0D4D322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FB491E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287BB418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6D7F4376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  <w:shd w:val="clear" w:color="auto" w:fill="auto"/>
          </w:tcPr>
          <w:p w14:paraId="464BF06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6A52F7BC" w14:textId="77777777" w:rsidR="00AC2CDE" w:rsidRPr="00223E02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0BF6D05A" w14:textId="282AB84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16A3B323" w14:textId="29C98049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211C0029" w14:textId="71CE0D2D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08DC71C9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0C05D802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73C69BD" w14:textId="0888FE3A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15,4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A3EF272" w14:textId="1E959460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-0,7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6BE7D92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883846A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6AE072EB" w14:textId="77777777" w:rsidTr="00A135EB">
        <w:trPr>
          <w:trHeight w:val="712"/>
          <w:jc w:val="center"/>
        </w:trPr>
        <w:tc>
          <w:tcPr>
            <w:tcW w:w="1270" w:type="dxa"/>
            <w:vMerge w:val="restart"/>
          </w:tcPr>
          <w:p w14:paraId="55354AF1" w14:textId="1620E29E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  <w:shd w:val="clear" w:color="auto" w:fill="auto"/>
          </w:tcPr>
          <w:p w14:paraId="7888DCFC" w14:textId="3943F505" w:rsidR="00AC2CDE" w:rsidRPr="00DC6054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КВС Фернандо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35929CCB" w14:textId="1AFD12D4" w:rsidR="00AC2CDE" w:rsidRPr="00223E02" w:rsidRDefault="00AC2CDE" w:rsidP="00AC2CDE">
            <w:pPr>
              <w:rPr>
                <w:rFonts w:ascii="Times New Roman" w:hAnsi="Times New Roman" w:cs="Times New Roman"/>
              </w:rPr>
            </w:pPr>
            <w:r w:rsidRPr="00DC6054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5495EB4A" w14:textId="541B99D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6706408" w14:textId="55ADCD45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DC6054">
              <w:rPr>
                <w:rFonts w:ascii="Times New Roman" w:eastAsia="Times New Roman" w:hAnsi="Times New Roman" w:cs="Times New Roman"/>
                <w:bCs/>
              </w:rPr>
              <w:t>Западно-Казахстанская</w:t>
            </w:r>
          </w:p>
        </w:tc>
        <w:tc>
          <w:tcPr>
            <w:tcW w:w="1842" w:type="dxa"/>
          </w:tcPr>
          <w:p w14:paraId="70BA3AD4" w14:textId="2ABE8B35" w:rsidR="00AC2CDE" w:rsidRPr="008440B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D636B6">
              <w:rPr>
                <w:rFonts w:ascii="Times New Roman" w:eastAsia="Times New Roman" w:hAnsi="Times New Roman" w:cs="Times New Roman"/>
                <w:bCs/>
              </w:rPr>
              <w:t>КВС Кавалер</w:t>
            </w:r>
          </w:p>
        </w:tc>
        <w:tc>
          <w:tcPr>
            <w:tcW w:w="2552" w:type="dxa"/>
          </w:tcPr>
          <w:p w14:paraId="2C1E3463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1DCC73A9" w14:textId="3CDE9B6E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42,9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77DEEFD" w14:textId="3001F5C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43,7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5463C86" w14:textId="135822E4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0,8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28CA7A3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5907F294" w14:textId="0663CB85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125,1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0F1F3DB" w14:textId="1B718EE1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124,2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36FD280" w14:textId="710BB8AD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- 0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,9 ц/га</w:t>
            </w:r>
          </w:p>
        </w:tc>
        <w:tc>
          <w:tcPr>
            <w:tcW w:w="1417" w:type="dxa"/>
          </w:tcPr>
          <w:p w14:paraId="63EB392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1FCD0B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5137149A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5B48F4AD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  <w:shd w:val="clear" w:color="auto" w:fill="auto"/>
          </w:tcPr>
          <w:p w14:paraId="18DF6A2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4DF89484" w14:textId="77777777" w:rsidR="00AC2CDE" w:rsidRPr="00DC6054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54665BD3" w14:textId="17E8AE7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75DD9F9E" w14:textId="52AC3FE6" w:rsidR="00AC2CDE" w:rsidRPr="00DC6054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524154CD" w14:textId="69FCE2D6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2F5F2599" w14:textId="4B67D901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7032325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0C28362" w14:textId="364984F6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2024</w:t>
            </w:r>
          </w:p>
        </w:tc>
      </w:tr>
      <w:tr w:rsidR="00AC2CDE" w:rsidRPr="00DC6054" w14:paraId="19F15CF0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3E5528BF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  <w:shd w:val="clear" w:color="auto" w:fill="auto"/>
          </w:tcPr>
          <w:p w14:paraId="6408EB58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45398581" w14:textId="77777777" w:rsidR="00AC2CDE" w:rsidRPr="00DC6054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4AC38D57" w14:textId="7EFA932B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4B121686" w14:textId="6DECD90C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0FF6FD4E" w14:textId="77777777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1605F06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392A19CF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F2CEF9F" w14:textId="6ECA214A" w:rsidR="00AC2CDE" w:rsidRPr="00AF7CF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916C7A"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2024</w:t>
            </w:r>
          </w:p>
        </w:tc>
      </w:tr>
      <w:tr w:rsidR="00AC2CDE" w:rsidRPr="00DC6054" w14:paraId="599E36E8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3E47689C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  <w:shd w:val="clear" w:color="auto" w:fill="auto"/>
          </w:tcPr>
          <w:p w14:paraId="5484F16D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0B2ECAC0" w14:textId="77777777" w:rsidR="00AC2CDE" w:rsidRPr="00DC6054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1D24EDA9" w14:textId="3107E399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2CBE31EE" w14:textId="3301F293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178E4085" w14:textId="3416C76F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ЛГ31233</w:t>
            </w:r>
          </w:p>
        </w:tc>
        <w:tc>
          <w:tcPr>
            <w:tcW w:w="2552" w:type="dxa"/>
          </w:tcPr>
          <w:p w14:paraId="474DE59D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126E93D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729CCAF" w14:textId="665C8D42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2024</w:t>
            </w:r>
          </w:p>
        </w:tc>
      </w:tr>
      <w:tr w:rsidR="00AC2CDE" w:rsidRPr="00DC6054" w14:paraId="2E830C71" w14:textId="77777777" w:rsidTr="00A135EB">
        <w:trPr>
          <w:trHeight w:val="712"/>
          <w:jc w:val="center"/>
        </w:trPr>
        <w:tc>
          <w:tcPr>
            <w:tcW w:w="1270" w:type="dxa"/>
            <w:vMerge w:val="restart"/>
          </w:tcPr>
          <w:p w14:paraId="7FCDC86B" w14:textId="06A29720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148EAE4E" w14:textId="76B70734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КВС Лауро</w:t>
            </w:r>
          </w:p>
        </w:tc>
        <w:tc>
          <w:tcPr>
            <w:tcW w:w="2410" w:type="dxa"/>
            <w:vMerge w:val="restart"/>
          </w:tcPr>
          <w:p w14:paraId="40C19C82" w14:textId="46394758" w:rsidR="00AC2CDE" w:rsidRPr="00DC6054" w:rsidRDefault="00AC2CDE" w:rsidP="00AC2CDE">
            <w:pPr>
              <w:rPr>
                <w:rFonts w:ascii="Times New Roman" w:hAnsi="Times New Roman" w:cs="Times New Roman"/>
              </w:rPr>
            </w:pPr>
            <w:r w:rsidRPr="00491099">
              <w:rPr>
                <w:rFonts w:ascii="Times New Roman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5E9E0D94" w14:textId="41EA1B3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707BC53F" w14:textId="669C605B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Западно-Казахстанская</w:t>
            </w:r>
          </w:p>
        </w:tc>
        <w:tc>
          <w:tcPr>
            <w:tcW w:w="1842" w:type="dxa"/>
          </w:tcPr>
          <w:p w14:paraId="574B03F6" w14:textId="65BF952D" w:rsidR="00AC2CDE" w:rsidRPr="008440B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КВС Кавалер</w:t>
            </w:r>
          </w:p>
        </w:tc>
        <w:tc>
          <w:tcPr>
            <w:tcW w:w="2552" w:type="dxa"/>
          </w:tcPr>
          <w:p w14:paraId="5619ED99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3BBCF95F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42,9 ц/га</w:t>
            </w:r>
          </w:p>
          <w:p w14:paraId="5BB795D7" w14:textId="637F44D2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44,2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CFC3B43" w14:textId="05DCD9F3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1,3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37A513B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668B20BE" w14:textId="77777777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125,1 ц/га</w:t>
            </w:r>
          </w:p>
          <w:p w14:paraId="027410D6" w14:textId="1ED986C9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125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3E3DACB" w14:textId="43F7BA7A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- 0,1</w:t>
            </w:r>
            <w:r w:rsidRPr="00DC605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074D833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3AF134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55A2A69F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5F41D393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B5EA74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410" w:type="dxa"/>
            <w:vMerge/>
          </w:tcPr>
          <w:p w14:paraId="79438EA7" w14:textId="77777777" w:rsidR="00AC2CDE" w:rsidRPr="00491099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2FC48A4A" w14:textId="1B7656B9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21FA08D5" w14:textId="25E9ADC2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1031A5F4" w14:textId="10BBA7F2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0A26B8CC" w14:textId="77777777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0A8C2156" w14:textId="77777777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74,1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CE78EB3" w14:textId="62FF8681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74,4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BB83B8F" w14:textId="35A7B511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0,3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45D1C67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BB6FA0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DC6054" w14:paraId="7F210D5C" w14:textId="77777777" w:rsidTr="00A135EB">
        <w:trPr>
          <w:trHeight w:val="712"/>
          <w:jc w:val="center"/>
        </w:trPr>
        <w:tc>
          <w:tcPr>
            <w:tcW w:w="1270" w:type="dxa"/>
            <w:vMerge/>
          </w:tcPr>
          <w:p w14:paraId="01143EE5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0BD764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410" w:type="dxa"/>
            <w:vMerge/>
          </w:tcPr>
          <w:p w14:paraId="7F6FB6F8" w14:textId="77777777" w:rsidR="00AC2CDE" w:rsidRPr="00491099" w:rsidRDefault="00AC2CDE" w:rsidP="00AC2C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</w:tcPr>
          <w:p w14:paraId="7BCB355F" w14:textId="615F15E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3DCB76F9" w14:textId="74B11F16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419FF2DE" w14:textId="0B15326F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473C9202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9BA2DB7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678C142" w14:textId="1A521996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15,1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0350245" w14:textId="3C2B67EF" w:rsidR="00AC2CDE" w:rsidRPr="00DC605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-1,0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7CA4DFD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C2B2B1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54305E1C" w14:textId="77777777" w:rsidTr="00A135EB">
        <w:trPr>
          <w:trHeight w:val="181"/>
          <w:jc w:val="center"/>
        </w:trPr>
        <w:tc>
          <w:tcPr>
            <w:tcW w:w="1270" w:type="dxa"/>
          </w:tcPr>
          <w:p w14:paraId="3C7994B9" w14:textId="268C644B" w:rsidR="00AC2CDE" w:rsidRPr="00FA5EA3" w:rsidRDefault="00AC2CDE" w:rsidP="00AC2CD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1F4B6044" w14:textId="35325D73" w:rsidR="00AC2CDE" w:rsidRPr="000A77BB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Примино</w:t>
            </w:r>
          </w:p>
        </w:tc>
        <w:tc>
          <w:tcPr>
            <w:tcW w:w="2410" w:type="dxa"/>
          </w:tcPr>
          <w:p w14:paraId="29B8C920" w14:textId="38A1F7B3" w:rsidR="00AC2CDE" w:rsidRPr="00BC77E1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91099">
              <w:rPr>
                <w:rFonts w:ascii="Times New Roman" w:eastAsia="Times New Roman" w:hAnsi="Times New Roman" w:cs="Times New Roman"/>
                <w:bCs/>
                <w:lang w:eastAsia="ru-RU"/>
              </w:rPr>
              <w:t>КВС ЗААТ, Германия</w:t>
            </w:r>
          </w:p>
        </w:tc>
        <w:tc>
          <w:tcPr>
            <w:tcW w:w="1420" w:type="dxa"/>
          </w:tcPr>
          <w:p w14:paraId="3108A1D9" w14:textId="4D239AD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335D7C7" w14:textId="76162A5F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Западно-Казахстанская</w:t>
            </w:r>
          </w:p>
        </w:tc>
        <w:tc>
          <w:tcPr>
            <w:tcW w:w="1842" w:type="dxa"/>
          </w:tcPr>
          <w:p w14:paraId="33A3ADE2" w14:textId="6BD04947" w:rsidR="00AC2CDE" w:rsidRPr="003A7B17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Деркульский 150 СВ</w:t>
            </w:r>
          </w:p>
        </w:tc>
        <w:tc>
          <w:tcPr>
            <w:tcW w:w="2552" w:type="dxa"/>
          </w:tcPr>
          <w:p w14:paraId="0EBE1CFD" w14:textId="77777777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2E6AD680" w14:textId="5CC65F29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50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3B3B601" w14:textId="008FB1B4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41,7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05A2579" w14:textId="73E01D75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-8,3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D5C5605" w14:textId="77777777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2A5CC719" w14:textId="77ACC1DB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>32,4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44ED649" w14:textId="0F1E0781" w:rsidR="00AC2CDE" w:rsidRPr="003A7B17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120,5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9AD0C1B" w14:textId="6806C950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- 11,9</w:t>
            </w:r>
            <w:r w:rsidRPr="003A7B17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1EB6340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EF6268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7F60DAF9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3A54D641" w14:textId="7947E9C2" w:rsidR="00AC2CDE" w:rsidRDefault="00AC2CDE" w:rsidP="00AC2CD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63AC492A" w14:textId="2D628699" w:rsidR="00AC2CDE" w:rsidRPr="00436976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/>
              </w:rPr>
              <w:t>Весли</w:t>
            </w:r>
          </w:p>
        </w:tc>
        <w:tc>
          <w:tcPr>
            <w:tcW w:w="2410" w:type="dxa"/>
            <w:vMerge w:val="restart"/>
          </w:tcPr>
          <w:p w14:paraId="637FAA05" w14:textId="58DDF24E" w:rsidR="00AC2CDE" w:rsidRPr="00FA5EA3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03183">
              <w:rPr>
                <w:rFonts w:ascii="Times New Roman" w:eastAsia="Times New Roman" w:hAnsi="Times New Roman" w:cs="Times New Roman"/>
                <w:bCs/>
                <w:lang w:eastAsia="ru-RU"/>
              </w:rPr>
              <w:t>АО «</w:t>
            </w:r>
            <w:proofErr w:type="spellStart"/>
            <w:r w:rsidRPr="00003183">
              <w:rPr>
                <w:rFonts w:ascii="Times New Roman" w:eastAsia="Times New Roman" w:hAnsi="Times New Roman" w:cs="Times New Roman"/>
                <w:bCs/>
                <w:lang w:eastAsia="ru-RU"/>
              </w:rPr>
              <w:t>Лимагрейн</w:t>
            </w:r>
            <w:proofErr w:type="spellEnd"/>
            <w:r w:rsidRPr="00003183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Европа», Франция</w:t>
            </w:r>
          </w:p>
        </w:tc>
        <w:tc>
          <w:tcPr>
            <w:tcW w:w="1420" w:type="dxa"/>
          </w:tcPr>
          <w:p w14:paraId="33AA72E2" w14:textId="2CFF9B1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2D06259D" w14:textId="2E833C64" w:rsidR="00AC2CDE" w:rsidRPr="00436976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Северо-Казахстанская</w:t>
            </w:r>
          </w:p>
        </w:tc>
        <w:tc>
          <w:tcPr>
            <w:tcW w:w="1842" w:type="dxa"/>
          </w:tcPr>
          <w:p w14:paraId="5FDDC5E2" w14:textId="771633C7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ЛГ30179</w:t>
            </w:r>
          </w:p>
        </w:tc>
        <w:tc>
          <w:tcPr>
            <w:tcW w:w="2552" w:type="dxa"/>
          </w:tcPr>
          <w:p w14:paraId="0AA41116" w14:textId="77777777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53302C64" w14:textId="007F72D9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52,7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A23E964" w14:textId="7A17620E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50,9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4EBDA534" w14:textId="0F297829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lastRenderedPageBreak/>
              <w:t>Откл: -1,8</w:t>
            </w:r>
            <w:r w:rsidRPr="00D0770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C7789BD" w14:textId="77777777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8440BE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70EC0D4B" w14:textId="5F432EEC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</w:t>
            </w:r>
            <w:r>
              <w:rPr>
                <w:rFonts w:ascii="Times New Roman" w:eastAsia="Times New Roman" w:hAnsi="Times New Roman" w:cs="Times New Roman"/>
                <w:bCs/>
                <w:szCs w:val="20"/>
                <w:lang w:val="ru-KZ"/>
              </w:rPr>
              <w:t>76,8</w:t>
            </w:r>
            <w:r w:rsidRPr="008440BE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AC6FD32" w14:textId="3812A02C" w:rsidR="00AC2CDE" w:rsidRPr="008440B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115,7</w:t>
            </w:r>
            <w:r w:rsidRPr="008440BE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B572B89" w14:textId="008E07E3" w:rsidR="00AC2CDE" w:rsidRPr="00FA5EA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- 61,1</w:t>
            </w:r>
            <w:r w:rsidRPr="008440BE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4A2DF06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F6D4E4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16762949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63490B4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9A021F5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4F43824E" w14:textId="77777777" w:rsidR="00AC2CDE" w:rsidRPr="00003183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420" w:type="dxa"/>
          </w:tcPr>
          <w:p w14:paraId="6BEABD0E" w14:textId="21BB20D0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2763B04F" w14:textId="1B0A45F1" w:rsidR="00AC2CDE" w:rsidRPr="00D12D94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366F81AB" w14:textId="47EF6A37" w:rsidR="00AC2CDE" w:rsidRPr="00D12D9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2552" w:type="dxa"/>
          </w:tcPr>
          <w:p w14:paraId="76ECD375" w14:textId="77777777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67937F2" w14:textId="050C7E54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32,6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3643647" w14:textId="35D01C86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8,4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ECE5516" w14:textId="6D9EEBDD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-20,6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7CA3104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6B41AD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0C956A1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04BD44E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81C6C4F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lang w:val="ru-KZ"/>
              </w:rPr>
            </w:pPr>
          </w:p>
        </w:tc>
        <w:tc>
          <w:tcPr>
            <w:tcW w:w="2410" w:type="dxa"/>
            <w:vMerge/>
          </w:tcPr>
          <w:p w14:paraId="1573E07A" w14:textId="77777777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420" w:type="dxa"/>
          </w:tcPr>
          <w:p w14:paraId="197770A1" w14:textId="206DE314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16288ED5" w14:textId="23E7E682" w:rsidR="00AC2CDE" w:rsidRPr="0000318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2CFC39A7" w14:textId="5FF05347" w:rsidR="00AC2CDE" w:rsidRPr="00B61DB2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ЛГ30179</w:t>
            </w:r>
          </w:p>
        </w:tc>
        <w:tc>
          <w:tcPr>
            <w:tcW w:w="2552" w:type="dxa"/>
          </w:tcPr>
          <w:p w14:paraId="5AE0B10C" w14:textId="77777777" w:rsidR="00AC2CDE" w:rsidRPr="0000318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00318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8F50D1F" w14:textId="678582A6" w:rsidR="00AC2CDE" w:rsidRPr="0000318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34,4</w:t>
            </w:r>
            <w:r w:rsidRPr="0000318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C055073" w14:textId="745CC32A" w:rsidR="00AC2CDE" w:rsidRPr="0000318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32,2</w:t>
            </w:r>
            <w:r w:rsidRPr="00003183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33C7EF4" w14:textId="0C936E2D" w:rsidR="00AC2CDE" w:rsidRPr="00D07708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-2,2 ц/га</w:t>
            </w:r>
          </w:p>
        </w:tc>
        <w:tc>
          <w:tcPr>
            <w:tcW w:w="1417" w:type="dxa"/>
          </w:tcPr>
          <w:p w14:paraId="22DF34D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7FA68DA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5769DC49" w14:textId="77777777" w:rsidTr="00A135EB">
        <w:trPr>
          <w:trHeight w:val="181"/>
          <w:jc w:val="center"/>
        </w:trPr>
        <w:tc>
          <w:tcPr>
            <w:tcW w:w="1270" w:type="dxa"/>
          </w:tcPr>
          <w:p w14:paraId="28C69F0A" w14:textId="08714A1E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66D00FF5" w14:textId="09A76FBD" w:rsidR="00AC2CDE" w:rsidRPr="00D12D94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Романс</w:t>
            </w:r>
          </w:p>
        </w:tc>
        <w:tc>
          <w:tcPr>
            <w:tcW w:w="2410" w:type="dxa"/>
          </w:tcPr>
          <w:p w14:paraId="5701153A" w14:textId="71AA9166" w:rsidR="00AC2CDE" w:rsidRPr="00C900F4" w:rsidRDefault="00AC2CDE" w:rsidP="00AC2CD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12D94">
              <w:rPr>
                <w:rFonts w:ascii="Times New Roman" w:eastAsia="Times New Roman" w:hAnsi="Times New Roman" w:cs="Times New Roman"/>
                <w:bCs/>
                <w:lang w:eastAsia="ru-RU"/>
              </w:rPr>
              <w:t>АО «</w:t>
            </w:r>
            <w:proofErr w:type="spellStart"/>
            <w:r w:rsidRPr="00D12D94">
              <w:rPr>
                <w:rFonts w:ascii="Times New Roman" w:eastAsia="Times New Roman" w:hAnsi="Times New Roman" w:cs="Times New Roman"/>
                <w:bCs/>
                <w:lang w:eastAsia="ru-RU"/>
              </w:rPr>
              <w:t>Лимагрейн</w:t>
            </w:r>
            <w:proofErr w:type="spellEnd"/>
            <w:r w:rsidRPr="00D12D94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Европа», Франция</w:t>
            </w:r>
          </w:p>
        </w:tc>
        <w:tc>
          <w:tcPr>
            <w:tcW w:w="1420" w:type="dxa"/>
          </w:tcPr>
          <w:p w14:paraId="5F982923" w14:textId="239B5F99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6B6F0019" w14:textId="1AAF3B83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Абайская</w:t>
            </w:r>
            <w:proofErr w:type="spellEnd"/>
          </w:p>
        </w:tc>
        <w:tc>
          <w:tcPr>
            <w:tcW w:w="1842" w:type="dxa"/>
          </w:tcPr>
          <w:p w14:paraId="1C63BDDD" w14:textId="4F8ADCA4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2552" w:type="dxa"/>
          </w:tcPr>
          <w:p w14:paraId="1D3F676E" w14:textId="77777777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246FB75C" w14:textId="77777777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32,6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CDA1A70" w14:textId="39EDD324" w:rsidR="00AC2CDE" w:rsidRPr="00D12D9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26,4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97787A6" w14:textId="0C3AC371" w:rsidR="00AC2CDE" w:rsidRPr="00003183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-6,2</w:t>
            </w:r>
            <w:r w:rsidRPr="00D12D94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99BC64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8120C2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206702BC" w14:textId="77777777" w:rsidTr="00A135EB">
        <w:trPr>
          <w:trHeight w:val="253"/>
          <w:jc w:val="center"/>
        </w:trPr>
        <w:tc>
          <w:tcPr>
            <w:tcW w:w="1270" w:type="dxa"/>
            <w:vMerge w:val="restart"/>
          </w:tcPr>
          <w:p w14:paraId="78006220" w14:textId="56DF9DFA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1C151D2" w14:textId="218F8A9C" w:rsidR="00AC2CDE" w:rsidRPr="00436976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КВС Маркополо</w:t>
            </w:r>
          </w:p>
        </w:tc>
        <w:tc>
          <w:tcPr>
            <w:tcW w:w="2410" w:type="dxa"/>
            <w:vMerge w:val="restart"/>
          </w:tcPr>
          <w:p w14:paraId="306CCA38" w14:textId="1B007CD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58969385" w14:textId="66D328E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ru-KZ"/>
              </w:rPr>
              <w:t>2023-2024</w:t>
            </w:r>
          </w:p>
        </w:tc>
        <w:tc>
          <w:tcPr>
            <w:tcW w:w="1844" w:type="dxa"/>
          </w:tcPr>
          <w:p w14:paraId="23A6329B" w14:textId="7F4B7DB8" w:rsidR="00AC2CDE" w:rsidRPr="00EE41A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39F01D41" w14:textId="2387901F" w:rsidR="00AC2CDE" w:rsidRPr="00EE41A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1657E">
              <w:rPr>
                <w:rFonts w:ascii="Times New Roman" w:eastAsia="Times New Roman" w:hAnsi="Times New Roman" w:cs="Times New Roman"/>
                <w:bCs/>
              </w:rPr>
              <w:t>ЛГ30179</w:t>
            </w:r>
          </w:p>
        </w:tc>
        <w:tc>
          <w:tcPr>
            <w:tcW w:w="2552" w:type="dxa"/>
          </w:tcPr>
          <w:p w14:paraId="7116448B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1657E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7E506986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67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>,7 ц/га</w:t>
            </w:r>
          </w:p>
          <w:p w14:paraId="6DED4292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58,2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21FD5D9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-9,5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A5BB495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1657E">
              <w:rPr>
                <w:rFonts w:ascii="Times New Roman" w:eastAsia="Times New Roman" w:hAnsi="Times New Roman" w:cs="Times New Roman"/>
                <w:bCs/>
              </w:rPr>
              <w:t>Урожайность зеленой массы</w:t>
            </w:r>
          </w:p>
          <w:p w14:paraId="0B2B8E4D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210,3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0FECF1B" w14:textId="77777777" w:rsidR="008C351A" w:rsidRPr="00B1657E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187,4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B9F2240" w14:textId="6A5BFBF3" w:rsidR="00AC2CDE" w:rsidRPr="000F7050" w:rsidRDefault="008C351A" w:rsidP="008C351A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- 22,9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32F1D0B6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1E0995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37F9382B" w14:textId="77777777" w:rsidTr="00A135EB">
        <w:trPr>
          <w:trHeight w:val="253"/>
          <w:jc w:val="center"/>
        </w:trPr>
        <w:tc>
          <w:tcPr>
            <w:tcW w:w="1270" w:type="dxa"/>
            <w:vMerge/>
          </w:tcPr>
          <w:p w14:paraId="33D354A8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D637C55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CA5B7C5" w14:textId="77777777" w:rsidR="00AC2CDE" w:rsidRPr="00436976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C87FA2C" w14:textId="4D84AB7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ru-KZ"/>
              </w:rPr>
              <w:t>2023-2024</w:t>
            </w:r>
          </w:p>
        </w:tc>
        <w:tc>
          <w:tcPr>
            <w:tcW w:w="1844" w:type="dxa"/>
          </w:tcPr>
          <w:p w14:paraId="079562B3" w14:textId="1DD5ACFD" w:rsidR="00AC2CDE" w:rsidRPr="0049109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8F8121F" w14:textId="3386AEAE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Эмелин</w:t>
            </w:r>
          </w:p>
        </w:tc>
        <w:tc>
          <w:tcPr>
            <w:tcW w:w="2552" w:type="dxa"/>
          </w:tcPr>
          <w:p w14:paraId="79DCF7CF" w14:textId="77777777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91099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2D1BA953" w14:textId="4DD2A068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105,7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93BA900" w14:textId="18E25574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101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0CF224B" w14:textId="3A037AAC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-4,7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563610D" w14:textId="77777777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91099">
              <w:rPr>
                <w:rFonts w:ascii="Times New Roman" w:eastAsia="Times New Roman" w:hAnsi="Times New Roman" w:cs="Times New Roman"/>
                <w:bCs/>
              </w:rPr>
              <w:t>Урожайность зеленой массы</w:t>
            </w:r>
          </w:p>
          <w:p w14:paraId="108F0658" w14:textId="262ECD66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5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35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9F3108B" w14:textId="32B4D8D2" w:rsidR="00AC2CDE" w:rsidRPr="0049109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493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FDBDF5E" w14:textId="4E3F9125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- 42</w:t>
            </w:r>
            <w:r w:rsidRPr="0049109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114E42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9817F3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6F0B84B3" w14:textId="77777777" w:rsidTr="00A135EB">
        <w:trPr>
          <w:trHeight w:val="2513"/>
          <w:jc w:val="center"/>
        </w:trPr>
        <w:tc>
          <w:tcPr>
            <w:tcW w:w="1270" w:type="dxa"/>
          </w:tcPr>
          <w:p w14:paraId="3773E892" w14:textId="5BBC6C3D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</w:tcPr>
          <w:p w14:paraId="74ADF9E2" w14:textId="4B46079F" w:rsidR="00AC2CDE" w:rsidRPr="00A319E4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КВС Нево</w:t>
            </w:r>
          </w:p>
        </w:tc>
        <w:tc>
          <w:tcPr>
            <w:tcW w:w="2410" w:type="dxa"/>
          </w:tcPr>
          <w:p w14:paraId="515852EE" w14:textId="6EF9183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447249CE" w14:textId="5AFC7C5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6F863967" w14:textId="36059607" w:rsidR="00AC2CDE" w:rsidRPr="00EE41A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0B550EE5" w14:textId="060ED59E" w:rsidR="00AC2CDE" w:rsidRPr="00EE41A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ЛГ30179</w:t>
            </w:r>
          </w:p>
        </w:tc>
        <w:tc>
          <w:tcPr>
            <w:tcW w:w="2552" w:type="dxa"/>
          </w:tcPr>
          <w:p w14:paraId="5DCF6171" w14:textId="77777777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1657E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77DA0510" w14:textId="718AEB95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1,6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2012EED" w14:textId="5A01EA63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63,2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271F42C" w14:textId="61DC3CD0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-8,4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8B0E6B2" w14:textId="77777777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1657E">
              <w:rPr>
                <w:rFonts w:ascii="Times New Roman" w:eastAsia="Times New Roman" w:hAnsi="Times New Roman" w:cs="Times New Roman"/>
                <w:bCs/>
              </w:rPr>
              <w:t>Урожайность зеленой массы</w:t>
            </w:r>
          </w:p>
          <w:p w14:paraId="658F19AB" w14:textId="4F591F39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183,9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DD8939B" w14:textId="13D9975E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179,9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9291F03" w14:textId="336F7FBC" w:rsidR="00AC2CDE" w:rsidRPr="000F705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- 4</w:t>
            </w:r>
            <w:r w:rsidRPr="00B1657E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9979C4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853B9C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70AFCFC1" w14:textId="77777777" w:rsidTr="00A135EB">
        <w:trPr>
          <w:trHeight w:val="1201"/>
          <w:jc w:val="center"/>
        </w:trPr>
        <w:tc>
          <w:tcPr>
            <w:tcW w:w="1270" w:type="dxa"/>
          </w:tcPr>
          <w:p w14:paraId="02C5B4A1" w14:textId="669159FE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75AF3D95" w14:textId="4D9A137E" w:rsidR="00AC2CDE" w:rsidRPr="00C8388A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КВС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Банато</w:t>
            </w:r>
            <w:proofErr w:type="spellEnd"/>
          </w:p>
        </w:tc>
        <w:tc>
          <w:tcPr>
            <w:tcW w:w="2410" w:type="dxa"/>
          </w:tcPr>
          <w:p w14:paraId="5EDA66B4" w14:textId="24BFC661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7BA2F59B" w14:textId="3DF7B1A0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35B542EE" w14:textId="16ADF4C7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05D5759D" w14:textId="77C5A6F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8388A">
              <w:rPr>
                <w:rFonts w:ascii="Times New Roman" w:eastAsia="Times New Roman" w:hAnsi="Times New Roman" w:cs="Times New Roman"/>
                <w:bCs/>
                <w:lang w:val="ru-KZ"/>
              </w:rPr>
              <w:t>КВС Интелигенц</w:t>
            </w:r>
          </w:p>
        </w:tc>
        <w:tc>
          <w:tcPr>
            <w:tcW w:w="2552" w:type="dxa"/>
          </w:tcPr>
          <w:p w14:paraId="5DE2FFEA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68809C02" w14:textId="36DE8A28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100,8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8EDD710" w14:textId="5EEFF4F6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82,6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90DB0A5" w14:textId="71F2339F" w:rsidR="00AC2CDE" w:rsidRPr="00B1657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-18,3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4D3E950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4E7839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480B9EE0" w14:textId="77777777" w:rsidTr="00A135EB">
        <w:trPr>
          <w:trHeight w:val="1201"/>
          <w:jc w:val="center"/>
        </w:trPr>
        <w:tc>
          <w:tcPr>
            <w:tcW w:w="1270" w:type="dxa"/>
          </w:tcPr>
          <w:p w14:paraId="45D55756" w14:textId="71364C72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24845DA1" w14:textId="4113FA7D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КВС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Фасцинато</w:t>
            </w:r>
            <w:proofErr w:type="spellEnd"/>
          </w:p>
        </w:tc>
        <w:tc>
          <w:tcPr>
            <w:tcW w:w="2410" w:type="dxa"/>
          </w:tcPr>
          <w:p w14:paraId="0508A5BC" w14:textId="3D9FC57A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37CAD246" w14:textId="2DE9D226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7AF18B03" w14:textId="65331698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C8388A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1F6EEC26" w14:textId="0276F59B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8388A">
              <w:rPr>
                <w:rFonts w:ascii="Times New Roman" w:eastAsia="Times New Roman" w:hAnsi="Times New Roman" w:cs="Times New Roman"/>
                <w:bCs/>
                <w:lang w:val="ru-KZ"/>
              </w:rPr>
              <w:t>КВС Интелигенц</w:t>
            </w:r>
          </w:p>
        </w:tc>
        <w:tc>
          <w:tcPr>
            <w:tcW w:w="2552" w:type="dxa"/>
          </w:tcPr>
          <w:p w14:paraId="38C365C2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3B238321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Ст. 100,8 ц/га</w:t>
            </w:r>
          </w:p>
          <w:p w14:paraId="5C6A5B42" w14:textId="3B63222C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83,8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D664398" w14:textId="051BD8E4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-17,1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573C1D9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848485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646FC21A" w14:textId="77777777" w:rsidTr="00A135EB">
        <w:trPr>
          <w:trHeight w:val="1201"/>
          <w:jc w:val="center"/>
        </w:trPr>
        <w:tc>
          <w:tcPr>
            <w:tcW w:w="1270" w:type="dxa"/>
          </w:tcPr>
          <w:p w14:paraId="6DC4867E" w14:textId="4B1FB630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27687381" w14:textId="496AAED4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КВС Гиро</w:t>
            </w:r>
          </w:p>
        </w:tc>
        <w:tc>
          <w:tcPr>
            <w:tcW w:w="2410" w:type="dxa"/>
          </w:tcPr>
          <w:p w14:paraId="6D23ECB5" w14:textId="3F649D02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163CDB96" w14:textId="710CFBB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37C0B879" w14:textId="7FD16AA5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C8388A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7771CF86" w14:textId="53404989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8388A">
              <w:rPr>
                <w:rFonts w:ascii="Times New Roman" w:eastAsia="Times New Roman" w:hAnsi="Times New Roman" w:cs="Times New Roman"/>
                <w:bCs/>
                <w:lang w:val="ru-KZ"/>
              </w:rPr>
              <w:t>КВС Интелигенц</w:t>
            </w:r>
          </w:p>
        </w:tc>
        <w:tc>
          <w:tcPr>
            <w:tcW w:w="2552" w:type="dxa"/>
          </w:tcPr>
          <w:p w14:paraId="5461FA72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4DD1D93B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Ст. 100,8 ц/га</w:t>
            </w:r>
          </w:p>
          <w:p w14:paraId="068782E8" w14:textId="4292E18C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81,3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4333227" w14:textId="4092E929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-19,6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B17E05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E06C2E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4F222CAA" w14:textId="77777777" w:rsidTr="00A135EB">
        <w:trPr>
          <w:trHeight w:val="1201"/>
          <w:jc w:val="center"/>
        </w:trPr>
        <w:tc>
          <w:tcPr>
            <w:tcW w:w="1270" w:type="dxa"/>
            <w:vMerge w:val="restart"/>
          </w:tcPr>
          <w:p w14:paraId="0D0669DD" w14:textId="1A9D242F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A17FD94" w14:textId="38BFFBA2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КВС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Электро</w:t>
            </w:r>
            <w:proofErr w:type="spellEnd"/>
          </w:p>
        </w:tc>
        <w:tc>
          <w:tcPr>
            <w:tcW w:w="2410" w:type="dxa"/>
            <w:vMerge w:val="restart"/>
          </w:tcPr>
          <w:p w14:paraId="1567FCBF" w14:textId="422D55F1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5157E707" w14:textId="39AC6CB1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446E7DD" w14:textId="2714D14A" w:rsidR="00AC2CDE" w:rsidRPr="00C8388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4D2FD9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1F39C77A" w14:textId="5451CBF7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ЛГ31700</w:t>
            </w:r>
          </w:p>
        </w:tc>
        <w:tc>
          <w:tcPr>
            <w:tcW w:w="2552" w:type="dxa"/>
          </w:tcPr>
          <w:p w14:paraId="77DCD7D7" w14:textId="77777777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D2FD9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6E515DB8" w14:textId="5DB2D84E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92,3</w:t>
            </w:r>
            <w:r w:rsidRPr="004D2FD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2855D8B" w14:textId="2B7ECB12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90,5</w:t>
            </w:r>
            <w:r w:rsidRPr="004D2FD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6A66406" w14:textId="64C12F69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-1,8</w:t>
            </w:r>
            <w:r w:rsidRPr="004D2FD9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3857DF5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E20106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463B4511" w14:textId="77777777" w:rsidTr="00A135EB">
        <w:trPr>
          <w:trHeight w:val="1201"/>
          <w:jc w:val="center"/>
        </w:trPr>
        <w:tc>
          <w:tcPr>
            <w:tcW w:w="1270" w:type="dxa"/>
            <w:vMerge/>
          </w:tcPr>
          <w:p w14:paraId="0C69800E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66257A7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45C96ED8" w14:textId="77777777" w:rsidR="00AC2CDE" w:rsidRPr="00436976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BAE31C1" w14:textId="76C74BC6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AB3BB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44B7986C" w14:textId="38D68C06" w:rsidR="00AC2CDE" w:rsidRPr="004D2FD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842" w:type="dxa"/>
          </w:tcPr>
          <w:p w14:paraId="525F42DF" w14:textId="6262B64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Скап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620</w:t>
            </w:r>
          </w:p>
        </w:tc>
        <w:tc>
          <w:tcPr>
            <w:tcW w:w="2552" w:type="dxa"/>
          </w:tcPr>
          <w:p w14:paraId="7F080F31" w14:textId="77777777" w:rsidR="00AC2CDE" w:rsidRPr="00AB3BB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B3BBC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733BCA8D" w14:textId="52065787" w:rsidR="00AC2CDE" w:rsidRPr="00AB3BB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123,5</w:t>
            </w:r>
            <w:r w:rsidRPr="00AB3BB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7D677E3" w14:textId="639F64A4" w:rsidR="00AC2CDE" w:rsidRPr="00AB3BB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123,6</w:t>
            </w:r>
            <w:r w:rsidRPr="00AB3BB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B954479" w14:textId="252BA9DF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0,1</w:t>
            </w:r>
            <w:r w:rsidRPr="00AB3BB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870992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2B0DDD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5CD8756A" w14:textId="77777777" w:rsidTr="00A135EB">
        <w:trPr>
          <w:trHeight w:val="1201"/>
          <w:jc w:val="center"/>
        </w:trPr>
        <w:tc>
          <w:tcPr>
            <w:tcW w:w="1270" w:type="dxa"/>
            <w:vMerge w:val="restart"/>
          </w:tcPr>
          <w:p w14:paraId="34E445AF" w14:textId="1981E343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3452192D" w14:textId="7025ECD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Микаело</w:t>
            </w:r>
            <w:proofErr w:type="spellEnd"/>
          </w:p>
        </w:tc>
        <w:tc>
          <w:tcPr>
            <w:tcW w:w="2410" w:type="dxa"/>
            <w:vMerge w:val="restart"/>
          </w:tcPr>
          <w:p w14:paraId="4C9C9B94" w14:textId="1E13A205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2F095A81" w14:textId="26D29972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4E1C342" w14:textId="7781A490" w:rsidR="00AC2CDE" w:rsidRPr="004D2FD9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842" w:type="dxa"/>
          </w:tcPr>
          <w:p w14:paraId="340C7DE3" w14:textId="0FDD83D8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31479</w:t>
            </w:r>
          </w:p>
        </w:tc>
        <w:tc>
          <w:tcPr>
            <w:tcW w:w="2552" w:type="dxa"/>
          </w:tcPr>
          <w:p w14:paraId="3EAD3A6C" w14:textId="77777777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11C1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6A70D11" w14:textId="3BDB0483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104,3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1ACF1C3" w14:textId="7FFF8884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110,4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E464F2B" w14:textId="087EB34D" w:rsidR="00AC2CDE" w:rsidRPr="004D2FD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6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4A581F6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1BA8DA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1A140B89" w14:textId="77777777" w:rsidTr="00A135EB">
        <w:trPr>
          <w:trHeight w:val="1201"/>
          <w:jc w:val="center"/>
        </w:trPr>
        <w:tc>
          <w:tcPr>
            <w:tcW w:w="1270" w:type="dxa"/>
            <w:vMerge/>
          </w:tcPr>
          <w:p w14:paraId="740002E3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F7BC3FD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0A1A8EC4" w14:textId="77777777" w:rsidR="00AC2CDE" w:rsidRPr="00436976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7E39E1D" w14:textId="2D8CD421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32359F1E" w14:textId="2872C9C1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842" w:type="dxa"/>
          </w:tcPr>
          <w:p w14:paraId="4E2620E8" w14:textId="056843D4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  <w:lang w:val="ru-KZ"/>
              </w:rPr>
              <w:t>КВС Интелигенц</w:t>
            </w:r>
          </w:p>
        </w:tc>
        <w:tc>
          <w:tcPr>
            <w:tcW w:w="2552" w:type="dxa"/>
          </w:tcPr>
          <w:p w14:paraId="22D7D35C" w14:textId="77777777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7310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4CD42CD0" w14:textId="3C9C4B8D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119,8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2C810D7" w14:textId="6271ED76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119,8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7C94A69" w14:textId="2D4C4F96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0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703867B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EF00C4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A57356" w14:paraId="3C42837C" w14:textId="77777777" w:rsidTr="00A135EB">
        <w:trPr>
          <w:trHeight w:val="1201"/>
          <w:jc w:val="center"/>
        </w:trPr>
        <w:tc>
          <w:tcPr>
            <w:tcW w:w="1270" w:type="dxa"/>
            <w:vMerge w:val="restart"/>
          </w:tcPr>
          <w:p w14:paraId="3043447E" w14:textId="26F8400F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1FA756AA" w14:textId="2D1924E5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Берлино</w:t>
            </w:r>
            <w:proofErr w:type="spellEnd"/>
          </w:p>
        </w:tc>
        <w:tc>
          <w:tcPr>
            <w:tcW w:w="2410" w:type="dxa"/>
            <w:vMerge w:val="restart"/>
          </w:tcPr>
          <w:p w14:paraId="71B476C5" w14:textId="43948F9E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436976">
              <w:rPr>
                <w:rFonts w:ascii="Times New Roman" w:eastAsiaTheme="minorEastAsia" w:hAnsi="Times New Roman" w:cs="Times New Roman"/>
              </w:rPr>
              <w:t>КВС ЗААТ, Германия</w:t>
            </w:r>
          </w:p>
        </w:tc>
        <w:tc>
          <w:tcPr>
            <w:tcW w:w="1420" w:type="dxa"/>
          </w:tcPr>
          <w:p w14:paraId="333D5A8E" w14:textId="065426A7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2023</w:t>
            </w:r>
            <w:r w:rsidRPr="00C0173B">
              <w:rPr>
                <w:rFonts w:ascii="Times New Roman" w:hAnsi="Times New Roman" w:cs="Times New Roman"/>
              </w:rPr>
              <w:t>-2024</w:t>
            </w:r>
          </w:p>
        </w:tc>
        <w:tc>
          <w:tcPr>
            <w:tcW w:w="1844" w:type="dxa"/>
          </w:tcPr>
          <w:p w14:paraId="53C7BE25" w14:textId="7AE21D0E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842" w:type="dxa"/>
          </w:tcPr>
          <w:p w14:paraId="30D67300" w14:textId="00061501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ЛГ31700</w:t>
            </w:r>
          </w:p>
        </w:tc>
        <w:tc>
          <w:tcPr>
            <w:tcW w:w="2552" w:type="dxa"/>
          </w:tcPr>
          <w:p w14:paraId="129C8A45" w14:textId="77777777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5735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A7138FC" w14:textId="7CF352A8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127,4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4A3CCB4" w14:textId="5D68A8DB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117,5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E068D82" w14:textId="2A6459D9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-9,9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4C6F8B2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E39D8E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A57356" w14:paraId="0DDB245A" w14:textId="77777777" w:rsidTr="00A135EB">
        <w:trPr>
          <w:trHeight w:val="1201"/>
          <w:jc w:val="center"/>
        </w:trPr>
        <w:tc>
          <w:tcPr>
            <w:tcW w:w="1270" w:type="dxa"/>
            <w:vMerge/>
          </w:tcPr>
          <w:p w14:paraId="386F6BC3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585FC3F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202ABFA6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3071714" w14:textId="336280A0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2023</w:t>
            </w:r>
            <w:r w:rsidRPr="00C0173B">
              <w:rPr>
                <w:rFonts w:ascii="Times New Roman" w:hAnsi="Times New Roman" w:cs="Times New Roman"/>
              </w:rPr>
              <w:t>-2024</w:t>
            </w:r>
          </w:p>
        </w:tc>
        <w:tc>
          <w:tcPr>
            <w:tcW w:w="1844" w:type="dxa"/>
          </w:tcPr>
          <w:p w14:paraId="620D1096" w14:textId="60F8355B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2A423EC8" w14:textId="327E066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0BFD9C5D" w14:textId="77777777" w:rsidR="00AC2CDE" w:rsidRPr="00C900F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900F4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B6454BC" w14:textId="1C692CAA" w:rsidR="00AC2CDE" w:rsidRPr="00C900F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100,7</w:t>
            </w:r>
            <w:r w:rsidRPr="00C900F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3136591" w14:textId="25A9DE1C" w:rsidR="00AC2CDE" w:rsidRPr="00C900F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87,9</w:t>
            </w:r>
            <w:r w:rsidRPr="00C900F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A6F54E6" w14:textId="2D53885A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-12,8</w:t>
            </w:r>
            <w:r w:rsidRPr="00C900F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C18D80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023F0D6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A57356" w14:paraId="62460D53" w14:textId="77777777" w:rsidTr="00A135EB">
        <w:trPr>
          <w:trHeight w:val="1201"/>
          <w:jc w:val="center"/>
        </w:trPr>
        <w:tc>
          <w:tcPr>
            <w:tcW w:w="1270" w:type="dxa"/>
            <w:vMerge/>
          </w:tcPr>
          <w:p w14:paraId="6970D8B3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93628E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1DCC6357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50BBB46" w14:textId="57F2A98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2023</w:t>
            </w:r>
            <w:r w:rsidRPr="00C0173B">
              <w:rPr>
                <w:rFonts w:ascii="Times New Roman" w:hAnsi="Times New Roman" w:cs="Times New Roman"/>
              </w:rPr>
              <w:t>-2024</w:t>
            </w:r>
          </w:p>
        </w:tc>
        <w:tc>
          <w:tcPr>
            <w:tcW w:w="1844" w:type="dxa"/>
          </w:tcPr>
          <w:p w14:paraId="6E1C4EE2" w14:textId="4FFB088F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4F0B27DD" w14:textId="7D0F6B48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35F17A30" w14:textId="77777777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5735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BE9667F" w14:textId="0E57FA31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72,3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40DCE90" w14:textId="6205D301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66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>,5 ц/га</w:t>
            </w:r>
          </w:p>
          <w:p w14:paraId="7A053B8C" w14:textId="15DE209C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-6,3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35CA6A23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156995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C8388A" w14:paraId="46D08751" w14:textId="77777777" w:rsidTr="00A135EB">
        <w:trPr>
          <w:trHeight w:val="1201"/>
          <w:jc w:val="center"/>
        </w:trPr>
        <w:tc>
          <w:tcPr>
            <w:tcW w:w="1270" w:type="dxa"/>
          </w:tcPr>
          <w:p w14:paraId="1663C7E4" w14:textId="1CBE3434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0CF843AF" w14:textId="08968CCF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Порумбень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465</w:t>
            </w:r>
          </w:p>
        </w:tc>
        <w:tc>
          <w:tcPr>
            <w:tcW w:w="2410" w:type="dxa"/>
          </w:tcPr>
          <w:p w14:paraId="2B49397D" w14:textId="4C81ECFC" w:rsidR="00AC2CDE" w:rsidRPr="008924AE" w:rsidRDefault="00697952" w:rsidP="00AC2CD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Порумбень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, Молдова</w:t>
            </w:r>
          </w:p>
        </w:tc>
        <w:tc>
          <w:tcPr>
            <w:tcW w:w="1420" w:type="dxa"/>
          </w:tcPr>
          <w:p w14:paraId="332F2AA1" w14:textId="4C350840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33834180" w14:textId="5F7A30CA" w:rsidR="00AC2CDE" w:rsidRPr="00C8388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C8388A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4D748B43" w14:textId="4C8B0264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right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КВС </w:t>
            </w:r>
            <w:proofErr w:type="spellStart"/>
            <w:r w:rsidRPr="00C8388A">
              <w:rPr>
                <w:rFonts w:ascii="Times New Roman" w:eastAsia="Times New Roman" w:hAnsi="Times New Roman" w:cs="Times New Roman"/>
                <w:bCs/>
              </w:rPr>
              <w:t>Интелигенц</w:t>
            </w:r>
            <w:proofErr w:type="spellEnd"/>
          </w:p>
        </w:tc>
        <w:tc>
          <w:tcPr>
            <w:tcW w:w="2552" w:type="dxa"/>
          </w:tcPr>
          <w:p w14:paraId="4D9C60F8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340E489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Ст. 100,8 ц/га</w:t>
            </w:r>
          </w:p>
          <w:p w14:paraId="6B8C1876" w14:textId="49683EE9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75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B0F7949" w14:textId="6D15204C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C8388A"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 w:rsidRPr="00C8388A">
              <w:rPr>
                <w:rFonts w:ascii="Times New Roman" w:eastAsia="Times New Roman" w:hAnsi="Times New Roman" w:cs="Times New Roman"/>
                <w:bCs/>
              </w:rPr>
              <w:t>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-25,9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6BACA73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99867B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723CF28B" w14:textId="77777777" w:rsidTr="00A135EB">
        <w:trPr>
          <w:trHeight w:val="270"/>
          <w:jc w:val="center"/>
        </w:trPr>
        <w:tc>
          <w:tcPr>
            <w:tcW w:w="1270" w:type="dxa"/>
          </w:tcPr>
          <w:p w14:paraId="6C12BE4B" w14:textId="45438A19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261B25C7" w14:textId="61210726" w:rsidR="00AC2CDE" w:rsidRPr="004D0C88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Пелота</w:t>
            </w:r>
            <w:proofErr w:type="spellEnd"/>
          </w:p>
        </w:tc>
        <w:tc>
          <w:tcPr>
            <w:tcW w:w="2410" w:type="dxa"/>
          </w:tcPr>
          <w:p w14:paraId="7A8517BC" w14:textId="5C4B8D04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MAS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Seeds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5EEC7C55" w14:textId="708B9081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316ABE98" w14:textId="76957941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671E8E68" w14:textId="21CF5835" w:rsidR="00AC2CDE" w:rsidRPr="00D636B6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06C006C3" w14:textId="77777777" w:rsidR="00AC2CDE" w:rsidRPr="004D0C8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D0C88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FD02496" w14:textId="265F497C" w:rsidR="00AC2CDE" w:rsidRPr="004D0C8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72,3</w:t>
            </w:r>
            <w:r w:rsidRPr="004D0C8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F183561" w14:textId="1767D1DD" w:rsidR="00AC2CDE" w:rsidRPr="004D0C8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50,3</w:t>
            </w:r>
            <w:r w:rsidRPr="004D0C8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A4A06AC" w14:textId="316B3B57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-22</w:t>
            </w:r>
            <w:r w:rsidRPr="004D0C8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4EEB4A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494242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1E9E2B77" w14:textId="77777777" w:rsidTr="00A135EB">
        <w:trPr>
          <w:trHeight w:val="120"/>
          <w:jc w:val="center"/>
        </w:trPr>
        <w:tc>
          <w:tcPr>
            <w:tcW w:w="1270" w:type="dxa"/>
            <w:vMerge w:val="restart"/>
          </w:tcPr>
          <w:p w14:paraId="6CE2D6F5" w14:textId="4B15B5AD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55D78F4" w14:textId="6B51F865" w:rsidR="00AC2CDE" w:rsidRPr="00167CDA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Ракун</w:t>
            </w:r>
          </w:p>
        </w:tc>
        <w:tc>
          <w:tcPr>
            <w:tcW w:w="2410" w:type="dxa"/>
            <w:vMerge w:val="restart"/>
          </w:tcPr>
          <w:p w14:paraId="7DF5FD88" w14:textId="46E258AB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Ledia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France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Франция</w:t>
            </w:r>
          </w:p>
        </w:tc>
        <w:tc>
          <w:tcPr>
            <w:tcW w:w="1420" w:type="dxa"/>
          </w:tcPr>
          <w:p w14:paraId="610C42E4" w14:textId="667F0B78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ru-KZ"/>
              </w:rPr>
              <w:t>2022-2024</w:t>
            </w:r>
          </w:p>
        </w:tc>
        <w:tc>
          <w:tcPr>
            <w:tcW w:w="1844" w:type="dxa"/>
          </w:tcPr>
          <w:p w14:paraId="2E6F01AA" w14:textId="05842BE1" w:rsidR="00AC2CDE" w:rsidRPr="00EE41A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739FB29E" w14:textId="1C0345FE" w:rsidR="00AC2CDE" w:rsidRPr="00167CDA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ЛГ20108</w:t>
            </w:r>
          </w:p>
        </w:tc>
        <w:tc>
          <w:tcPr>
            <w:tcW w:w="2552" w:type="dxa"/>
          </w:tcPr>
          <w:p w14:paraId="3A93FDC7" w14:textId="77777777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951D2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5A7B871E" w14:textId="452C5987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Ст. </w:t>
            </w: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59,4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FFB8335" w14:textId="18CFB280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52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EE56503" w14:textId="2EB4A9AF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-7,4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1611F59" w14:textId="77777777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951D2">
              <w:rPr>
                <w:rFonts w:ascii="Times New Roman" w:eastAsia="Times New Roman" w:hAnsi="Times New Roman" w:cs="Times New Roman"/>
                <w:bCs/>
              </w:rPr>
              <w:t>Урожайность зеленой массы</w:t>
            </w:r>
          </w:p>
          <w:p w14:paraId="45FC6B87" w14:textId="0B294B9A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170,1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FB5FDD8" w14:textId="22CE51F4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166,7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0944BC3" w14:textId="22C1B881" w:rsidR="00AC2CDE" w:rsidRPr="000F705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- 3,4</w:t>
            </w:r>
            <w:r w:rsidRPr="005951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642B552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D6D8BE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39BAAB20" w14:textId="77777777" w:rsidTr="00A135EB">
        <w:trPr>
          <w:trHeight w:val="120"/>
          <w:jc w:val="center"/>
        </w:trPr>
        <w:tc>
          <w:tcPr>
            <w:tcW w:w="1270" w:type="dxa"/>
            <w:vMerge/>
          </w:tcPr>
          <w:p w14:paraId="2358F48D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6AA8B6F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7B3DC5D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A19E115" w14:textId="0B83FC3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16C7A">
              <w:rPr>
                <w:rFonts w:ascii="Times New Roman" w:eastAsia="Times New Roman" w:hAnsi="Times New Roman" w:cs="Times New Roman"/>
                <w:bCs/>
                <w:lang w:val="ru-KZ"/>
              </w:rPr>
              <w:t>2022-2024</w:t>
            </w:r>
          </w:p>
        </w:tc>
        <w:tc>
          <w:tcPr>
            <w:tcW w:w="1844" w:type="dxa"/>
          </w:tcPr>
          <w:p w14:paraId="5DDCC1DC" w14:textId="35C63450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79060FF3" w14:textId="76345820" w:rsidR="00AC2CDE" w:rsidRPr="00916C7A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40EF9114" w14:textId="77777777" w:rsidR="00AC2CDE" w:rsidRPr="00916C7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916C7A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419D72C6" w14:textId="3D4B1279" w:rsidR="00AC2CDE" w:rsidRPr="00916C7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83,2</w:t>
            </w:r>
            <w:r w:rsidRPr="00916C7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048ECD9" w14:textId="6802D59A" w:rsidR="00AC2CDE" w:rsidRPr="00916C7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68,9</w:t>
            </w:r>
            <w:r w:rsidRPr="00916C7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89EE738" w14:textId="11721969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-14,2</w:t>
            </w:r>
            <w:r w:rsidRPr="00916C7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0319389F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99DE72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6E200AF0" w14:textId="77777777" w:rsidTr="00A135EB">
        <w:trPr>
          <w:trHeight w:val="120"/>
          <w:jc w:val="center"/>
        </w:trPr>
        <w:tc>
          <w:tcPr>
            <w:tcW w:w="1270" w:type="dxa"/>
            <w:vMerge/>
          </w:tcPr>
          <w:p w14:paraId="6DBA578C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0BD9876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48EB16C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1394BD0" w14:textId="64B608E8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5E1E1A4A" w14:textId="36361C39" w:rsidR="00AC2CDE" w:rsidRPr="00A319E4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43E37DC5" w14:textId="7F43BB49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6474EF01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501F392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6EA0BB1" w14:textId="71AFFF81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9,0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95CD632" w14:textId="6B7313B6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-12,4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4991F7A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FD6CA6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6EA7872D" w14:textId="77777777" w:rsidTr="00A135EB">
        <w:trPr>
          <w:trHeight w:val="120"/>
          <w:jc w:val="center"/>
        </w:trPr>
        <w:tc>
          <w:tcPr>
            <w:tcW w:w="1270" w:type="dxa"/>
            <w:vMerge/>
          </w:tcPr>
          <w:p w14:paraId="7A8D8C91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3568BA4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4A37DAE2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BD4F4CE" w14:textId="57B11C1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ru-KZ"/>
              </w:rPr>
              <w:t>2022-2024</w:t>
            </w:r>
          </w:p>
        </w:tc>
        <w:tc>
          <w:tcPr>
            <w:tcW w:w="1844" w:type="dxa"/>
          </w:tcPr>
          <w:p w14:paraId="13C06179" w14:textId="10872536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5668223E" w14:textId="35E2B5A0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Респект</w:t>
            </w:r>
          </w:p>
        </w:tc>
        <w:tc>
          <w:tcPr>
            <w:tcW w:w="2552" w:type="dxa"/>
          </w:tcPr>
          <w:p w14:paraId="202D516A" w14:textId="77777777" w:rsidR="00AC2CDE" w:rsidRPr="00EF59AB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EF59AB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05991CD6" w14:textId="70559CA5" w:rsidR="00AC2CDE" w:rsidRPr="00EF59AB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107,4</w:t>
            </w:r>
            <w:r w:rsidRPr="00EF59AB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DF4029A" w14:textId="25831CC9" w:rsidR="00AC2CDE" w:rsidRPr="00EF59AB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107,9</w:t>
            </w:r>
            <w:r w:rsidRPr="00EF59AB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3F682B5" w14:textId="5729E91A" w:rsidR="00AC2CDE" w:rsidRPr="005951D2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 0</w:t>
            </w:r>
            <w:r w:rsidRPr="00EF59AB">
              <w:rPr>
                <w:rFonts w:ascii="Times New Roman" w:eastAsia="Times New Roman" w:hAnsi="Times New Roman" w:cs="Times New Roman"/>
                <w:bCs/>
              </w:rPr>
              <w:t>,5 ц/га</w:t>
            </w:r>
          </w:p>
        </w:tc>
        <w:tc>
          <w:tcPr>
            <w:tcW w:w="1417" w:type="dxa"/>
          </w:tcPr>
          <w:p w14:paraId="53013FF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1FF6A8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AC2CDE" w:rsidRPr="008863E8" w14:paraId="1E78767B" w14:textId="77777777" w:rsidTr="00A135EB">
        <w:trPr>
          <w:trHeight w:val="225"/>
          <w:jc w:val="center"/>
        </w:trPr>
        <w:tc>
          <w:tcPr>
            <w:tcW w:w="1270" w:type="dxa"/>
            <w:vMerge w:val="restart"/>
          </w:tcPr>
          <w:p w14:paraId="20AAE430" w14:textId="1AE78A76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700CF8A" w14:textId="372DFA0C" w:rsidR="00AC2CDE" w:rsidRPr="00D264FC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Риза</w:t>
            </w:r>
          </w:p>
        </w:tc>
        <w:tc>
          <w:tcPr>
            <w:tcW w:w="2410" w:type="dxa"/>
            <w:vMerge w:val="restart"/>
          </w:tcPr>
          <w:p w14:paraId="5526D39F" w14:textId="2639E91A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4D916995" w14:textId="6030B5AA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5E8C4568" w14:textId="49DD63D8" w:rsidR="00AC2CDE" w:rsidRPr="00EE41A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464F7D2C" w14:textId="6ACA18C9" w:rsidR="00AC2CDE" w:rsidRPr="00EE41A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30215</w:t>
            </w:r>
          </w:p>
        </w:tc>
        <w:tc>
          <w:tcPr>
            <w:tcW w:w="2552" w:type="dxa"/>
          </w:tcPr>
          <w:p w14:paraId="1EFB924F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C10FD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3428AEED" w14:textId="446A180B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60,1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7CB85DA" w14:textId="59DC22C4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47</w:t>
            </w:r>
            <w:r>
              <w:rPr>
                <w:rFonts w:ascii="Times New Roman" w:eastAsia="Times New Roman" w:hAnsi="Times New Roman" w:cs="Times New Roman"/>
                <w:bCs/>
              </w:rPr>
              <w:t>,1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281EB61" w14:textId="0D8176D9" w:rsidR="00AC2CDE" w:rsidRPr="000F705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-13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7D2FE5B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18D8D74" w14:textId="00C00BE8" w:rsidR="00AC2CDE" w:rsidRPr="00D264F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8863E8" w14:paraId="30D5296D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5C51B1F1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5244C7B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1C96F409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61CBF94" w14:textId="265AD699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77EE8773" w14:textId="41ECC7BB" w:rsidR="00AC2CDE" w:rsidRPr="00A319E4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14CF3C31" w14:textId="19AF232F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6EE57253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735FD974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F26285C" w14:textId="127ACF7F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12,3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D44EF8D" w14:textId="71BF1EE5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-3,7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08A6E691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5E80359" w14:textId="77777777" w:rsidR="00AC2CDE" w:rsidRPr="00D264F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8863E8" w14:paraId="173F5426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0DC04E6F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58DC0A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4A23C531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950C76F" w14:textId="25557EA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0AFFD6FA" w14:textId="12189E0A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13E6ECA5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D1135C8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8490A3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51950D8" w14:textId="1ACEFC92" w:rsidR="00AC2CDE" w:rsidRPr="00A53ED3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Не поставка семян 2022,2024год</w:t>
            </w:r>
          </w:p>
        </w:tc>
      </w:tr>
      <w:tr w:rsidR="000D5721" w:rsidRPr="008863E8" w14:paraId="24DD35E9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1336103A" w14:textId="77777777" w:rsidR="000D5721" w:rsidRPr="002C7058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C192F87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D411933" w14:textId="77777777" w:rsidR="000D5721" w:rsidRPr="00C900F4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5707420" w14:textId="52D9DD0D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623A4C1" w14:textId="0B02285F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70742B45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33ACE7E2" w14:textId="77777777" w:rsidR="000D5721" w:rsidRPr="002C10FD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0B489FA6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C214EE9" w14:textId="0D8EF344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CB0C70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CB0C70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CB0C70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8863E8" w14:paraId="578A5459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4C4E8DDA" w14:textId="77777777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CA4BF88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754AE5B" w14:textId="77777777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6B1ACE7" w14:textId="47B62814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942FD93" w14:textId="5D37611A" w:rsidR="000D5721" w:rsidRPr="00A319E4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2A06BA35" w14:textId="77777777" w:rsidR="000D5721" w:rsidRPr="00EE41A4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5F2259DF" w14:textId="77777777" w:rsidR="000D5721" w:rsidRPr="002C10FD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3DE98F4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D9E936B" w14:textId="56DFD2DA" w:rsidR="000D5721" w:rsidRPr="00D264FC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B0C70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CB0C70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CB0C70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8863E8" w14:paraId="09B3CC67" w14:textId="77777777" w:rsidTr="00A135EB">
        <w:trPr>
          <w:trHeight w:val="225"/>
          <w:jc w:val="center"/>
        </w:trPr>
        <w:tc>
          <w:tcPr>
            <w:tcW w:w="1270" w:type="dxa"/>
          </w:tcPr>
          <w:p w14:paraId="5902F93C" w14:textId="3FB797D3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62206609" w14:textId="5E7C0EDB" w:rsidR="00AC2CDE" w:rsidRPr="00C900F4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Зельда</w:t>
            </w:r>
            <w:proofErr w:type="spellEnd"/>
          </w:p>
        </w:tc>
        <w:tc>
          <w:tcPr>
            <w:tcW w:w="2410" w:type="dxa"/>
          </w:tcPr>
          <w:p w14:paraId="0FF74F0C" w14:textId="1FCFE6BE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1DA048CB" w14:textId="322C61A1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29154786" w14:textId="6B295747" w:rsidR="00AC2CDE" w:rsidRPr="00C900F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842" w:type="dxa"/>
          </w:tcPr>
          <w:p w14:paraId="3065A6DD" w14:textId="77777777" w:rsidR="00AC2CDE" w:rsidRPr="00EE41A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6BF3531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068688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07EC0B6" w14:textId="659A6282" w:rsidR="00AC2CDE" w:rsidRPr="00C900F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Не поставка семян 2024 год</w:t>
            </w:r>
          </w:p>
        </w:tc>
      </w:tr>
      <w:tr w:rsidR="00AC2CDE" w:rsidRPr="00521E4F" w14:paraId="640960B3" w14:textId="77777777" w:rsidTr="00A135EB">
        <w:trPr>
          <w:trHeight w:val="225"/>
          <w:jc w:val="center"/>
        </w:trPr>
        <w:tc>
          <w:tcPr>
            <w:tcW w:w="1270" w:type="dxa"/>
            <w:vMerge w:val="restart"/>
          </w:tcPr>
          <w:p w14:paraId="2140F7E2" w14:textId="01485405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4726D18" w14:textId="2F13FBE3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Айша</w:t>
            </w:r>
          </w:p>
        </w:tc>
        <w:tc>
          <w:tcPr>
            <w:tcW w:w="2410" w:type="dxa"/>
            <w:vMerge w:val="restart"/>
          </w:tcPr>
          <w:p w14:paraId="44D0234F" w14:textId="7A60E2C6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7FE7759F" w14:textId="6BAA3993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6D98527D" w14:textId="3FC566B6" w:rsidR="00AC2CDE" w:rsidRPr="00A319E4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C10FD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07A17DD3" w14:textId="00688296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Талисман</w:t>
            </w:r>
          </w:p>
        </w:tc>
        <w:tc>
          <w:tcPr>
            <w:tcW w:w="2552" w:type="dxa"/>
          </w:tcPr>
          <w:p w14:paraId="23CFE416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C10FD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796DF8C7" w14:textId="5726F8F0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65,6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AEDF3DD" w14:textId="6052F40A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59,1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964B73B" w14:textId="249B5695" w:rsidR="00AC2CDE" w:rsidRPr="000F705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-6,5</w:t>
            </w:r>
            <w:r w:rsidRPr="002C10FD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07D63964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0645478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459FB623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7927203E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D0CEB3F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3A9D27D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4FCCFF7" w14:textId="49B5692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31C3064E" w14:textId="396190B1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21D5B46E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1E77AE7D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06DB2A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B6C5257" w14:textId="1F3BBB0F" w:rsidR="00AC2CDE" w:rsidRDefault="000D5721" w:rsidP="000D5721">
            <w:pPr>
              <w:tabs>
                <w:tab w:val="left" w:pos="5597"/>
                <w:tab w:val="center" w:pos="7284"/>
              </w:tabs>
              <w:ind w:left="33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0D5721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0D5721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0D5721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0D5721"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 </w:t>
            </w:r>
          </w:p>
        </w:tc>
      </w:tr>
      <w:tr w:rsidR="00AC2CDE" w:rsidRPr="00521E4F" w14:paraId="33269385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38DC10F1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D82BFF8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4C0B85CE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118FB49" w14:textId="4A39A774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66D1C59" w14:textId="508F6A94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02E573DA" w14:textId="4C068384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ЮВСГП 145 СВ</w:t>
            </w:r>
          </w:p>
        </w:tc>
        <w:tc>
          <w:tcPr>
            <w:tcW w:w="2552" w:type="dxa"/>
          </w:tcPr>
          <w:p w14:paraId="30F04109" w14:textId="77777777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65624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BFBC732" w14:textId="77777777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13,1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515833C" w14:textId="2867C89A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11,8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79A2CCA" w14:textId="22AB85C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-1,3 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30B51CE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F217F8A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3BF79B49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7E3BAD24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26E433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6B15D95D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040C80F" w14:textId="49011B20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1047CA48" w14:textId="7099A009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2D27F609" w14:textId="6BC6F40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2552" w:type="dxa"/>
          </w:tcPr>
          <w:p w14:paraId="605BBB6D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C2CA0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3A32203C" w14:textId="44FD0E4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32,6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00B7D42" w14:textId="43DE39BD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20,1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11694DA" w14:textId="0E5CAB92" w:rsidR="00AC2CDE" w:rsidRPr="00265624" w:rsidRDefault="003B1183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 </w:t>
            </w:r>
            <w:r w:rsidR="00AC2CDE">
              <w:rPr>
                <w:rFonts w:ascii="Times New Roman" w:eastAsia="Times New Roman" w:hAnsi="Times New Roman" w:cs="Times New Roman"/>
                <w:bCs/>
              </w:rPr>
              <w:t>-12,5</w:t>
            </w:r>
            <w:r w:rsidR="00AC2CDE"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0A596A62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352D665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718A9770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04886555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FA41AC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5A37D1C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C038617" w14:textId="7C6F9F4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2E3C2847" w14:textId="63C840E4" w:rsidR="00AC2CDE" w:rsidRPr="00EF59A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54E1F27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7B1F0AA1" w14:textId="7777777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0E7AF0F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333B3EF" w14:textId="380976AF" w:rsidR="00AC2CDE" w:rsidRDefault="000D5721" w:rsidP="000D5721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0D5721">
              <w:rPr>
                <w:rFonts w:ascii="Times New Roman" w:eastAsia="Times New Roman" w:hAnsi="Times New Roman" w:cs="Times New Roman"/>
                <w:bCs/>
                <w:lang w:val="ru-KZ"/>
              </w:rPr>
              <w:t>гибрид с нулевой урожайности не вызрели</w:t>
            </w:r>
          </w:p>
        </w:tc>
      </w:tr>
      <w:tr w:rsidR="00AC2CDE" w:rsidRPr="00521E4F" w14:paraId="30858E4C" w14:textId="77777777" w:rsidTr="00A135EB">
        <w:trPr>
          <w:trHeight w:val="225"/>
          <w:jc w:val="center"/>
        </w:trPr>
        <w:tc>
          <w:tcPr>
            <w:tcW w:w="1270" w:type="dxa"/>
            <w:vMerge w:val="restart"/>
          </w:tcPr>
          <w:p w14:paraId="7B2FA0DB" w14:textId="4ECBF98A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6D3AE578" w14:textId="2FE7D9EC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Алия</w:t>
            </w:r>
          </w:p>
        </w:tc>
        <w:tc>
          <w:tcPr>
            <w:tcW w:w="2410" w:type="dxa"/>
            <w:vMerge w:val="restart"/>
          </w:tcPr>
          <w:p w14:paraId="07822CCD" w14:textId="412B0D84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  <w:vMerge w:val="restart"/>
          </w:tcPr>
          <w:p w14:paraId="27FD5FDC" w14:textId="613F6A8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E5334EB" w14:textId="71B85D19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C10FD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1921E57A" w14:textId="48D88570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СИ Талисман</w:t>
            </w:r>
          </w:p>
        </w:tc>
        <w:tc>
          <w:tcPr>
            <w:tcW w:w="2552" w:type="dxa"/>
          </w:tcPr>
          <w:p w14:paraId="636C0F2A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438EAB21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Ст. 65,6 ц/га</w:t>
            </w:r>
          </w:p>
          <w:p w14:paraId="5347E7E7" w14:textId="34F2646A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53,6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46D4573" w14:textId="76BBBDA7" w:rsidR="00AC2CDE" w:rsidRPr="002C10FD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-12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2F0E153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A516B1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67A43D24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102379B6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C0105E5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E4C06AC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15A8BE37" w14:textId="77777777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059613A2" w14:textId="1FF6A38C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Абайская</w:t>
            </w:r>
            <w:proofErr w:type="spellEnd"/>
          </w:p>
        </w:tc>
        <w:tc>
          <w:tcPr>
            <w:tcW w:w="1842" w:type="dxa"/>
          </w:tcPr>
          <w:p w14:paraId="697BE48C" w14:textId="53ECFDC3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Диана МВ</w:t>
            </w:r>
          </w:p>
        </w:tc>
        <w:tc>
          <w:tcPr>
            <w:tcW w:w="2552" w:type="dxa"/>
          </w:tcPr>
          <w:p w14:paraId="45CFFBC1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C2CA0">
              <w:rPr>
                <w:rFonts w:ascii="Times New Roman" w:eastAsia="Times New Roman" w:hAnsi="Times New Roman" w:cs="Times New Roman"/>
                <w:bCs/>
              </w:rPr>
              <w:t>Урожайность норм. сухого вещества</w:t>
            </w:r>
          </w:p>
          <w:p w14:paraId="56F9F3C1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32,6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E090862" w14:textId="365DC1B2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12,7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0FBBFA0" w14:textId="1EC9AD93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 -19,9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64F3452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3AFBAF5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2D5C9B5B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3ECDF0AC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D96DEEE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1FF3589C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559B0DCC" w14:textId="77777777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386D1CA2" w14:textId="0ABAAD9A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4CF03E4E" w14:textId="1FB93D48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ЮВСГП 145 СВ</w:t>
            </w:r>
          </w:p>
        </w:tc>
        <w:tc>
          <w:tcPr>
            <w:tcW w:w="2552" w:type="dxa"/>
          </w:tcPr>
          <w:p w14:paraId="62E236BA" w14:textId="77777777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65624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B5A6FC3" w14:textId="3597D81B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13,1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77E5EC8" w14:textId="7D2C09E4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11,7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7930CCE" w14:textId="759BE9DF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-1,4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1F5F05D7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B6FDC21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0D5721" w:rsidRPr="00521E4F" w14:paraId="52B39FB8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21E124DE" w14:textId="77777777" w:rsidR="000D5721" w:rsidRPr="002C7058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5501377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C07AC9F" w14:textId="77777777" w:rsidR="000D5721" w:rsidRPr="00C900F4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4D763B49" w14:textId="77777777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4BCD2C2C" w14:textId="671A50A3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192466DC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248AB55A" w14:textId="77777777" w:rsidR="000D5721" w:rsidRPr="00265624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85C16B5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FE015DC" w14:textId="4EA8CE10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E939D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E939D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E939D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521E4F" w14:paraId="17737844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59E0F73D" w14:textId="77777777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679CFC7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A24DF5C" w14:textId="77777777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63998CA2" w14:textId="77777777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14B5163E" w14:textId="334658FA" w:rsidR="000D5721" w:rsidRPr="00EF59A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22317E0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1757AD91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9AA4835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4A0CA09" w14:textId="4A8F17F9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E939D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E939D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E939D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521E4F" w14:paraId="1D093D24" w14:textId="77777777" w:rsidTr="00A135EB">
        <w:trPr>
          <w:trHeight w:val="255"/>
          <w:jc w:val="center"/>
        </w:trPr>
        <w:tc>
          <w:tcPr>
            <w:tcW w:w="1270" w:type="dxa"/>
            <w:vMerge w:val="restart"/>
          </w:tcPr>
          <w:p w14:paraId="2FD46346" w14:textId="0231060B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01F13A91" w14:textId="2011783E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Рахат</w:t>
            </w:r>
          </w:p>
        </w:tc>
        <w:tc>
          <w:tcPr>
            <w:tcW w:w="2410" w:type="dxa"/>
            <w:vMerge w:val="restart"/>
          </w:tcPr>
          <w:p w14:paraId="1E6080C1" w14:textId="7E018424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773828CE" w14:textId="66647915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0825CA0" w14:textId="5E227A7B" w:rsidR="000D5721" w:rsidRPr="002C10FD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B3D2C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64282E47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748456EC" w14:textId="6BF5A3CD" w:rsidR="000D5721" w:rsidRPr="00521E4F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407829D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F2A83A5" w14:textId="4773F42D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E939D7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E939D7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E939D7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521E4F" w14:paraId="36B06DAE" w14:textId="77777777" w:rsidTr="00A135EB">
        <w:trPr>
          <w:trHeight w:val="255"/>
          <w:jc w:val="center"/>
        </w:trPr>
        <w:tc>
          <w:tcPr>
            <w:tcW w:w="1270" w:type="dxa"/>
            <w:vMerge/>
          </w:tcPr>
          <w:p w14:paraId="78DE4E22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36866C4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73B1CC8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1CC0B9C" w14:textId="7FB66F39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5BE6292D" w14:textId="4C66714A" w:rsidR="00AC2CDE" w:rsidRPr="00AB3D2C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27C68475" w14:textId="6DF96B02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148B0F62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35D9EC8F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16,1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454E825" w14:textId="113D6309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9,8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5D43F92" w14:textId="3C1F8F5E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-6,3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A9766F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D559134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21DE61EA" w14:textId="77777777" w:rsidTr="00A135EB">
        <w:trPr>
          <w:trHeight w:val="255"/>
          <w:jc w:val="center"/>
        </w:trPr>
        <w:tc>
          <w:tcPr>
            <w:tcW w:w="1270" w:type="dxa"/>
            <w:vMerge/>
          </w:tcPr>
          <w:p w14:paraId="0283B0ED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127269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600A5C2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1E3DCB8" w14:textId="76745507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1D973F22" w14:textId="3D8D5F3A" w:rsidR="00AC2CDE" w:rsidRPr="00AB3D2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4E5DCF59" w14:textId="496016AC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Алтай 250 МВ</w:t>
            </w:r>
          </w:p>
        </w:tc>
        <w:tc>
          <w:tcPr>
            <w:tcW w:w="2552" w:type="dxa"/>
          </w:tcPr>
          <w:p w14:paraId="64980A68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C2CA0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37D41BA9" w14:textId="33A3E8BF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9,6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F36011A" w14:textId="574413E3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11,8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FE86B8F" w14:textId="2D4C7C49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2,2 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1273522D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D243A5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0D5721" w:rsidRPr="00521E4F" w14:paraId="5A672182" w14:textId="77777777" w:rsidTr="00A135EB">
        <w:trPr>
          <w:trHeight w:val="255"/>
          <w:jc w:val="center"/>
        </w:trPr>
        <w:tc>
          <w:tcPr>
            <w:tcW w:w="1270" w:type="dxa"/>
            <w:vMerge/>
          </w:tcPr>
          <w:p w14:paraId="46F5DF03" w14:textId="77777777" w:rsidR="000D5721" w:rsidRPr="002C7058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1795B77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7B6DB38" w14:textId="77777777" w:rsidR="000D5721" w:rsidRPr="00C900F4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D04B7E8" w14:textId="5BF91D18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090FFA7A" w14:textId="7EDE0B10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4508E0D4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00A5FBF0" w14:textId="77777777" w:rsidR="000D5721" w:rsidRPr="003C2CA0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ABECE45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4FC3418" w14:textId="3536EC27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AB09B3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B09B3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B09B3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521E4F" w14:paraId="0E874DC4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26D5AC06" w14:textId="77777777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E3517D3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5DFFBF5" w14:textId="77777777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CD194AE" w14:textId="3785F8F7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0F41DDA3" w14:textId="6134914E" w:rsidR="000D5721" w:rsidRPr="00AB3D2C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6CE06498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778005C4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056A156F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1C50616" w14:textId="1D68CDE1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AB09B3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B09B3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B09B3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521E4F" w14:paraId="7DE8CF1B" w14:textId="77777777" w:rsidTr="00A135EB">
        <w:trPr>
          <w:trHeight w:val="225"/>
          <w:jc w:val="center"/>
        </w:trPr>
        <w:tc>
          <w:tcPr>
            <w:tcW w:w="1270" w:type="dxa"/>
            <w:vMerge w:val="restart"/>
          </w:tcPr>
          <w:p w14:paraId="7338D4AB" w14:textId="2DC189F2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664397E2" w14:textId="0CC65A82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Нова</w:t>
            </w:r>
          </w:p>
        </w:tc>
        <w:tc>
          <w:tcPr>
            <w:tcW w:w="2410" w:type="dxa"/>
            <w:vMerge w:val="restart"/>
          </w:tcPr>
          <w:p w14:paraId="4A26AB5E" w14:textId="66CABE23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48890F10" w14:textId="29ACE982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D13B174" w14:textId="69747F6F" w:rsidR="00AC2CDE" w:rsidRPr="00AB3D2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B3D2C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078B846A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40D69287" w14:textId="77777777" w:rsidR="00AC2CDE" w:rsidRPr="00AB3D2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B3D2C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2C02016" w14:textId="3F18D00D" w:rsidR="00AC2CDE" w:rsidRPr="00AB3D2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61,1</w:t>
            </w:r>
            <w:r w:rsidRPr="00AB3D2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F9B93B5" w14:textId="55A9BA0B" w:rsidR="00AC2CDE" w:rsidRPr="00AB3D2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44,6</w:t>
            </w:r>
            <w:r w:rsidRPr="00AB3D2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E637EBF" w14:textId="195DA701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-16,5</w:t>
            </w:r>
            <w:r w:rsidRPr="00AB3D2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A022D9F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09CE422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3F81C511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09C3ADBC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2ECC79C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40B27BFF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A4BB4B0" w14:textId="5E250373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55F8F9D" w14:textId="4D024D49" w:rsidR="00AC2CDE" w:rsidRPr="00AB3D2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1E156569" w14:textId="6C5BC2AF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Алтай 250 МВ</w:t>
            </w:r>
          </w:p>
        </w:tc>
        <w:tc>
          <w:tcPr>
            <w:tcW w:w="2552" w:type="dxa"/>
          </w:tcPr>
          <w:p w14:paraId="17489343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C2CA0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646232B" w14:textId="77777777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9,6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BBFFA71" w14:textId="1D9F864C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10,8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5E02BC9" w14:textId="7027330D" w:rsidR="00AC2CDE" w:rsidRPr="00AB3D2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1,2 </w:t>
            </w:r>
            <w:r w:rsidRPr="003C2CA0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73FC9229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B802E6C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7A2E8EE5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085D731F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416169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E6DB71C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2168A9C" w14:textId="4606427B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25D0498E" w14:textId="79314554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42A29FFB" w14:textId="723DAB89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42EAA912" w14:textId="77777777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3F64EC95" w14:textId="77777777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74,1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DD4F030" w14:textId="1BB1AA9E" w:rsidR="00AC2CDE" w:rsidRPr="007C649C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73,8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3E04064" w14:textId="69B90BFB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-0,3</w:t>
            </w:r>
            <w:r w:rsidRPr="007C649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7D131ED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193B25D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4EB8BD57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1BFA2354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62A0FD3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6AE0856" w14:textId="77777777" w:rsidR="00AC2CDE" w:rsidRPr="00C900F4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D82C0A9" w14:textId="43696468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6C25B8C8" w14:textId="5C501B5E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7E2EC2FE" w14:textId="13EB5D43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2195</w:t>
            </w:r>
          </w:p>
        </w:tc>
        <w:tc>
          <w:tcPr>
            <w:tcW w:w="2552" w:type="dxa"/>
          </w:tcPr>
          <w:p w14:paraId="4765925B" w14:textId="77777777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1EAC7DAF" w14:textId="789B28C3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22,7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A5E6722" w14:textId="11B2F4C0" w:rsidR="00AC2CDE" w:rsidRPr="00AF7CF9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24,3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62FB91AB" w14:textId="03D2CF66" w:rsidR="00AC2CDE" w:rsidRPr="003C2CA0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1,6</w:t>
            </w:r>
            <w:r w:rsidRPr="00AF7CF9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68102FA6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000EE09" w14:textId="31F8D282" w:rsidR="00AC2CDE" w:rsidRPr="00AF7CF9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0D5721" w:rsidRPr="00521E4F" w14:paraId="31094188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51702C3B" w14:textId="77777777" w:rsidR="000D5721" w:rsidRPr="002C7058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75DA3D5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3E62F866" w14:textId="77777777" w:rsidR="000D5721" w:rsidRPr="00C900F4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5E0289C" w14:textId="1A6BDD25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382D46B" w14:textId="370F830C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3D1BEE81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3999856" w14:textId="77777777" w:rsidR="000D5721" w:rsidRPr="00AF7CF9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</w:p>
        </w:tc>
        <w:tc>
          <w:tcPr>
            <w:tcW w:w="1417" w:type="dxa"/>
          </w:tcPr>
          <w:p w14:paraId="66761466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AF98251" w14:textId="4B0CA316" w:rsidR="000D5721" w:rsidRPr="00AF7CF9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D85F2B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D85F2B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D85F2B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521E4F" w14:paraId="152CBAD7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7449C183" w14:textId="77777777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C91ABFC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B7FC3E2" w14:textId="77777777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F8A66B4" w14:textId="6986E888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B92EAAC" w14:textId="47874F97" w:rsidR="000D5721" w:rsidRPr="00AB3D2C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0E4195D0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051D116D" w14:textId="77777777" w:rsidR="000D5721" w:rsidRPr="00AB3D2C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732334D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BE6ED5B" w14:textId="3415E5B0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D85F2B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D85F2B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D85F2B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521E4F" w14:paraId="09B99DEF" w14:textId="77777777" w:rsidTr="00A135EB">
        <w:trPr>
          <w:trHeight w:val="225"/>
          <w:jc w:val="center"/>
        </w:trPr>
        <w:tc>
          <w:tcPr>
            <w:tcW w:w="1270" w:type="dxa"/>
            <w:vMerge w:val="restart"/>
          </w:tcPr>
          <w:p w14:paraId="357CF473" w14:textId="74D5DA5C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15BAA9A9" w14:textId="4583E01D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Кросби</w:t>
            </w:r>
          </w:p>
        </w:tc>
        <w:tc>
          <w:tcPr>
            <w:tcW w:w="2410" w:type="dxa"/>
            <w:vMerge w:val="restart"/>
          </w:tcPr>
          <w:p w14:paraId="350B6F9E" w14:textId="04813713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0173B">
              <w:rPr>
                <w:rFonts w:ascii="Times New Roman" w:eastAsiaTheme="minorEastAsia" w:hAnsi="Times New Roman" w:cs="Times New Roman"/>
              </w:rPr>
              <w:t>АО «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Лимагрейн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Европа», Франция</w:t>
            </w:r>
          </w:p>
        </w:tc>
        <w:tc>
          <w:tcPr>
            <w:tcW w:w="1420" w:type="dxa"/>
          </w:tcPr>
          <w:p w14:paraId="12C5D538" w14:textId="38E23B4F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4A91907F" w14:textId="01700D3B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C10FD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4D613918" w14:textId="73714566" w:rsidR="00AC2CDE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521E4F">
              <w:rPr>
                <w:rFonts w:ascii="Times New Roman" w:eastAsia="Times New Roman" w:hAnsi="Times New Roman" w:cs="Times New Roman"/>
                <w:bCs/>
                <w:lang w:val="ru-KZ"/>
              </w:rPr>
              <w:t>СИ Талисман</w:t>
            </w:r>
          </w:p>
        </w:tc>
        <w:tc>
          <w:tcPr>
            <w:tcW w:w="2552" w:type="dxa"/>
          </w:tcPr>
          <w:p w14:paraId="218EF86D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4DD3E86" w14:textId="6C2DE9C8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63,1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6B454C0" w14:textId="56336D55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64,5 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  <w:p w14:paraId="25D82935" w14:textId="471FC46C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1,3 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70B1A7C6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A7E48BE" w14:textId="5AA80DA5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вызрели 2024 году</w:t>
            </w:r>
          </w:p>
        </w:tc>
      </w:tr>
      <w:tr w:rsidR="00AC2CDE" w:rsidRPr="00521E4F" w14:paraId="7EEA8E45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52D8F269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7D892B7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A8157E2" w14:textId="77777777" w:rsidR="00AC2CDE" w:rsidRPr="00C0173B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F157E66" w14:textId="4A3BAF2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069EEE4B" w14:textId="25B01B6F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1A28618E" w14:textId="5BE8873C" w:rsidR="00AC2CDE" w:rsidRPr="00260F38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Диана МВ </w:t>
            </w:r>
          </w:p>
        </w:tc>
        <w:tc>
          <w:tcPr>
            <w:tcW w:w="2552" w:type="dxa"/>
          </w:tcPr>
          <w:p w14:paraId="198E63E2" w14:textId="77777777" w:rsidR="00AC2CDE" w:rsidRPr="00260F3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60F38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69A971E" w14:textId="40EF7267" w:rsidR="00AC2CDE" w:rsidRPr="00260F3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71,4</w:t>
            </w:r>
            <w:r w:rsidRPr="00260F3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3A40E58" w14:textId="408678D7" w:rsidR="00AC2CDE" w:rsidRPr="00260F3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70,8 </w:t>
            </w:r>
            <w:r w:rsidRPr="00260F38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  <w:p w14:paraId="1A3341CE" w14:textId="65932C1B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-0,5</w:t>
            </w:r>
            <w:r w:rsidRPr="00260F38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3B703EA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C212739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79C41AC6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4F191AE7" w14:textId="77777777" w:rsidR="00AC2CDE" w:rsidRPr="002C7058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129FE4A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130D25B7" w14:textId="77777777" w:rsidR="00AC2CDE" w:rsidRPr="00C0173B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A6CA63C" w14:textId="4634A893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353233F3" w14:textId="00D3369E" w:rsidR="00AC2CDE" w:rsidRPr="002C10FD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61FFB755" w14:textId="3C889336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ЮВСГП 145 СВ</w:t>
            </w:r>
          </w:p>
        </w:tc>
        <w:tc>
          <w:tcPr>
            <w:tcW w:w="2552" w:type="dxa"/>
          </w:tcPr>
          <w:p w14:paraId="5E845E4D" w14:textId="77777777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265624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7228817" w14:textId="77777777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13,1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2CBA536" w14:textId="1FBD2798" w:rsidR="00AC2CDE" w:rsidRPr="00265624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12,7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A2931B7" w14:textId="17919E39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0,4 </w:t>
            </w:r>
            <w:r w:rsidRPr="00265624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0964FA4C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1E2EDA9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0D5721" w:rsidRPr="00521E4F" w14:paraId="1B8000F5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488076AA" w14:textId="77777777" w:rsidR="000D5721" w:rsidRPr="002C7058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355417C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8BDF0D5" w14:textId="77777777" w:rsidR="000D5721" w:rsidRPr="00C0173B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9CD23D4" w14:textId="66BC761A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C2CDE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3DE43D94" w14:textId="31E46998" w:rsidR="000D5721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781B2E21" w14:textId="77777777" w:rsidR="000D5721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5C5A040" w14:textId="77777777" w:rsidR="000D5721" w:rsidRPr="00265624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9A17F41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39BCFCE" w14:textId="42CF05C2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8623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98623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98623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0D5721" w:rsidRPr="00521E4F" w14:paraId="7DB6C9C3" w14:textId="77777777" w:rsidTr="00A135EB">
        <w:trPr>
          <w:trHeight w:val="225"/>
          <w:jc w:val="center"/>
        </w:trPr>
        <w:tc>
          <w:tcPr>
            <w:tcW w:w="1270" w:type="dxa"/>
            <w:vMerge/>
          </w:tcPr>
          <w:p w14:paraId="0C44B0CA" w14:textId="77777777" w:rsidR="000D5721" w:rsidRPr="000922D3" w:rsidRDefault="000D5721" w:rsidP="000D5721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23EEB68" w14:textId="77777777" w:rsidR="000D5721" w:rsidRDefault="000D5721" w:rsidP="000D572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2D9CD33" w14:textId="77777777" w:rsidR="000D5721" w:rsidRPr="008924AE" w:rsidRDefault="000D5721" w:rsidP="000D5721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8A1DDE3" w14:textId="1D9F1C2F" w:rsidR="000D5721" w:rsidRPr="00C0173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74CA4ECA" w14:textId="7E544BC9" w:rsidR="000D5721" w:rsidRPr="00EF59AB" w:rsidRDefault="000D5721" w:rsidP="000D572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103D9FEF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  <w:tc>
          <w:tcPr>
            <w:tcW w:w="2552" w:type="dxa"/>
          </w:tcPr>
          <w:p w14:paraId="272D53BD" w14:textId="77777777" w:rsidR="000D5721" w:rsidRPr="00521E4F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0F2512E" w14:textId="77777777" w:rsidR="000D5721" w:rsidRPr="008863E8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B210B2E" w14:textId="39413678" w:rsidR="000D5721" w:rsidRDefault="000D5721" w:rsidP="000D5721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8623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98623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98623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AC2CDE" w:rsidRPr="00521E4F" w14:paraId="6F7D69BB" w14:textId="77777777" w:rsidTr="00A135EB">
        <w:trPr>
          <w:trHeight w:val="225"/>
          <w:jc w:val="center"/>
        </w:trPr>
        <w:tc>
          <w:tcPr>
            <w:tcW w:w="1270" w:type="dxa"/>
          </w:tcPr>
          <w:p w14:paraId="4FC59292" w14:textId="4B26FD46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</w:tcPr>
          <w:p w14:paraId="6994D822" w14:textId="0F7A3D31" w:rsidR="00AC2CDE" w:rsidRPr="00C74C21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ЛГ31642</w:t>
            </w:r>
          </w:p>
        </w:tc>
        <w:tc>
          <w:tcPr>
            <w:tcW w:w="2410" w:type="dxa"/>
          </w:tcPr>
          <w:p w14:paraId="0E347C2D" w14:textId="7E83343A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0173B">
              <w:rPr>
                <w:rFonts w:ascii="Times New Roman" w:eastAsiaTheme="minorEastAsia" w:hAnsi="Times New Roman" w:cs="Times New Roman"/>
              </w:rPr>
              <w:t>АО «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Лимагрейн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Европа», Франция</w:t>
            </w:r>
          </w:p>
        </w:tc>
        <w:tc>
          <w:tcPr>
            <w:tcW w:w="1420" w:type="dxa"/>
          </w:tcPr>
          <w:p w14:paraId="0E8C8C70" w14:textId="482E9C63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40F4601B" w14:textId="6A902DBA" w:rsidR="00AC2CDE" w:rsidRPr="00C74C21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7A17C738" w14:textId="321D8D00" w:rsidR="00AC2CDE" w:rsidRPr="00C74C21" w:rsidRDefault="00AC2CDE" w:rsidP="00AC2CDE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0BA0B588" w14:textId="77777777" w:rsidR="00AC2CDE" w:rsidRPr="00C74C2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74C21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2F60D356" w14:textId="3A9395FA" w:rsidR="00AC2CDE" w:rsidRPr="00C74C2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73,5</w:t>
            </w:r>
            <w:r w:rsidRPr="00C74C2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098552C" w14:textId="6F55CD77" w:rsidR="00AC2CDE" w:rsidRPr="00C74C2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73,8</w:t>
            </w:r>
            <w:r w:rsidRPr="00C74C2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D42A042" w14:textId="2B536493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0</w:t>
            </w:r>
            <w:r w:rsidRPr="00C74C21">
              <w:rPr>
                <w:rFonts w:ascii="Times New Roman" w:eastAsia="Times New Roman" w:hAnsi="Times New Roman" w:cs="Times New Roman"/>
                <w:bCs/>
              </w:rPr>
              <w:t>,3 ц/га</w:t>
            </w:r>
          </w:p>
        </w:tc>
        <w:tc>
          <w:tcPr>
            <w:tcW w:w="1417" w:type="dxa"/>
          </w:tcPr>
          <w:p w14:paraId="000AF9F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0253C0C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32604806" w14:textId="77777777" w:rsidTr="00A135EB">
        <w:trPr>
          <w:trHeight w:val="668"/>
          <w:jc w:val="center"/>
        </w:trPr>
        <w:tc>
          <w:tcPr>
            <w:tcW w:w="1270" w:type="dxa"/>
            <w:vMerge w:val="restart"/>
          </w:tcPr>
          <w:p w14:paraId="2626DC3F" w14:textId="31CF380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3BDC1BD4" w14:textId="48373A81" w:rsidR="00AC2CDE" w:rsidRPr="003C2C5A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Дария</w:t>
            </w:r>
          </w:p>
        </w:tc>
        <w:tc>
          <w:tcPr>
            <w:tcW w:w="2410" w:type="dxa"/>
            <w:vMerge w:val="restart"/>
          </w:tcPr>
          <w:p w14:paraId="06245DAD" w14:textId="2B61564C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3C2A582A" w14:textId="376EF0DC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B58BD0B" w14:textId="77777777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  <w:p w14:paraId="451EAFD0" w14:textId="77777777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  <w:p w14:paraId="7E1190E2" w14:textId="77777777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  <w:p w14:paraId="3F852471" w14:textId="454B8A9D" w:rsidR="00AC2CDE" w:rsidRPr="00C8388A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2" w:type="dxa"/>
          </w:tcPr>
          <w:p w14:paraId="71D3CD14" w14:textId="0F713DE1" w:rsidR="00AC2CDE" w:rsidRPr="00C8388A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КВС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Интелигенц</w:t>
            </w:r>
            <w:proofErr w:type="spellEnd"/>
          </w:p>
        </w:tc>
        <w:tc>
          <w:tcPr>
            <w:tcW w:w="2552" w:type="dxa"/>
          </w:tcPr>
          <w:p w14:paraId="69896065" w14:textId="77777777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21E4F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643F5B5" w14:textId="61AADA06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97,9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835F3A1" w14:textId="3236A727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78,8 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  <w:p w14:paraId="656F63C9" w14:textId="402A0995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: -19,1 </w:t>
            </w:r>
            <w:r w:rsidRPr="00521E4F">
              <w:rPr>
                <w:rFonts w:ascii="Times New Roman" w:eastAsia="Times New Roman" w:hAnsi="Times New Roman" w:cs="Times New Roman"/>
                <w:bCs/>
              </w:rPr>
              <w:t>ц/га</w:t>
            </w:r>
          </w:p>
        </w:tc>
        <w:tc>
          <w:tcPr>
            <w:tcW w:w="1417" w:type="dxa"/>
          </w:tcPr>
          <w:p w14:paraId="7D540908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BEB7125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055A0FD9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0F1E21D7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204DDB9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5FBAB78E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920A904" w14:textId="361AED4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1500BD8C" w14:textId="694D2AE3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842" w:type="dxa"/>
          </w:tcPr>
          <w:p w14:paraId="58745516" w14:textId="3649986A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31479</w:t>
            </w:r>
          </w:p>
        </w:tc>
        <w:tc>
          <w:tcPr>
            <w:tcW w:w="2552" w:type="dxa"/>
          </w:tcPr>
          <w:p w14:paraId="66847370" w14:textId="77777777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8911C1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24D75E5" w14:textId="1D359CAC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101,7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0B07C60" w14:textId="04964967" w:rsidR="00AC2CDE" w:rsidRPr="008911C1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98,3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1F113CC" w14:textId="6AB49593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-3,5</w:t>
            </w:r>
            <w:r w:rsidRPr="008911C1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89134AE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59EBA34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1A49366E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43262FC8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B03E679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4FAD6920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AA6E12B" w14:textId="420EAAD1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7F1901B7" w14:textId="5B7C57A0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7D63B42D" w14:textId="2B8459B5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Стелла</w:t>
            </w:r>
          </w:p>
        </w:tc>
        <w:tc>
          <w:tcPr>
            <w:tcW w:w="2552" w:type="dxa"/>
          </w:tcPr>
          <w:p w14:paraId="5573FAC9" w14:textId="77777777" w:rsidR="00AC2CDE" w:rsidRPr="005F774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F774C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D68E72E" w14:textId="14C22272" w:rsidR="00AC2CDE" w:rsidRPr="005F774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70,7</w:t>
            </w:r>
            <w:r w:rsidRPr="005F774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1C79BAB6" w14:textId="2B9E236F" w:rsidR="00AC2CDE" w:rsidRPr="005F774C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62,1</w:t>
            </w:r>
            <w:r w:rsidRPr="005F774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504155C" w14:textId="4F790E8E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-8,6</w:t>
            </w:r>
            <w:r w:rsidRPr="005F774C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38B463BB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B62D9C4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22A845C0" w14:textId="77777777" w:rsidTr="00A135EB">
        <w:trPr>
          <w:trHeight w:val="668"/>
          <w:jc w:val="center"/>
        </w:trPr>
        <w:tc>
          <w:tcPr>
            <w:tcW w:w="1270" w:type="dxa"/>
            <w:vMerge w:val="restart"/>
          </w:tcPr>
          <w:p w14:paraId="461FE0F5" w14:textId="75A536F6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005EE12" w14:textId="75B39C3F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Бану</w:t>
            </w:r>
            <w:proofErr w:type="spellEnd"/>
          </w:p>
        </w:tc>
        <w:tc>
          <w:tcPr>
            <w:tcW w:w="2410" w:type="dxa"/>
            <w:vMerge w:val="restart"/>
          </w:tcPr>
          <w:p w14:paraId="0E8B04EE" w14:textId="7244754B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0648D084" w14:textId="70610EBD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2741851" w14:textId="34C40F68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2AD5B664" w14:textId="6D7DF5D4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СИ Андромеда</w:t>
            </w:r>
          </w:p>
        </w:tc>
        <w:tc>
          <w:tcPr>
            <w:tcW w:w="2552" w:type="dxa"/>
          </w:tcPr>
          <w:p w14:paraId="0DCA5A0C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26ED2AF2" w14:textId="484FFE96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90,9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3953C4F" w14:textId="7597469B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91,7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3C2E16F" w14:textId="1C2F5FF6" w:rsidR="00AC2CDE" w:rsidRPr="00521E4F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0,8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464F47A0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A7B98F8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6D6E610D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1664CEE0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46115C2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0B8C77AA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6D7737A" w14:textId="567F572E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3275C412" w14:textId="7BB83D1B" w:rsidR="00AC2CDE" w:rsidRDefault="00DB7E11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842" w:type="dxa"/>
          </w:tcPr>
          <w:p w14:paraId="6AEFBB95" w14:textId="6F09108D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 31700</w:t>
            </w:r>
          </w:p>
        </w:tc>
        <w:tc>
          <w:tcPr>
            <w:tcW w:w="2552" w:type="dxa"/>
          </w:tcPr>
          <w:p w14:paraId="147E7FE6" w14:textId="77777777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A5735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3FD6A21" w14:textId="30822D21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127,4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BDD4A15" w14:textId="45CBAE4D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121,5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9FC2331" w14:textId="43EA0A0D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-5,9</w:t>
            </w:r>
            <w:r w:rsidRPr="00A5735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8DEBD2F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40C784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5A3B6D77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183D18C1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AEB5A35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31F0A901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89047AD" w14:textId="62F36088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2022-2023</w:t>
            </w:r>
          </w:p>
        </w:tc>
        <w:tc>
          <w:tcPr>
            <w:tcW w:w="1844" w:type="dxa"/>
          </w:tcPr>
          <w:p w14:paraId="521AC084" w14:textId="01B7A549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842" w:type="dxa"/>
          </w:tcPr>
          <w:p w14:paraId="67586DC7" w14:textId="4B8545D6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КВС </w:t>
            </w:r>
            <w:proofErr w:type="spellStart"/>
            <w:r w:rsidRPr="00373106">
              <w:rPr>
                <w:rFonts w:ascii="Times New Roman" w:eastAsia="Times New Roman" w:hAnsi="Times New Roman" w:cs="Times New Roman"/>
                <w:bCs/>
              </w:rPr>
              <w:t>Интелигенц</w:t>
            </w:r>
            <w:proofErr w:type="spellEnd"/>
          </w:p>
        </w:tc>
        <w:tc>
          <w:tcPr>
            <w:tcW w:w="2552" w:type="dxa"/>
          </w:tcPr>
          <w:p w14:paraId="2E80C561" w14:textId="77777777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7310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1D20D50F" w14:textId="161824FF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117,8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0F9A6A7B" w14:textId="0A95F51F" w:rsidR="00AC2CDE" w:rsidRPr="0037310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117,3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67865BA" w14:textId="1A0A9E77" w:rsidR="00AC2CDE" w:rsidRPr="00A57356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-0,5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3E362C5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550DD03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AC2CDE" w:rsidRPr="00521E4F" w14:paraId="1850CF2C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56E925AE" w14:textId="77777777" w:rsidR="00AC2CDE" w:rsidRPr="000922D3" w:rsidRDefault="00AC2CDE" w:rsidP="00AC2CDE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95778F3" w14:textId="77777777" w:rsidR="00AC2CDE" w:rsidRDefault="00AC2CDE" w:rsidP="00AC2C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10" w:type="dxa"/>
            <w:vMerge/>
          </w:tcPr>
          <w:p w14:paraId="3BC7DBF8" w14:textId="77777777" w:rsidR="00AC2CDE" w:rsidRPr="008924AE" w:rsidRDefault="00AC2CDE" w:rsidP="00AC2CDE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D4E7CD3" w14:textId="6E40568D" w:rsidR="00AC2CDE" w:rsidRPr="00C0173B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 xml:space="preserve"> 2022-2024</w:t>
            </w:r>
          </w:p>
        </w:tc>
        <w:tc>
          <w:tcPr>
            <w:tcW w:w="1844" w:type="dxa"/>
          </w:tcPr>
          <w:p w14:paraId="4717B2A6" w14:textId="55798EC2" w:rsidR="00AC2CDE" w:rsidRDefault="00AC2CDE" w:rsidP="00AC2CDE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732D57DA" w14:textId="7566EC5F" w:rsidR="00AC2CDE" w:rsidRDefault="00AC2CDE" w:rsidP="00AC2CDE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48B80597" w14:textId="77777777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8388A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6BB4C71" w14:textId="12B910A5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72,3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A707C0A" w14:textId="586A4261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70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2D904653" w14:textId="0E49197F" w:rsidR="00AC2CDE" w:rsidRPr="00C8388A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-2,3</w:t>
            </w:r>
            <w:r w:rsidRPr="00C8388A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12E6A902" w14:textId="77777777" w:rsidR="00AC2CDE" w:rsidRPr="008863E8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5EE76D0" w14:textId="77777777" w:rsidR="00AC2CDE" w:rsidRDefault="00AC2CDE" w:rsidP="00AC2CDE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</w:p>
        </w:tc>
      </w:tr>
      <w:tr w:rsidR="002D79A5" w:rsidRPr="00521E4F" w14:paraId="5D20B1B3" w14:textId="77777777" w:rsidTr="00A135EB">
        <w:trPr>
          <w:trHeight w:val="668"/>
          <w:jc w:val="center"/>
        </w:trPr>
        <w:tc>
          <w:tcPr>
            <w:tcW w:w="1270" w:type="dxa"/>
            <w:vMerge w:val="restart"/>
          </w:tcPr>
          <w:p w14:paraId="0C315D96" w14:textId="2F680D29" w:rsidR="002D79A5" w:rsidRPr="001F2452" w:rsidRDefault="002D79A5" w:rsidP="001F2452">
            <w:pPr>
              <w:rPr>
                <w:rFonts w:ascii="Times New Roman" w:eastAsia="Times New Roman" w:hAnsi="Times New Roman" w:cs="Times New Roman"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CDFF205" w14:textId="73C54520" w:rsidR="002D79A5" w:rsidRPr="001F2452" w:rsidRDefault="002D79A5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Дельта</w:t>
            </w:r>
          </w:p>
        </w:tc>
        <w:tc>
          <w:tcPr>
            <w:tcW w:w="2410" w:type="dxa"/>
            <w:vMerge w:val="restart"/>
          </w:tcPr>
          <w:p w14:paraId="1654A24E" w14:textId="102C5F2D" w:rsidR="002D79A5" w:rsidRPr="008924AE" w:rsidRDefault="002D79A5" w:rsidP="001F2452">
            <w:pPr>
              <w:rPr>
                <w:rFonts w:ascii="Times New Roman" w:eastAsiaTheme="minorEastAsia" w:hAnsi="Times New Roman" w:cs="Times New Roman"/>
              </w:rPr>
            </w:pPr>
            <w:r w:rsidRPr="001F2452">
              <w:rPr>
                <w:rFonts w:ascii="Times New Roman" w:eastAsiaTheme="minorEastAsia" w:hAnsi="Times New Roman" w:cs="Times New Roman"/>
              </w:rPr>
              <w:t xml:space="preserve">KAZSEEDS </w:t>
            </w:r>
            <w:proofErr w:type="spellStart"/>
            <w:r w:rsidRPr="001F2452">
              <w:rPr>
                <w:rFonts w:ascii="Times New Roman" w:eastAsiaTheme="minorEastAsia" w:hAnsi="Times New Roman" w:cs="Times New Roman"/>
              </w:rPr>
              <w:t>Limited</w:t>
            </w:r>
            <w:proofErr w:type="spellEnd"/>
            <w:r w:rsidRPr="001F2452">
              <w:rPr>
                <w:rFonts w:ascii="Times New Roman" w:eastAsiaTheme="minorEastAsia" w:hAnsi="Times New Roman" w:cs="Times New Roman"/>
              </w:rPr>
              <w:t>, Казахстан</w:t>
            </w:r>
          </w:p>
        </w:tc>
        <w:tc>
          <w:tcPr>
            <w:tcW w:w="1420" w:type="dxa"/>
          </w:tcPr>
          <w:p w14:paraId="47E340CF" w14:textId="48CC39FB" w:rsidR="002D79A5" w:rsidRPr="00C0173B" w:rsidRDefault="002D79A5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743A210F" w14:textId="470295CF" w:rsidR="002D79A5" w:rsidRDefault="00DB7E11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751330CF" w14:textId="77777777" w:rsidR="002D79A5" w:rsidRDefault="002D79A5" w:rsidP="001F245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C4478D8" w14:textId="77777777" w:rsidR="002D79A5" w:rsidRPr="00C8388A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69DCFC37" w14:textId="77777777" w:rsidR="002D79A5" w:rsidRPr="008863E8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DC4ACA9" w14:textId="1055344C" w:rsidR="002D79A5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 год</w:t>
            </w:r>
          </w:p>
        </w:tc>
      </w:tr>
      <w:tr w:rsidR="002D79A5" w:rsidRPr="00521E4F" w14:paraId="78318B09" w14:textId="77777777" w:rsidTr="00A135EB">
        <w:trPr>
          <w:trHeight w:val="668"/>
          <w:jc w:val="center"/>
        </w:trPr>
        <w:tc>
          <w:tcPr>
            <w:tcW w:w="1270" w:type="dxa"/>
            <w:vMerge/>
          </w:tcPr>
          <w:p w14:paraId="1B067A23" w14:textId="77777777" w:rsidR="002D79A5" w:rsidRDefault="002D79A5" w:rsidP="001F2452">
            <w:pPr>
              <w:rPr>
                <w:rFonts w:ascii="Times New Roman" w:eastAsia="Times New Roman" w:hAnsi="Times New Roman" w:cs="Times New Roman"/>
                <w:color w:val="000000"/>
                <w:lang w:val="ru-KZ"/>
              </w:rPr>
            </w:pPr>
          </w:p>
        </w:tc>
        <w:tc>
          <w:tcPr>
            <w:tcW w:w="1415" w:type="dxa"/>
            <w:vMerge/>
          </w:tcPr>
          <w:p w14:paraId="62885905" w14:textId="77777777" w:rsidR="002D79A5" w:rsidRDefault="002D79A5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3CBF986" w14:textId="77777777" w:rsidR="002D79A5" w:rsidRPr="001F2452" w:rsidRDefault="002D79A5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33041F3" w14:textId="5AF2BF96" w:rsidR="002D79A5" w:rsidRDefault="002D79A5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4D5EF0ED" w14:textId="39CE9C80" w:rsidR="002D79A5" w:rsidRDefault="002D79A5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4E4D9248" w14:textId="77777777" w:rsidR="002D79A5" w:rsidRDefault="002D79A5" w:rsidP="001F245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0F1BA5D" w14:textId="77777777" w:rsidR="002D79A5" w:rsidRPr="00C8388A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4872BF9" w14:textId="77777777" w:rsidR="002D79A5" w:rsidRPr="008863E8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0AEAD0C" w14:textId="59102746" w:rsidR="002D79A5" w:rsidRDefault="002D79A5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Не поставка семян </w:t>
            </w:r>
            <w:r w:rsidRPr="002D79A5">
              <w:rPr>
                <w:rFonts w:ascii="Times New Roman" w:eastAsia="Times New Roman" w:hAnsi="Times New Roman" w:cs="Times New Roman"/>
                <w:bCs/>
                <w:lang w:val="ru-KZ"/>
              </w:rPr>
              <w:t>2024 год</w:t>
            </w:r>
          </w:p>
        </w:tc>
      </w:tr>
      <w:tr w:rsidR="001F2452" w:rsidRPr="008863E8" w14:paraId="20B84E73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010523F4" w14:textId="5E3A7413" w:rsidR="001F2452" w:rsidRPr="000922D3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3D40EFBA" w14:textId="781C4E6B" w:rsidR="001F2452" w:rsidRPr="00D264FC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ВА1914</w:t>
            </w:r>
          </w:p>
        </w:tc>
        <w:tc>
          <w:tcPr>
            <w:tcW w:w="2410" w:type="dxa"/>
            <w:vMerge w:val="restart"/>
          </w:tcPr>
          <w:p w14:paraId="7F39933A" w14:textId="66E3054F" w:rsidR="001F2452" w:rsidRPr="008924AE" w:rsidRDefault="001F2452" w:rsidP="001F245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</w:tcPr>
          <w:p w14:paraId="5ED20983" w14:textId="41771BC0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3AC3C0BB" w14:textId="55D37012" w:rsidR="001F2452" w:rsidRPr="00AD362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319E4">
              <w:rPr>
                <w:rFonts w:ascii="Times New Roman" w:eastAsia="Times New Roman" w:hAnsi="Times New Roman" w:cs="Times New Roman"/>
                <w:bCs/>
              </w:rPr>
              <w:t>Северо-Казахстанская</w:t>
            </w:r>
          </w:p>
        </w:tc>
        <w:tc>
          <w:tcPr>
            <w:tcW w:w="1842" w:type="dxa"/>
          </w:tcPr>
          <w:p w14:paraId="02C58D1F" w14:textId="787B698B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63B846A2" w14:textId="5E4AD933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F7A99EE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D701A94" w14:textId="3A65FA03" w:rsidR="001F2452" w:rsidRPr="00D264FC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Не поставка семян </w:t>
            </w:r>
            <w:r w:rsidRPr="00D264FC">
              <w:rPr>
                <w:rFonts w:ascii="Times New Roman" w:eastAsia="Times New Roman" w:hAnsi="Times New Roman" w:cs="Times New Roman"/>
                <w:bCs/>
                <w:lang w:val="ru-KZ"/>
              </w:rPr>
              <w:t>2024 года</w:t>
            </w:r>
          </w:p>
        </w:tc>
      </w:tr>
      <w:tr w:rsidR="001F2452" w:rsidRPr="008863E8" w14:paraId="1194917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2BE14E3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134133F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65D31600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DFFEE17" w14:textId="4E751FF1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ru-KZ"/>
              </w:rPr>
              <w:t>2022-2024</w:t>
            </w:r>
          </w:p>
        </w:tc>
        <w:tc>
          <w:tcPr>
            <w:tcW w:w="1844" w:type="dxa"/>
          </w:tcPr>
          <w:p w14:paraId="0E5DDE5F" w14:textId="2BB342E1" w:rsidR="001F2452" w:rsidRPr="00A319E4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Жетысуская</w:t>
            </w:r>
          </w:p>
        </w:tc>
        <w:tc>
          <w:tcPr>
            <w:tcW w:w="1842" w:type="dxa"/>
          </w:tcPr>
          <w:p w14:paraId="42289949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2A8D56E5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0B4B4CB6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2CA9A76" w14:textId="171971E1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1F2452" w:rsidRPr="008863E8" w14:paraId="37AEDDA4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6E1D146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0264BC4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8354FCE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1043751F" w14:textId="6440A98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2022</w:t>
            </w:r>
            <w:r w:rsidRPr="00AF322F">
              <w:rPr>
                <w:rFonts w:ascii="Times New Roman" w:hAnsi="Times New Roman" w:cs="Times New Roman"/>
              </w:rPr>
              <w:t>-2024</w:t>
            </w:r>
          </w:p>
        </w:tc>
        <w:tc>
          <w:tcPr>
            <w:tcW w:w="1844" w:type="dxa"/>
          </w:tcPr>
          <w:p w14:paraId="06F0DB9D" w14:textId="50329783" w:rsidR="001F2452" w:rsidRPr="00553A0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Восточно-Казахстанская</w:t>
            </w:r>
          </w:p>
        </w:tc>
        <w:tc>
          <w:tcPr>
            <w:tcW w:w="1842" w:type="dxa"/>
          </w:tcPr>
          <w:p w14:paraId="6125D619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0393628A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837F95C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666253A" w14:textId="2508A43B" w:rsidR="001F2452" w:rsidRPr="00553A0B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 года</w:t>
            </w:r>
          </w:p>
        </w:tc>
      </w:tr>
      <w:tr w:rsidR="001F2452" w:rsidRPr="008863E8" w14:paraId="208F1A6F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1DA5C20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10D198E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E9A45F0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F79CA7F" w14:textId="4D1153F4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2E5A60D3" w14:textId="03A4C647" w:rsidR="001F2452" w:rsidRPr="00A319E4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5C414DB3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504EBE11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7DE7D8C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D8348DD" w14:textId="08430BB3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A53ED3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 года</w:t>
            </w:r>
          </w:p>
        </w:tc>
      </w:tr>
      <w:tr w:rsidR="001F2452" w:rsidRPr="008863E8" w14:paraId="268D6592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588624B4" w14:textId="0383EEB9" w:rsidR="001F2452" w:rsidRPr="000922D3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2D3AECC7" w14:textId="2211FD68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ВА1912</w:t>
            </w:r>
          </w:p>
        </w:tc>
        <w:tc>
          <w:tcPr>
            <w:tcW w:w="2410" w:type="dxa"/>
            <w:vMerge w:val="restart"/>
          </w:tcPr>
          <w:p w14:paraId="489A4A89" w14:textId="7DCAAB20" w:rsidR="001F2452" w:rsidRPr="008924AE" w:rsidRDefault="001F2452" w:rsidP="001F245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</w:tcPr>
          <w:p w14:paraId="622A451B" w14:textId="19371BA4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0AAA06C3" w14:textId="23379927" w:rsidR="001F2452" w:rsidRPr="00491099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37D2142C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115CB1B5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C1A1870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028568F" w14:textId="232CE067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49109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</w:t>
            </w:r>
          </w:p>
        </w:tc>
      </w:tr>
      <w:tr w:rsidR="001F2452" w:rsidRPr="008863E8" w14:paraId="44BA5D9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FA113EC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1862085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19A7BB7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E88D673" w14:textId="31A45E0B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2297D1BF" w14:textId="3B66A658" w:rsidR="001F2452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Жетысуская</w:t>
            </w:r>
          </w:p>
        </w:tc>
        <w:tc>
          <w:tcPr>
            <w:tcW w:w="1842" w:type="dxa"/>
          </w:tcPr>
          <w:p w14:paraId="3556494E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4A4702A9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13DF89E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1779C77" w14:textId="7CAD4366" w:rsidR="001F2452" w:rsidRPr="00491099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1F2452" w:rsidRPr="008863E8" w14:paraId="3FFA47F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1E6EAF2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2D01963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246AABC8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B4CCFB4" w14:textId="6F3DF83B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3CC90123" w14:textId="50E15643" w:rsidR="001F2452" w:rsidRPr="003C2CA0" w:rsidRDefault="00DB7E11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063D5FE7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B94DFA1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95424F8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C1AECC6" w14:textId="2951D135" w:rsidR="001F2452" w:rsidRPr="00491099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3C2CA0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2024 года</w:t>
            </w:r>
          </w:p>
        </w:tc>
      </w:tr>
      <w:tr w:rsidR="001F2452" w:rsidRPr="008863E8" w14:paraId="715A23D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DB16202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909AD28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6344CDD7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199AA0A" w14:textId="6FB9E486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003183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5F1D21EA" w14:textId="783A3658" w:rsidR="001F2452" w:rsidRPr="00003183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7BAAF781" w14:textId="77777777" w:rsidR="001F2452" w:rsidRPr="00AD362B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68E60679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5B933E7A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AD0A517" w14:textId="2D5D977F" w:rsidR="001F2452" w:rsidRPr="00491099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003183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</w:t>
            </w:r>
          </w:p>
        </w:tc>
      </w:tr>
      <w:tr w:rsidR="001F2452" w:rsidRPr="008863E8" w14:paraId="714E6484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59A64B79" w14:textId="7769DF4F" w:rsidR="001F2452" w:rsidRPr="000922D3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BAA358D" w14:textId="6331F031" w:rsidR="001F2452" w:rsidRPr="000A77BB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  <w:t>ВА1653</w:t>
            </w:r>
          </w:p>
        </w:tc>
        <w:tc>
          <w:tcPr>
            <w:tcW w:w="2410" w:type="dxa"/>
            <w:vMerge w:val="restart"/>
          </w:tcPr>
          <w:p w14:paraId="2BD53ED6" w14:textId="78C43E83" w:rsidR="001F2452" w:rsidRPr="008924AE" w:rsidRDefault="001F2452" w:rsidP="001F245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  <w:vMerge w:val="restart"/>
          </w:tcPr>
          <w:p w14:paraId="2ED85EB3" w14:textId="43BB8B6B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 xml:space="preserve"> 2022-2024</w:t>
            </w:r>
          </w:p>
        </w:tc>
        <w:tc>
          <w:tcPr>
            <w:tcW w:w="1844" w:type="dxa"/>
          </w:tcPr>
          <w:p w14:paraId="3DB5D364" w14:textId="584A9C64" w:rsidR="001F2452" w:rsidRPr="005C6825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Северо-Казахстанская</w:t>
            </w:r>
          </w:p>
        </w:tc>
        <w:tc>
          <w:tcPr>
            <w:tcW w:w="1842" w:type="dxa"/>
          </w:tcPr>
          <w:p w14:paraId="037B7F6B" w14:textId="0CD40973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313B08E0" w14:textId="7873C831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0D04115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05D95F4" w14:textId="415E8BFC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2023-2024</w:t>
            </w:r>
          </w:p>
        </w:tc>
      </w:tr>
      <w:tr w:rsidR="001F2452" w:rsidRPr="008863E8" w14:paraId="0D3CB9B8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304287B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4191C210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FCEAF51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07285F31" w14:textId="7777777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32D88716" w14:textId="1F66CCF1" w:rsidR="001F2452" w:rsidRPr="003C2CA0" w:rsidRDefault="00DB7E11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37C317E2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5277F81E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5F766785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C6E443D" w14:textId="136CA0DE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C2CA0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Не поставка семян 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2023-</w:t>
            </w:r>
            <w:r w:rsidRPr="003C2CA0">
              <w:rPr>
                <w:rFonts w:ascii="Times New Roman" w:eastAsia="Times New Roman" w:hAnsi="Times New Roman" w:cs="Times New Roman"/>
                <w:bCs/>
                <w:lang w:val="kk-KZ"/>
              </w:rPr>
              <w:t>2024 года</w:t>
            </w:r>
          </w:p>
        </w:tc>
      </w:tr>
      <w:tr w:rsidR="001F2452" w:rsidRPr="008863E8" w14:paraId="11C9701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634FA0E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969AE39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564D90F4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78BECF15" w14:textId="7777777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4B1B4ECA" w14:textId="579EA86E" w:rsidR="001F2452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71AA8674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35F4FFA3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2FFCE7C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AA11C59" w14:textId="0DBBE11A" w:rsidR="001F2452" w:rsidRPr="003C2CA0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D02D3"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2023-2024 года</w:t>
            </w:r>
          </w:p>
        </w:tc>
      </w:tr>
      <w:tr w:rsidR="001F2452" w:rsidRPr="008863E8" w14:paraId="12888863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0B7D4AD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766C152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6C1343C6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3A1BECBB" w14:textId="7777777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5C5587B1" w14:textId="7A0A2990" w:rsidR="001F2452" w:rsidRDefault="00DB7E11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58436F42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2E102EA3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DDA0020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F43AE74" w14:textId="68267E44" w:rsidR="001F2452" w:rsidRPr="00DD02D3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1F2452" w:rsidRPr="008863E8" w14:paraId="52FD876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BC07E75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2C01010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7D35338A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7D072D64" w14:textId="7777777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176543B3" w14:textId="09F64A2E" w:rsidR="001F2452" w:rsidRPr="00003183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Павлодарская</w:t>
            </w:r>
          </w:p>
        </w:tc>
        <w:tc>
          <w:tcPr>
            <w:tcW w:w="1842" w:type="dxa"/>
          </w:tcPr>
          <w:p w14:paraId="22E2F2EF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78E8A8B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26600E4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E3CF130" w14:textId="634CC654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003183"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2023-2024</w:t>
            </w:r>
          </w:p>
        </w:tc>
      </w:tr>
      <w:tr w:rsidR="001F2452" w:rsidRPr="008863E8" w14:paraId="7D7786C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8909118" w14:textId="77777777" w:rsidR="001F2452" w:rsidRPr="000922D3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D1B0170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KZ"/>
              </w:rPr>
            </w:pPr>
          </w:p>
        </w:tc>
        <w:tc>
          <w:tcPr>
            <w:tcW w:w="2410" w:type="dxa"/>
            <w:vMerge/>
          </w:tcPr>
          <w:p w14:paraId="0012F69D" w14:textId="77777777" w:rsidR="001F2452" w:rsidRPr="008924AE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  <w:vMerge/>
          </w:tcPr>
          <w:p w14:paraId="728B9F1A" w14:textId="77777777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4" w:type="dxa"/>
          </w:tcPr>
          <w:p w14:paraId="71639FE1" w14:textId="567E6B60" w:rsidR="001F2452" w:rsidRPr="00491099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Костанайская</w:t>
            </w:r>
          </w:p>
        </w:tc>
        <w:tc>
          <w:tcPr>
            <w:tcW w:w="1842" w:type="dxa"/>
          </w:tcPr>
          <w:p w14:paraId="15F976E6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1E530849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2718ADE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8E96941" w14:textId="4A5BE6BD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91099">
              <w:rPr>
                <w:rFonts w:ascii="Times New Roman" w:eastAsia="Times New Roman" w:hAnsi="Times New Roman" w:cs="Times New Roman"/>
                <w:bCs/>
                <w:lang w:val="kk-KZ"/>
              </w:rPr>
              <w:t>Не поставка семян 2023-2024</w:t>
            </w:r>
          </w:p>
        </w:tc>
      </w:tr>
      <w:tr w:rsidR="001F2452" w:rsidRPr="008863E8" w14:paraId="39FAB266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773029A" w14:textId="33A8CB11" w:rsidR="001F2452" w:rsidRPr="000922D3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237C874" w14:textId="1A4E0CED" w:rsidR="001F2452" w:rsidRPr="000A77BB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ВА1102</w:t>
            </w:r>
          </w:p>
        </w:tc>
        <w:tc>
          <w:tcPr>
            <w:tcW w:w="2410" w:type="dxa"/>
            <w:vMerge w:val="restart"/>
          </w:tcPr>
          <w:p w14:paraId="7111E34D" w14:textId="2449895A" w:rsidR="001F2452" w:rsidRPr="008924AE" w:rsidRDefault="001F2452" w:rsidP="001F245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</w:tcPr>
          <w:p w14:paraId="564A0705" w14:textId="5376D463" w:rsidR="001F2452" w:rsidRPr="00C0173B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70FC2301" w14:textId="20BF317A" w:rsidR="001F2452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B02FF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proofErr w:type="spellEnd"/>
          </w:p>
        </w:tc>
        <w:tc>
          <w:tcPr>
            <w:tcW w:w="1842" w:type="dxa"/>
          </w:tcPr>
          <w:p w14:paraId="13D7D58D" w14:textId="447F0736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B1B8497" w14:textId="50FAE70F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69BA9940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6962AF4" w14:textId="206B8B3D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77F9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77F9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77F9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1F2452" w:rsidRPr="008863E8" w14:paraId="2320F9D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89B40E5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7155D3F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59A6FB5F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6066245" w14:textId="546266B3" w:rsidR="001F2452" w:rsidRPr="001F2452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6DF4ED72" w14:textId="06440B1C" w:rsidR="001F2452" w:rsidRPr="00DB02FF" w:rsidRDefault="00DB7E11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68461C55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64B9D4B3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821BF7A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1BB8D1A" w14:textId="14ADC483" w:rsidR="001F2452" w:rsidRPr="00A77F9D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1F2452" w:rsidRPr="008863E8" w14:paraId="475E1076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373FFFA" w14:textId="77777777" w:rsidR="001F2452" w:rsidRPr="002C7058" w:rsidRDefault="001F2452" w:rsidP="001F2452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42FCF05" w14:textId="77777777" w:rsidR="001F2452" w:rsidRDefault="001F2452" w:rsidP="001F24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925CB4F" w14:textId="77777777" w:rsidR="001F2452" w:rsidRPr="00C0173B" w:rsidRDefault="001F2452" w:rsidP="001F245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9F55D08" w14:textId="0970FE78" w:rsidR="001F2452" w:rsidRDefault="001F2452" w:rsidP="001F2452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44FED2C0" w14:textId="4EDEFF42" w:rsidR="001F2452" w:rsidRDefault="001F2452" w:rsidP="001F245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7EE7D73A" w14:textId="77777777" w:rsidR="001F2452" w:rsidRDefault="001F2452" w:rsidP="001F2452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1F38D737" w14:textId="77777777" w:rsidR="001F2452" w:rsidRPr="00EE41A4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62A5184B" w14:textId="77777777" w:rsidR="001F2452" w:rsidRPr="008863E8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2A1E1BD" w14:textId="5BF3739F" w:rsidR="001F2452" w:rsidRDefault="001F2452" w:rsidP="001F2452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45E58A95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7E3FF50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0C67C3A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9988095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A89A0DB" w14:textId="244AB573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6CECCB65" w14:textId="611FC7C7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Алматинская</w:t>
            </w:r>
          </w:p>
        </w:tc>
        <w:tc>
          <w:tcPr>
            <w:tcW w:w="1842" w:type="dxa"/>
          </w:tcPr>
          <w:p w14:paraId="5343D9BA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6D048E1B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62CCA455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FC93AE7" w14:textId="1B4016AE" w:rsidR="00997A89" w:rsidRPr="001F245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97A8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51AA6FA0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51A4198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B533837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62A06135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DBE162E" w14:textId="25A78324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4065BA14" w14:textId="265EB088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19A0632A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39090A31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AD8BBAA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7A435A2" w14:textId="19A70A94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6AFAD59A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76C5277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1A4794C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3DCE18D3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69B23AE" w14:textId="28FE1985" w:rsidR="00997A89" w:rsidRPr="001F245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28B49990" w14:textId="74E38B8C" w:rsidR="00997A89" w:rsidRPr="00DB02FF" w:rsidRDefault="00DB7E11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DB7E11"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3373EA80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00F80B64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6D9BB77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9F9B0A8" w14:textId="1AD1E628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72C79E69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19AD223" w14:textId="6D831E45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0B7C75D0" w14:textId="226E08F0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ВСДЖ 2204</w:t>
            </w:r>
          </w:p>
        </w:tc>
        <w:tc>
          <w:tcPr>
            <w:tcW w:w="2410" w:type="dxa"/>
            <w:vMerge w:val="restart"/>
          </w:tcPr>
          <w:p w14:paraId="40C07205" w14:textId="5FF5E992" w:rsidR="00997A89" w:rsidRPr="008924AE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</w:tcPr>
          <w:p w14:paraId="31E31245" w14:textId="10BECB8F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6F409C7B" w14:textId="6557DA3E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B02FF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proofErr w:type="spellEnd"/>
          </w:p>
        </w:tc>
        <w:tc>
          <w:tcPr>
            <w:tcW w:w="1842" w:type="dxa"/>
          </w:tcPr>
          <w:p w14:paraId="1CC01C76" w14:textId="47816481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050D41C6" w14:textId="69A058F3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68A10A31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510DBA9" w14:textId="3F9A568D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77F9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77F9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77F9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997A89" w:rsidRPr="008863E8" w14:paraId="1F98EBB8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67590BB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73E22D0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5CA46F9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6C11AE3F" w14:textId="0EFEF428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7D56A763" w14:textId="2331014B" w:rsidR="00997A89" w:rsidRPr="00DB02FF" w:rsidRDefault="00DB7E11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00606E97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0E7F4072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2D801A0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73C31F69" w14:textId="421FAD36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5317CB2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30009EB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389553D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1697C8F9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805BAB1" w14:textId="7CDD8637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6ED80804" w14:textId="3C7D7A82" w:rsidR="00997A89" w:rsidRPr="00DB02FF" w:rsidRDefault="00DB7E11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DB7E11"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70B87AFC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053075C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C4E5154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392D590" w14:textId="289F3B9D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07ED2ED5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7BD18C0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C6B4A79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6B150428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04D6AA5" w14:textId="3B76A744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5500F603" w14:textId="51FBA2BC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20EAA22A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645BED43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35AA1289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895DA86" w14:textId="3D9EE7A1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3901094A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6B372C2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D465498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E281613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2E39BFC" w14:textId="1428E375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00E3FE86" w14:textId="7FAABC6B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45A80457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59BB5725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030B0E12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A278408" w14:textId="540B488F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683F0B5F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43A637C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F07612A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9276F4A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8E51411" w14:textId="687831B9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173FB422" w14:textId="66187327" w:rsidR="00997A89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Алматинская</w:t>
            </w:r>
          </w:p>
        </w:tc>
        <w:tc>
          <w:tcPr>
            <w:tcW w:w="1842" w:type="dxa"/>
          </w:tcPr>
          <w:p w14:paraId="01EE3BAC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2B73D541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5C8F90F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A0761C8" w14:textId="53067D0D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97A8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759D4A9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05A2370" w14:textId="77777777" w:rsidR="00997A89" w:rsidRPr="00AF322F" w:rsidRDefault="00997A89" w:rsidP="00997A89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5" w:type="dxa"/>
            <w:vMerge/>
          </w:tcPr>
          <w:p w14:paraId="0D0E3CC2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63D935F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34BACDB" w14:textId="79F58F83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AF322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79332572" w14:textId="472ACF29" w:rsidR="00997A89" w:rsidRPr="00AF322F" w:rsidRDefault="00997A89" w:rsidP="00997A8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Акмолинская</w:t>
            </w:r>
          </w:p>
        </w:tc>
        <w:tc>
          <w:tcPr>
            <w:tcW w:w="1842" w:type="dxa"/>
          </w:tcPr>
          <w:p w14:paraId="3A308917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30808CD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16468B53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B5BA387" w14:textId="5C6B1805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F322F">
              <w:rPr>
                <w:rFonts w:ascii="Times New Roman" w:eastAsia="Times New Roman" w:hAnsi="Times New Roman" w:cs="Times New Roman"/>
                <w:bCs/>
              </w:rPr>
              <w:t>гибрид с нулевой урожайности не вызрели</w:t>
            </w:r>
          </w:p>
        </w:tc>
      </w:tr>
      <w:tr w:rsidR="00997A89" w:rsidRPr="008863E8" w14:paraId="10220636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F150EF0" w14:textId="5A2D27C3" w:rsidR="00997A89" w:rsidRPr="00F779F5" w:rsidRDefault="00997A89" w:rsidP="00997A8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15EB0381" w14:textId="7C838830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ВА9092</w:t>
            </w:r>
          </w:p>
        </w:tc>
        <w:tc>
          <w:tcPr>
            <w:tcW w:w="2410" w:type="dxa"/>
            <w:vMerge w:val="restart"/>
          </w:tcPr>
          <w:p w14:paraId="73F21825" w14:textId="716BD07E" w:rsidR="00997A89" w:rsidRPr="008924AE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Winall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Hi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-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The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Co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>, Китайская Народная Республика</w:t>
            </w:r>
          </w:p>
        </w:tc>
        <w:tc>
          <w:tcPr>
            <w:tcW w:w="1420" w:type="dxa"/>
          </w:tcPr>
          <w:p w14:paraId="29952AB2" w14:textId="0293EE84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5A93ADD4" w14:textId="5EEAF583" w:rsidR="00997A89" w:rsidRPr="00EE41A4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B02FF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proofErr w:type="spellEnd"/>
          </w:p>
        </w:tc>
        <w:tc>
          <w:tcPr>
            <w:tcW w:w="1842" w:type="dxa"/>
          </w:tcPr>
          <w:p w14:paraId="6E807C93" w14:textId="576BE914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C0B3A92" w14:textId="1911B57B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55D2E17B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16212200" w14:textId="0BBF9EB9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77F9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77F9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77F9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997A89" w:rsidRPr="008863E8" w14:paraId="4A5AAB24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3D2F66B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F443146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3623326E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F52844B" w14:textId="6F2B1B1E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1BAA2563" w14:textId="17EEBC11" w:rsidR="00997A89" w:rsidRPr="00DB02FF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69690F6B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E816E82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46796DFB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3B7D20A8" w14:textId="49DF0F43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5EC9A4F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5778CD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6626FEB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96C481C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A174DC9" w14:textId="54BC9E4F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7B0FFC58" w14:textId="62767FFE" w:rsidR="00997A89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2F50C47D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88EC773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28867107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48AAE2BF" w14:textId="46ACECAD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30470E6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8BE9FF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40AE39B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0CA6FDE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71325593" w14:textId="2044073C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3309DA42" w14:textId="6CD653B9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1C06E853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500B8388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64C1C7E7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791EDE67" w14:textId="7556D29F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1B095C01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F1CD01A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F6830B6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5B21A9F4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581EEF3" w14:textId="5CC96A89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54B8BD0A" w14:textId="3608E3FC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Алматинская</w:t>
            </w:r>
          </w:p>
        </w:tc>
        <w:tc>
          <w:tcPr>
            <w:tcW w:w="1842" w:type="dxa"/>
          </w:tcPr>
          <w:p w14:paraId="4E38FD87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7B62F629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1E8A8619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434722A8" w14:textId="0E1F08B3" w:rsidR="00997A89" w:rsidRPr="001F245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97A8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0CAB6B52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35381F1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5ACAAE2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4C2459A5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98FFBF7" w14:textId="1EDB05B1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13C1F139" w14:textId="53760861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124FDDEB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D013B6B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53513071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6CBC3E35" w14:textId="722C4A1A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30458A18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B77F8A4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48A5CF5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1B1CF162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064EFEE" w14:textId="24D1B851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</w:rPr>
            </w:pPr>
            <w:r w:rsidRPr="00AF322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7B554131" w14:textId="1C98B5A6" w:rsidR="00997A89" w:rsidRPr="00DB02FF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Акмолинская</w:t>
            </w:r>
          </w:p>
        </w:tc>
        <w:tc>
          <w:tcPr>
            <w:tcW w:w="1842" w:type="dxa"/>
          </w:tcPr>
          <w:p w14:paraId="10B2FCCD" w14:textId="77777777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3D98EBA9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2E958C29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3A2ECB99" w14:textId="297D59F4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F322F">
              <w:rPr>
                <w:rFonts w:ascii="Times New Roman" w:eastAsia="Times New Roman" w:hAnsi="Times New Roman" w:cs="Times New Roman"/>
                <w:bCs/>
              </w:rPr>
              <w:t>гибрид с нулевой урожайности не вызрели</w:t>
            </w:r>
          </w:p>
        </w:tc>
      </w:tr>
      <w:tr w:rsidR="00997A89" w:rsidRPr="008863E8" w14:paraId="0A533190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0454FF8A" w14:textId="115B56DC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BDC1445" w14:textId="3D8D65E8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ВЗДЖ 2062</w:t>
            </w:r>
          </w:p>
        </w:tc>
        <w:tc>
          <w:tcPr>
            <w:tcW w:w="2410" w:type="dxa"/>
            <w:vMerge w:val="restart"/>
          </w:tcPr>
          <w:p w14:paraId="55026B50" w14:textId="48D42511" w:rsidR="00997A89" w:rsidRPr="00FF3F37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  <w:r w:rsidRPr="00C0173B">
              <w:rPr>
                <w:rFonts w:ascii="Times New Roman" w:eastAsiaTheme="minorEastAsia" w:hAnsi="Times New Roman" w:cs="Times New Roman"/>
                <w:lang w:val="kk-KZ"/>
              </w:rPr>
              <w:t>Winall Hi - The Seed Co, Китайская Народная Республика</w:t>
            </w:r>
          </w:p>
        </w:tc>
        <w:tc>
          <w:tcPr>
            <w:tcW w:w="1420" w:type="dxa"/>
          </w:tcPr>
          <w:p w14:paraId="58DBCA81" w14:textId="68AA649B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844" w:type="dxa"/>
          </w:tcPr>
          <w:p w14:paraId="02F4AD07" w14:textId="10307F66" w:rsidR="00997A89" w:rsidRPr="00FF3F37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proofErr w:type="spellStart"/>
            <w:r w:rsidRPr="00DB02FF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proofErr w:type="spellEnd"/>
          </w:p>
        </w:tc>
        <w:tc>
          <w:tcPr>
            <w:tcW w:w="1842" w:type="dxa"/>
          </w:tcPr>
          <w:p w14:paraId="7F9EAA2C" w14:textId="40B4E385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67D1E2B6" w14:textId="38D0E383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9F35274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6AF3364" w14:textId="0CBDAC53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77F9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77F9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77F9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997A89" w:rsidRPr="008863E8" w14:paraId="764B7C48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DEBD8E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BEC5FD3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5624CF95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5D3C6E3B" w14:textId="191946EE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725DA4DF" w14:textId="48FECFAD" w:rsidR="00997A89" w:rsidRPr="00DB02FF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0D8AFE3E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2848547C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9DDE93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148F0D2" w14:textId="444CA2DF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40A40E45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71E83409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4212D49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37D338A4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3D30AD71" w14:textId="10729B82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0F7A94EE" w14:textId="17C49276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6CB02FDF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3E296DCE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566651F9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E63AB01" w14:textId="6B33703D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6E23C4D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2D143F1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1283AC3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F6305E1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14E58E0A" w14:textId="2F65B6EB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4586DA0B" w14:textId="6C27186E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6167AB9D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612F9B25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7A5FD6F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9C6E3F3" w14:textId="32E1239B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01464DB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20AAF0A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EE9E55B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3E109BEA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1E3A4144" w14:textId="40EB62FB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3BE69EB4" w14:textId="30335057" w:rsidR="00997A89" w:rsidRPr="00DB7E11" w:rsidRDefault="00DB7E11" w:rsidP="00DB7E11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1963206E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0ADFE8EA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4AF72163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05C8BEA4" w14:textId="559C02DB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03812709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DB56A6E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3C0E104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9853562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065DF621" w14:textId="73381F04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5DB7F779" w14:textId="4B0AE160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Алматинская</w:t>
            </w:r>
          </w:p>
        </w:tc>
        <w:tc>
          <w:tcPr>
            <w:tcW w:w="1842" w:type="dxa"/>
          </w:tcPr>
          <w:p w14:paraId="759DD297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42A4F1CD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4CDD248E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AD048AE" w14:textId="7B7502B4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97A8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25572DC2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EB8BB3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FF297DA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58B857A4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3307196D" w14:textId="5948070F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F322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32674530" w14:textId="3B43B140" w:rsidR="00997A89" w:rsidRPr="00DB02FF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Акмолинская</w:t>
            </w:r>
          </w:p>
        </w:tc>
        <w:tc>
          <w:tcPr>
            <w:tcW w:w="1842" w:type="dxa"/>
          </w:tcPr>
          <w:p w14:paraId="3ED60D11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52" w:type="dxa"/>
          </w:tcPr>
          <w:p w14:paraId="34C01BB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</w:tcPr>
          <w:p w14:paraId="48F433D1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B74A7D3" w14:textId="2EF3C62F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F322F">
              <w:rPr>
                <w:rFonts w:ascii="Times New Roman" w:eastAsia="Times New Roman" w:hAnsi="Times New Roman" w:cs="Times New Roman"/>
                <w:bCs/>
              </w:rPr>
              <w:t>гибрид с нулевой урожайности не вызрели</w:t>
            </w:r>
          </w:p>
        </w:tc>
      </w:tr>
      <w:tr w:rsidR="00997A89" w:rsidRPr="008863E8" w14:paraId="5F148509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34A11790" w14:textId="781FE26D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2311B646" w14:textId="392AF4ED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ВА 3016</w:t>
            </w:r>
          </w:p>
        </w:tc>
        <w:tc>
          <w:tcPr>
            <w:tcW w:w="2410" w:type="dxa"/>
            <w:vMerge w:val="restart"/>
          </w:tcPr>
          <w:p w14:paraId="798A4F6D" w14:textId="3108814A" w:rsidR="00997A89" w:rsidRPr="00FF3F37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  <w:r w:rsidRPr="00C0173B">
              <w:rPr>
                <w:rFonts w:ascii="Times New Roman" w:eastAsiaTheme="minorEastAsia" w:hAnsi="Times New Roman" w:cs="Times New Roman"/>
                <w:lang w:val="kk-KZ"/>
              </w:rPr>
              <w:t>Winall Hi - The Seed Co, Китайская Народная Республика</w:t>
            </w:r>
          </w:p>
        </w:tc>
        <w:tc>
          <w:tcPr>
            <w:tcW w:w="1420" w:type="dxa"/>
          </w:tcPr>
          <w:p w14:paraId="4A160B0C" w14:textId="2A3DCCAD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844" w:type="dxa"/>
          </w:tcPr>
          <w:p w14:paraId="4AB2AE57" w14:textId="7BA4090B" w:rsidR="00997A89" w:rsidRPr="00FF3F37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proofErr w:type="spellStart"/>
            <w:r w:rsidRPr="00DB02FF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  <w:proofErr w:type="spellEnd"/>
          </w:p>
        </w:tc>
        <w:tc>
          <w:tcPr>
            <w:tcW w:w="1842" w:type="dxa"/>
          </w:tcPr>
          <w:p w14:paraId="43D7176C" w14:textId="08AD256B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2763BE1" w14:textId="771556BA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3CE40CF1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3D14A1A" w14:textId="0EB0AF03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77F9D">
              <w:rPr>
                <w:rFonts w:ascii="Times New Roman" w:eastAsia="Times New Roman" w:hAnsi="Times New Roman" w:cs="Times New Roman"/>
                <w:bCs/>
              </w:rPr>
              <w:t xml:space="preserve">гибрид с нулевой урожайности </w:t>
            </w:r>
            <w:r w:rsidRPr="00A77F9D">
              <w:rPr>
                <w:rFonts w:ascii="Times New Roman" w:eastAsia="Times New Roman" w:hAnsi="Times New Roman" w:cs="Times New Roman"/>
                <w:bCs/>
                <w:lang w:val="ru-KZ"/>
              </w:rPr>
              <w:t>не вызрел</w:t>
            </w:r>
            <w:r w:rsidRPr="00A77F9D">
              <w:rPr>
                <w:rFonts w:ascii="Times New Roman" w:eastAsia="Times New Roman" w:hAnsi="Times New Roman" w:cs="Times New Roman"/>
                <w:bCs/>
              </w:rPr>
              <w:t>и</w:t>
            </w:r>
          </w:p>
        </w:tc>
      </w:tr>
      <w:tr w:rsidR="00997A89" w:rsidRPr="008863E8" w14:paraId="30C8C470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88335EF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2CB8D616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49F9CFAD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0FA0F6D8" w14:textId="133D27E4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2D2A6B86" w14:textId="0E665F7B" w:rsidR="00997A89" w:rsidRPr="00DB02FF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4F6BD037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61FB454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3955FF5D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3326E93" w14:textId="49776BCB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4372CA41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66375B3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74B299E0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2C62B3A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0775057F" w14:textId="54B5EDAD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2F60A02C" w14:textId="6F254DC6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Жамбылская</w:t>
            </w:r>
          </w:p>
        </w:tc>
        <w:tc>
          <w:tcPr>
            <w:tcW w:w="1842" w:type="dxa"/>
          </w:tcPr>
          <w:p w14:paraId="28ED89F3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3BD1EEEE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7FC7F2C4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34B94AAE" w14:textId="3D97ED7E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66B666A6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7F8A796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941E4BB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FF0BF76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41EDF06D" w14:textId="2B83150F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602D6847" w14:textId="16BCFE5F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Алматинская</w:t>
            </w:r>
          </w:p>
        </w:tc>
        <w:tc>
          <w:tcPr>
            <w:tcW w:w="1842" w:type="dxa"/>
          </w:tcPr>
          <w:p w14:paraId="49064E19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11EEFAEA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181C90B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AE88EAE" w14:textId="741180A7" w:rsidR="00997A89" w:rsidRPr="001F245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997A89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4C3C747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60C1309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84302CF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7DCF7E10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1C2414DD" w14:textId="6FEB5DBC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hAnsi="Times New Roman" w:cs="Times New Roman"/>
                <w:lang w:val="ru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2F412F3D" w14:textId="21C4E1D1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72BDFF8A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E013CCD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1086856D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3B9714E" w14:textId="0809EEC4" w:rsidR="00997A89" w:rsidRPr="001F245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1F0E6E6E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2275A99D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16F8B565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5E53907F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46DB49CE" w14:textId="17019761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D84294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65AB2C5D" w14:textId="33191C96" w:rsidR="00997A89" w:rsidRPr="00DB02FF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72D1E564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795A25F6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126F394B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FF5AD84" w14:textId="656A70BF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1C0827C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5A70523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37CE044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68B44E4B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682C78EC" w14:textId="6F7FF38C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ru-KZ"/>
              </w:rPr>
              <w:t>2023-2024</w:t>
            </w:r>
          </w:p>
        </w:tc>
        <w:tc>
          <w:tcPr>
            <w:tcW w:w="1844" w:type="dxa"/>
          </w:tcPr>
          <w:p w14:paraId="0D27E23C" w14:textId="1AAF34E0" w:rsidR="00997A89" w:rsidRPr="00DB02FF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842" w:type="dxa"/>
          </w:tcPr>
          <w:p w14:paraId="4E1ECBDF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0E800D12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618223F5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8AA6597" w14:textId="5845851F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553A0B">
              <w:rPr>
                <w:rFonts w:ascii="Times New Roman" w:eastAsia="Times New Roman" w:hAnsi="Times New Roman" w:cs="Times New Roman"/>
                <w:bCs/>
              </w:rPr>
              <w:t>гибрид с нулевой урожайности не вызрели</w:t>
            </w:r>
          </w:p>
        </w:tc>
      </w:tr>
      <w:tr w:rsidR="00997A89" w:rsidRPr="008863E8" w14:paraId="62099C75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2CDA78F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6A20A65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17583C9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144D6740" w14:textId="4E632CD7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F322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844" w:type="dxa"/>
          </w:tcPr>
          <w:p w14:paraId="787EC2B0" w14:textId="4DBC0AF2" w:rsidR="00997A89" w:rsidRPr="00DB02FF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Акмолинская</w:t>
            </w:r>
          </w:p>
        </w:tc>
        <w:tc>
          <w:tcPr>
            <w:tcW w:w="1842" w:type="dxa"/>
          </w:tcPr>
          <w:p w14:paraId="31FFC75F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3C905942" w14:textId="7777777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08BD1957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981C258" w14:textId="41FCD3C2" w:rsidR="00997A89" w:rsidRPr="00A77F9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F322F">
              <w:rPr>
                <w:rFonts w:ascii="Times New Roman" w:eastAsia="Times New Roman" w:hAnsi="Times New Roman" w:cs="Times New Roman"/>
                <w:bCs/>
              </w:rPr>
              <w:t>гибрид с нулевой урожайности не вызрели</w:t>
            </w:r>
          </w:p>
        </w:tc>
      </w:tr>
      <w:tr w:rsidR="00997A89" w:rsidRPr="008863E8" w14:paraId="4BAE872B" w14:textId="77777777" w:rsidTr="00A135EB">
        <w:trPr>
          <w:trHeight w:val="181"/>
          <w:jc w:val="center"/>
        </w:trPr>
        <w:tc>
          <w:tcPr>
            <w:tcW w:w="1270" w:type="dxa"/>
          </w:tcPr>
          <w:p w14:paraId="31408FF3" w14:textId="7A3E6BC0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14DF236A" w14:textId="0F4C7548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П0710</w:t>
            </w:r>
          </w:p>
        </w:tc>
        <w:tc>
          <w:tcPr>
            <w:tcW w:w="2410" w:type="dxa"/>
          </w:tcPr>
          <w:p w14:paraId="4F5E4D95" w14:textId="48F6DE8E" w:rsidR="00997A89" w:rsidRPr="00FF3F37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  <w:r w:rsidRPr="00C900F4">
              <w:rPr>
                <w:rFonts w:ascii="Times New Roman" w:eastAsiaTheme="minorEastAsia" w:hAnsi="Times New Roman" w:cs="Times New Roman"/>
                <w:lang w:val="kk-KZ"/>
              </w:rPr>
              <w:t>Пионер Оверсиз Корпорейшн, США</w:t>
            </w:r>
          </w:p>
        </w:tc>
        <w:tc>
          <w:tcPr>
            <w:tcW w:w="1420" w:type="dxa"/>
          </w:tcPr>
          <w:p w14:paraId="6FD3302E" w14:textId="03B7EF8A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13EC59DD" w14:textId="779A8F60" w:rsidR="00997A89" w:rsidRPr="00FF3F37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6042F5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842" w:type="dxa"/>
          </w:tcPr>
          <w:p w14:paraId="6D401E37" w14:textId="43756522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636B6">
              <w:rPr>
                <w:rFonts w:ascii="Times New Roman" w:eastAsia="Times New Roman" w:hAnsi="Times New Roman" w:cs="Times New Roman"/>
                <w:bCs/>
                <w:lang w:val="kk-KZ"/>
              </w:rPr>
              <w:t>СИ Андромеда</w:t>
            </w:r>
          </w:p>
        </w:tc>
        <w:tc>
          <w:tcPr>
            <w:tcW w:w="2552" w:type="dxa"/>
          </w:tcPr>
          <w:p w14:paraId="763FB1D6" w14:textId="77777777" w:rsidR="00997A89" w:rsidRPr="006042F5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6042F5">
              <w:rPr>
                <w:rFonts w:ascii="Times New Roman" w:eastAsia="Times New Roman" w:hAnsi="Times New Roman" w:cs="Times New Roman"/>
                <w:bCs/>
                <w:lang w:val="kk-KZ"/>
              </w:rPr>
              <w:t>Урожайность зерна ц/га</w:t>
            </w:r>
          </w:p>
          <w:p w14:paraId="0496519C" w14:textId="71BBB0DB" w:rsidR="00997A89" w:rsidRPr="006042F5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Ст. 90,9</w:t>
            </w:r>
            <w:r w:rsidRPr="006042F5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15C592AF" w14:textId="090CCF1E" w:rsidR="00997A89" w:rsidRPr="006042F5" w:rsidRDefault="002417AC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87,4</w:t>
            </w:r>
            <w:r w:rsidR="00997A89" w:rsidRPr="006042F5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2F8C80D5" w14:textId="004273F7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Откл: -3,5</w:t>
            </w:r>
            <w:r w:rsidRPr="006042F5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C374033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EA6AFAF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6AE93FAD" w14:textId="77777777" w:rsidTr="00A135EB">
        <w:trPr>
          <w:trHeight w:val="181"/>
          <w:jc w:val="center"/>
        </w:trPr>
        <w:tc>
          <w:tcPr>
            <w:tcW w:w="1270" w:type="dxa"/>
          </w:tcPr>
          <w:p w14:paraId="05FB9276" w14:textId="47B8A434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</w:tcPr>
          <w:p w14:paraId="1F2E69DF" w14:textId="4A76B04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П0551</w:t>
            </w:r>
          </w:p>
        </w:tc>
        <w:tc>
          <w:tcPr>
            <w:tcW w:w="2410" w:type="dxa"/>
          </w:tcPr>
          <w:p w14:paraId="52A061E8" w14:textId="6D86C162" w:rsidR="00997A89" w:rsidRPr="00FF3F37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  <w:r w:rsidRPr="00C900F4">
              <w:rPr>
                <w:rFonts w:ascii="Times New Roman" w:eastAsiaTheme="minorEastAsia" w:hAnsi="Times New Roman" w:cs="Times New Roman"/>
                <w:lang w:val="kk-KZ"/>
              </w:rPr>
              <w:t>Пионер Оверсиз Корпорейшн, США</w:t>
            </w:r>
          </w:p>
        </w:tc>
        <w:tc>
          <w:tcPr>
            <w:tcW w:w="1420" w:type="dxa"/>
          </w:tcPr>
          <w:p w14:paraId="6DD8EF93" w14:textId="426D2C84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844" w:type="dxa"/>
          </w:tcPr>
          <w:p w14:paraId="366BC2A1" w14:textId="20AC8085" w:rsidR="00997A89" w:rsidRPr="006042F5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842" w:type="dxa"/>
          </w:tcPr>
          <w:p w14:paraId="5F166770" w14:textId="6A00A4CF" w:rsidR="00997A89" w:rsidRPr="00FF3F37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ЛГ31700</w:t>
            </w:r>
          </w:p>
        </w:tc>
        <w:tc>
          <w:tcPr>
            <w:tcW w:w="2552" w:type="dxa"/>
          </w:tcPr>
          <w:p w14:paraId="0B92D8A0" w14:textId="77777777" w:rsidR="00997A89" w:rsidRPr="00A5735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57356">
              <w:rPr>
                <w:rFonts w:ascii="Times New Roman" w:eastAsia="Times New Roman" w:hAnsi="Times New Roman" w:cs="Times New Roman"/>
                <w:bCs/>
                <w:lang w:val="kk-KZ"/>
              </w:rPr>
              <w:t>Урожайность зерна ц/га</w:t>
            </w:r>
          </w:p>
          <w:p w14:paraId="1B8D1B57" w14:textId="3E477D98" w:rsidR="00997A89" w:rsidRPr="00A5735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Ст. 129,8</w:t>
            </w:r>
            <w:r w:rsidRPr="00A5735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0F5E8857" w14:textId="1086D97B" w:rsidR="00997A89" w:rsidRPr="00A5735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124,9</w:t>
            </w:r>
            <w:r w:rsidRPr="00A5735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798B226E" w14:textId="68E3D019" w:rsidR="00997A89" w:rsidRPr="006042F5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Откл: -4,9</w:t>
            </w:r>
            <w:r w:rsidRPr="00A5735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69B4C1A1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6753E70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0941CB9B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0732C72C" w14:textId="118037AF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20FA2C0" w14:textId="7C90FA85" w:rsidR="00997A89" w:rsidRPr="004D2FD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/>
              </w:rPr>
            </w:pPr>
            <w:r w:rsidRPr="00697952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ГВ1083</w:t>
            </w:r>
          </w:p>
        </w:tc>
        <w:tc>
          <w:tcPr>
            <w:tcW w:w="2410" w:type="dxa"/>
            <w:vMerge w:val="restart"/>
          </w:tcPr>
          <w:p w14:paraId="6CE36954" w14:textId="4E87286D" w:rsidR="00997A89" w:rsidRPr="0052271D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Golden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West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Bulgaria</w:t>
            </w:r>
            <w:proofErr w:type="spellEnd"/>
          </w:p>
        </w:tc>
        <w:tc>
          <w:tcPr>
            <w:tcW w:w="1420" w:type="dxa"/>
          </w:tcPr>
          <w:p w14:paraId="6B4CA397" w14:textId="09453952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762CBD3B" w14:textId="16B271A9" w:rsidR="00997A89" w:rsidRPr="00EE41A4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4D2FD9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2D64777F" w14:textId="704DBD26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СИ Андромеда</w:t>
            </w:r>
          </w:p>
        </w:tc>
        <w:tc>
          <w:tcPr>
            <w:tcW w:w="2552" w:type="dxa"/>
          </w:tcPr>
          <w:p w14:paraId="3D455404" w14:textId="77777777" w:rsidR="00997A89" w:rsidRPr="00411ED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11ED2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27B4DF8B" w14:textId="77777777" w:rsidR="00997A89" w:rsidRPr="00411ED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11ED2">
              <w:rPr>
                <w:rFonts w:ascii="Times New Roman" w:eastAsia="Times New Roman" w:hAnsi="Times New Roman" w:cs="Times New Roman"/>
                <w:bCs/>
              </w:rPr>
              <w:t>Ст. 90,9 ц/га</w:t>
            </w:r>
          </w:p>
          <w:p w14:paraId="60F092EA" w14:textId="5754FBD3" w:rsidR="00997A89" w:rsidRPr="00411ED2" w:rsidRDefault="002417AC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73,8</w:t>
            </w:r>
            <w:r w:rsidR="00997A89" w:rsidRPr="00411E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5E20A2CE" w14:textId="13B24E91" w:rsidR="00997A89" w:rsidRPr="00EE41A4" w:rsidRDefault="002417AC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-17,8</w:t>
            </w:r>
            <w:r w:rsidR="00997A89" w:rsidRPr="00411ED2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5129C5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60497D6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6C397861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9FE77BA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243DDA3" w14:textId="77777777" w:rsidR="00997A89" w:rsidRPr="004D2FD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/>
              </w:rPr>
            </w:pPr>
          </w:p>
        </w:tc>
        <w:tc>
          <w:tcPr>
            <w:tcW w:w="2410" w:type="dxa"/>
            <w:vMerge/>
          </w:tcPr>
          <w:p w14:paraId="009A5923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C5A398E" w14:textId="5508C9B5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6C5EE301" w14:textId="10ACA9B7" w:rsidR="00997A89" w:rsidRPr="004D2FD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Туркестанская</w:t>
            </w:r>
          </w:p>
        </w:tc>
        <w:tc>
          <w:tcPr>
            <w:tcW w:w="1842" w:type="dxa"/>
          </w:tcPr>
          <w:p w14:paraId="0F379613" w14:textId="12728B99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Скап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620</w:t>
            </w:r>
          </w:p>
        </w:tc>
        <w:tc>
          <w:tcPr>
            <w:tcW w:w="2552" w:type="dxa"/>
          </w:tcPr>
          <w:p w14:paraId="0FE63BFC" w14:textId="77777777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373106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0E97DE62" w14:textId="4B34D102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124,4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733B130A" w14:textId="10CAE141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117,3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285225A" w14:textId="30F51FEE" w:rsidR="00997A89" w:rsidRPr="00411ED2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-7,0</w:t>
            </w:r>
            <w:r w:rsidRPr="0037310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2883D387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456AD0B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50DBAD86" w14:textId="77777777" w:rsidTr="00A135EB">
        <w:trPr>
          <w:trHeight w:val="402"/>
          <w:jc w:val="center"/>
        </w:trPr>
        <w:tc>
          <w:tcPr>
            <w:tcW w:w="1270" w:type="dxa"/>
            <w:vMerge w:val="restart"/>
          </w:tcPr>
          <w:p w14:paraId="1BBD1D82" w14:textId="68F08E9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4121B468" w14:textId="68E96B9A" w:rsidR="00997A89" w:rsidRPr="004D2FD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ГВ1261</w:t>
            </w:r>
          </w:p>
        </w:tc>
        <w:tc>
          <w:tcPr>
            <w:tcW w:w="2410" w:type="dxa"/>
            <w:vMerge w:val="restart"/>
          </w:tcPr>
          <w:p w14:paraId="4512CBC1" w14:textId="2DEA2B29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Golden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West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Seed</w:t>
            </w:r>
            <w:proofErr w:type="spellEnd"/>
            <w:r w:rsidRPr="00C0173B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C0173B">
              <w:rPr>
                <w:rFonts w:ascii="Times New Roman" w:eastAsiaTheme="minorEastAsia" w:hAnsi="Times New Roman" w:cs="Times New Roman"/>
              </w:rPr>
              <w:t>Bulgaria</w:t>
            </w:r>
            <w:proofErr w:type="spellEnd"/>
          </w:p>
        </w:tc>
        <w:tc>
          <w:tcPr>
            <w:tcW w:w="1420" w:type="dxa"/>
          </w:tcPr>
          <w:p w14:paraId="7D1F7A02" w14:textId="530E771C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D84294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3B98A932" w14:textId="30F6A3B4" w:rsidR="00997A89" w:rsidRPr="00D84294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Кызылординская</w:t>
            </w:r>
          </w:p>
        </w:tc>
        <w:tc>
          <w:tcPr>
            <w:tcW w:w="1842" w:type="dxa"/>
          </w:tcPr>
          <w:p w14:paraId="6A9FB06A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0B3FB6C4" w14:textId="77777777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2653320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0B3128E" w14:textId="54484A47" w:rsidR="00997A89" w:rsidRPr="00D8429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250E77D8" w14:textId="77777777" w:rsidTr="00A135EB">
        <w:trPr>
          <w:trHeight w:val="402"/>
          <w:jc w:val="center"/>
        </w:trPr>
        <w:tc>
          <w:tcPr>
            <w:tcW w:w="1270" w:type="dxa"/>
            <w:vMerge/>
          </w:tcPr>
          <w:p w14:paraId="7DFCDCB4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68ABD8A1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3A2806A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C2539E0" w14:textId="04D4EFD1" w:rsidR="00997A89" w:rsidRPr="002D79A5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2022-2024</w:t>
            </w:r>
          </w:p>
        </w:tc>
        <w:tc>
          <w:tcPr>
            <w:tcW w:w="1844" w:type="dxa"/>
          </w:tcPr>
          <w:p w14:paraId="2B2A1846" w14:textId="1C4CEEBF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Туркестанская</w:t>
            </w:r>
          </w:p>
        </w:tc>
        <w:tc>
          <w:tcPr>
            <w:tcW w:w="1842" w:type="dxa"/>
          </w:tcPr>
          <w:p w14:paraId="08F1FD5D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46919AA6" w14:textId="77777777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5AE69F2E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5C758F7C" w14:textId="6F3965A1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 xml:space="preserve">Не поставка семян </w:t>
            </w:r>
            <w:r w:rsidRPr="002D79A5">
              <w:rPr>
                <w:rFonts w:ascii="Times New Roman" w:eastAsia="Times New Roman" w:hAnsi="Times New Roman" w:cs="Times New Roman"/>
                <w:bCs/>
                <w:lang w:val="ru-KZ"/>
              </w:rPr>
              <w:t>2024 год</w:t>
            </w:r>
          </w:p>
        </w:tc>
      </w:tr>
      <w:tr w:rsidR="00997A89" w:rsidRPr="008863E8" w14:paraId="5C9EFE1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1500D2C6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BA2A25C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93B989D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4E5A75CF" w14:textId="6EA1AB99" w:rsidR="00997A89" w:rsidRPr="00D84294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F2452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844" w:type="dxa"/>
          </w:tcPr>
          <w:p w14:paraId="7F665791" w14:textId="633038F1" w:rsidR="00997A89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Жетысу</w:t>
            </w:r>
          </w:p>
        </w:tc>
        <w:tc>
          <w:tcPr>
            <w:tcW w:w="1842" w:type="dxa"/>
          </w:tcPr>
          <w:p w14:paraId="143A5FEC" w14:textId="77777777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552" w:type="dxa"/>
          </w:tcPr>
          <w:p w14:paraId="1E7E9928" w14:textId="77777777" w:rsidR="00997A89" w:rsidRPr="00373106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79C664C0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B14160E" w14:textId="692F4E75" w:rsidR="00997A89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1F2452">
              <w:rPr>
                <w:rFonts w:ascii="Times New Roman" w:eastAsia="Times New Roman" w:hAnsi="Times New Roman" w:cs="Times New Roman"/>
                <w:bCs/>
                <w:lang w:val="ru-KZ"/>
              </w:rPr>
              <w:t>Не поставка семян 2023-2024 год</w:t>
            </w:r>
          </w:p>
        </w:tc>
      </w:tr>
      <w:tr w:rsidR="00997A89" w:rsidRPr="008863E8" w14:paraId="06FB04D3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3C2CAB23" w14:textId="7EE4F16A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Кукуруза</w:t>
            </w:r>
          </w:p>
        </w:tc>
        <w:tc>
          <w:tcPr>
            <w:tcW w:w="1415" w:type="dxa"/>
            <w:vMerge w:val="restart"/>
          </w:tcPr>
          <w:p w14:paraId="18AE2F8A" w14:textId="56ACED17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Гермес</w:t>
            </w:r>
          </w:p>
        </w:tc>
        <w:tc>
          <w:tcPr>
            <w:tcW w:w="2410" w:type="dxa"/>
            <w:vMerge w:val="restart"/>
          </w:tcPr>
          <w:p w14:paraId="6D628218" w14:textId="20133F35" w:rsidR="00997A89" w:rsidRPr="00BC77E1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Компания МАИС,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Новомосковский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 xml:space="preserve"> плодопитомник, Украина</w:t>
            </w:r>
          </w:p>
        </w:tc>
        <w:tc>
          <w:tcPr>
            <w:tcW w:w="1420" w:type="dxa"/>
          </w:tcPr>
          <w:p w14:paraId="7725BF10" w14:textId="63C7DEA8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</w:t>
            </w:r>
            <w:r w:rsidRPr="00C0173B">
              <w:rPr>
                <w:rFonts w:ascii="Times New Roman" w:eastAsia="Times New Roman" w:hAnsi="Times New Roman" w:cs="Times New Roman"/>
                <w:bCs/>
              </w:rPr>
              <w:t>-2024</w:t>
            </w:r>
          </w:p>
        </w:tc>
        <w:tc>
          <w:tcPr>
            <w:tcW w:w="1844" w:type="dxa"/>
          </w:tcPr>
          <w:p w14:paraId="7E1FBBD3" w14:textId="7D60D291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Жамбылская</w:t>
            </w:r>
          </w:p>
        </w:tc>
        <w:tc>
          <w:tcPr>
            <w:tcW w:w="1842" w:type="dxa"/>
          </w:tcPr>
          <w:p w14:paraId="227586F7" w14:textId="5E6C7AD4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Гидро</w:t>
            </w:r>
            <w:proofErr w:type="spellEnd"/>
          </w:p>
        </w:tc>
        <w:tc>
          <w:tcPr>
            <w:tcW w:w="2552" w:type="dxa"/>
          </w:tcPr>
          <w:p w14:paraId="4738C169" w14:textId="77777777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8472E2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6760A5CB" w14:textId="285B4462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72,3</w:t>
            </w:r>
            <w:r w:rsidRPr="008472E2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1C555FC" w14:textId="5634F7D2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60</w:t>
            </w:r>
            <w:r w:rsidRPr="008472E2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979DAAE" w14:textId="6AAAEA95" w:rsidR="00997A89" w:rsidRPr="008440BE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-12,3</w:t>
            </w:r>
            <w:r w:rsidRPr="008472E2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42C70AAB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8F12A92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0BEA2ED0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4106C1F2" w14:textId="77777777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B4B33B6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4F0B9BF1" w14:textId="77777777" w:rsidR="00997A89" w:rsidRPr="00BC77E1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0B6A49B1" w14:textId="5D7DED84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0799B650" w14:textId="314D31AF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  <w:proofErr w:type="spellEnd"/>
          </w:p>
        </w:tc>
        <w:tc>
          <w:tcPr>
            <w:tcW w:w="1842" w:type="dxa"/>
          </w:tcPr>
          <w:p w14:paraId="2EF3D894" w14:textId="5BE941CC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СИ Андромеда</w:t>
            </w:r>
          </w:p>
        </w:tc>
        <w:tc>
          <w:tcPr>
            <w:tcW w:w="2552" w:type="dxa"/>
          </w:tcPr>
          <w:p w14:paraId="58F93FFA" w14:textId="7777777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6D184A36" w14:textId="7777777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90,9 ц/га</w:t>
            </w:r>
          </w:p>
          <w:p w14:paraId="57E3E523" w14:textId="34322608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82</w:t>
            </w: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,8 ц/га</w:t>
            </w:r>
          </w:p>
          <w:p w14:paraId="5BC88479" w14:textId="4D1E22B6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-8,1</w:t>
            </w: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68F0693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7FC0F7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0C37E09D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46B2EDD" w14:textId="77777777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0EF1A55C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6761826D" w14:textId="77777777" w:rsidR="00997A89" w:rsidRPr="00BC77E1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22D57ECB" w14:textId="03018474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736DFA80" w14:textId="527EEA32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Кызылординская</w:t>
            </w:r>
            <w:proofErr w:type="spellEnd"/>
          </w:p>
        </w:tc>
        <w:tc>
          <w:tcPr>
            <w:tcW w:w="1842" w:type="dxa"/>
          </w:tcPr>
          <w:p w14:paraId="5D2FE8A6" w14:textId="7C6E18C3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ЛГ30500</w:t>
            </w:r>
          </w:p>
        </w:tc>
        <w:tc>
          <w:tcPr>
            <w:tcW w:w="2552" w:type="dxa"/>
          </w:tcPr>
          <w:p w14:paraId="0F119056" w14:textId="7777777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2FDAE1ED" w14:textId="0AEA3BD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74,2</w:t>
            </w: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7B19FACA" w14:textId="7A1CD39C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72,6</w:t>
            </w: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1FD14BB" w14:textId="11FA207B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-1,6</w:t>
            </w: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510F70B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66E221CF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38AEC5C3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0A4A1076" w14:textId="77777777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6663F61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B9A5524" w14:textId="77777777" w:rsidR="00997A89" w:rsidRPr="00BC77E1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5AC104F1" w14:textId="0651EE1B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39E77A9A" w14:textId="2C1C431E" w:rsidR="00997A89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842" w:type="dxa"/>
          </w:tcPr>
          <w:p w14:paraId="005732C0" w14:textId="2288C222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ЛГ31700</w:t>
            </w:r>
          </w:p>
        </w:tc>
        <w:tc>
          <w:tcPr>
            <w:tcW w:w="2552" w:type="dxa"/>
          </w:tcPr>
          <w:p w14:paraId="2C7804BF" w14:textId="77777777" w:rsidR="00997A89" w:rsidRPr="00A57356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57356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зерна ц/га</w:t>
            </w:r>
          </w:p>
          <w:p w14:paraId="135AD254" w14:textId="68423A1B" w:rsidR="00997A89" w:rsidRPr="00A57356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127,4</w:t>
            </w:r>
            <w:r w:rsidRPr="00A57356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E43AA2C" w14:textId="30D72CF2" w:rsidR="00997A89" w:rsidRPr="00A57356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128,9</w:t>
            </w:r>
            <w:r w:rsidRPr="00A57356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C42AA32" w14:textId="45E9089D" w:rsidR="00997A89" w:rsidRPr="008472E2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Откл: -1,5 </w:t>
            </w:r>
            <w:r w:rsidRPr="00A57356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ц/га</w:t>
            </w:r>
          </w:p>
        </w:tc>
        <w:tc>
          <w:tcPr>
            <w:tcW w:w="1417" w:type="dxa"/>
          </w:tcPr>
          <w:p w14:paraId="14880DB8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2830DA2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186ABC19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B8305EE" w14:textId="300E5C3B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1C876F14" w14:textId="2F80ACFC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Орман</w:t>
            </w:r>
          </w:p>
        </w:tc>
        <w:tc>
          <w:tcPr>
            <w:tcW w:w="2410" w:type="dxa"/>
            <w:vMerge w:val="restart"/>
          </w:tcPr>
          <w:p w14:paraId="12BD103C" w14:textId="44F06AE5" w:rsidR="00997A89" w:rsidRPr="00BC77E1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r w:rsidRPr="00C900F4">
              <w:rPr>
                <w:rFonts w:ascii="Times New Roman" w:eastAsiaTheme="minorEastAsia" w:hAnsi="Times New Roman" w:cs="Times New Roman"/>
              </w:rPr>
              <w:t xml:space="preserve">Компания МАИС, </w:t>
            </w:r>
            <w:proofErr w:type="spellStart"/>
            <w:r w:rsidRPr="00C900F4">
              <w:rPr>
                <w:rFonts w:ascii="Times New Roman" w:eastAsiaTheme="minorEastAsia" w:hAnsi="Times New Roman" w:cs="Times New Roman"/>
              </w:rPr>
              <w:t>Новомосковский</w:t>
            </w:r>
            <w:proofErr w:type="spellEnd"/>
            <w:r w:rsidRPr="00C900F4">
              <w:rPr>
                <w:rFonts w:ascii="Times New Roman" w:eastAsiaTheme="minorEastAsia" w:hAnsi="Times New Roman" w:cs="Times New Roman"/>
              </w:rPr>
              <w:t xml:space="preserve"> плодопитомник, Украина</w:t>
            </w:r>
          </w:p>
        </w:tc>
        <w:tc>
          <w:tcPr>
            <w:tcW w:w="1420" w:type="dxa"/>
          </w:tcPr>
          <w:p w14:paraId="7A248996" w14:textId="1D71ED71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0173B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66BF3DBF" w14:textId="296F800D" w:rsidR="00997A89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Акмолинская</w:t>
            </w:r>
            <w:proofErr w:type="spellEnd"/>
          </w:p>
        </w:tc>
        <w:tc>
          <w:tcPr>
            <w:tcW w:w="1842" w:type="dxa"/>
          </w:tcPr>
          <w:p w14:paraId="51B0A4C6" w14:textId="49710245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Будан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257</w:t>
            </w:r>
          </w:p>
        </w:tc>
        <w:tc>
          <w:tcPr>
            <w:tcW w:w="2552" w:type="dxa"/>
          </w:tcPr>
          <w:p w14:paraId="4F326EDF" w14:textId="7777777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5CD44CAF" w14:textId="6504738C" w:rsidR="00997A89" w:rsidRPr="004D0C88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57,3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78EB016" w14:textId="7EAB2916" w:rsidR="00997A89" w:rsidRPr="004D0C88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53,8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18062605" w14:textId="3D562804" w:rsidR="00997A89" w:rsidRPr="004D0C88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-3,5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3EED421E" w14:textId="77777777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зеленой массы</w:t>
            </w:r>
          </w:p>
          <w:p w14:paraId="2F0E4A7F" w14:textId="6B657774" w:rsidR="00997A89" w:rsidRPr="004D0C88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134,4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24CBC8F" w14:textId="0418786F" w:rsidR="00997A89" w:rsidRPr="004D0C88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128,8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00AE1859" w14:textId="747CFD56" w:rsidR="00997A89" w:rsidRPr="00A57356" w:rsidRDefault="0069398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- 5,6</w:t>
            </w:r>
            <w:r w:rsidR="00997A89" w:rsidRPr="004D0C88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31E8CEB2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B4E5DA1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8863E8" w14:paraId="6CA920FC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3E467AA6" w14:textId="77777777" w:rsidR="00997A89" w:rsidRPr="002C7058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30DC125D" w14:textId="77777777" w:rsidR="00997A89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05B94E62" w14:textId="77777777" w:rsidR="00997A89" w:rsidRPr="00C900F4" w:rsidRDefault="00997A89" w:rsidP="00997A89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20" w:type="dxa"/>
          </w:tcPr>
          <w:p w14:paraId="3100BBDA" w14:textId="22528D6B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844" w:type="dxa"/>
          </w:tcPr>
          <w:p w14:paraId="04336128" w14:textId="26C5D68E" w:rsidR="00997A89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842" w:type="dxa"/>
          </w:tcPr>
          <w:p w14:paraId="4222EF88" w14:textId="76BD463F" w:rsidR="00997A89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Батанга</w:t>
            </w:r>
            <w:proofErr w:type="spellEnd"/>
          </w:p>
        </w:tc>
        <w:tc>
          <w:tcPr>
            <w:tcW w:w="2552" w:type="dxa"/>
          </w:tcPr>
          <w:p w14:paraId="53EBB2A1" w14:textId="77777777" w:rsidR="00997A89" w:rsidRPr="00AF468C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Урожайность норм. сухого вещества</w:t>
            </w:r>
          </w:p>
          <w:p w14:paraId="1430AA53" w14:textId="46022072" w:rsidR="00997A89" w:rsidRPr="00AF468C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Ст. 11,4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2A02F1D8" w14:textId="688ED627" w:rsidR="00997A89" w:rsidRPr="00AF468C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12,3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  <w:p w14:paraId="514C107E" w14:textId="50AF44E8" w:rsidR="00997A89" w:rsidRPr="004D0C88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>Откл: -0,9</w:t>
            </w:r>
            <w:r w:rsidRPr="00AF468C">
              <w:rPr>
                <w:rFonts w:ascii="Times New Roman" w:eastAsia="Times New Roman" w:hAnsi="Times New Roman" w:cs="Times New Roman"/>
                <w:bCs/>
                <w:szCs w:val="20"/>
                <w:lang w:val="kk-KZ"/>
              </w:rPr>
              <w:t xml:space="preserve"> ц/га</w:t>
            </w:r>
          </w:p>
        </w:tc>
        <w:tc>
          <w:tcPr>
            <w:tcW w:w="1417" w:type="dxa"/>
          </w:tcPr>
          <w:p w14:paraId="6E2194AD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1951A810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C0173B" w14:paraId="0C09246E" w14:textId="77777777" w:rsidTr="00A135EB">
        <w:trPr>
          <w:trHeight w:val="181"/>
          <w:jc w:val="center"/>
        </w:trPr>
        <w:tc>
          <w:tcPr>
            <w:tcW w:w="1270" w:type="dxa"/>
            <w:vMerge w:val="restart"/>
          </w:tcPr>
          <w:p w14:paraId="66F4C7B3" w14:textId="31F50C7D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C7058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Кукуруза</w:t>
            </w:r>
          </w:p>
        </w:tc>
        <w:tc>
          <w:tcPr>
            <w:tcW w:w="1415" w:type="dxa"/>
            <w:vMerge w:val="restart"/>
          </w:tcPr>
          <w:p w14:paraId="579E0EF1" w14:textId="7FCD6F06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СИ Кариока</w:t>
            </w:r>
          </w:p>
        </w:tc>
        <w:tc>
          <w:tcPr>
            <w:tcW w:w="2410" w:type="dxa"/>
            <w:vMerge w:val="restart"/>
          </w:tcPr>
          <w:p w14:paraId="65B0297C" w14:textId="4D52C111" w:rsidR="00997A89" w:rsidRPr="00C0173B" w:rsidRDefault="00997A89" w:rsidP="00997A89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lang w:val="kk-KZ"/>
              </w:rPr>
              <w:t>Syngenta Crop Protection, Швейцария</w:t>
            </w:r>
          </w:p>
        </w:tc>
        <w:tc>
          <w:tcPr>
            <w:tcW w:w="1420" w:type="dxa"/>
          </w:tcPr>
          <w:p w14:paraId="32347681" w14:textId="3C941C28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21B30164" w14:textId="08D89846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842" w:type="dxa"/>
          </w:tcPr>
          <w:p w14:paraId="6B491A97" w14:textId="3A94FFF4" w:rsidR="00997A89" w:rsidRPr="00C0173B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ЛГ31479</w:t>
            </w:r>
          </w:p>
        </w:tc>
        <w:tc>
          <w:tcPr>
            <w:tcW w:w="2552" w:type="dxa"/>
          </w:tcPr>
          <w:p w14:paraId="78567C29" w14:textId="77777777" w:rsidR="00997A89" w:rsidRPr="00C0173B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Урожайность зерна ц/га</w:t>
            </w:r>
          </w:p>
          <w:p w14:paraId="28E61CB8" w14:textId="79932AEF" w:rsidR="00997A89" w:rsidRPr="00C0173B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Ст. </w:t>
            </w:r>
            <w:r w:rsidR="002417AC">
              <w:rPr>
                <w:rFonts w:ascii="Times New Roman" w:eastAsia="Times New Roman" w:hAnsi="Times New Roman" w:cs="Times New Roman"/>
                <w:bCs/>
                <w:lang w:val="kk-KZ"/>
              </w:rPr>
              <w:t>103</w:t>
            </w: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1EE88102" w14:textId="3F3B456E" w:rsidR="00997A89" w:rsidRPr="00C0173B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89,3 ц/га</w:t>
            </w:r>
          </w:p>
          <w:p w14:paraId="6E8DF4B6" w14:textId="0ACECF58" w:rsidR="00997A89" w:rsidRPr="00C0173B" w:rsidRDefault="002417AC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-13,7 </w:t>
            </w:r>
            <w:r w:rsidR="00997A89"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ц/га</w:t>
            </w:r>
          </w:p>
        </w:tc>
        <w:tc>
          <w:tcPr>
            <w:tcW w:w="1417" w:type="dxa"/>
          </w:tcPr>
          <w:p w14:paraId="56F1CCA6" w14:textId="77777777" w:rsidR="00997A89" w:rsidRPr="00C0173B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990" w:type="dxa"/>
          </w:tcPr>
          <w:p w14:paraId="1544D0C0" w14:textId="612D3800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52271D" w14:paraId="0190CD0B" w14:textId="77777777" w:rsidTr="00A135EB">
        <w:trPr>
          <w:trHeight w:val="181"/>
          <w:jc w:val="center"/>
        </w:trPr>
        <w:tc>
          <w:tcPr>
            <w:tcW w:w="1270" w:type="dxa"/>
            <w:vMerge/>
          </w:tcPr>
          <w:p w14:paraId="55C738CC" w14:textId="77777777" w:rsidR="00997A89" w:rsidRPr="000922D3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5" w:type="dxa"/>
            <w:vMerge/>
          </w:tcPr>
          <w:p w14:paraId="56DAC3B9" w14:textId="77777777" w:rsidR="00997A89" w:rsidRPr="000A77BB" w:rsidRDefault="00997A89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410" w:type="dxa"/>
            <w:vMerge/>
          </w:tcPr>
          <w:p w14:paraId="21937357" w14:textId="77777777" w:rsidR="00997A89" w:rsidRPr="00C0173B" w:rsidRDefault="00997A89" w:rsidP="00997A89">
            <w:pPr>
              <w:rPr>
                <w:rFonts w:ascii="Times New Roman" w:eastAsiaTheme="minorEastAsia" w:hAnsi="Times New Roman" w:cs="Times New Roman"/>
                <w:lang w:val="kk-KZ"/>
              </w:rPr>
            </w:pPr>
          </w:p>
        </w:tc>
        <w:tc>
          <w:tcPr>
            <w:tcW w:w="1420" w:type="dxa"/>
          </w:tcPr>
          <w:p w14:paraId="30BC8FFF" w14:textId="43BF1EE2" w:rsidR="00997A89" w:rsidRPr="00C0173B" w:rsidRDefault="00997A89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0173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844" w:type="dxa"/>
          </w:tcPr>
          <w:p w14:paraId="4CECF6BD" w14:textId="647BE2C8" w:rsidR="00997A89" w:rsidRPr="00AD362B" w:rsidRDefault="00DB7E11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842" w:type="dxa"/>
          </w:tcPr>
          <w:p w14:paraId="39C286FA" w14:textId="3DF6DC01" w:rsidR="00997A89" w:rsidRPr="00AD362B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86123">
              <w:rPr>
                <w:rFonts w:ascii="Times New Roman" w:eastAsia="Times New Roman" w:hAnsi="Times New Roman" w:cs="Times New Roman"/>
                <w:bCs/>
                <w:lang w:val="kk-KZ"/>
              </w:rPr>
              <w:t>ЛГ31479</w:t>
            </w:r>
          </w:p>
        </w:tc>
        <w:tc>
          <w:tcPr>
            <w:tcW w:w="2552" w:type="dxa"/>
          </w:tcPr>
          <w:p w14:paraId="3770001E" w14:textId="77777777" w:rsidR="00997A89" w:rsidRPr="00D86123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D86123">
              <w:rPr>
                <w:rFonts w:ascii="Times New Roman" w:eastAsia="Times New Roman" w:hAnsi="Times New Roman" w:cs="Times New Roman"/>
                <w:bCs/>
              </w:rPr>
              <w:t>Урожайность зерна ц/га</w:t>
            </w:r>
          </w:p>
          <w:p w14:paraId="5EC1469A" w14:textId="5FAAE664" w:rsidR="00997A89" w:rsidRPr="00D86123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Ст. 104,3</w:t>
            </w:r>
            <w:r w:rsidRPr="00D86123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7BE7BA1" w14:textId="3FE788E0" w:rsidR="00997A89" w:rsidRPr="00D86123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107,3</w:t>
            </w:r>
            <w:r w:rsidRPr="00D86123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665F1698" w14:textId="3EBD1E73" w:rsidR="00997A89" w:rsidRPr="00EE41A4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Откл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>: 3</w:t>
            </w:r>
            <w:r w:rsidRPr="00D86123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</w:tc>
        <w:tc>
          <w:tcPr>
            <w:tcW w:w="1417" w:type="dxa"/>
          </w:tcPr>
          <w:p w14:paraId="68F2B8D5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42A9A7A2" w14:textId="77777777" w:rsidR="00997A89" w:rsidRPr="0052271D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</w:tr>
      <w:tr w:rsidR="00997A89" w:rsidRPr="0052271D" w14:paraId="60E6716F" w14:textId="77777777" w:rsidTr="00A135EB">
        <w:trPr>
          <w:trHeight w:val="181"/>
          <w:jc w:val="center"/>
        </w:trPr>
        <w:tc>
          <w:tcPr>
            <w:tcW w:w="1270" w:type="dxa"/>
          </w:tcPr>
          <w:p w14:paraId="1E193A86" w14:textId="76ECFE0C" w:rsidR="00997A89" w:rsidRPr="001F2452" w:rsidRDefault="00997A89" w:rsidP="00997A89">
            <w:pPr>
              <w:rPr>
                <w:rFonts w:ascii="Times New Roman" w:eastAsia="Times New Roman" w:hAnsi="Times New Roman" w:cs="Times New Roman"/>
                <w:color w:val="000000"/>
                <w:lang w:val="ru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KZ"/>
              </w:rPr>
              <w:lastRenderedPageBreak/>
              <w:t>Кукуруза</w:t>
            </w:r>
          </w:p>
        </w:tc>
        <w:tc>
          <w:tcPr>
            <w:tcW w:w="1415" w:type="dxa"/>
          </w:tcPr>
          <w:p w14:paraId="48E6E612" w14:textId="4186C9A0" w:rsidR="00997A89" w:rsidRPr="00CD6B1B" w:rsidRDefault="00CD6B1B" w:rsidP="00997A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П7404</w:t>
            </w:r>
          </w:p>
        </w:tc>
        <w:tc>
          <w:tcPr>
            <w:tcW w:w="2410" w:type="dxa"/>
          </w:tcPr>
          <w:p w14:paraId="5D150DA4" w14:textId="66857313" w:rsidR="00997A89" w:rsidRPr="001F2452" w:rsidRDefault="00CD6B1B" w:rsidP="00997A89">
            <w:pPr>
              <w:rPr>
                <w:rFonts w:ascii="Times New Roman" w:eastAsiaTheme="minorEastAsia" w:hAnsi="Times New Roman" w:cs="Times New Roman"/>
                <w:lang w:val="ru-KZ"/>
              </w:rPr>
            </w:pPr>
            <w:r w:rsidRPr="00C900F4">
              <w:rPr>
                <w:rFonts w:ascii="Times New Roman" w:eastAsiaTheme="minorEastAsia" w:hAnsi="Times New Roman" w:cs="Times New Roman"/>
                <w:lang w:val="kk-KZ"/>
              </w:rPr>
              <w:t>Пионер Оверсиз Корпорейшн, США</w:t>
            </w:r>
          </w:p>
        </w:tc>
        <w:tc>
          <w:tcPr>
            <w:tcW w:w="1420" w:type="dxa"/>
          </w:tcPr>
          <w:p w14:paraId="0BB922E6" w14:textId="3367D7D7" w:rsidR="00997A89" w:rsidRPr="00CD6B1B" w:rsidRDefault="00CD6B1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lang w:val="ru-KZ"/>
              </w:rPr>
              <w:t>2022-202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1844" w:type="dxa"/>
          </w:tcPr>
          <w:p w14:paraId="587C8E9F" w14:textId="099E4274" w:rsidR="00997A89" w:rsidRDefault="00CD6B1B" w:rsidP="00997A89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842" w:type="dxa"/>
          </w:tcPr>
          <w:p w14:paraId="3D784506" w14:textId="77777777" w:rsidR="00997A89" w:rsidRPr="00D86123" w:rsidRDefault="00997A89" w:rsidP="00997A89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552" w:type="dxa"/>
          </w:tcPr>
          <w:p w14:paraId="49FCDA29" w14:textId="77777777" w:rsidR="00997A89" w:rsidRPr="00D86123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044A2EB7" w14:textId="77777777" w:rsidR="00997A89" w:rsidRPr="008863E8" w:rsidRDefault="00997A89" w:rsidP="00997A89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90" w:type="dxa"/>
          </w:tcPr>
          <w:p w14:paraId="2CEED176" w14:textId="392C1819" w:rsidR="00997A89" w:rsidRPr="001F2452" w:rsidRDefault="00CD6B1B" w:rsidP="00997A89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  <w:lang w:val="ru-KZ"/>
              </w:rPr>
            </w:pPr>
            <w:r w:rsidRPr="00CD6B1B">
              <w:rPr>
                <w:rFonts w:ascii="Times New Roman" w:eastAsia="Times New Roman" w:hAnsi="Times New Roman" w:cs="Times New Roman"/>
                <w:bCs/>
                <w:lang w:val="ru-KZ"/>
              </w:rPr>
              <w:t>гибрид с нулевой урожайности не вызрели</w:t>
            </w:r>
            <w:bookmarkStart w:id="0" w:name="_GoBack"/>
            <w:bookmarkEnd w:id="0"/>
          </w:p>
        </w:tc>
      </w:tr>
    </w:tbl>
    <w:p w14:paraId="7F1E13E9" w14:textId="0E4BD26A" w:rsidR="00732F7C" w:rsidRPr="00F74DA2" w:rsidRDefault="00732F7C" w:rsidP="002D118A">
      <w:pPr>
        <w:tabs>
          <w:tab w:val="left" w:pos="5597"/>
          <w:tab w:val="center" w:pos="7284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732F7C" w:rsidRPr="00F74DA2" w:rsidSect="00A22F51">
      <w:pgSz w:w="16838" w:h="11906" w:orient="landscape"/>
      <w:pgMar w:top="568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0E14"/>
    <w:multiLevelType w:val="hybridMultilevel"/>
    <w:tmpl w:val="F5288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E3475"/>
    <w:multiLevelType w:val="hybridMultilevel"/>
    <w:tmpl w:val="F5288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D15"/>
    <w:rsid w:val="00000860"/>
    <w:rsid w:val="00000A6F"/>
    <w:rsid w:val="00003183"/>
    <w:rsid w:val="00003C35"/>
    <w:rsid w:val="000044A5"/>
    <w:rsid w:val="00010324"/>
    <w:rsid w:val="00010B37"/>
    <w:rsid w:val="00011ADB"/>
    <w:rsid w:val="0001372B"/>
    <w:rsid w:val="0002050C"/>
    <w:rsid w:val="00022856"/>
    <w:rsid w:val="000230B9"/>
    <w:rsid w:val="0002335C"/>
    <w:rsid w:val="0002448A"/>
    <w:rsid w:val="000247C3"/>
    <w:rsid w:val="00027644"/>
    <w:rsid w:val="0003124B"/>
    <w:rsid w:val="0003140D"/>
    <w:rsid w:val="00033C58"/>
    <w:rsid w:val="00033F2F"/>
    <w:rsid w:val="000513CD"/>
    <w:rsid w:val="00055972"/>
    <w:rsid w:val="000570D7"/>
    <w:rsid w:val="000668EC"/>
    <w:rsid w:val="000705C5"/>
    <w:rsid w:val="00070ADB"/>
    <w:rsid w:val="00071921"/>
    <w:rsid w:val="00072EC6"/>
    <w:rsid w:val="000735C4"/>
    <w:rsid w:val="00073606"/>
    <w:rsid w:val="00076A4C"/>
    <w:rsid w:val="00076A9D"/>
    <w:rsid w:val="00086182"/>
    <w:rsid w:val="00086BF2"/>
    <w:rsid w:val="000909B4"/>
    <w:rsid w:val="00090C04"/>
    <w:rsid w:val="0009469D"/>
    <w:rsid w:val="000A01D4"/>
    <w:rsid w:val="000A2D85"/>
    <w:rsid w:val="000A43BA"/>
    <w:rsid w:val="000A49D8"/>
    <w:rsid w:val="000A51BF"/>
    <w:rsid w:val="000A6010"/>
    <w:rsid w:val="000A77BB"/>
    <w:rsid w:val="000B1236"/>
    <w:rsid w:val="000B1E16"/>
    <w:rsid w:val="000B5929"/>
    <w:rsid w:val="000B5B90"/>
    <w:rsid w:val="000B6059"/>
    <w:rsid w:val="000C0187"/>
    <w:rsid w:val="000C1334"/>
    <w:rsid w:val="000C3DF8"/>
    <w:rsid w:val="000C459C"/>
    <w:rsid w:val="000C6585"/>
    <w:rsid w:val="000D49F4"/>
    <w:rsid w:val="000D5721"/>
    <w:rsid w:val="000D68FD"/>
    <w:rsid w:val="000D6DAF"/>
    <w:rsid w:val="000E44C6"/>
    <w:rsid w:val="000E73E4"/>
    <w:rsid w:val="000E77B5"/>
    <w:rsid w:val="000F023C"/>
    <w:rsid w:val="000F0B43"/>
    <w:rsid w:val="000F2656"/>
    <w:rsid w:val="000F4EC1"/>
    <w:rsid w:val="0010214A"/>
    <w:rsid w:val="00102E4B"/>
    <w:rsid w:val="00104B62"/>
    <w:rsid w:val="00113680"/>
    <w:rsid w:val="00113845"/>
    <w:rsid w:val="00117ABE"/>
    <w:rsid w:val="00122806"/>
    <w:rsid w:val="0012301B"/>
    <w:rsid w:val="00127293"/>
    <w:rsid w:val="00130336"/>
    <w:rsid w:val="001344DC"/>
    <w:rsid w:val="001347F2"/>
    <w:rsid w:val="001354A8"/>
    <w:rsid w:val="001371B2"/>
    <w:rsid w:val="001423EB"/>
    <w:rsid w:val="00143020"/>
    <w:rsid w:val="001466CE"/>
    <w:rsid w:val="00146828"/>
    <w:rsid w:val="00150FF6"/>
    <w:rsid w:val="001516BF"/>
    <w:rsid w:val="00151F02"/>
    <w:rsid w:val="00152F14"/>
    <w:rsid w:val="00154A30"/>
    <w:rsid w:val="00156BA1"/>
    <w:rsid w:val="0016048C"/>
    <w:rsid w:val="00160E13"/>
    <w:rsid w:val="00161127"/>
    <w:rsid w:val="00161F71"/>
    <w:rsid w:val="00162AB2"/>
    <w:rsid w:val="001663D5"/>
    <w:rsid w:val="00167CDA"/>
    <w:rsid w:val="00171CE4"/>
    <w:rsid w:val="00174DC7"/>
    <w:rsid w:val="00177731"/>
    <w:rsid w:val="001914D8"/>
    <w:rsid w:val="001A1728"/>
    <w:rsid w:val="001A1E96"/>
    <w:rsid w:val="001B4F68"/>
    <w:rsid w:val="001C759B"/>
    <w:rsid w:val="001D27BA"/>
    <w:rsid w:val="001D5BBD"/>
    <w:rsid w:val="001D600A"/>
    <w:rsid w:val="001E16BA"/>
    <w:rsid w:val="001E5A60"/>
    <w:rsid w:val="001F2452"/>
    <w:rsid w:val="001F259A"/>
    <w:rsid w:val="001F28DE"/>
    <w:rsid w:val="001F4683"/>
    <w:rsid w:val="0020100F"/>
    <w:rsid w:val="00215170"/>
    <w:rsid w:val="00217322"/>
    <w:rsid w:val="00217452"/>
    <w:rsid w:val="00222205"/>
    <w:rsid w:val="002361AA"/>
    <w:rsid w:val="002364A2"/>
    <w:rsid w:val="002417AC"/>
    <w:rsid w:val="00253741"/>
    <w:rsid w:val="0025584C"/>
    <w:rsid w:val="00260F38"/>
    <w:rsid w:val="00262086"/>
    <w:rsid w:val="00264C48"/>
    <w:rsid w:val="00265624"/>
    <w:rsid w:val="002658E8"/>
    <w:rsid w:val="002701BB"/>
    <w:rsid w:val="00275326"/>
    <w:rsid w:val="002761F0"/>
    <w:rsid w:val="0027656E"/>
    <w:rsid w:val="00277BBE"/>
    <w:rsid w:val="002808D3"/>
    <w:rsid w:val="00280E24"/>
    <w:rsid w:val="002838EE"/>
    <w:rsid w:val="00294EEA"/>
    <w:rsid w:val="00295119"/>
    <w:rsid w:val="00296FEE"/>
    <w:rsid w:val="002A197C"/>
    <w:rsid w:val="002A45DF"/>
    <w:rsid w:val="002A4D65"/>
    <w:rsid w:val="002A6B59"/>
    <w:rsid w:val="002B01A1"/>
    <w:rsid w:val="002B01B4"/>
    <w:rsid w:val="002B41B0"/>
    <w:rsid w:val="002B59D2"/>
    <w:rsid w:val="002C07FB"/>
    <w:rsid w:val="002C10FD"/>
    <w:rsid w:val="002C1B25"/>
    <w:rsid w:val="002C5582"/>
    <w:rsid w:val="002D118A"/>
    <w:rsid w:val="002D79A5"/>
    <w:rsid w:val="002E26DA"/>
    <w:rsid w:val="002E4C4D"/>
    <w:rsid w:val="002E4C87"/>
    <w:rsid w:val="002E4D40"/>
    <w:rsid w:val="002E6D12"/>
    <w:rsid w:val="002F19EA"/>
    <w:rsid w:val="002F466D"/>
    <w:rsid w:val="002F4791"/>
    <w:rsid w:val="002F55E6"/>
    <w:rsid w:val="0030616D"/>
    <w:rsid w:val="0031025B"/>
    <w:rsid w:val="003118DA"/>
    <w:rsid w:val="00314343"/>
    <w:rsid w:val="00316375"/>
    <w:rsid w:val="003171E5"/>
    <w:rsid w:val="00333F94"/>
    <w:rsid w:val="00341897"/>
    <w:rsid w:val="00345A65"/>
    <w:rsid w:val="00346F82"/>
    <w:rsid w:val="00352CBD"/>
    <w:rsid w:val="00353D15"/>
    <w:rsid w:val="0036067A"/>
    <w:rsid w:val="003609D5"/>
    <w:rsid w:val="00362A44"/>
    <w:rsid w:val="003646E8"/>
    <w:rsid w:val="003647E5"/>
    <w:rsid w:val="00366B20"/>
    <w:rsid w:val="00367593"/>
    <w:rsid w:val="00373106"/>
    <w:rsid w:val="0037707C"/>
    <w:rsid w:val="003770D4"/>
    <w:rsid w:val="003824C2"/>
    <w:rsid w:val="00383858"/>
    <w:rsid w:val="003868ED"/>
    <w:rsid w:val="003A3B7E"/>
    <w:rsid w:val="003A5F93"/>
    <w:rsid w:val="003A7B17"/>
    <w:rsid w:val="003B0257"/>
    <w:rsid w:val="003B1183"/>
    <w:rsid w:val="003B16D5"/>
    <w:rsid w:val="003B1822"/>
    <w:rsid w:val="003B24CA"/>
    <w:rsid w:val="003B57ED"/>
    <w:rsid w:val="003B6BE4"/>
    <w:rsid w:val="003C0C0E"/>
    <w:rsid w:val="003C0FB6"/>
    <w:rsid w:val="003C1425"/>
    <w:rsid w:val="003C2C5A"/>
    <w:rsid w:val="003C2CA0"/>
    <w:rsid w:val="003C33AA"/>
    <w:rsid w:val="003D1BDE"/>
    <w:rsid w:val="003D3026"/>
    <w:rsid w:val="003D5D2D"/>
    <w:rsid w:val="003E0223"/>
    <w:rsid w:val="003E10AA"/>
    <w:rsid w:val="003E13F8"/>
    <w:rsid w:val="003E769F"/>
    <w:rsid w:val="003E7728"/>
    <w:rsid w:val="003E79CB"/>
    <w:rsid w:val="003F0E47"/>
    <w:rsid w:val="003F3B1C"/>
    <w:rsid w:val="003F4169"/>
    <w:rsid w:val="003F6142"/>
    <w:rsid w:val="003F636C"/>
    <w:rsid w:val="003F758D"/>
    <w:rsid w:val="003F79F6"/>
    <w:rsid w:val="00400285"/>
    <w:rsid w:val="00400B06"/>
    <w:rsid w:val="004047CB"/>
    <w:rsid w:val="00405131"/>
    <w:rsid w:val="00405ED2"/>
    <w:rsid w:val="00406BDD"/>
    <w:rsid w:val="0040701C"/>
    <w:rsid w:val="00411ED2"/>
    <w:rsid w:val="004125CF"/>
    <w:rsid w:val="00432E97"/>
    <w:rsid w:val="00433D61"/>
    <w:rsid w:val="00436976"/>
    <w:rsid w:val="00441F43"/>
    <w:rsid w:val="004439E9"/>
    <w:rsid w:val="0044706E"/>
    <w:rsid w:val="004522C1"/>
    <w:rsid w:val="00453BA1"/>
    <w:rsid w:val="004548F5"/>
    <w:rsid w:val="004549C5"/>
    <w:rsid w:val="004601F6"/>
    <w:rsid w:val="0046139D"/>
    <w:rsid w:val="004616B2"/>
    <w:rsid w:val="0046604D"/>
    <w:rsid w:val="00467AB5"/>
    <w:rsid w:val="00470DE7"/>
    <w:rsid w:val="0047268C"/>
    <w:rsid w:val="00482A43"/>
    <w:rsid w:val="00483996"/>
    <w:rsid w:val="004873B1"/>
    <w:rsid w:val="00487E6E"/>
    <w:rsid w:val="00490D6C"/>
    <w:rsid w:val="00491099"/>
    <w:rsid w:val="00491CB2"/>
    <w:rsid w:val="004938BA"/>
    <w:rsid w:val="004A025C"/>
    <w:rsid w:val="004A1C4F"/>
    <w:rsid w:val="004A262F"/>
    <w:rsid w:val="004A278F"/>
    <w:rsid w:val="004A362D"/>
    <w:rsid w:val="004A6A7A"/>
    <w:rsid w:val="004B192F"/>
    <w:rsid w:val="004B5B40"/>
    <w:rsid w:val="004B7DBA"/>
    <w:rsid w:val="004C3CF6"/>
    <w:rsid w:val="004C6216"/>
    <w:rsid w:val="004C75D5"/>
    <w:rsid w:val="004D0C88"/>
    <w:rsid w:val="004D1A8E"/>
    <w:rsid w:val="004D2FD9"/>
    <w:rsid w:val="004D3C3C"/>
    <w:rsid w:val="004D42E9"/>
    <w:rsid w:val="004D4B2D"/>
    <w:rsid w:val="004E0E87"/>
    <w:rsid w:val="004E751C"/>
    <w:rsid w:val="004F00A2"/>
    <w:rsid w:val="004F35D7"/>
    <w:rsid w:val="004F35EB"/>
    <w:rsid w:val="004F430C"/>
    <w:rsid w:val="005001C7"/>
    <w:rsid w:val="005024BA"/>
    <w:rsid w:val="00502CC3"/>
    <w:rsid w:val="00503680"/>
    <w:rsid w:val="0050645F"/>
    <w:rsid w:val="00510752"/>
    <w:rsid w:val="00512BA1"/>
    <w:rsid w:val="005209C0"/>
    <w:rsid w:val="00520B60"/>
    <w:rsid w:val="00521758"/>
    <w:rsid w:val="00521E4F"/>
    <w:rsid w:val="00525534"/>
    <w:rsid w:val="00525D84"/>
    <w:rsid w:val="00531E1F"/>
    <w:rsid w:val="005339B3"/>
    <w:rsid w:val="005400DD"/>
    <w:rsid w:val="00541A66"/>
    <w:rsid w:val="0054322D"/>
    <w:rsid w:val="005459EC"/>
    <w:rsid w:val="00546244"/>
    <w:rsid w:val="00552A93"/>
    <w:rsid w:val="00553A0B"/>
    <w:rsid w:val="00554095"/>
    <w:rsid w:val="0055483D"/>
    <w:rsid w:val="00557539"/>
    <w:rsid w:val="00557DCF"/>
    <w:rsid w:val="00560A08"/>
    <w:rsid w:val="00570C4F"/>
    <w:rsid w:val="00571199"/>
    <w:rsid w:val="00574687"/>
    <w:rsid w:val="00576155"/>
    <w:rsid w:val="00580F9B"/>
    <w:rsid w:val="00581CF9"/>
    <w:rsid w:val="0058252D"/>
    <w:rsid w:val="00584A28"/>
    <w:rsid w:val="00587DD5"/>
    <w:rsid w:val="00593A04"/>
    <w:rsid w:val="00594227"/>
    <w:rsid w:val="005951D2"/>
    <w:rsid w:val="005A01DE"/>
    <w:rsid w:val="005A0EE5"/>
    <w:rsid w:val="005A3AF8"/>
    <w:rsid w:val="005A43B1"/>
    <w:rsid w:val="005A6527"/>
    <w:rsid w:val="005B304D"/>
    <w:rsid w:val="005B53AC"/>
    <w:rsid w:val="005B6FBE"/>
    <w:rsid w:val="005C091D"/>
    <w:rsid w:val="005C1135"/>
    <w:rsid w:val="005C70F4"/>
    <w:rsid w:val="005D4589"/>
    <w:rsid w:val="005E0CF0"/>
    <w:rsid w:val="005E22BE"/>
    <w:rsid w:val="005E334B"/>
    <w:rsid w:val="005F02A3"/>
    <w:rsid w:val="005F24A6"/>
    <w:rsid w:val="005F2A0E"/>
    <w:rsid w:val="005F2FEC"/>
    <w:rsid w:val="005F5647"/>
    <w:rsid w:val="005F774C"/>
    <w:rsid w:val="00600222"/>
    <w:rsid w:val="00600BAB"/>
    <w:rsid w:val="00602FE8"/>
    <w:rsid w:val="006042F5"/>
    <w:rsid w:val="00606547"/>
    <w:rsid w:val="00606DBA"/>
    <w:rsid w:val="00613B42"/>
    <w:rsid w:val="00614683"/>
    <w:rsid w:val="006149A8"/>
    <w:rsid w:val="00616F61"/>
    <w:rsid w:val="00616FC9"/>
    <w:rsid w:val="006206AF"/>
    <w:rsid w:val="0062591C"/>
    <w:rsid w:val="00632768"/>
    <w:rsid w:val="00635042"/>
    <w:rsid w:val="006361E1"/>
    <w:rsid w:val="0064302F"/>
    <w:rsid w:val="00643BEB"/>
    <w:rsid w:val="00647214"/>
    <w:rsid w:val="006518DC"/>
    <w:rsid w:val="00652752"/>
    <w:rsid w:val="00660CC7"/>
    <w:rsid w:val="00660F60"/>
    <w:rsid w:val="00671775"/>
    <w:rsid w:val="00674CBE"/>
    <w:rsid w:val="00680BEE"/>
    <w:rsid w:val="00680ECF"/>
    <w:rsid w:val="006818D4"/>
    <w:rsid w:val="00682ED1"/>
    <w:rsid w:val="00685F45"/>
    <w:rsid w:val="0069143B"/>
    <w:rsid w:val="00691781"/>
    <w:rsid w:val="0069398B"/>
    <w:rsid w:val="0069658B"/>
    <w:rsid w:val="00697952"/>
    <w:rsid w:val="006A0548"/>
    <w:rsid w:val="006A3D9D"/>
    <w:rsid w:val="006A6BA2"/>
    <w:rsid w:val="006B43C6"/>
    <w:rsid w:val="006B6E9E"/>
    <w:rsid w:val="006C0BB1"/>
    <w:rsid w:val="006C438A"/>
    <w:rsid w:val="006C7115"/>
    <w:rsid w:val="006D2E0D"/>
    <w:rsid w:val="006D4497"/>
    <w:rsid w:val="006D48AF"/>
    <w:rsid w:val="006D79F9"/>
    <w:rsid w:val="006E102E"/>
    <w:rsid w:val="006E39F4"/>
    <w:rsid w:val="006E6AC5"/>
    <w:rsid w:val="006E74C6"/>
    <w:rsid w:val="006F7041"/>
    <w:rsid w:val="006F774E"/>
    <w:rsid w:val="0070032A"/>
    <w:rsid w:val="00707ACB"/>
    <w:rsid w:val="007112F9"/>
    <w:rsid w:val="00713D7E"/>
    <w:rsid w:val="00726214"/>
    <w:rsid w:val="00730369"/>
    <w:rsid w:val="00732F7C"/>
    <w:rsid w:val="0073341C"/>
    <w:rsid w:val="00734FC8"/>
    <w:rsid w:val="00735A5A"/>
    <w:rsid w:val="007401CC"/>
    <w:rsid w:val="0074028E"/>
    <w:rsid w:val="007407F3"/>
    <w:rsid w:val="00745F9C"/>
    <w:rsid w:val="007514F8"/>
    <w:rsid w:val="00753252"/>
    <w:rsid w:val="00757EFA"/>
    <w:rsid w:val="00757F86"/>
    <w:rsid w:val="00762176"/>
    <w:rsid w:val="00762F5C"/>
    <w:rsid w:val="0077053B"/>
    <w:rsid w:val="00770741"/>
    <w:rsid w:val="00772E80"/>
    <w:rsid w:val="00772F53"/>
    <w:rsid w:val="00782545"/>
    <w:rsid w:val="007842C2"/>
    <w:rsid w:val="007873F8"/>
    <w:rsid w:val="007919F7"/>
    <w:rsid w:val="0079449D"/>
    <w:rsid w:val="00797010"/>
    <w:rsid w:val="007A1066"/>
    <w:rsid w:val="007A1983"/>
    <w:rsid w:val="007A2C19"/>
    <w:rsid w:val="007A56AE"/>
    <w:rsid w:val="007B0F55"/>
    <w:rsid w:val="007B53DF"/>
    <w:rsid w:val="007B5E1D"/>
    <w:rsid w:val="007C23F3"/>
    <w:rsid w:val="007C4004"/>
    <w:rsid w:val="007C5DF1"/>
    <w:rsid w:val="007C649C"/>
    <w:rsid w:val="007D2991"/>
    <w:rsid w:val="007F7245"/>
    <w:rsid w:val="007F7C5C"/>
    <w:rsid w:val="007F7F6F"/>
    <w:rsid w:val="0080074D"/>
    <w:rsid w:val="008028F3"/>
    <w:rsid w:val="00806BA0"/>
    <w:rsid w:val="008157AE"/>
    <w:rsid w:val="00820C88"/>
    <w:rsid w:val="00821611"/>
    <w:rsid w:val="008233A1"/>
    <w:rsid w:val="00823423"/>
    <w:rsid w:val="00823B2A"/>
    <w:rsid w:val="00833616"/>
    <w:rsid w:val="00837AF4"/>
    <w:rsid w:val="0084014F"/>
    <w:rsid w:val="0084425F"/>
    <w:rsid w:val="008472E2"/>
    <w:rsid w:val="008500B9"/>
    <w:rsid w:val="0085039B"/>
    <w:rsid w:val="00852CC8"/>
    <w:rsid w:val="00857F13"/>
    <w:rsid w:val="00860CDB"/>
    <w:rsid w:val="00864877"/>
    <w:rsid w:val="00870ABA"/>
    <w:rsid w:val="008714E8"/>
    <w:rsid w:val="0087205D"/>
    <w:rsid w:val="00872F4B"/>
    <w:rsid w:val="0087584F"/>
    <w:rsid w:val="008804F8"/>
    <w:rsid w:val="00880724"/>
    <w:rsid w:val="00890174"/>
    <w:rsid w:val="008911C1"/>
    <w:rsid w:val="00892A40"/>
    <w:rsid w:val="0089483A"/>
    <w:rsid w:val="00895414"/>
    <w:rsid w:val="00896049"/>
    <w:rsid w:val="008A45DC"/>
    <w:rsid w:val="008A67E6"/>
    <w:rsid w:val="008A721C"/>
    <w:rsid w:val="008B0578"/>
    <w:rsid w:val="008B146D"/>
    <w:rsid w:val="008B26F6"/>
    <w:rsid w:val="008B2E46"/>
    <w:rsid w:val="008B4412"/>
    <w:rsid w:val="008B502C"/>
    <w:rsid w:val="008B6DC6"/>
    <w:rsid w:val="008B7D72"/>
    <w:rsid w:val="008C30A3"/>
    <w:rsid w:val="008C351A"/>
    <w:rsid w:val="008C4073"/>
    <w:rsid w:val="008C7FA1"/>
    <w:rsid w:val="008D1086"/>
    <w:rsid w:val="008D432B"/>
    <w:rsid w:val="008E1EB3"/>
    <w:rsid w:val="008E6433"/>
    <w:rsid w:val="008E684E"/>
    <w:rsid w:val="008F1F0A"/>
    <w:rsid w:val="008F2928"/>
    <w:rsid w:val="008F5203"/>
    <w:rsid w:val="00906D05"/>
    <w:rsid w:val="009074BA"/>
    <w:rsid w:val="0090752E"/>
    <w:rsid w:val="00912585"/>
    <w:rsid w:val="00915ADE"/>
    <w:rsid w:val="00915D9B"/>
    <w:rsid w:val="00916B63"/>
    <w:rsid w:val="00916C7A"/>
    <w:rsid w:val="00922AE4"/>
    <w:rsid w:val="00925F39"/>
    <w:rsid w:val="00927A77"/>
    <w:rsid w:val="00932043"/>
    <w:rsid w:val="00935616"/>
    <w:rsid w:val="00935679"/>
    <w:rsid w:val="0093666A"/>
    <w:rsid w:val="00945D92"/>
    <w:rsid w:val="0095546E"/>
    <w:rsid w:val="0095683F"/>
    <w:rsid w:val="00957FA9"/>
    <w:rsid w:val="0096399C"/>
    <w:rsid w:val="00973D46"/>
    <w:rsid w:val="00973F1F"/>
    <w:rsid w:val="009756D7"/>
    <w:rsid w:val="00975F4E"/>
    <w:rsid w:val="00976745"/>
    <w:rsid w:val="00985DB9"/>
    <w:rsid w:val="00987895"/>
    <w:rsid w:val="00991B86"/>
    <w:rsid w:val="009962E4"/>
    <w:rsid w:val="00996A5E"/>
    <w:rsid w:val="00997A89"/>
    <w:rsid w:val="009A0546"/>
    <w:rsid w:val="009A2288"/>
    <w:rsid w:val="009A5B35"/>
    <w:rsid w:val="009B0501"/>
    <w:rsid w:val="009B4C71"/>
    <w:rsid w:val="009C1094"/>
    <w:rsid w:val="009C77E2"/>
    <w:rsid w:val="009D279F"/>
    <w:rsid w:val="009E6CAA"/>
    <w:rsid w:val="009F2D4C"/>
    <w:rsid w:val="00A006E3"/>
    <w:rsid w:val="00A02915"/>
    <w:rsid w:val="00A121CD"/>
    <w:rsid w:val="00A1306A"/>
    <w:rsid w:val="00A135EB"/>
    <w:rsid w:val="00A16E84"/>
    <w:rsid w:val="00A2110A"/>
    <w:rsid w:val="00A22F51"/>
    <w:rsid w:val="00A235A8"/>
    <w:rsid w:val="00A23E60"/>
    <w:rsid w:val="00A24441"/>
    <w:rsid w:val="00A2722E"/>
    <w:rsid w:val="00A3076D"/>
    <w:rsid w:val="00A319E4"/>
    <w:rsid w:val="00A32130"/>
    <w:rsid w:val="00A37527"/>
    <w:rsid w:val="00A40421"/>
    <w:rsid w:val="00A40A15"/>
    <w:rsid w:val="00A50DE7"/>
    <w:rsid w:val="00A53EB4"/>
    <w:rsid w:val="00A53ED3"/>
    <w:rsid w:val="00A54224"/>
    <w:rsid w:val="00A54F54"/>
    <w:rsid w:val="00A554A4"/>
    <w:rsid w:val="00A568EE"/>
    <w:rsid w:val="00A57356"/>
    <w:rsid w:val="00A60188"/>
    <w:rsid w:val="00A63C52"/>
    <w:rsid w:val="00A65140"/>
    <w:rsid w:val="00A6589C"/>
    <w:rsid w:val="00A66456"/>
    <w:rsid w:val="00A66E6C"/>
    <w:rsid w:val="00A735C0"/>
    <w:rsid w:val="00A75F67"/>
    <w:rsid w:val="00A853B9"/>
    <w:rsid w:val="00A90786"/>
    <w:rsid w:val="00A90FE8"/>
    <w:rsid w:val="00A91771"/>
    <w:rsid w:val="00A97739"/>
    <w:rsid w:val="00AB351E"/>
    <w:rsid w:val="00AB3B70"/>
    <w:rsid w:val="00AB3BBC"/>
    <w:rsid w:val="00AB3D2C"/>
    <w:rsid w:val="00AB4163"/>
    <w:rsid w:val="00AC2CDE"/>
    <w:rsid w:val="00AC3834"/>
    <w:rsid w:val="00AC6FE7"/>
    <w:rsid w:val="00AC76F1"/>
    <w:rsid w:val="00AD263B"/>
    <w:rsid w:val="00AD2A2A"/>
    <w:rsid w:val="00AD3826"/>
    <w:rsid w:val="00AE4059"/>
    <w:rsid w:val="00AE5B3C"/>
    <w:rsid w:val="00AE676D"/>
    <w:rsid w:val="00AF322F"/>
    <w:rsid w:val="00AF468C"/>
    <w:rsid w:val="00AF7665"/>
    <w:rsid w:val="00AF7CF9"/>
    <w:rsid w:val="00B01DF8"/>
    <w:rsid w:val="00B025C2"/>
    <w:rsid w:val="00B0371B"/>
    <w:rsid w:val="00B0543A"/>
    <w:rsid w:val="00B07342"/>
    <w:rsid w:val="00B13BAA"/>
    <w:rsid w:val="00B1657E"/>
    <w:rsid w:val="00B3177B"/>
    <w:rsid w:val="00B34F04"/>
    <w:rsid w:val="00B356E7"/>
    <w:rsid w:val="00B361AE"/>
    <w:rsid w:val="00B402A5"/>
    <w:rsid w:val="00B429C4"/>
    <w:rsid w:val="00B447BF"/>
    <w:rsid w:val="00B4606B"/>
    <w:rsid w:val="00B4785B"/>
    <w:rsid w:val="00B52557"/>
    <w:rsid w:val="00B57039"/>
    <w:rsid w:val="00B57E3A"/>
    <w:rsid w:val="00B61DB2"/>
    <w:rsid w:val="00B77246"/>
    <w:rsid w:val="00B77CF5"/>
    <w:rsid w:val="00B842DE"/>
    <w:rsid w:val="00B91EF5"/>
    <w:rsid w:val="00B923FD"/>
    <w:rsid w:val="00B93F9E"/>
    <w:rsid w:val="00B95D2D"/>
    <w:rsid w:val="00BA3179"/>
    <w:rsid w:val="00BA3875"/>
    <w:rsid w:val="00BB2015"/>
    <w:rsid w:val="00BB2A69"/>
    <w:rsid w:val="00BB3724"/>
    <w:rsid w:val="00BC6F96"/>
    <w:rsid w:val="00BC77DD"/>
    <w:rsid w:val="00BD1D98"/>
    <w:rsid w:val="00BD60F6"/>
    <w:rsid w:val="00BD7A9B"/>
    <w:rsid w:val="00BE156B"/>
    <w:rsid w:val="00BE3417"/>
    <w:rsid w:val="00BE3447"/>
    <w:rsid w:val="00BE407F"/>
    <w:rsid w:val="00BE4F39"/>
    <w:rsid w:val="00BE54BE"/>
    <w:rsid w:val="00BF71C1"/>
    <w:rsid w:val="00C0173B"/>
    <w:rsid w:val="00C029BF"/>
    <w:rsid w:val="00C073F1"/>
    <w:rsid w:val="00C078FB"/>
    <w:rsid w:val="00C1449B"/>
    <w:rsid w:val="00C20079"/>
    <w:rsid w:val="00C227EC"/>
    <w:rsid w:val="00C3382D"/>
    <w:rsid w:val="00C37329"/>
    <w:rsid w:val="00C410CE"/>
    <w:rsid w:val="00C41D2C"/>
    <w:rsid w:val="00C43498"/>
    <w:rsid w:val="00C51F83"/>
    <w:rsid w:val="00C52029"/>
    <w:rsid w:val="00C57E52"/>
    <w:rsid w:val="00C626AF"/>
    <w:rsid w:val="00C627EC"/>
    <w:rsid w:val="00C721E2"/>
    <w:rsid w:val="00C74C21"/>
    <w:rsid w:val="00C8004E"/>
    <w:rsid w:val="00C81A18"/>
    <w:rsid w:val="00C82DC6"/>
    <w:rsid w:val="00C8388A"/>
    <w:rsid w:val="00C86F8C"/>
    <w:rsid w:val="00C87CA0"/>
    <w:rsid w:val="00C900F4"/>
    <w:rsid w:val="00C920D1"/>
    <w:rsid w:val="00C92722"/>
    <w:rsid w:val="00CA0017"/>
    <w:rsid w:val="00CA0889"/>
    <w:rsid w:val="00CA3D46"/>
    <w:rsid w:val="00CB0763"/>
    <w:rsid w:val="00CB50FD"/>
    <w:rsid w:val="00CC046B"/>
    <w:rsid w:val="00CC1FF9"/>
    <w:rsid w:val="00CC2477"/>
    <w:rsid w:val="00CC265E"/>
    <w:rsid w:val="00CC34E8"/>
    <w:rsid w:val="00CC457F"/>
    <w:rsid w:val="00CC5FD9"/>
    <w:rsid w:val="00CC7CD6"/>
    <w:rsid w:val="00CD20A1"/>
    <w:rsid w:val="00CD3B21"/>
    <w:rsid w:val="00CD3F6E"/>
    <w:rsid w:val="00CD4179"/>
    <w:rsid w:val="00CD6B1B"/>
    <w:rsid w:val="00CE0043"/>
    <w:rsid w:val="00CE5836"/>
    <w:rsid w:val="00CF0E6C"/>
    <w:rsid w:val="00CF15EC"/>
    <w:rsid w:val="00CF1696"/>
    <w:rsid w:val="00CF1F8B"/>
    <w:rsid w:val="00CF3473"/>
    <w:rsid w:val="00CF3F6E"/>
    <w:rsid w:val="00CF4F4E"/>
    <w:rsid w:val="00CF5C6D"/>
    <w:rsid w:val="00CF66E0"/>
    <w:rsid w:val="00D0275C"/>
    <w:rsid w:val="00D06194"/>
    <w:rsid w:val="00D1076A"/>
    <w:rsid w:val="00D10D78"/>
    <w:rsid w:val="00D12D94"/>
    <w:rsid w:val="00D1628D"/>
    <w:rsid w:val="00D200DE"/>
    <w:rsid w:val="00D22E74"/>
    <w:rsid w:val="00D25983"/>
    <w:rsid w:val="00D264FC"/>
    <w:rsid w:val="00D35E4B"/>
    <w:rsid w:val="00D36245"/>
    <w:rsid w:val="00D3770B"/>
    <w:rsid w:val="00D4508B"/>
    <w:rsid w:val="00D462E4"/>
    <w:rsid w:val="00D4631F"/>
    <w:rsid w:val="00D4700E"/>
    <w:rsid w:val="00D4745B"/>
    <w:rsid w:val="00D50C52"/>
    <w:rsid w:val="00D50D6C"/>
    <w:rsid w:val="00D52D47"/>
    <w:rsid w:val="00D57DD8"/>
    <w:rsid w:val="00D62D3A"/>
    <w:rsid w:val="00D636B6"/>
    <w:rsid w:val="00D636EF"/>
    <w:rsid w:val="00D641C7"/>
    <w:rsid w:val="00D64A8E"/>
    <w:rsid w:val="00D66F0C"/>
    <w:rsid w:val="00D73AFF"/>
    <w:rsid w:val="00D831AE"/>
    <w:rsid w:val="00D84294"/>
    <w:rsid w:val="00D86123"/>
    <w:rsid w:val="00D87DCC"/>
    <w:rsid w:val="00D90E42"/>
    <w:rsid w:val="00D923B2"/>
    <w:rsid w:val="00D940D1"/>
    <w:rsid w:val="00DA129E"/>
    <w:rsid w:val="00DA1889"/>
    <w:rsid w:val="00DA1BFC"/>
    <w:rsid w:val="00DA27C6"/>
    <w:rsid w:val="00DA34D6"/>
    <w:rsid w:val="00DA5F69"/>
    <w:rsid w:val="00DA62EF"/>
    <w:rsid w:val="00DA6548"/>
    <w:rsid w:val="00DA7576"/>
    <w:rsid w:val="00DA7652"/>
    <w:rsid w:val="00DB02FF"/>
    <w:rsid w:val="00DB39F0"/>
    <w:rsid w:val="00DB7E11"/>
    <w:rsid w:val="00DC6054"/>
    <w:rsid w:val="00DD02D3"/>
    <w:rsid w:val="00DD0E73"/>
    <w:rsid w:val="00DD2E9A"/>
    <w:rsid w:val="00DD58CD"/>
    <w:rsid w:val="00DD7BB0"/>
    <w:rsid w:val="00DE09DD"/>
    <w:rsid w:val="00DE6494"/>
    <w:rsid w:val="00DE7F67"/>
    <w:rsid w:val="00DF1739"/>
    <w:rsid w:val="00DF7FF2"/>
    <w:rsid w:val="00E0204F"/>
    <w:rsid w:val="00E1344B"/>
    <w:rsid w:val="00E16849"/>
    <w:rsid w:val="00E2124F"/>
    <w:rsid w:val="00E26F3E"/>
    <w:rsid w:val="00E30405"/>
    <w:rsid w:val="00E30747"/>
    <w:rsid w:val="00E3545D"/>
    <w:rsid w:val="00E4070F"/>
    <w:rsid w:val="00E469B0"/>
    <w:rsid w:val="00E5094C"/>
    <w:rsid w:val="00E516E1"/>
    <w:rsid w:val="00E542EA"/>
    <w:rsid w:val="00E575E1"/>
    <w:rsid w:val="00E6096F"/>
    <w:rsid w:val="00E65123"/>
    <w:rsid w:val="00E67643"/>
    <w:rsid w:val="00E70BBF"/>
    <w:rsid w:val="00E72DA1"/>
    <w:rsid w:val="00E73348"/>
    <w:rsid w:val="00E75C7F"/>
    <w:rsid w:val="00E76F6C"/>
    <w:rsid w:val="00E82A30"/>
    <w:rsid w:val="00EA049F"/>
    <w:rsid w:val="00EA10B5"/>
    <w:rsid w:val="00EA2283"/>
    <w:rsid w:val="00EA3603"/>
    <w:rsid w:val="00EA4F41"/>
    <w:rsid w:val="00EB5DD1"/>
    <w:rsid w:val="00EC0B7F"/>
    <w:rsid w:val="00EC1B7A"/>
    <w:rsid w:val="00EC3902"/>
    <w:rsid w:val="00EC45F4"/>
    <w:rsid w:val="00ED1ADD"/>
    <w:rsid w:val="00ED3DA3"/>
    <w:rsid w:val="00ED424D"/>
    <w:rsid w:val="00ED5A2D"/>
    <w:rsid w:val="00EE559B"/>
    <w:rsid w:val="00EE7B09"/>
    <w:rsid w:val="00EE7E03"/>
    <w:rsid w:val="00EF3016"/>
    <w:rsid w:val="00EF59AB"/>
    <w:rsid w:val="00EF62DD"/>
    <w:rsid w:val="00F04B22"/>
    <w:rsid w:val="00F145F8"/>
    <w:rsid w:val="00F14C95"/>
    <w:rsid w:val="00F15F42"/>
    <w:rsid w:val="00F20321"/>
    <w:rsid w:val="00F22D2E"/>
    <w:rsid w:val="00F30D54"/>
    <w:rsid w:val="00F35317"/>
    <w:rsid w:val="00F366ED"/>
    <w:rsid w:val="00F36729"/>
    <w:rsid w:val="00F410E6"/>
    <w:rsid w:val="00F41ED1"/>
    <w:rsid w:val="00F44CFB"/>
    <w:rsid w:val="00F45EE5"/>
    <w:rsid w:val="00F46BE7"/>
    <w:rsid w:val="00F509B0"/>
    <w:rsid w:val="00F52909"/>
    <w:rsid w:val="00F55596"/>
    <w:rsid w:val="00F556C8"/>
    <w:rsid w:val="00F571AF"/>
    <w:rsid w:val="00F61EED"/>
    <w:rsid w:val="00F72E5D"/>
    <w:rsid w:val="00F74557"/>
    <w:rsid w:val="00F74DA2"/>
    <w:rsid w:val="00F80BF5"/>
    <w:rsid w:val="00F9760A"/>
    <w:rsid w:val="00FA0D20"/>
    <w:rsid w:val="00FA1843"/>
    <w:rsid w:val="00FA21B0"/>
    <w:rsid w:val="00FA2AB1"/>
    <w:rsid w:val="00FA3494"/>
    <w:rsid w:val="00FA46B5"/>
    <w:rsid w:val="00FA7610"/>
    <w:rsid w:val="00FB09B9"/>
    <w:rsid w:val="00FB1B7C"/>
    <w:rsid w:val="00FB30A4"/>
    <w:rsid w:val="00FB5639"/>
    <w:rsid w:val="00FC65A2"/>
    <w:rsid w:val="00FC7714"/>
    <w:rsid w:val="00FC7AE7"/>
    <w:rsid w:val="00FD0004"/>
    <w:rsid w:val="00FD23C5"/>
    <w:rsid w:val="00FD7D5C"/>
    <w:rsid w:val="00FE044B"/>
    <w:rsid w:val="00FE1054"/>
    <w:rsid w:val="00FE4A03"/>
    <w:rsid w:val="00FE69C2"/>
    <w:rsid w:val="00FF0902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CB57"/>
  <w15:chartTrackingRefBased/>
  <w15:docId w15:val="{A8FE0958-EAD5-4774-A67F-CF86AA59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A2D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A2D85"/>
    <w:rPr>
      <w:rFonts w:ascii="Segoe UI" w:hAnsi="Segoe UI" w:cs="Segoe UI"/>
      <w:sz w:val="18"/>
      <w:szCs w:val="18"/>
    </w:rPr>
  </w:style>
  <w:style w:type="character" w:customStyle="1" w:styleId="a6">
    <w:name w:val="Другое_"/>
    <w:basedOn w:val="a0"/>
    <w:link w:val="a7"/>
    <w:rsid w:val="00CC7CD6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a7">
    <w:name w:val="Другое"/>
    <w:basedOn w:val="a"/>
    <w:link w:val="a6"/>
    <w:rsid w:val="00CC7CD6"/>
    <w:pPr>
      <w:widowControl w:val="0"/>
      <w:shd w:val="clear" w:color="auto" w:fill="FFFFFF"/>
      <w:spacing w:after="0" w:line="240" w:lineRule="auto"/>
      <w:jc w:val="center"/>
    </w:pPr>
    <w:rPr>
      <w:rFonts w:ascii="Times New Roman" w:eastAsia="Times New Roman" w:hAnsi="Times New Roman" w:cs="Times New Roman"/>
      <w:sz w:val="14"/>
      <w:szCs w:val="14"/>
    </w:rPr>
  </w:style>
  <w:style w:type="character" w:styleId="a8">
    <w:name w:val="annotation reference"/>
    <w:basedOn w:val="a0"/>
    <w:uiPriority w:val="99"/>
    <w:semiHidden/>
    <w:unhideWhenUsed/>
    <w:rsid w:val="00552A9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52A93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52A93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52A9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52A93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362A44"/>
    <w:pPr>
      <w:ind w:left="720"/>
      <w:contextualSpacing/>
    </w:pPr>
  </w:style>
  <w:style w:type="paragraph" w:styleId="ae">
    <w:name w:val="No Spacing"/>
    <w:uiPriority w:val="1"/>
    <w:qFormat/>
    <w:rsid w:val="00CD3B21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EA1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10B5"/>
  </w:style>
  <w:style w:type="paragraph" w:styleId="af1">
    <w:name w:val="footer"/>
    <w:basedOn w:val="a"/>
    <w:link w:val="af2"/>
    <w:uiPriority w:val="99"/>
    <w:unhideWhenUsed/>
    <w:rsid w:val="00EA1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1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7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2E7C2-1681-46BC-824C-6925672F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18</Pages>
  <Words>2718</Words>
  <Characters>15497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Clara</cp:lastModifiedBy>
  <cp:revision>94</cp:revision>
  <cp:lastPrinted>2024-11-22T05:37:00Z</cp:lastPrinted>
  <dcterms:created xsi:type="dcterms:W3CDTF">2023-11-24T03:36:00Z</dcterms:created>
  <dcterms:modified xsi:type="dcterms:W3CDTF">2024-12-10T11:59:00Z</dcterms:modified>
</cp:coreProperties>
</file>