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8822F" w14:textId="77777777" w:rsidR="007A45F9" w:rsidRPr="00037CA1" w:rsidRDefault="007B7BA5" w:rsidP="007A45F9">
      <w:pPr>
        <w:pStyle w:val="Heading1"/>
        <w:rPr>
          <w:rFonts w:asciiTheme="majorBidi" w:hAnsiTheme="majorBidi"/>
          <w:b w:val="0"/>
          <w:bCs w:val="0"/>
          <w:color w:val="auto"/>
          <w:sz w:val="24"/>
          <w:szCs w:val="24"/>
          <w:lang w:val="en-ID"/>
        </w:rPr>
      </w:pPr>
      <w:r>
        <w:rPr>
          <w:rFonts w:asciiTheme="majorBidi" w:hAnsiTheme="majorBidi"/>
          <w:b w:val="0"/>
          <w:bCs w:val="0"/>
          <w:color w:val="auto"/>
          <w:sz w:val="24"/>
          <w:szCs w:val="24"/>
          <w:lang w:val="en-ID"/>
        </w:rPr>
        <w:t>La</w:t>
      </w:r>
      <w:r w:rsidR="00B3302A">
        <w:rPr>
          <w:rFonts w:asciiTheme="majorBidi" w:hAnsiTheme="majorBidi"/>
          <w:b w:val="0"/>
          <w:bCs w:val="0"/>
          <w:color w:val="auto"/>
          <w:sz w:val="24"/>
          <w:szCs w:val="24"/>
          <w:lang w:val="en-ID"/>
        </w:rPr>
        <w:t xml:space="preserve">mpiran 2 Biodata </w:t>
      </w:r>
      <w:proofErr w:type="spellStart"/>
      <w:r w:rsidR="00B3302A">
        <w:rPr>
          <w:rFonts w:asciiTheme="majorBidi" w:hAnsiTheme="majorBidi"/>
          <w:b w:val="0"/>
          <w:bCs w:val="0"/>
          <w:color w:val="auto"/>
          <w:sz w:val="24"/>
          <w:szCs w:val="24"/>
          <w:lang w:val="en-ID"/>
        </w:rPr>
        <w:t>Anggota</w:t>
      </w:r>
      <w:proofErr w:type="spellEnd"/>
    </w:p>
    <w:p w14:paraId="47172B20" w14:textId="77777777" w:rsidR="007A45F9" w:rsidRDefault="007A45F9" w:rsidP="007A45F9">
      <w:pPr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A.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Identitas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Diri</w:t>
      </w:r>
      <w:proofErr w:type="spellEnd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675"/>
        <w:gridCol w:w="3686"/>
        <w:gridCol w:w="4678"/>
      </w:tblGrid>
      <w:tr w:rsidR="007A45F9" w14:paraId="724DD2E1" w14:textId="77777777" w:rsidTr="001C305D">
        <w:tc>
          <w:tcPr>
            <w:tcW w:w="675" w:type="dxa"/>
          </w:tcPr>
          <w:p w14:paraId="5EDE5399" w14:textId="77777777" w:rsidR="007A45F9" w:rsidRDefault="007A45F9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1</w:t>
            </w:r>
          </w:p>
        </w:tc>
        <w:tc>
          <w:tcPr>
            <w:tcW w:w="3686" w:type="dxa"/>
          </w:tcPr>
          <w:p w14:paraId="123A00C8" w14:textId="77777777" w:rsidR="007A45F9" w:rsidRDefault="007A45F9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Nama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Lengkap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gelar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)</w:t>
            </w:r>
          </w:p>
        </w:tc>
        <w:tc>
          <w:tcPr>
            <w:tcW w:w="4678" w:type="dxa"/>
          </w:tcPr>
          <w:p w14:paraId="563CB738" w14:textId="37B18364" w:rsidR="007A45F9" w:rsidRDefault="002035DD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Nur Alifia</w:t>
            </w:r>
          </w:p>
        </w:tc>
      </w:tr>
      <w:tr w:rsidR="007A45F9" w14:paraId="2C716087" w14:textId="77777777" w:rsidTr="001C305D">
        <w:tc>
          <w:tcPr>
            <w:tcW w:w="675" w:type="dxa"/>
          </w:tcPr>
          <w:p w14:paraId="2EA00564" w14:textId="77777777" w:rsidR="007A45F9" w:rsidRDefault="007A45F9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2</w:t>
            </w:r>
          </w:p>
        </w:tc>
        <w:tc>
          <w:tcPr>
            <w:tcW w:w="3686" w:type="dxa"/>
          </w:tcPr>
          <w:p w14:paraId="4BFB8659" w14:textId="77777777" w:rsidR="007A45F9" w:rsidRDefault="007A45F9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Jenis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kelamin</w:t>
            </w:r>
            <w:proofErr w:type="spellEnd"/>
          </w:p>
        </w:tc>
        <w:tc>
          <w:tcPr>
            <w:tcW w:w="4678" w:type="dxa"/>
          </w:tcPr>
          <w:p w14:paraId="0B5DE6F1" w14:textId="300A6D2B" w:rsidR="007A45F9" w:rsidRDefault="002035DD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</w:t>
            </w:r>
          </w:p>
        </w:tc>
      </w:tr>
      <w:tr w:rsidR="007A45F9" w14:paraId="170F87CC" w14:textId="77777777" w:rsidTr="001C305D">
        <w:tc>
          <w:tcPr>
            <w:tcW w:w="675" w:type="dxa"/>
          </w:tcPr>
          <w:p w14:paraId="1490DEA2" w14:textId="77777777" w:rsidR="007A45F9" w:rsidRDefault="007A45F9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3</w:t>
            </w:r>
          </w:p>
        </w:tc>
        <w:tc>
          <w:tcPr>
            <w:tcW w:w="3686" w:type="dxa"/>
          </w:tcPr>
          <w:p w14:paraId="14B99A30" w14:textId="77777777" w:rsidR="007A45F9" w:rsidRDefault="007A45F9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Program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studi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</w:p>
        </w:tc>
        <w:tc>
          <w:tcPr>
            <w:tcW w:w="4678" w:type="dxa"/>
          </w:tcPr>
          <w:p w14:paraId="2F5CD2CB" w14:textId="089F2FE4" w:rsidR="007A45F9" w:rsidRDefault="002035DD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D3 Teknik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Informatika</w:t>
            </w:r>
            <w:proofErr w:type="spellEnd"/>
          </w:p>
        </w:tc>
      </w:tr>
      <w:tr w:rsidR="007A45F9" w14:paraId="533663C8" w14:textId="77777777" w:rsidTr="001C305D">
        <w:tc>
          <w:tcPr>
            <w:tcW w:w="675" w:type="dxa"/>
          </w:tcPr>
          <w:p w14:paraId="49D94C9D" w14:textId="77777777" w:rsidR="007A45F9" w:rsidRDefault="007A45F9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4</w:t>
            </w:r>
          </w:p>
        </w:tc>
        <w:tc>
          <w:tcPr>
            <w:tcW w:w="3686" w:type="dxa"/>
          </w:tcPr>
          <w:p w14:paraId="305D0305" w14:textId="77777777" w:rsidR="007A45F9" w:rsidRDefault="0040721F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NIM</w:t>
            </w:r>
          </w:p>
        </w:tc>
        <w:tc>
          <w:tcPr>
            <w:tcW w:w="4678" w:type="dxa"/>
          </w:tcPr>
          <w:p w14:paraId="7B49A470" w14:textId="351857B7" w:rsidR="007A45F9" w:rsidRDefault="002035DD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3120521015</w:t>
            </w:r>
          </w:p>
        </w:tc>
      </w:tr>
      <w:tr w:rsidR="007A45F9" w14:paraId="42AF96FD" w14:textId="77777777" w:rsidTr="001C305D">
        <w:tc>
          <w:tcPr>
            <w:tcW w:w="675" w:type="dxa"/>
          </w:tcPr>
          <w:p w14:paraId="689EDCAD" w14:textId="77777777" w:rsidR="007A45F9" w:rsidRDefault="007A45F9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5</w:t>
            </w:r>
          </w:p>
        </w:tc>
        <w:tc>
          <w:tcPr>
            <w:tcW w:w="3686" w:type="dxa"/>
          </w:tcPr>
          <w:p w14:paraId="3184BDB4" w14:textId="77777777" w:rsidR="007A45F9" w:rsidRDefault="007A45F9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Tempat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Tanggal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Lahir </w:t>
            </w:r>
          </w:p>
        </w:tc>
        <w:tc>
          <w:tcPr>
            <w:tcW w:w="4678" w:type="dxa"/>
          </w:tcPr>
          <w:p w14:paraId="4C6E6899" w14:textId="79AD9AB9" w:rsidR="007A45F9" w:rsidRDefault="002035DD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Bojonegoro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, 19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Juni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2001</w:t>
            </w:r>
          </w:p>
        </w:tc>
      </w:tr>
      <w:tr w:rsidR="007A45F9" w14:paraId="1551D237" w14:textId="77777777" w:rsidTr="001C305D">
        <w:tc>
          <w:tcPr>
            <w:tcW w:w="675" w:type="dxa"/>
          </w:tcPr>
          <w:p w14:paraId="654046D8" w14:textId="77777777" w:rsidR="007A45F9" w:rsidRDefault="007A45F9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6</w:t>
            </w:r>
          </w:p>
        </w:tc>
        <w:tc>
          <w:tcPr>
            <w:tcW w:w="3686" w:type="dxa"/>
          </w:tcPr>
          <w:p w14:paraId="6DEAABA0" w14:textId="77777777" w:rsidR="007A45F9" w:rsidRDefault="007A45F9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Alamat E-mail</w:t>
            </w:r>
          </w:p>
        </w:tc>
        <w:tc>
          <w:tcPr>
            <w:tcW w:w="4678" w:type="dxa"/>
          </w:tcPr>
          <w:p w14:paraId="5EC70D30" w14:textId="222A23A5" w:rsidR="007A45F9" w:rsidRDefault="002035DD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nuralifia0619@gmail.com</w:t>
            </w:r>
          </w:p>
        </w:tc>
      </w:tr>
      <w:tr w:rsidR="007A45F9" w14:paraId="134D782B" w14:textId="77777777" w:rsidTr="001C305D">
        <w:tc>
          <w:tcPr>
            <w:tcW w:w="675" w:type="dxa"/>
          </w:tcPr>
          <w:p w14:paraId="7EFA5168" w14:textId="77777777" w:rsidR="007A45F9" w:rsidRDefault="007A45F9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7</w:t>
            </w:r>
          </w:p>
        </w:tc>
        <w:tc>
          <w:tcPr>
            <w:tcW w:w="3686" w:type="dxa"/>
          </w:tcPr>
          <w:p w14:paraId="64120348" w14:textId="77777777" w:rsidR="007A45F9" w:rsidRDefault="007A45F9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Nomor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Telepon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/HP</w:t>
            </w:r>
          </w:p>
        </w:tc>
        <w:tc>
          <w:tcPr>
            <w:tcW w:w="4678" w:type="dxa"/>
          </w:tcPr>
          <w:p w14:paraId="2214CEC7" w14:textId="569FC2E0" w:rsidR="007A45F9" w:rsidRDefault="002035DD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082341779514</w:t>
            </w:r>
          </w:p>
        </w:tc>
      </w:tr>
    </w:tbl>
    <w:p w14:paraId="1E07D53A" w14:textId="77777777" w:rsidR="007A45F9" w:rsidRDefault="007A45F9" w:rsidP="007A45F9">
      <w:pPr>
        <w:rPr>
          <w:rFonts w:asciiTheme="majorBidi" w:hAnsiTheme="majorBidi" w:cstheme="majorBidi"/>
          <w:sz w:val="24"/>
          <w:szCs w:val="24"/>
          <w:lang w:val="en-ID"/>
        </w:rPr>
      </w:pPr>
    </w:p>
    <w:p w14:paraId="2D8BD01D" w14:textId="77777777" w:rsidR="007A45F9" w:rsidRDefault="007A45F9" w:rsidP="007A45F9">
      <w:pPr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B. Riwayat Pendidikan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7"/>
        <w:gridCol w:w="2055"/>
        <w:gridCol w:w="2582"/>
        <w:gridCol w:w="2582"/>
      </w:tblGrid>
      <w:tr w:rsidR="002035DD" w14:paraId="4A028906" w14:textId="526EB6C2" w:rsidTr="002035DD">
        <w:tc>
          <w:tcPr>
            <w:tcW w:w="2357" w:type="dxa"/>
          </w:tcPr>
          <w:p w14:paraId="67BBAB4B" w14:textId="77777777" w:rsidR="002035DD" w:rsidRDefault="002035DD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Gelar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akademik</w:t>
            </w:r>
            <w:proofErr w:type="spellEnd"/>
          </w:p>
        </w:tc>
        <w:tc>
          <w:tcPr>
            <w:tcW w:w="2055" w:type="dxa"/>
          </w:tcPr>
          <w:p w14:paraId="25A75662" w14:textId="167C929D" w:rsidR="002035DD" w:rsidRDefault="002035DD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SD</w:t>
            </w:r>
          </w:p>
        </w:tc>
        <w:tc>
          <w:tcPr>
            <w:tcW w:w="2582" w:type="dxa"/>
          </w:tcPr>
          <w:p w14:paraId="1FA9A3ED" w14:textId="43DEFA16" w:rsidR="002035DD" w:rsidRDefault="002035DD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SMP</w:t>
            </w:r>
          </w:p>
        </w:tc>
        <w:tc>
          <w:tcPr>
            <w:tcW w:w="2582" w:type="dxa"/>
          </w:tcPr>
          <w:p w14:paraId="7C660152" w14:textId="3202F60F" w:rsidR="002035DD" w:rsidRDefault="002035DD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SMK</w:t>
            </w:r>
          </w:p>
        </w:tc>
      </w:tr>
      <w:tr w:rsidR="002035DD" w14:paraId="0E76B2F8" w14:textId="704DA69D" w:rsidTr="002035DD">
        <w:tc>
          <w:tcPr>
            <w:tcW w:w="2357" w:type="dxa"/>
          </w:tcPr>
          <w:p w14:paraId="5E4F816C" w14:textId="77777777" w:rsidR="002035DD" w:rsidRDefault="002035DD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Nama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instansi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</w:p>
        </w:tc>
        <w:tc>
          <w:tcPr>
            <w:tcW w:w="2055" w:type="dxa"/>
          </w:tcPr>
          <w:p w14:paraId="2B24E8B3" w14:textId="4C738F16" w:rsidR="002035DD" w:rsidRDefault="002035DD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SDN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Bandungrejo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Bojonegoro</w:t>
            </w:r>
            <w:proofErr w:type="spellEnd"/>
          </w:p>
        </w:tc>
        <w:tc>
          <w:tcPr>
            <w:tcW w:w="2582" w:type="dxa"/>
          </w:tcPr>
          <w:p w14:paraId="41FFD40C" w14:textId="0F297D02" w:rsidR="002035DD" w:rsidRDefault="002035DD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SMPN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Ngambon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Bojonegoro</w:t>
            </w:r>
            <w:proofErr w:type="spellEnd"/>
          </w:p>
        </w:tc>
        <w:tc>
          <w:tcPr>
            <w:tcW w:w="2582" w:type="dxa"/>
          </w:tcPr>
          <w:p w14:paraId="6DFDD0BD" w14:textId="2B4D432C" w:rsidR="002035DD" w:rsidRDefault="002035DD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SMKN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Ngambon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Bojonegoro</w:t>
            </w:r>
            <w:proofErr w:type="spellEnd"/>
          </w:p>
        </w:tc>
      </w:tr>
      <w:tr w:rsidR="002035DD" w14:paraId="5D17F53F" w14:textId="3D3DDEAB" w:rsidTr="002035DD">
        <w:tc>
          <w:tcPr>
            <w:tcW w:w="2357" w:type="dxa"/>
          </w:tcPr>
          <w:p w14:paraId="7ABC8911" w14:textId="77777777" w:rsidR="002035DD" w:rsidRDefault="002035DD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Jurusan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/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prodi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</w:p>
        </w:tc>
        <w:tc>
          <w:tcPr>
            <w:tcW w:w="2055" w:type="dxa"/>
          </w:tcPr>
          <w:p w14:paraId="2DE33B20" w14:textId="77777777" w:rsidR="002035DD" w:rsidRDefault="002035DD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2582" w:type="dxa"/>
          </w:tcPr>
          <w:p w14:paraId="01600E79" w14:textId="77777777" w:rsidR="002035DD" w:rsidRDefault="002035DD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2582" w:type="dxa"/>
          </w:tcPr>
          <w:p w14:paraId="09941147" w14:textId="7E60D1DD" w:rsidR="002035DD" w:rsidRDefault="002035DD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TKJ</w:t>
            </w:r>
          </w:p>
        </w:tc>
      </w:tr>
      <w:tr w:rsidR="002035DD" w14:paraId="1A5B8BCD" w14:textId="10678B64" w:rsidTr="002035DD">
        <w:tc>
          <w:tcPr>
            <w:tcW w:w="2357" w:type="dxa"/>
          </w:tcPr>
          <w:p w14:paraId="7B28620D" w14:textId="77777777" w:rsidR="002035DD" w:rsidRDefault="002035DD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Tahun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masuk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-lulus</w:t>
            </w:r>
          </w:p>
        </w:tc>
        <w:tc>
          <w:tcPr>
            <w:tcW w:w="2055" w:type="dxa"/>
          </w:tcPr>
          <w:p w14:paraId="5746952A" w14:textId="54A8751D" w:rsidR="002035DD" w:rsidRDefault="002035DD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200</w:t>
            </w:r>
            <w:r w:rsidR="00322463">
              <w:rPr>
                <w:rFonts w:asciiTheme="majorBidi" w:hAnsiTheme="majorBidi" w:cstheme="majorBidi"/>
                <w:sz w:val="24"/>
                <w:szCs w:val="24"/>
                <w:lang w:val="en-ID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-2014</w:t>
            </w:r>
          </w:p>
        </w:tc>
        <w:tc>
          <w:tcPr>
            <w:tcW w:w="2582" w:type="dxa"/>
          </w:tcPr>
          <w:p w14:paraId="49D5639E" w14:textId="62C038F2" w:rsidR="002035DD" w:rsidRDefault="002035DD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201</w:t>
            </w:r>
            <w:r w:rsidR="00002763">
              <w:rPr>
                <w:rFonts w:asciiTheme="majorBidi" w:hAnsiTheme="majorBidi" w:cstheme="majorBidi"/>
                <w:sz w:val="24"/>
                <w:szCs w:val="24"/>
                <w:lang w:val="en-ID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-2017</w:t>
            </w:r>
          </w:p>
        </w:tc>
        <w:tc>
          <w:tcPr>
            <w:tcW w:w="2582" w:type="dxa"/>
          </w:tcPr>
          <w:p w14:paraId="6F5B3073" w14:textId="678459A2" w:rsidR="002035DD" w:rsidRDefault="002035DD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2017-2020</w:t>
            </w:r>
          </w:p>
        </w:tc>
      </w:tr>
    </w:tbl>
    <w:p w14:paraId="450F046D" w14:textId="77777777" w:rsidR="007A45F9" w:rsidRDefault="007A45F9" w:rsidP="007A45F9">
      <w:pPr>
        <w:rPr>
          <w:rFonts w:asciiTheme="majorBidi" w:hAnsiTheme="majorBidi" w:cstheme="majorBidi"/>
          <w:sz w:val="24"/>
          <w:szCs w:val="24"/>
          <w:lang w:val="en-ID"/>
        </w:rPr>
      </w:pPr>
    </w:p>
    <w:p w14:paraId="6C2991FA" w14:textId="77777777" w:rsidR="007A45F9" w:rsidRDefault="007A45F9" w:rsidP="007A45F9">
      <w:pPr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C.</w:t>
      </w:r>
      <w:r w:rsidR="008854A0" w:rsidRPr="008854A0">
        <w:t xml:space="preserve"> </w:t>
      </w:r>
      <w:proofErr w:type="spellStart"/>
      <w:r w:rsidR="008854A0" w:rsidRPr="008854A0">
        <w:rPr>
          <w:rFonts w:asciiTheme="majorBidi" w:hAnsiTheme="majorBidi" w:cstheme="majorBidi"/>
          <w:sz w:val="24"/>
          <w:szCs w:val="24"/>
          <w:lang w:val="en-ID"/>
        </w:rPr>
        <w:t>Pemakalah</w:t>
      </w:r>
      <w:proofErr w:type="spellEnd"/>
      <w:r w:rsidR="008854A0" w:rsidRPr="008854A0">
        <w:rPr>
          <w:rFonts w:asciiTheme="majorBidi" w:hAnsiTheme="majorBidi" w:cstheme="majorBidi"/>
          <w:sz w:val="24"/>
          <w:szCs w:val="24"/>
          <w:lang w:val="en-ID"/>
        </w:rPr>
        <w:t xml:space="preserve"> Seminar </w:t>
      </w:r>
      <w:proofErr w:type="spellStart"/>
      <w:r w:rsidR="008854A0" w:rsidRPr="008854A0">
        <w:rPr>
          <w:rFonts w:asciiTheme="majorBidi" w:hAnsiTheme="majorBidi" w:cstheme="majorBidi"/>
          <w:sz w:val="24"/>
          <w:szCs w:val="24"/>
          <w:lang w:val="en-ID"/>
        </w:rPr>
        <w:t>Ilmiah</w:t>
      </w:r>
      <w:proofErr w:type="spellEnd"/>
      <w:r w:rsidR="008854A0" w:rsidRPr="008854A0">
        <w:rPr>
          <w:rFonts w:asciiTheme="majorBidi" w:hAnsiTheme="majorBidi" w:cstheme="majorBidi"/>
          <w:sz w:val="24"/>
          <w:szCs w:val="24"/>
          <w:lang w:val="en-ID"/>
        </w:rPr>
        <w:t xml:space="preserve"> (Oral Presentation)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534"/>
        <w:gridCol w:w="2693"/>
        <w:gridCol w:w="3005"/>
        <w:gridCol w:w="2807"/>
      </w:tblGrid>
      <w:tr w:rsidR="007A45F9" w14:paraId="3A9FD16F" w14:textId="77777777" w:rsidTr="001C305D">
        <w:tc>
          <w:tcPr>
            <w:tcW w:w="534" w:type="dxa"/>
          </w:tcPr>
          <w:p w14:paraId="11D20F7F" w14:textId="77777777" w:rsidR="007A45F9" w:rsidRDefault="007A45F9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No </w:t>
            </w:r>
          </w:p>
        </w:tc>
        <w:tc>
          <w:tcPr>
            <w:tcW w:w="2693" w:type="dxa"/>
          </w:tcPr>
          <w:p w14:paraId="42A92F5D" w14:textId="77777777" w:rsidR="007A45F9" w:rsidRDefault="004141A4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141A4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Nama </w:t>
            </w:r>
            <w:proofErr w:type="spellStart"/>
            <w:r w:rsidRPr="004141A4"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Pertemuan</w:t>
            </w:r>
            <w:proofErr w:type="spellEnd"/>
            <w:r w:rsidRPr="004141A4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141A4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Ilmiah</w:t>
            </w:r>
            <w:proofErr w:type="spellEnd"/>
            <w:r w:rsidRPr="004141A4">
              <w:rPr>
                <w:rFonts w:asciiTheme="majorBidi" w:hAnsiTheme="majorBidi" w:cstheme="majorBidi"/>
                <w:sz w:val="24"/>
                <w:szCs w:val="24"/>
                <w:lang w:val="en-ID"/>
              </w:rPr>
              <w:t>/Seminar</w:t>
            </w:r>
          </w:p>
        </w:tc>
        <w:tc>
          <w:tcPr>
            <w:tcW w:w="3005" w:type="dxa"/>
          </w:tcPr>
          <w:p w14:paraId="6F8ACD69" w14:textId="77777777" w:rsidR="007A45F9" w:rsidRDefault="004141A4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 w:rsidRPr="004141A4">
              <w:rPr>
                <w:rFonts w:asciiTheme="majorBidi" w:hAnsiTheme="majorBidi" w:cstheme="majorBidi"/>
                <w:sz w:val="24"/>
                <w:szCs w:val="24"/>
                <w:lang w:val="en-ID"/>
              </w:rPr>
              <w:t>Judul</w:t>
            </w:r>
            <w:proofErr w:type="spellEnd"/>
            <w:r w:rsidRPr="004141A4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141A4">
              <w:rPr>
                <w:rFonts w:asciiTheme="majorBidi" w:hAnsiTheme="majorBidi" w:cstheme="majorBidi"/>
                <w:sz w:val="24"/>
                <w:szCs w:val="24"/>
                <w:lang w:val="en-ID"/>
              </w:rPr>
              <w:t>Artikel</w:t>
            </w:r>
            <w:proofErr w:type="spellEnd"/>
            <w:r w:rsidRPr="004141A4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141A4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Ilmiah</w:t>
            </w:r>
            <w:proofErr w:type="spellEnd"/>
          </w:p>
        </w:tc>
        <w:tc>
          <w:tcPr>
            <w:tcW w:w="2807" w:type="dxa"/>
          </w:tcPr>
          <w:p w14:paraId="3AF7320D" w14:textId="77777777" w:rsidR="004141A4" w:rsidRPr="004141A4" w:rsidRDefault="004141A4" w:rsidP="004141A4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141A4">
              <w:rPr>
                <w:rFonts w:asciiTheme="majorBidi" w:hAnsiTheme="majorBidi" w:cstheme="majorBidi"/>
                <w:sz w:val="24"/>
                <w:szCs w:val="24"/>
                <w:lang w:val="en-ID"/>
              </w:rPr>
              <w:t>Waktu dan</w:t>
            </w:r>
          </w:p>
          <w:p w14:paraId="3847EEC5" w14:textId="77777777" w:rsidR="007A45F9" w:rsidRDefault="004141A4" w:rsidP="004141A4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 w:rsidRPr="004141A4">
              <w:rPr>
                <w:rFonts w:asciiTheme="majorBidi" w:hAnsiTheme="majorBidi" w:cstheme="majorBidi"/>
                <w:sz w:val="24"/>
                <w:szCs w:val="24"/>
                <w:lang w:val="en-ID"/>
              </w:rPr>
              <w:t>Tempat</w:t>
            </w:r>
            <w:proofErr w:type="spellEnd"/>
          </w:p>
        </w:tc>
      </w:tr>
      <w:tr w:rsidR="007A45F9" w14:paraId="7B910C64" w14:textId="77777777" w:rsidTr="001C305D">
        <w:tc>
          <w:tcPr>
            <w:tcW w:w="534" w:type="dxa"/>
          </w:tcPr>
          <w:p w14:paraId="20326F4F" w14:textId="77777777" w:rsidR="007A45F9" w:rsidRDefault="007A45F9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2693" w:type="dxa"/>
          </w:tcPr>
          <w:p w14:paraId="49E4F753" w14:textId="77777777" w:rsidR="007A45F9" w:rsidRDefault="007A45F9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3005" w:type="dxa"/>
          </w:tcPr>
          <w:p w14:paraId="6FF10BE2" w14:textId="77777777" w:rsidR="007A45F9" w:rsidRDefault="007A45F9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2807" w:type="dxa"/>
          </w:tcPr>
          <w:p w14:paraId="0D61CA0D" w14:textId="77777777" w:rsidR="007A45F9" w:rsidRDefault="007A45F9" w:rsidP="001C305D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</w:tr>
    </w:tbl>
    <w:p w14:paraId="069556F6" w14:textId="77777777" w:rsidR="007A45F9" w:rsidRDefault="007A45F9" w:rsidP="007A45F9">
      <w:pPr>
        <w:rPr>
          <w:rFonts w:asciiTheme="majorBidi" w:hAnsiTheme="majorBidi" w:cstheme="majorBidi"/>
          <w:sz w:val="24"/>
          <w:szCs w:val="24"/>
          <w:lang w:val="en-ID"/>
        </w:rPr>
      </w:pPr>
    </w:p>
    <w:p w14:paraId="2A35CDF2" w14:textId="77777777" w:rsidR="007A45F9" w:rsidRPr="006255C3" w:rsidRDefault="007A45F9" w:rsidP="007A45F9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D. </w:t>
      </w:r>
      <w:r w:rsidRPr="006255C3"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 Dalam 5 Tahun Terakhir (dari Pemerintah, Asosiasi atau Institusi lainnya)</w:t>
      </w: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4468"/>
        <w:gridCol w:w="2552"/>
        <w:gridCol w:w="1434"/>
      </w:tblGrid>
      <w:tr w:rsidR="007A45F9" w:rsidRPr="006255C3" w14:paraId="6D5E59FC" w14:textId="77777777" w:rsidTr="001C305D">
        <w:tc>
          <w:tcPr>
            <w:tcW w:w="630" w:type="dxa"/>
            <w:vAlign w:val="center"/>
          </w:tcPr>
          <w:p w14:paraId="6D2A87B1" w14:textId="77777777" w:rsidR="007A45F9" w:rsidRPr="006255C3" w:rsidRDefault="007A45F9" w:rsidP="001C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5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4468" w:type="dxa"/>
            <w:vAlign w:val="center"/>
          </w:tcPr>
          <w:p w14:paraId="13A475C8" w14:textId="77777777" w:rsidR="007A45F9" w:rsidRPr="006255C3" w:rsidRDefault="007A45F9" w:rsidP="001C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5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Jenis Penghargaan</w:t>
            </w:r>
          </w:p>
        </w:tc>
        <w:tc>
          <w:tcPr>
            <w:tcW w:w="2552" w:type="dxa"/>
            <w:vAlign w:val="center"/>
          </w:tcPr>
          <w:p w14:paraId="27474376" w14:textId="77777777" w:rsidR="007A45F9" w:rsidRPr="006255C3" w:rsidRDefault="007A45F9" w:rsidP="001C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5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Institusi Pemberi Penghargaan</w:t>
            </w:r>
          </w:p>
        </w:tc>
        <w:tc>
          <w:tcPr>
            <w:tcW w:w="1434" w:type="dxa"/>
            <w:vAlign w:val="center"/>
          </w:tcPr>
          <w:p w14:paraId="73F3DC7B" w14:textId="77777777" w:rsidR="007A45F9" w:rsidRPr="006255C3" w:rsidRDefault="007A45F9" w:rsidP="001C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5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Tahun</w:t>
            </w:r>
          </w:p>
        </w:tc>
      </w:tr>
      <w:tr w:rsidR="007A45F9" w:rsidRPr="006255C3" w14:paraId="76E69197" w14:textId="77777777" w:rsidTr="001C305D">
        <w:tc>
          <w:tcPr>
            <w:tcW w:w="630" w:type="dxa"/>
          </w:tcPr>
          <w:p w14:paraId="57AF09C3" w14:textId="77777777" w:rsidR="007A45F9" w:rsidRPr="006255C3" w:rsidRDefault="007A45F9" w:rsidP="001C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5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68" w:type="dxa"/>
          </w:tcPr>
          <w:p w14:paraId="7116695C" w14:textId="77777777" w:rsidR="007A45F9" w:rsidRPr="006255C3" w:rsidRDefault="007A45F9" w:rsidP="001C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2552" w:type="dxa"/>
          </w:tcPr>
          <w:p w14:paraId="03D4E15E" w14:textId="77777777" w:rsidR="007A45F9" w:rsidRPr="006255C3" w:rsidRDefault="007A45F9" w:rsidP="001C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1434" w:type="dxa"/>
          </w:tcPr>
          <w:p w14:paraId="18D678D7" w14:textId="77777777" w:rsidR="007A45F9" w:rsidRPr="006255C3" w:rsidRDefault="007A45F9" w:rsidP="001C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</w:tc>
      </w:tr>
    </w:tbl>
    <w:p w14:paraId="066C449F" w14:textId="77777777" w:rsidR="007A45F9" w:rsidRPr="006255C3" w:rsidRDefault="007A45F9" w:rsidP="007A45F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0291377F" w14:textId="77777777" w:rsidR="007A45F9" w:rsidRPr="006255C3" w:rsidRDefault="007A45F9" w:rsidP="007A45F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55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Semua data yang saya isikan dan tercantum dalam biodata ini adalah benar dan dapat dipertanggungjawabkan secara hukum. Apabila di kemudian hari ternyata dijumpai ketidaksesuaian dengan kenyataan, saya sanggup menerima sanksi. </w:t>
      </w:r>
    </w:p>
    <w:p w14:paraId="180AAB4D" w14:textId="77777777" w:rsidR="007A45F9" w:rsidRPr="006255C3" w:rsidRDefault="007A45F9" w:rsidP="007A45F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55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Demikian biodata ini saya buat dengan sebenarnya untuk memenuhi salah satu persyaratan dalam pengajuan </w:t>
      </w:r>
      <w:r w:rsidRPr="006255C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PKM-</w:t>
      </w:r>
      <w:r w:rsidRPr="00625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D"/>
        </w:rPr>
        <w:t>PI</w:t>
      </w:r>
      <w:r w:rsidRPr="006255C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C5A6A3C" w14:textId="77777777" w:rsidR="007A45F9" w:rsidRDefault="007A45F9" w:rsidP="007A45F9">
      <w:pPr>
        <w:rPr>
          <w:rFonts w:asciiTheme="majorBidi" w:hAnsiTheme="majorBidi" w:cstheme="majorBidi"/>
          <w:sz w:val="24"/>
          <w:szCs w:val="24"/>
          <w:lang w:val="en-ID"/>
        </w:rPr>
      </w:pPr>
    </w:p>
    <w:p w14:paraId="63AA78A8" w14:textId="77777777" w:rsidR="007A45F9" w:rsidRDefault="007A45F9" w:rsidP="007A45F9">
      <w:pPr>
        <w:rPr>
          <w:rFonts w:asciiTheme="majorBidi" w:hAnsiTheme="majorBidi" w:cstheme="majorBidi"/>
          <w:sz w:val="24"/>
          <w:szCs w:val="24"/>
          <w:lang w:val="en-ID"/>
        </w:rPr>
      </w:pPr>
    </w:p>
    <w:p w14:paraId="1DE39E6C" w14:textId="77777777" w:rsidR="007A45F9" w:rsidRPr="006255C3" w:rsidRDefault="007A45F9" w:rsidP="007A45F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ab/>
      </w:r>
      <w:r w:rsidRPr="006255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Surabaya, </w:t>
      </w:r>
      <w:r w:rsidR="002043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25</w:t>
      </w:r>
      <w:r w:rsidRPr="006255C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255C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maret</w:t>
      </w:r>
      <w:proofErr w:type="spellEnd"/>
      <w:r w:rsidRPr="006255C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2022</w:t>
      </w:r>
    </w:p>
    <w:p w14:paraId="40416376" w14:textId="77777777" w:rsidR="007A45F9" w:rsidRPr="006255C3" w:rsidRDefault="007A45F9" w:rsidP="007A45F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55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255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255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255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255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255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255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255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pendamping</w:t>
      </w:r>
      <w:proofErr w:type="spellEnd"/>
    </w:p>
    <w:p w14:paraId="11C0ACBE" w14:textId="5F0926EE" w:rsidR="007A45F9" w:rsidRPr="006255C3" w:rsidRDefault="007A45F9" w:rsidP="00B761F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55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255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255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255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9EE3C05" w14:textId="1DEF1FA9" w:rsidR="007A45F9" w:rsidRPr="00952563" w:rsidRDefault="00B761F9" w:rsidP="00B761F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D"/>
        </w:rPr>
        <w:drawing>
          <wp:inline distT="0" distB="0" distL="0" distR="0" wp14:anchorId="62428604" wp14:editId="72BD0F26">
            <wp:extent cx="755734" cy="5158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233" cy="54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3B18" w14:textId="412860A6" w:rsidR="007A45F9" w:rsidRPr="006255C3" w:rsidRDefault="007A45F9" w:rsidP="007A45F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043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(</w:t>
      </w:r>
      <w:r w:rsidR="000B74E6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Nur Alifia</w:t>
      </w:r>
      <w:r w:rsidR="004141A4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)</w:t>
      </w:r>
    </w:p>
    <w:p w14:paraId="6FC4F928" w14:textId="77777777" w:rsidR="0094756D" w:rsidRDefault="0094756D"/>
    <w:sectPr w:rsidR="00947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45F9"/>
    <w:rsid w:val="00002763"/>
    <w:rsid w:val="000B74E6"/>
    <w:rsid w:val="001511DA"/>
    <w:rsid w:val="002035DD"/>
    <w:rsid w:val="00204345"/>
    <w:rsid w:val="002D7614"/>
    <w:rsid w:val="00322463"/>
    <w:rsid w:val="0039549E"/>
    <w:rsid w:val="0040721F"/>
    <w:rsid w:val="004141A4"/>
    <w:rsid w:val="00641F70"/>
    <w:rsid w:val="007A45F9"/>
    <w:rsid w:val="007B7BA5"/>
    <w:rsid w:val="008854A0"/>
    <w:rsid w:val="0094756D"/>
    <w:rsid w:val="00B3302A"/>
    <w:rsid w:val="00B761F9"/>
    <w:rsid w:val="00C94F41"/>
    <w:rsid w:val="00DB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584C9"/>
  <w15:docId w15:val="{FADB158E-C12A-43D3-95C8-FC3B1D32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5F9"/>
    <w:pPr>
      <w:spacing w:after="0" w:line="240" w:lineRule="auto"/>
    </w:pPr>
    <w:rPr>
      <w:rFonts w:ascii="Calibri" w:eastAsia="Calibri" w:hAnsi="Calibri" w:cs="Calibri"/>
      <w:sz w:val="20"/>
      <w:szCs w:val="20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5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5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table" w:styleId="TableGrid">
    <w:name w:val="Table Grid"/>
    <w:basedOn w:val="TableNormal"/>
    <w:uiPriority w:val="59"/>
    <w:rsid w:val="007A4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amaw</dc:creator>
  <cp:lastModifiedBy>nur alifia</cp:lastModifiedBy>
  <cp:revision>6</cp:revision>
  <dcterms:created xsi:type="dcterms:W3CDTF">2022-03-25T07:34:00Z</dcterms:created>
  <dcterms:modified xsi:type="dcterms:W3CDTF">2022-03-25T09:24:00Z</dcterms:modified>
</cp:coreProperties>
</file>