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mnxun65hrq0" w:id="0"/>
      <w:bookmarkEnd w:id="0"/>
      <w:r w:rsidDel="00000000" w:rsidR="00000000" w:rsidRPr="00000000">
        <w:rPr>
          <w:rtl w:val="0"/>
        </w:rPr>
        <w:t xml:space="preserve">การประกอบ SQL Query ในระบบ Migration Validator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เอกสารสรุปวิธีที่ระบบตรวจสอบข้อมูล (MySQL 4 → 8 Migration Validator) สร้างและรัน SQL query จริงในแต่ละโหมด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อ้างอิงโค้ดจริงใน validate_all_tables.py และ web_server.py (branch multi_compare)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1. ภาพรวม: ใครทำหน้าที่อะไร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จุดสำคัญที่สุดที่ต้องเข้าใจก่อน: SQL ที่ยิงไปยัง 2 ฐานข้อมูล (source = MySQL 4.0, target = MySQL 4 หรือ 8) มีหน้าที่แค่ "ดึงแถวออกมาตามลำดับ" เท่านั้น ไม่มี query ไหนสั่งให้ฐานข้อมูลเทียบข้อมูลกันเอง (ไม่มี cross-database JOIN เพราะเป็นคนละ connection/เครื่องกันเสมอ) — logic การเทียบข้อมูลทั้งหมดอยู่ในโค้ด Python ฝั่ง client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 ฝั่ง DB: ดึงแถวตามลำดับ primary key (keyset pagination) — ให้ทั้งสองฝั่งได้แถวมาเรียงลำดับเดียวกัน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ฝั่ง client: เดินสอง generator พร้อมกัน (two-pointer merge), จับคู่แถวด้วย PK, เทียบทีละฟิลด์, normalize type/date ก่อนเทียบ, จัดผลเป็น MATCH / MISMATCH / MISSING / EXTRA</w:t>
      </w:r>
    </w:p>
    <w:p w:rsidR="00000000" w:rsidDel="00000000" w:rsidP="00000000" w:rsidRDefault="00000000" w:rsidRPr="00000000" w14:paraId="00000008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2. Query แยกตามโหมดตรวจสอบ</w:t>
      </w:r>
    </w:p>
    <w:p w:rsidR="00000000" w:rsidDel="00000000" w:rsidP="00000000" w:rsidRDefault="00000000" w:rsidRPr="00000000" w14:paraId="00000009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2.1 Row Count Check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  <w:t xml:space="preserve">นับจำนวนแถวสองฝั่งเทียบกัน โดยใช้ query เดียวกันทั้งสองฝั่ง:</w:t>
      </w:r>
    </w:p>
    <w:p w:rsidR="00000000" w:rsidDel="00000000" w:rsidP="00000000" w:rsidRDefault="00000000" w:rsidRPr="00000000" w14:paraId="0000000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COUNT(*) FROM `{table}`{where}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ไฟล์: validate_all_tables.py:427, 435 — {where} ใส่เฉพาะเมื่อมี time-window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2.2 Schema Check</w:t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  <w:t xml:space="preserve">เทียบชนิดและขนาดคอลัมน์ เนื่องจาก MySQL 4 ไม่มี information_schema เต็มรูปแบบ จึงมีการแยกวิธีดึงข้อมูล:</w:t>
      </w:r>
    </w:p>
    <w:p w:rsidR="00000000" w:rsidDel="00000000" w:rsidP="00000000" w:rsidRDefault="00000000" w:rsidRPr="00000000" w14:paraId="0000000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Source (MySQL 4.0) และ Target MySQL 4:</w:t>
        <w:br w:type="textWrapping"/>
        <w:t xml:space="preserve">SHOW COLUMNS FROM `{table}`</w:t>
        <w:br w:type="textWrapping"/>
        <w:t xml:space="preserve"> </w:t>
        <w:br w:type="textWrapping"/>
        <w:t xml:space="preserve">-- Target MySQL 8:</w:t>
        <w:br w:type="textWrapping"/>
        <w:t xml:space="preserve">SELECT column_name, column_type, is_nullable, column_key</w:t>
        <w:br w:type="textWrapping"/>
        <w:t xml:space="preserve">FROM information_schema.columns</w:t>
        <w:br w:type="textWrapping"/>
        <w:t xml:space="preserve">WHERE table_schema = %s AND table_name = %s</w:t>
        <w:br w:type="textWrapping"/>
        <w:t xml:space="preserve">ORDER BY ordinal_position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ไฟล์: validate_all_tables.py:567 (source), 575-578 (target v4), 580-587 (target v8) — ก่อนเทียบจะ normalize type ก่อน (ตัด precision จาก double(x,y)/float(x,y), ตัด display width จาก int(11) →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2.3 Index Check</w:t>
      </w:r>
    </w:p>
    <w:p w:rsidR="00000000" w:rsidDel="00000000" w:rsidP="00000000" w:rsidRDefault="00000000" w:rsidRPr="00000000" w14:paraId="0000001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SHOW INDEX FROM `{table}`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ไฟล์: validate_all_tables.py:672 (source), 683 (target) — รูปแบบผลลัพธ์เหมือนกันทั้งสองเวอร์ชัน กลุ่มตาม index name แล้วเรียงตาม seq_in_index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2.4 Duplicate PK Check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ไม่มี query เลย — อาศัย PRIMARY KEY constraint ของฐานข้อมูลเองบังคับ unique อยู่แล้ว ตอบ PASS ทันที (validate_all_tables.py:722-729) หลีกเลี่ยง COUNT(DISTINCT) ที่ช้าและเสี่ยง timeout กับตารางใหญ่</w:t>
      </w:r>
    </w:p>
    <w:p w:rsidR="00000000" w:rsidDel="00000000" w:rsidP="00000000" w:rsidRDefault="00000000" w:rsidRPr="00000000" w14:paraId="00000016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2.5 Full Sync Check (เทียบทีละแถวทีละฟิลด์ 100%)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ใช้ keyset pagination (ORDER BY pk + LIMIT ไล่หน้า) แทน OFFSET เพื่อให้ DB เดินตาม index ได้ ไม่ต้อง sort ทั้งก้อนซ้ำทุกหน้า ดูรายละเอียดเต็มในหัวข้อ 3</w:t>
      </w:r>
    </w:p>
    <w:p w:rsidR="00000000" w:rsidDel="00000000" w:rsidP="00000000" w:rsidRDefault="00000000" w:rsidRPr="00000000" w14:paraId="00000018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2.6 Quick Scan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ไม่ใช่ query แยกใหม่ — แค่ "ข้าม Full Sync" รันเฉพาะ Row Count + Schema + Index (ข้อ 2.1-2.3) เมื่อตั้ง flag Skip Full Sync (validate_all_tables.py:1195-1196, 1269-1275)</w:t>
      </w:r>
    </w:p>
    <w:p w:rsidR="00000000" w:rsidDel="00000000" w:rsidP="00000000" w:rsidRDefault="00000000" w:rsidRPr="00000000" w14:paraId="0000001A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2.7 Random Field-by-Field Comparison (สุ่มตัวอย่าง)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Route: POST /api/random-compare (web_server.py:818-1100)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PK ตัวเลขเดี่ยว (range mode):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MIN(`{range_pk}`), MAX(`{range_pk}`) FROM `{table}`{window}</w:t>
        <w:br w:type="textWrapping"/>
        <w:t xml:space="preserve"> </w:t>
        <w:br w:type="textWrapping"/>
        <w:t xml:space="preserve">SELECT {col_list} FROM `{table}` WHERE `{range_pk}` &gt;= {start_pk}{window_and}</w:t>
        <w:br w:type="textWrapping"/>
        <w:t xml:space="preserve">ORDER BY `{range_pk}` LIMIT {sample_size}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PK ผสมหลายคอลัมน์ (anchor mode):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COUNT(*) FROM `{table}`{window}</w:t>
        <w:br w:type="textWrapping"/>
        <w:t xml:space="preserve">SELECT {pk_list} FROM `{table}`{window} ORDER BY {order_by} LIMIT 1 OFFSET {offset}</w:t>
        <w:br w:type="textWrapping"/>
        <w:t xml:space="preserve">SELECT {col_list} FROM `{table}` WHERE {pk_after_anchor}{window_and}</w:t>
        <w:br w:type="textWrapping"/>
        <w:t xml:space="preserve">ORDER BY {order_by} LIMIT {sample_size}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seed เดียวกัน → target ดึง slice เดียวกันเป๊ะกับ source (web_server.py:934-985)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2.8 SQL Runner (query ที่ user พิมพ์เอง)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Route: POST /api/custom-query (web_server.py:1323-1395) — whitelist เฉพาะ SELECT / SHOW / DESCRIBE / DESC / EXPLAIN เติม LIMIT อัตโนมัติถ้า SELECT ไม่มี LIMIT (สูงสุด 2000 แถว) ไม่มีการแก้ syntax อื่นใด ไม่ block GROUP BY</w:t>
      </w:r>
    </w:p>
    <w:p w:rsidR="00000000" w:rsidDel="00000000" w:rsidP="00000000" w:rsidRDefault="00000000" w:rsidRPr="00000000" w14:paraId="00000023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2.9 SQL Compare (เทียบตามเงื่อนไขที่ user กำหนดเอง)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Route: POST /api/sql-compare, worker หลักที่ web_server.py:2005-2293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ตัด ORDER BY/LIMIT เดิมออกจาก query ที่ user เขียน เก็บ LIMIT เดิมไว้ใช้ทีหลัง (2021-2025)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รัน {strip_sql} LIMIT 1 ทั้งสองฝั่งหาชื่อคอลัมน์ แล้วหา intersection ของคอลัมน์ที่มีทั้งสองฝั่ง (2050-2069)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หา PK จริงจาก schema ปลายทาง ตรวจคอลัมน์ string type เพื่อห่อ BINARY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ประกอบ query สุดท้าย: {strip_sql} ORDER BY {pk_order} {limit_clause} (2111-2122)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b w:val="1"/>
          <w:bCs w:val="1"/>
          <w:color w:val="b00000"/>
          <w:rtl w:val="0"/>
        </w:rPr>
        <w:t xml:space="preserve">ข้อควรระวัง: ถ้า query ต้นฉบับมี GROUP BY การเติม ORDER BY pk ต่อท้ายจะพังหรือได้ผลไม่ตรงเจตนา เพราะ SQL Compare ออกแบบมาสำหรับเทียบแถวดิบทีละแถวด้วย PK ไม่รองรับ query แบบ aggregate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3. Full Sync แบบละเอียด — Dynamic Query Template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Template เต็มที่ใช้ประกอบ query ทุกตาราง ไม่มีจุดไหน hardcode ชื่อตาราง/คอลัมน์ — ทุกตัวแปรมาจาก schema + config ที่อ่าน runtime ทั้งหมด</w:t>
      </w:r>
    </w:p>
    <w:p w:rsidR="00000000" w:rsidDel="00000000" w:rsidP="00000000" w:rsidRDefault="00000000" w:rsidRPr="00000000" w14:paraId="0000002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{col_list}</w:t>
        <w:br w:type="textWrapping"/>
        <w:t xml:space="preserve">FROM `{table}`</w:t>
        <w:br w:type="textWrapping"/>
        <w:t xml:space="preserve">WHERE {ts_col} &gt;= '{WINDOW_START}'      -- ใส่เฉพาะถ้ามี ts_col + window</w:t>
        <w:br w:type="textWrapping"/>
        <w:t xml:space="preserve">  AND {ts_col} &lt; '{WINDOW_END}'         -- ใส่เฉพาะถ้าตั้งวันสิ้นสุดด้วย</w:t>
        <w:br w:type="textWrapping"/>
        <w:t xml:space="preserve">  AND {keyset_boundary}                 -- ใส่เฉพาะหน้า 2 เป็นต้นไป</w:t>
        <w:br w:type="textWrapping"/>
        <w:t xml:space="preserve">ORDER BY {pk_cols_ordered}</w:t>
        <w:br w:type="textWrapping"/>
        <w:t xml:space="preserve">LIMIT {KEYSET_CHUNK}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จุดประกอบจริงรวมทุกตัวแปร: validate_all_tables.py:832-864 ฟังก์ชัน _keyset_stream</w:t>
      </w:r>
    </w:p>
    <w:p w:rsidR="00000000" w:rsidDel="00000000" w:rsidP="00000000" w:rsidRDefault="00000000" w:rsidRPr="00000000" w14:paraId="0000002F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3.1 ตัวแปรแต่ละตัวมาจากไหน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5600"/>
        <w:gridCol w:w="1400"/>
        <w:tblGridChange w:id="0">
          <w:tblGrid>
            <w:gridCol w:w="2600"/>
            <w:gridCol w:w="56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ตัวแปร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ที่มาของข้อมูล (Runtime)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บรรทัด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col_list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all_cols ลบ ignore_fields (แต่เก็บ PK ไว้เสมอ)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1243-1245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ชื่อตารางที่กำลังตรวจสอบใน Loop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ts_col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ts_field_config.json หรือเดาจาก Date Type PK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WINDOW_START/END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คำนวณจาก tuning.data_window_years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247-256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keyset_boundary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pk_cols + ค่า PK แถวสุดท้ายของหน้าก่อน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751-775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pk_cols_ordered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PK ตามลำดับ Seq_in_index (ห่อ BINARY ถ้าเป็น String)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842-845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KEYSET_CHUNK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tuning.keyset_chunk_size (Default 50,000)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738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3.2 Keyset boundary สร้างยังไง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จำลอง row-constructor (pk1,pk2,pk3) &gt; (last1,last2,last3) ที่ MySQL 4 ไม่รองรับ ด้วยการกางเป็น OR ของ "เท่ากันหมดจนถึงตัวก่อนหน้า + ตัวนี้มากกว่า":</w:t>
      </w:r>
    </w:p>
    <w:p w:rsidR="00000000" w:rsidDel="00000000" w:rsidP="00000000" w:rsidRDefault="00000000" w:rsidRPr="00000000" w14:paraId="0000004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สำหรับแต่ละตำแหน่ง i ใน pk_cols (0 ถึง n-1):</w:t>
        <w:br w:type="textWrapping"/>
        <w:t xml:space="preserve">    เงื่อนไข_i = (pk[0]=last[0] AND ... AND pk[i-1]=last[i-1]) AND pk[i] &gt; last[i]</w:t>
        <w:br w:type="textWrapping"/>
        <w:t xml:space="preserve">ผลลัพธ์ = เงื่อนไข_0 OR เงื่อนไข_1 OR ... OR เงื่อนไข_{n-1}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ตัวอย่าง PK 3 คอลัมน์ (symbol, date, seq) แถวสุดท้ายของหน้าก่อน = ('PTT','2024-03-15',2):</w:t>
      </w:r>
    </w:p>
    <w:p w:rsidR="00000000" w:rsidDel="00000000" w:rsidP="00000000" w:rsidRDefault="00000000" w:rsidRPr="00000000" w14:paraId="0000004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 `symbol` &gt; 'PTT' )</w:t>
        <w:br w:type="textWrapping"/>
        <w:t xml:space="preserve">OR ( `symbol` = 'PTT' AND `date` &gt; '2024-03-15' )</w:t>
        <w:br w:type="textWrapping"/>
        <w:t xml:space="preserve">OR ( `symbol` = 'PTT' AND `date` = '2024-03-15' AND `seq` &gt; 2 )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เทียบเท่า lexicographic comparison (symbol, date, seq) &gt; ('PTT','2024-03-15',2) — ตัวแรกไม่เท่ากันตัดสินเลย เท่ากันค่อยดูตัวถัดไป ไฟล์: validate_all_tables.py:751-775 ฟังก์ชัน _keyset_cond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BINARY ที่แทรกบางจุด: ใส่เฉพาะคอลัมน์ PK ที่เป็น string type บังคับเทียบแบบ byte-value เพราะ MySQL 4 (latin1) กับ MySQL 8 (utf8mb4) เรียง string คนละแบบ — ไม่ใส่จะทำให้ two-pointer merge จับคู่แถวผิด</w:t>
      </w:r>
    </w:p>
    <w:p w:rsidR="00000000" w:rsidDel="00000000" w:rsidP="00000000" w:rsidRDefault="00000000" w:rsidRPr="00000000" w14:paraId="00000050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3.3 ตัวอย่าง query จริงเต็มรูปแบบ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ตาราง daily_price (ts_col = timestamp ตาม ts_field_config.json), PK = (symboltypeid, share), tuning.data_window_years = 2 ปี 2569: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หน้าแรก: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`share`, `closeprice`, `openprice`, `high`, `low`, `avgprice`,</w:t>
        <w:br w:type="textWrapping"/>
        <w:t xml:space="preserve">       `volumetrade`, `valuetrade`, `timestamp`, `buyvolumetrade`,</w:t>
        <w:br w:type="textWrapping"/>
        <w:t xml:space="preserve">       `sellvolumetrade`, `buyvaluetrade`, `sellvaluetrade`, `symboltypeid`</w:t>
        <w:br w:type="textWrapping"/>
        <w:t xml:space="preserve">FROM `daily_price`</w:t>
        <w:br w:type="textWrapping"/>
        <w:t xml:space="preserve">WHERE `timestamp` &gt;= '2025-01-01'</w:t>
        <w:br w:type="textWrapping"/>
        <w:t xml:space="preserve">ORDER BY `symboltypeid`, BINARY `share`</w:t>
        <w:br w:type="textWrapping"/>
        <w:t xml:space="preserve">LIMIT 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หน้าถัดไป (แถวสุดท้ายของหน้าก่อน: symboltypeid=1, share='PTT'):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`share`, `closeprice`, ... , `symboltypeid`</w:t>
        <w:br w:type="textWrapping"/>
        <w:t xml:space="preserve">FROM `daily_price`</w:t>
        <w:br w:type="textWrapping"/>
        <w:t xml:space="preserve">WHERE `timestamp` &gt;= '2025-01-01'</w:t>
        <w:br w:type="textWrapping"/>
        <w:t xml:space="preserve">  AND ( (`symboltypeid` &gt; 1)</w:t>
        <w:br w:type="textWrapping"/>
        <w:t xml:space="preserve">     OR (`symboltypeid` = 1 AND BINARY `share` &gt; BINARY 'PTT') )</w:t>
        <w:br w:type="textWrapping"/>
        <w:t xml:space="preserve">ORDER BY `symboltypeid`, BINARY `share`</w:t>
        <w:br w:type="textWrapping"/>
        <w:t xml:space="preserve">LIMIT 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i w:val="1"/>
          <w:iCs w:val="1"/>
          <w:color w:val="b00000"/>
          <w:rtl w:val="0"/>
        </w:rPr>
        <w:t xml:space="preserve">หมายเหตุ: ลำดับ PK (symboltypeid ก่อน share) อ้างอิงตามที่ทีมยืนยันมา ควรเช็ค SHOW INDEX จริงอีกครั้งก่อนอ้างอิงถาวรเพราะไม่ได้ต่อ DB จริงตอนเขียนเอกสารนี้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4. Full Sync แบบละเอียด — ขั้นตอนรัน + เทียบ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ยิง query เดียวกันเป๊ะทั้งสองฝั่ง แล้วเทียบฝั่ง Python (ไม่มี query ไหนเทียบข้าม DB ให้)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(MySQL 4.0): ยิงผ่าน mysql40.py — ใช้ query() แบบเรียกซ้ำเป็นรอบทีละหน้า (ไม่ใช่ stream ต่อเนื่อง) ยิง → รอผลเต็มหน้า → return list → ยิงหน้าถัดไป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 (MySQL 8 หรือ 4): ยิงผ่าน MySQLdb cursor ปกติ (หรือ mysql40.py ถ้า target เป็น MySQL 4 ด้วย)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Two-pointer merge: เดิน generator สองฝั่งพร้อมกันตามลำดับ PK ที่เรียงมาแล้ว จับคู่แถว PK ตรงกัน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เทียบทีละฟิลด์ด้วย tolerance ตาม tuning.decimal_tol / decimal_round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บันทึกผล MISMATCH / MISSING / EXTRA ลง CSV + NDJSON</w:t>
      </w:r>
    </w:p>
    <w:p w:rsidR="00000000" w:rsidDel="00000000" w:rsidP="00000000" w:rsidRDefault="00000000" w:rsidRPr="00000000" w14:paraId="0000005F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4.1 mysql40.py — วิธีดึงข้อมูลระดับ protocol</w:t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  <w:t xml:space="preserve">mysql40.py เขียน MySQL wire protocol เองทั้งหมด เพราะ driver ทั่วไป (mysqlclient/pymysql) ต่อ MySQL 4.0 ไม่ได้ มี 2 ฟังก์ชันหลัก ใช้คนละโหมด: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ฟังก์ชัน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ใช้ในโหมดไหน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ลักษณะการทำงาน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query()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 Sync (เรียกซ้ำทีละหน้า)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ส่ง query ครั้งเดียว รอผลครบทุกแถวของ LIMIT นั้นแล้ว return list เดียว — ถูกเรียกซ้ำเป็นรอบๆ จาก _keyset_stream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query_stream()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SQL Compare (query เดียวไม่แบ่งหน้า)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ส่ง query ครั้งเดียว อ่าน response แบบ yield ทีละแถวจาก socket ตรงๆ (generator) ไม่รอโหลดทั้งก้อนเข้า memory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  <w:t xml:space="preserve">ขั้นตอน protocol ระดับต่ำ (เหมือนกันทั้งสองฟังก์ชัน):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ส่ง COM_QUERY packet (0x03 + sql) ไปตรงๆ ผ่าน raw socket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อ่าน header packet — byte แรก = 0xFF แปลว่า error decode error message ทันที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อ่านจำนวนคอลัมน์ (length-encoded int) วน _read_packet ทิ้งทีละคอลัมน์ (ข้าม column definition)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อ่าน EOF packet (จบส่วน column defs)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วนอ่านแถวข้อมูล — byte แรก 0xFE และ packet สั้น &lt; 9 byte = EOF (จบผลลัพธ์) หยุด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แต่ละ field: byte 0xFB = NULL, ไม่งั้น byte แรกบอกความยาว string (ถ้า ≥ 0xFC ต้องอ่านเพิ่ม 2-3 byte เป็นความยาวจริง) แล้ว decode ตาม charset (ปกติ tis620)</w:t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จุดสำคัญ: ทุกค่ากลับมาเป็น string เสมอ ไม่มี type casting ในชั้น protocol นี้ ตัวเลข/วันที่ต้อง cast เองใน Python ชั้นบน — นี่คือที่มาของ normalize type/date ที่ต้องทำก่อนเทียบทุกครั้ง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5. MySQL 4 vs MySQL 8 — quirks ที่วนเจอทุกโหมด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ประเด็นความต่าง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รายละเอียดทางเทคนิค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MySQL 4 ใช้ SHOW COLUMNS แทน information_schema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 Ordering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ต้องใช้ BINARY เพื่อให้การเรียงลำดับ byte ตรงกันทั้ง 2 ฝั่ง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Date/Time casting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MySQL 4 คืนค่าเป็น datetime เสมอ ต้อง normalize ก่อนเทียบ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MySQL 4 ไม่รองรับ (a,b) &gt; (x,y) ต้องกางเป็น OR/AND chain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6. แผนที่ไฟล์/ฟังก์ชัน สำหรับไปดูโค้ดต่อ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800"/>
        <w:gridCol w:w="3960"/>
        <w:tblGridChange w:id="0">
          <w:tblGrid>
            <w:gridCol w:w="2600"/>
            <w:gridCol w:w="280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ส่วนไหน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ฟังก์ชัน /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ไฟล์:บรรทัด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Row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check_row_count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validate_all_tables.py:420-435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check_schema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validate_all_tables.py:567-587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check_indexes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validate_all_tables.py:672-683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Duplicate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check_duplicate_pk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validate_all_tables.py:722-729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Keyset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_keyset_cond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validate_all_tables.py:751-775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ประกอบ query ต่อหน้า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_keyset_stream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validate_all_tables.py:832-864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Prefix partition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_prefix_keyset_stream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validate_all_tables.py:781-830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ควบคุม stream +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_stream_compare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validate_all_tables.py:867+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Random 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/api/random-compare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web_server.py:818-1100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SQL 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/api/custom-query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web_server.py:1323-1395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SQL 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/api/sql-compare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web_server.py:2005-2293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Rule="auto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หมายเหตุ: เนื้อหานี้อ้างอิงจากการอ่านโค้ดจริงในโปรเจกต์ (branch multi_compare) ณ วันที่จัดทำเอกสาร ตัวอย่างลำดับ PK ในหัวข้อ 3.3 เป็นข้อมูลที่ทีมยืนยันมา ยังไม่ได้ verify กับ SHOW INDEX จริง — แนะนำเช็คอีกครั้งก่อนใช้อ้างอิงถาวร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333333"/>
        <w:sz w:val="22"/>
        <w:szCs w:val="22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88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88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88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0" w:before="0" w:line="288" w:lineRule="auto"/>
      <w:ind w:left="0" w:right="0" w:firstLine="0"/>
      <w:jc w:val="center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1f3864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