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2196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1.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Introduction</w:t>
      </w:r>
      <w:proofErr w:type="spellEnd"/>
    </w:p>
    <w:p w14:paraId="029864AB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fundamental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components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modern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information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ensuring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protection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digital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signatures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converts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input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arbitrary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length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fixed-length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output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called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digest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B5A9A30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One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most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widely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today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SHA-256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which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belongs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SHA-2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family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designed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National Security Agency (NSA). 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256-bit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output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commonly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communication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protocols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blockchain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storage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mechanisms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digital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certificates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DD9E16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goal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SHA-256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scratch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following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FIPS </w:t>
      </w:r>
      <w:proofErr w:type="gram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180-4</w:t>
      </w:r>
      <w:proofErr w:type="gram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specification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Based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additional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constructions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developed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HMAC (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Hash-based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Message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Code)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 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PBKDF2 (Password-Based Key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Derivation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2)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HKDF (HMAC-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based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Key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Derivation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AA9259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All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operations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without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external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libraries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required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assignment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allowed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gain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deeper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understanding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how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modern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work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internally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6136D9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In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addition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also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developed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several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practical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applications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demonstrating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their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real-world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tool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tool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storage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PBKDF2,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derivation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HKDF,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tool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26016FE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Through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team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gained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practical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experience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understanding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play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modern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1751F1B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</w:p>
    <w:p w14:paraId="5902C8A5" w14:textId="168364F7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2</w:t>
      </w:r>
      <w:r w:rsidR="000866D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SHA-256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Implementation</w:t>
      </w:r>
      <w:proofErr w:type="spellEnd"/>
    </w:p>
    <w:p w14:paraId="5AD84286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follows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FIPS-</w:t>
      </w:r>
      <w:proofErr w:type="gram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180-4</w:t>
      </w:r>
      <w:proofErr w:type="gram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specification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processes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512-bit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blocks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57CEDB1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starts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initializing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eight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32-bit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values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64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round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constants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Logical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such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ROTR, SHR,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Maj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Σ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σ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perform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bitwise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operations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required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compression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4B75F11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padded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before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that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final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length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becomes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multiple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512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bits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consists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single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bit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“1”,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followed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zeros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finally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original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length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encoded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64-bit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9C6D8C1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compression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processes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each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512-bit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block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64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rounds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operations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C764C30" w14:textId="41EDFCF2" w:rsid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Below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20DAEC6" w14:textId="1F4A3D6A" w:rsidR="000866D2" w:rsidRDefault="000866D2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866D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4DF8FEB" wp14:editId="1A8C9C05">
            <wp:extent cx="5731510" cy="44272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DDED" w14:textId="5668A4E2" w:rsidR="000866D2" w:rsidRDefault="000866D2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866D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D88A8AE" wp14:editId="77F39359">
            <wp:extent cx="4991703" cy="3878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6019" cy="38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4D25" w14:textId="7735A1A6" w:rsidR="000866D2" w:rsidRDefault="000866D2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866D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CB15E48" wp14:editId="3B7AF5D4">
            <wp:extent cx="5363323" cy="174331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6320" w14:textId="08BDCDD4" w:rsidR="000866D2" w:rsidRPr="009A217D" w:rsidRDefault="000866D2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kk-KZ" w:eastAsia="ru-RU"/>
          <w14:ligatures w14:val="none"/>
        </w:rPr>
      </w:pPr>
      <w:r w:rsidRPr="000866D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D9FC466" wp14:editId="7B6CF258">
            <wp:extent cx="2476500" cy="26816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593" cy="268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6D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48DF815" wp14:editId="02F604D2">
            <wp:extent cx="3108960" cy="2687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E703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pict w14:anchorId="4E4B710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10281E" w14:textId="64720D3D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3</w:t>
      </w:r>
      <w:r w:rsidR="009A217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  <w14:ligatures w14:val="none"/>
        </w:rPr>
        <w:t xml:space="preserve">: 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HMAC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Implementation</w:t>
      </w:r>
      <w:proofErr w:type="spellEnd"/>
    </w:p>
    <w:p w14:paraId="1EDFF26C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HMAC (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Hash-based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Message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Code)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both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063E5E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two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padded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3770855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ipad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0x36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repeated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64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times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opad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= 0x5c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repeated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64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times</w:t>
      </w:r>
      <w:proofErr w:type="spellEnd"/>
    </w:p>
    <w:p w14:paraId="6887A10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HMAC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computation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follows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standard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formula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639AF49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HMAC(</w:t>
      </w:r>
      <w:proofErr w:type="gram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K,M</w:t>
      </w:r>
      <w:proofErr w:type="gram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= H((K </w:t>
      </w:r>
      <w:r w:rsidRPr="00235959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⊕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opad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|| H((K </w:t>
      </w:r>
      <w:r w:rsidRPr="00235959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⊕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ipad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|| M))</w:t>
      </w:r>
    </w:p>
    <w:p w14:paraId="5E06554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first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block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(64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bytes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longer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than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block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shorter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padded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zeros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401F210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performs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following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49B019EB" w14:textId="77777777" w:rsidR="00235959" w:rsidRPr="00235959" w:rsidRDefault="00235959" w:rsidP="0023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Normalize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length</w:t>
      </w:r>
      <w:proofErr w:type="spellEnd"/>
    </w:p>
    <w:p w14:paraId="03DF1881" w14:textId="77777777" w:rsidR="00235959" w:rsidRPr="00235959" w:rsidRDefault="00235959" w:rsidP="0023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inner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padded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</w:p>
    <w:p w14:paraId="20BBAEF5" w14:textId="77777777" w:rsidR="00235959" w:rsidRPr="00235959" w:rsidRDefault="00235959" w:rsidP="0023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Compute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inner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</w:p>
    <w:p w14:paraId="5B33B948" w14:textId="77777777" w:rsidR="00235959" w:rsidRPr="00235959" w:rsidRDefault="00235959" w:rsidP="0023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Compute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final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value</w:t>
      </w:r>
      <w:proofErr w:type="spellEnd"/>
    </w:p>
    <w:p w14:paraId="409C291E" w14:textId="3590DA06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Below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98B546C" wp14:editId="6A0726F1">
            <wp:extent cx="5731510" cy="6208395"/>
            <wp:effectExtent l="0" t="0" r="0" b="1905"/>
            <wp:docPr id="19815203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20330" name="Рисунок 1981520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4741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419E86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D45CE9" w14:textId="736B2E52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4</w:t>
      </w:r>
      <w:r w:rsidR="007E1E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 w:eastAsia="ru-RU"/>
          <w14:ligatures w14:val="none"/>
        </w:rPr>
        <w:t xml:space="preserve">: 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Key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Derivation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Functions</w:t>
      </w:r>
      <w:proofErr w:type="spellEnd"/>
    </w:p>
    <w:p w14:paraId="0DFD1763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PBKDF2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</w:p>
    <w:p w14:paraId="4176E20B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PBKDF2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derive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8CA98DD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repeated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operations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slow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down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brute-force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attacks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F571A1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2B90F352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pbkdf2(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salt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iterations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key_length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2D35A2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Steps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136109D" w14:textId="77777777" w:rsidR="00235959" w:rsidRPr="00235959" w:rsidRDefault="00235959" w:rsidP="0023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Calculate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number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blocks</w:t>
      </w:r>
      <w:proofErr w:type="spellEnd"/>
    </w:p>
    <w:p w14:paraId="02282258" w14:textId="77777777" w:rsidR="00235959" w:rsidRPr="00235959" w:rsidRDefault="00235959" w:rsidP="0023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Compute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U1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</w:t>
      </w:r>
    </w:p>
    <w:p w14:paraId="58BA2C23" w14:textId="77777777" w:rsidR="00235959" w:rsidRPr="00235959" w:rsidRDefault="00235959" w:rsidP="0023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Repeatedly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compute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Ui</w:t>
      </w:r>
      <w:proofErr w:type="spellEnd"/>
    </w:p>
    <w:p w14:paraId="793C0DF6" w14:textId="77777777" w:rsidR="00235959" w:rsidRPr="00235959" w:rsidRDefault="00235959" w:rsidP="0023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XOR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intermediate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values</w:t>
      </w:r>
      <w:proofErr w:type="spellEnd"/>
    </w:p>
    <w:p w14:paraId="0FF07FA5" w14:textId="77777777" w:rsidR="00235959" w:rsidRPr="00235959" w:rsidRDefault="00235959" w:rsidP="0023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Concatenate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results</w:t>
      </w:r>
      <w:proofErr w:type="spellEnd"/>
    </w:p>
    <w:p w14:paraId="185D985D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shown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below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D0A31BC" w14:textId="77777777" w:rsidR="00157C19" w:rsidRDefault="007E1E0D" w:rsidP="0023595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</w:pPr>
      <w:r w:rsidRPr="007E1E0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1CE65A45" wp14:editId="28B69C64">
            <wp:extent cx="3629639" cy="265314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515" cy="26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DB2F" w14:textId="5C382A1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4D4D138A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157C19" w:rsidRPr="00157C1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57613CCE" wp14:editId="276EBFFD">
            <wp:extent cx="4682836" cy="313020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9869" cy="31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C19" w:rsidRPr="00157C1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302D5629" wp14:editId="62DE60C1">
            <wp:extent cx="5731510" cy="4454236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00" cy="44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C19" w:rsidRPr="00157C1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71B39250" wp14:editId="1F32A688">
            <wp:extent cx="5572760" cy="3955473"/>
            <wp:effectExtent l="0" t="0" r="889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170" cy="39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702B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HKDF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</w:p>
    <w:p w14:paraId="701AF025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HKDF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another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derivation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initial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material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47BA311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consists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two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phases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262BA51C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Extract</w:t>
      </w:r>
      <w:proofErr w:type="spellEnd"/>
    </w:p>
    <w:p w14:paraId="7369E628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PRK = </w:t>
      </w:r>
      <w:proofErr w:type="gram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HMAC(</w:t>
      </w:r>
      <w:proofErr w:type="spellStart"/>
      <w:proofErr w:type="gram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salt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input_key_material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40AF7535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Expand</w:t>
      </w:r>
      <w:proofErr w:type="spellEnd"/>
    </w:p>
    <w:p w14:paraId="263042A7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T(i) = </w:t>
      </w:r>
      <w:proofErr w:type="gram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HMAC(</w:t>
      </w:r>
      <w:proofErr w:type="gram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PRK, T(i-1) ||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info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||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counter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08C9FE86" w14:textId="48F2C231" w:rsidR="00235959" w:rsidRPr="00157C1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Below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C3100C" w:rsidRPr="00C3100C">
        <w:rPr>
          <w:noProof/>
        </w:rPr>
        <w:t xml:space="preserve"> </w:t>
      </w:r>
      <w:r w:rsidR="00C3100C" w:rsidRPr="00C310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7441B13" wp14:editId="09E4A5D4">
            <wp:extent cx="5731510" cy="4277995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15CC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45D830A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DEF1903" w14:textId="32F83AD2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5</w:t>
      </w:r>
      <w:r w:rsidR="007E1E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 w:eastAsia="ru-RU"/>
          <w14:ligatures w14:val="none"/>
        </w:rPr>
        <w:t xml:space="preserve">: 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Application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Features</w:t>
      </w:r>
      <w:proofErr w:type="spellEnd"/>
    </w:p>
    <w:p w14:paraId="389F6321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command-line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interface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that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demonstrates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practical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5AAB710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provides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following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menu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113DC4FF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1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2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3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Register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4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Login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5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Create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6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</w:p>
    <w:p w14:paraId="09BB187F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CLI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coordinates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interaction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between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different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modules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8FC94D8" w14:textId="5788CC1B" w:rsidR="00235959" w:rsidRPr="007E1E0D" w:rsidRDefault="00235959" w:rsidP="007E1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"1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HMAC")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("2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HMAC")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("3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Register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("4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Login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("5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Create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")</w:t>
      </w: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("6 –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")</w:t>
      </w:r>
    </w:p>
    <w:p w14:paraId="6CE6FAF5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29447F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43676B2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Password Manager</w:t>
      </w:r>
    </w:p>
    <w:p w14:paraId="687487DE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manager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PBKDF2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with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randomly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salt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98D3D91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Each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entry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stores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1A7FCF6D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username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salt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password_hash</w:t>
      </w:r>
      <w:proofErr w:type="spellEnd"/>
    </w:p>
    <w:p w14:paraId="344543B8" w14:textId="73527EC3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Example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stored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record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="00C3100C" w:rsidRPr="00C3100C">
        <w:rPr>
          <w:noProof/>
        </w:rPr>
        <w:t xml:space="preserve"> </w:t>
      </w:r>
      <w:r w:rsidR="00C3100C" w:rsidRPr="00C3100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5ACEE37" wp14:editId="2F33748D">
            <wp:extent cx="5731510" cy="38163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34A8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0743BB0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FBCED9" w14:textId="77777777" w:rsidR="00235959" w:rsidRPr="00235959" w:rsidRDefault="00235959" w:rsidP="00235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File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Checker</w:t>
      </w:r>
      <w:proofErr w:type="spellEnd"/>
    </w:p>
    <w:p w14:paraId="1A3B2F0E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can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compute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store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manifest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B88E5DA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Example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manifest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entry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1CE423C1" w14:textId="35A9EB99" w:rsidR="00235959" w:rsidRPr="00235959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2C00FCB" wp14:editId="48AAF4AB">
            <wp:extent cx="5727745" cy="156556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443" cy="15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35959" w:rsidRPr="002359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manifest</w:t>
      </w:r>
      <w:proofErr w:type="spellEnd"/>
    </w:p>
    <w:p w14:paraId="773C6A8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allows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detect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been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modified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3CF4E20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6AB094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2F50B5A" w14:textId="2B14C304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6</w:t>
      </w:r>
      <w:r w:rsidR="007E1E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 w:eastAsia="ru-RU"/>
          <w14:ligatures w14:val="none"/>
        </w:rPr>
        <w:t xml:space="preserve">: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Testing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Validation</w:t>
      </w:r>
      <w:proofErr w:type="spellEnd"/>
    </w:p>
    <w:p w14:paraId="2DC13A7D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Several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performed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validate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correctness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8ED8920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verified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official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NIST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vectors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BB287E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Example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B14D615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Input</w:t>
      </w:r>
      <w:proofErr w:type="spellEnd"/>
    </w:p>
    <w:p w14:paraId="39658E6A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abc</w:t>
      </w:r>
      <w:proofErr w:type="spellEnd"/>
    </w:p>
    <w:p w14:paraId="0815477C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Output</w:t>
      </w:r>
      <w:proofErr w:type="spellEnd"/>
    </w:p>
    <w:p w14:paraId="336424C2" w14:textId="77777777" w:rsidR="00235959" w:rsidRPr="00235959" w:rsidRDefault="00235959" w:rsidP="00235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ba7816bf8f01cfea414140de5dae2223b00361a396177a9cb410ff61f20015ad</w:t>
      </w:r>
    </w:p>
    <w:p w14:paraId="23E2EF9C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Additional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540EF1F0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•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verifying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HMAC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•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testing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storage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login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•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checking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detection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•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demonstrating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avalanche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effect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C645BDA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1FA90F0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124A7F8" w14:textId="6C6B1CCA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7</w:t>
      </w:r>
      <w:r w:rsidR="007E1E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 w:eastAsia="ru-RU"/>
          <w14:ligatures w14:val="none"/>
        </w:rPr>
        <w:t>: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Security Analysis</w:t>
      </w:r>
    </w:p>
    <w:p w14:paraId="464C8C8A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SHA-256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provides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strong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properties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collision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resistance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preimage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resistance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1B873DC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HMAC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protects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forgery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ensures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when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secret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C417DB7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PBKDF2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strengthens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applying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repeated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salting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which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makes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brute-force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attacks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significantly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slower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780913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HKDF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allows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shared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secrets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A4F3974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Together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mechanisms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provide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strong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foundation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C5BEE83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2DD3218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D9C320" w14:textId="03C2A8B4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8</w:t>
      </w:r>
      <w:r w:rsidR="007E1E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 w:eastAsia="ru-RU"/>
          <w14:ligatures w14:val="none"/>
        </w:rPr>
        <w:t>: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Challenges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Lessons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Learned</w:t>
      </w:r>
      <w:proofErr w:type="spellEnd"/>
    </w:p>
    <w:p w14:paraId="661F6A8E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During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development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faced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several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challenges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E47B1CF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difficulty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was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without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existing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libraries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required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careful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bitwise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operations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correct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handling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arrays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F7D456F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Another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challenge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involved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debugging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issues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related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encoding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conversions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between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strings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bytes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hexadecimal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representations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3DDC17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Despite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difficulties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significantly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improved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our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understanding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primitives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secure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software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design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D53BBBC" w14:textId="77777777" w:rsidR="00235959" w:rsidRPr="00235959" w:rsidRDefault="00C3100C" w:rsidP="0023595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 w14:anchorId="2D118A2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055FC67" w14:textId="452D87DB" w:rsidR="00235959" w:rsidRPr="00235959" w:rsidRDefault="00235959" w:rsidP="0023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Section</w:t>
      </w:r>
      <w:proofErr w:type="spellEnd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9</w:t>
      </w:r>
      <w:r w:rsidR="007E1E0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ru-RU" w:eastAsia="ru-RU"/>
          <w14:ligatures w14:val="none"/>
        </w:rPr>
        <w:t>:</w:t>
      </w:r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  <w14:ligatures w14:val="none"/>
        </w:rPr>
        <w:t>Conclusion</w:t>
      </w:r>
      <w:proofErr w:type="spellEnd"/>
    </w:p>
    <w:p w14:paraId="3DC0E4D8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In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this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successfully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SHA-256, HMAC, PBKDF2,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HKDF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from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scratch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C17FBC0" w14:textId="77777777" w:rsidR="00235959" w:rsidRP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The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also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demonstrated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practical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applications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including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message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authentication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protection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key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derivation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integrity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verification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F21C0F4" w14:textId="61792273" w:rsidR="00235959" w:rsidRDefault="00235959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Implementing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these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algorithms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without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cryptographic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libraries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allowed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understand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their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internal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structure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importance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modern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cybersecurity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systems</w:t>
      </w:r>
      <w:proofErr w:type="spellEnd"/>
      <w:r w:rsidRPr="0023595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F2B76CE" w14:textId="4179C5A8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7A08B94" w14:textId="6517ACE4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850980B" w14:textId="26E5C972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7F9E566" w14:textId="77777777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</w:pPr>
    </w:p>
    <w:p w14:paraId="5CB0D5C3" w14:textId="77777777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</w:pPr>
    </w:p>
    <w:p w14:paraId="01B042D3" w14:textId="38E24D00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</w:pPr>
      <w:r w:rsidRPr="00C3100C"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  <w:t xml:space="preserve">Thank you for your attention. </w:t>
      </w:r>
    </w:p>
    <w:p w14:paraId="3FBD67F1" w14:textId="77777777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</w:pPr>
    </w:p>
    <w:p w14:paraId="7739EB90" w14:textId="77777777" w:rsid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</w:pPr>
    </w:p>
    <w:p w14:paraId="586DE005" w14:textId="58FC7D42" w:rsidR="00C3100C" w:rsidRPr="00C3100C" w:rsidRDefault="00C3100C" w:rsidP="0023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</w:pPr>
      <w:r w:rsidRPr="00C3100C">
        <w:rPr>
          <w:rFonts w:ascii="Times New Roman" w:eastAsia="Times New Roman" w:hAnsi="Times New Roman" w:cs="Times New Roman"/>
          <w:color w:val="000000"/>
          <w:kern w:val="0"/>
          <w:sz w:val="72"/>
          <w:szCs w:val="72"/>
          <w:lang w:val="en-US" w:eastAsia="ru-RU"/>
          <w14:ligatures w14:val="none"/>
        </w:rPr>
        <w:t>Our passwords are now officially harder to break than our code.</w:t>
      </w:r>
    </w:p>
    <w:p w14:paraId="0F7AE7C0" w14:textId="07056EBD" w:rsidR="00235959" w:rsidRDefault="00235959">
      <w:pPr>
        <w:rPr>
          <w:lang w:val="en-US"/>
        </w:rPr>
      </w:pPr>
    </w:p>
    <w:p w14:paraId="7675F46A" w14:textId="262E89B6" w:rsidR="00C3100C" w:rsidRDefault="00C3100C">
      <w:pPr>
        <w:rPr>
          <w:lang w:val="en-US"/>
        </w:rPr>
      </w:pPr>
    </w:p>
    <w:p w14:paraId="6265C0B0" w14:textId="749E1B44" w:rsidR="00C3100C" w:rsidRDefault="00C3100C">
      <w:pPr>
        <w:rPr>
          <w:lang w:val="en-US"/>
        </w:rPr>
      </w:pPr>
    </w:p>
    <w:p w14:paraId="7088FF27" w14:textId="52B17A52" w:rsidR="00C3100C" w:rsidRDefault="00C3100C">
      <w:pPr>
        <w:rPr>
          <w:lang w:val="en-US"/>
        </w:rPr>
      </w:pPr>
    </w:p>
    <w:p w14:paraId="7DAE7F11" w14:textId="2A4DA2DE" w:rsidR="00C3100C" w:rsidRDefault="00C3100C">
      <w:pPr>
        <w:rPr>
          <w:lang w:val="en-US"/>
        </w:rPr>
      </w:pPr>
    </w:p>
    <w:p w14:paraId="7F6DE381" w14:textId="35BDC94B" w:rsidR="00C3100C" w:rsidRDefault="00C3100C">
      <w:pPr>
        <w:rPr>
          <w:lang w:val="en-US"/>
        </w:rPr>
      </w:pPr>
    </w:p>
    <w:p w14:paraId="4CE01EC8" w14:textId="4D09C502" w:rsidR="00C3100C" w:rsidRDefault="00C3100C">
      <w:pPr>
        <w:rPr>
          <w:lang w:val="en-US"/>
        </w:rPr>
      </w:pPr>
    </w:p>
    <w:p w14:paraId="0AD7BC37" w14:textId="115C3F55" w:rsidR="00C3100C" w:rsidRDefault="00C3100C">
      <w:pPr>
        <w:rPr>
          <w:lang w:val="en-US"/>
        </w:rPr>
      </w:pPr>
    </w:p>
    <w:p w14:paraId="1AF65FF2" w14:textId="78CB8600" w:rsidR="00C3100C" w:rsidRDefault="00C3100C">
      <w:pPr>
        <w:rPr>
          <w:lang w:val="en-US"/>
        </w:rPr>
      </w:pPr>
    </w:p>
    <w:p w14:paraId="32E0ABF5" w14:textId="70319684" w:rsidR="00C3100C" w:rsidRDefault="00C3100C">
      <w:pPr>
        <w:rPr>
          <w:lang w:val="en-US"/>
        </w:rPr>
      </w:pPr>
    </w:p>
    <w:p w14:paraId="39682EDA" w14:textId="6CDA466C" w:rsidR="00C3100C" w:rsidRDefault="00C3100C">
      <w:pPr>
        <w:rPr>
          <w:lang w:val="en-US"/>
        </w:rPr>
      </w:pPr>
    </w:p>
    <w:p w14:paraId="0CCC864A" w14:textId="1D486B79" w:rsidR="00C3100C" w:rsidRDefault="00C3100C">
      <w:pPr>
        <w:rPr>
          <w:lang w:val="en-US"/>
        </w:rPr>
      </w:pPr>
    </w:p>
    <w:p w14:paraId="7E4FC956" w14:textId="4201EC30" w:rsidR="00C3100C" w:rsidRDefault="00C310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CEC8D9" wp14:editId="78E43B69">
            <wp:extent cx="5731510" cy="4342130"/>
            <wp:effectExtent l="0" t="0" r="254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9298" w14:textId="165DC237" w:rsidR="00C3100C" w:rsidRDefault="00C3100C">
      <w:pPr>
        <w:rPr>
          <w:lang w:val="en-US"/>
        </w:rPr>
      </w:pPr>
    </w:p>
    <w:p w14:paraId="25F06829" w14:textId="12D8BEDF" w:rsidR="00C3100C" w:rsidRDefault="00C3100C">
      <w:pPr>
        <w:rPr>
          <w:lang w:val="en-US"/>
        </w:rPr>
      </w:pPr>
    </w:p>
    <w:p w14:paraId="201F198D" w14:textId="6423F3F6" w:rsidR="00C3100C" w:rsidRDefault="00C3100C">
      <w:pPr>
        <w:rPr>
          <w:lang w:val="en-US"/>
        </w:rPr>
      </w:pPr>
    </w:p>
    <w:p w14:paraId="525317FB" w14:textId="05EF0798" w:rsidR="00C3100C" w:rsidRPr="005917AA" w:rsidRDefault="00C3100C">
      <w:pPr>
        <w:rPr>
          <w:lang w:val="en-US"/>
        </w:rPr>
      </w:pPr>
    </w:p>
    <w:sectPr w:rsidR="00C3100C" w:rsidRPr="00591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5D2B"/>
    <w:multiLevelType w:val="multilevel"/>
    <w:tmpl w:val="18EA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85EBA"/>
    <w:multiLevelType w:val="multilevel"/>
    <w:tmpl w:val="C5A2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59"/>
    <w:rsid w:val="000866D2"/>
    <w:rsid w:val="00157C19"/>
    <w:rsid w:val="00235959"/>
    <w:rsid w:val="004D3C96"/>
    <w:rsid w:val="005917AA"/>
    <w:rsid w:val="00694D4A"/>
    <w:rsid w:val="007E1E0D"/>
    <w:rsid w:val="009A217D"/>
    <w:rsid w:val="00BC1556"/>
    <w:rsid w:val="00C3100C"/>
    <w:rsid w:val="00D3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326D"/>
  <w15:chartTrackingRefBased/>
  <w15:docId w15:val="{F3E1F16B-980A-2545-87D9-43E01553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3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5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35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35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9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9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9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9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9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9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9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95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3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35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595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">
    <w:name w:val="ͼn"/>
    <w:basedOn w:val="a0"/>
    <w:rsid w:val="00235959"/>
  </w:style>
  <w:style w:type="character" w:customStyle="1" w:styleId="t">
    <w:name w:val="ͼt"/>
    <w:basedOn w:val="a0"/>
    <w:rsid w:val="00235959"/>
  </w:style>
  <w:style w:type="character" w:customStyle="1" w:styleId="q">
    <w:name w:val="ͼq"/>
    <w:basedOn w:val="a0"/>
    <w:rsid w:val="00235959"/>
  </w:style>
  <w:style w:type="character" w:styleId="ad">
    <w:name w:val="Emphasis"/>
    <w:basedOn w:val="a0"/>
    <w:uiPriority w:val="20"/>
    <w:qFormat/>
    <w:rsid w:val="00235959"/>
    <w:rPr>
      <w:i/>
      <w:iCs/>
    </w:rPr>
  </w:style>
  <w:style w:type="character" w:customStyle="1" w:styleId="apple-converted-space">
    <w:name w:val="apple-converted-space"/>
    <w:basedOn w:val="a0"/>
    <w:rsid w:val="00235959"/>
  </w:style>
  <w:style w:type="character" w:customStyle="1" w:styleId="relative">
    <w:name w:val="relative"/>
    <w:basedOn w:val="a0"/>
    <w:rsid w:val="00235959"/>
  </w:style>
  <w:style w:type="paragraph" w:customStyle="1" w:styleId="not-prose">
    <w:name w:val="not-prose"/>
    <w:basedOn w:val="a"/>
    <w:rsid w:val="0023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r">
    <w:name w:val="ͼr"/>
    <w:basedOn w:val="a0"/>
    <w:rsid w:val="00235959"/>
  </w:style>
  <w:style w:type="character" w:customStyle="1" w:styleId="x">
    <w:name w:val="ͼx"/>
    <w:basedOn w:val="a0"/>
    <w:rsid w:val="00235959"/>
  </w:style>
  <w:style w:type="character" w:styleId="ae">
    <w:name w:val="Strong"/>
    <w:basedOn w:val="a0"/>
    <w:uiPriority w:val="22"/>
    <w:qFormat/>
    <w:rsid w:val="0023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13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 Yerkin</dc:creator>
  <cp:keywords/>
  <dc:description/>
  <cp:lastModifiedBy>Nuran Berdaliyev</cp:lastModifiedBy>
  <cp:revision>5</cp:revision>
  <dcterms:created xsi:type="dcterms:W3CDTF">2026-03-09T13:57:00Z</dcterms:created>
  <dcterms:modified xsi:type="dcterms:W3CDTF">2026-03-09T18:24:00Z</dcterms:modified>
</cp:coreProperties>
</file>