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7CE6" w14:textId="4AEFFFC7" w:rsidR="00045D5F" w:rsidRPr="002E0362" w:rsidRDefault="00045D5F">
      <w:pPr>
        <w:rPr>
          <w:rFonts w:ascii="Times New Roman" w:hAnsi="Times New Roman" w:cs="Times New Roman"/>
          <w:sz w:val="24"/>
          <w:szCs w:val="24"/>
        </w:rPr>
      </w:pPr>
      <w:r w:rsidRPr="002E0362">
        <w:rPr>
          <w:rFonts w:ascii="Times New Roman" w:hAnsi="Times New Roman" w:cs="Times New Roman"/>
          <w:sz w:val="24"/>
          <w:szCs w:val="24"/>
        </w:rPr>
        <w:t>Nama</w:t>
      </w:r>
      <w:r w:rsidRPr="002E0362">
        <w:rPr>
          <w:rFonts w:ascii="Times New Roman" w:hAnsi="Times New Roman" w:cs="Times New Roman"/>
          <w:sz w:val="24"/>
          <w:szCs w:val="24"/>
        </w:rPr>
        <w:tab/>
      </w:r>
      <w:r w:rsidRPr="002E0362">
        <w:rPr>
          <w:rFonts w:ascii="Times New Roman" w:hAnsi="Times New Roman" w:cs="Times New Roman"/>
          <w:sz w:val="24"/>
          <w:szCs w:val="24"/>
        </w:rPr>
        <w:tab/>
        <w:t>: Nurani Istiaen</w:t>
      </w:r>
    </w:p>
    <w:p w14:paraId="62867D44" w14:textId="58306B16" w:rsidR="00045D5F" w:rsidRPr="002E0362" w:rsidRDefault="00045D5F">
      <w:pPr>
        <w:rPr>
          <w:rFonts w:ascii="Times New Roman" w:hAnsi="Times New Roman" w:cs="Times New Roman"/>
          <w:sz w:val="24"/>
          <w:szCs w:val="24"/>
        </w:rPr>
      </w:pPr>
      <w:r w:rsidRPr="002E0362">
        <w:rPr>
          <w:rFonts w:ascii="Times New Roman" w:hAnsi="Times New Roman" w:cs="Times New Roman"/>
          <w:sz w:val="24"/>
          <w:szCs w:val="24"/>
        </w:rPr>
        <w:t>NIM</w:t>
      </w:r>
      <w:r w:rsidRPr="002E0362">
        <w:rPr>
          <w:rFonts w:ascii="Times New Roman" w:hAnsi="Times New Roman" w:cs="Times New Roman"/>
          <w:sz w:val="24"/>
          <w:szCs w:val="24"/>
        </w:rPr>
        <w:tab/>
      </w:r>
      <w:r w:rsidRPr="002E0362">
        <w:rPr>
          <w:rFonts w:ascii="Times New Roman" w:hAnsi="Times New Roman" w:cs="Times New Roman"/>
          <w:sz w:val="24"/>
          <w:szCs w:val="24"/>
        </w:rPr>
        <w:tab/>
        <w:t>: 20210040085</w:t>
      </w:r>
    </w:p>
    <w:p w14:paraId="74F5CF47" w14:textId="2E429A68" w:rsidR="00045D5F" w:rsidRPr="002E0362" w:rsidRDefault="00045D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036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ab/>
      </w:r>
      <w:r w:rsidRPr="002E0362">
        <w:rPr>
          <w:rFonts w:ascii="Times New Roman" w:hAnsi="Times New Roman" w:cs="Times New Roman"/>
          <w:sz w:val="24"/>
          <w:szCs w:val="24"/>
        </w:rPr>
        <w:tab/>
        <w:t>: TI21A</w:t>
      </w:r>
    </w:p>
    <w:p w14:paraId="19C69CBB" w14:textId="6EA7D893" w:rsidR="00045D5F" w:rsidRPr="002E0362" w:rsidRDefault="00045D5F">
      <w:pPr>
        <w:rPr>
          <w:rFonts w:ascii="Times New Roman" w:hAnsi="Times New Roman" w:cs="Times New Roman"/>
          <w:sz w:val="24"/>
          <w:szCs w:val="24"/>
        </w:rPr>
      </w:pPr>
      <w:r w:rsidRPr="002E0362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16BE122A" w14:textId="04101563" w:rsidR="00045D5F" w:rsidRDefault="00045D5F">
      <w:pPr>
        <w:rPr>
          <w:rFonts w:ascii="Times New Roman" w:hAnsi="Times New Roman" w:cs="Times New Roman"/>
          <w:sz w:val="24"/>
          <w:szCs w:val="24"/>
        </w:rPr>
      </w:pPr>
    </w:p>
    <w:p w14:paraId="78113215" w14:textId="77777777" w:rsidR="00515162" w:rsidRPr="002E0362" w:rsidRDefault="00515162">
      <w:pPr>
        <w:rPr>
          <w:rFonts w:ascii="Times New Roman" w:hAnsi="Times New Roman" w:cs="Times New Roman"/>
          <w:sz w:val="24"/>
          <w:szCs w:val="24"/>
        </w:rPr>
      </w:pPr>
    </w:p>
    <w:p w14:paraId="0F28C408" w14:textId="6029AC85" w:rsidR="00045D5F" w:rsidRPr="002E0362" w:rsidRDefault="00045D5F" w:rsidP="002E03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E0362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2E03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b/>
          <w:bCs/>
          <w:sz w:val="24"/>
          <w:szCs w:val="24"/>
        </w:rPr>
        <w:t>Sesi</w:t>
      </w:r>
      <w:proofErr w:type="spellEnd"/>
      <w:r w:rsidRPr="002E0362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39CC4594" w14:textId="15346E07" w:rsidR="00045D5F" w:rsidRPr="002E0362" w:rsidRDefault="00045D5F" w:rsidP="002E0362">
      <w:pPr>
        <w:jc w:val="both"/>
        <w:rPr>
          <w:rFonts w:ascii="Times New Roman" w:hAnsi="Times New Roman" w:cs="Times New Roman"/>
          <w:sz w:val="24"/>
          <w:szCs w:val="24"/>
        </w:rPr>
      </w:pPr>
      <w:r w:rsidRPr="002E036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Class dan Object!</w:t>
      </w:r>
    </w:p>
    <w:p w14:paraId="176DC36F" w14:textId="10B41933" w:rsidR="00045D5F" w:rsidRPr="002E0362" w:rsidRDefault="00045D5F" w:rsidP="002E0362">
      <w:pPr>
        <w:jc w:val="both"/>
        <w:rPr>
          <w:rFonts w:ascii="Times New Roman" w:hAnsi="Times New Roman" w:cs="Times New Roman"/>
          <w:sz w:val="24"/>
          <w:szCs w:val="24"/>
        </w:rPr>
      </w:pPr>
      <w:r w:rsidRPr="002E036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method!</w:t>
      </w:r>
    </w:p>
    <w:p w14:paraId="683774CB" w14:textId="035503AC" w:rsidR="00045D5F" w:rsidRDefault="00045D5F" w:rsidP="002E0362">
      <w:pPr>
        <w:jc w:val="both"/>
        <w:rPr>
          <w:rFonts w:ascii="Times New Roman" w:hAnsi="Times New Roman" w:cs="Times New Roman"/>
          <w:sz w:val="24"/>
          <w:szCs w:val="24"/>
        </w:rPr>
      </w:pPr>
      <w:r w:rsidRPr="002E036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>!</w:t>
      </w:r>
    </w:p>
    <w:p w14:paraId="6F7A7DB3" w14:textId="1AEFC521" w:rsidR="00515162" w:rsidRPr="002E0362" w:rsidRDefault="00515162" w:rsidP="0051516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6A3496" wp14:editId="3DAD674C">
            <wp:extent cx="4605867" cy="2799080"/>
            <wp:effectExtent l="0" t="0" r="444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03" cy="281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79AE" w14:textId="2FD1919B" w:rsidR="00045D5F" w:rsidRDefault="00045D5F" w:rsidP="002E0362">
      <w:pPr>
        <w:jc w:val="both"/>
        <w:rPr>
          <w:rFonts w:ascii="Times New Roman" w:hAnsi="Times New Roman" w:cs="Times New Roman"/>
          <w:sz w:val="24"/>
          <w:szCs w:val="24"/>
        </w:rPr>
      </w:pPr>
      <w:r w:rsidRPr="002E0362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dicompile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>!</w:t>
      </w:r>
    </w:p>
    <w:p w14:paraId="15CBBCE1" w14:textId="2C14ADF2" w:rsidR="00515162" w:rsidRPr="002E0362" w:rsidRDefault="00515162" w:rsidP="0051516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61D5C9" wp14:editId="3E52797B">
            <wp:extent cx="4684395" cy="2980267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132" cy="299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2032" w14:textId="1AD0E9D8" w:rsidR="00045D5F" w:rsidRPr="002E0362" w:rsidRDefault="00045D5F" w:rsidP="002E03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A7C87A" w14:textId="19B74568" w:rsidR="00045D5F" w:rsidRPr="002E0362" w:rsidRDefault="00045D5F" w:rsidP="002E03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E0362">
        <w:rPr>
          <w:rFonts w:ascii="Times New Roman" w:hAnsi="Times New Roman" w:cs="Times New Roman"/>
          <w:b/>
          <w:bCs/>
          <w:sz w:val="24"/>
          <w:szCs w:val="24"/>
        </w:rPr>
        <w:lastRenderedPageBreak/>
        <w:t>Jawaban</w:t>
      </w:r>
      <w:proofErr w:type="spellEnd"/>
      <w:r w:rsidRPr="002E0362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3D15A4B2" w14:textId="17EC8BF2" w:rsidR="00045D5F" w:rsidRPr="002E0362" w:rsidRDefault="00045D5F" w:rsidP="002E0362">
      <w:pPr>
        <w:jc w:val="both"/>
        <w:rPr>
          <w:rFonts w:ascii="Times New Roman" w:hAnsi="Times New Roman" w:cs="Times New Roman"/>
          <w:sz w:val="24"/>
          <w:szCs w:val="24"/>
        </w:rPr>
      </w:pPr>
      <w:r w:rsidRPr="002E0362">
        <w:rPr>
          <w:rFonts w:ascii="Times New Roman" w:hAnsi="Times New Roman" w:cs="Times New Roman"/>
          <w:sz w:val="24"/>
          <w:szCs w:val="24"/>
        </w:rPr>
        <w:t xml:space="preserve">1. Class dan </w:t>
      </w:r>
      <w:proofErr w:type="gramStart"/>
      <w:r w:rsidRPr="002E0362">
        <w:rPr>
          <w:rFonts w:ascii="Times New Roman" w:hAnsi="Times New Roman" w:cs="Times New Roman"/>
          <w:sz w:val="24"/>
          <w:szCs w:val="24"/>
        </w:rPr>
        <w:t xml:space="preserve">Object 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. </w:t>
      </w:r>
      <w:r w:rsidRPr="002E036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025C0D9F" w14:textId="77777777" w:rsidR="00045D5F" w:rsidRPr="002E0362" w:rsidRDefault="00045D5F" w:rsidP="002E03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3639F3" w14:textId="77777777" w:rsidR="00045D5F" w:rsidRPr="002E0362" w:rsidRDefault="00045D5F" w:rsidP="002E0362">
      <w:pPr>
        <w:jc w:val="both"/>
        <w:rPr>
          <w:rFonts w:ascii="Times New Roman" w:hAnsi="Times New Roman" w:cs="Times New Roman"/>
          <w:sz w:val="24"/>
          <w:szCs w:val="24"/>
        </w:rPr>
      </w:pPr>
      <w:r w:rsidRPr="002E036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0362">
        <w:rPr>
          <w:rFonts w:ascii="Times New Roman" w:hAnsi="Times New Roman" w:cs="Times New Roman"/>
          <w:sz w:val="24"/>
          <w:szCs w:val="24"/>
        </w:rPr>
        <w:t>Method :</w:t>
      </w:r>
      <w:proofErr w:type="gramEnd"/>
    </w:p>
    <w:p w14:paraId="67E49443" w14:textId="77777777" w:rsidR="00045D5F" w:rsidRPr="002E0362" w:rsidRDefault="00045D5F" w:rsidP="002E03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0362">
        <w:rPr>
          <w:rFonts w:ascii="Times New Roman" w:hAnsi="Times New Roman" w:cs="Times New Roman"/>
          <w:sz w:val="24"/>
          <w:szCs w:val="24"/>
        </w:rPr>
        <w:t>Method setter (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return value</w:t>
      </w:r>
    </w:p>
    <w:p w14:paraId="03BBBC40" w14:textId="1FF728CA" w:rsidR="00045D5F" w:rsidRPr="002E0362" w:rsidRDefault="00045D5F" w:rsidP="002E03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0362">
        <w:rPr>
          <w:rFonts w:ascii="Times New Roman" w:hAnsi="Times New Roman" w:cs="Times New Roman"/>
          <w:sz w:val="24"/>
          <w:szCs w:val="24"/>
        </w:rPr>
        <w:t>Method getter (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return value. Sama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class, method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hagian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declaration method dan body method</w:t>
      </w:r>
    </w:p>
    <w:p w14:paraId="54319DD8" w14:textId="77777777" w:rsidR="00045D5F" w:rsidRPr="002E0362" w:rsidRDefault="00045D5F" w:rsidP="002E03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8142F6" w14:textId="739E070A" w:rsidR="00045D5F" w:rsidRPr="002E0362" w:rsidRDefault="00045D5F" w:rsidP="002E0362">
      <w:pPr>
        <w:jc w:val="both"/>
        <w:rPr>
          <w:rFonts w:ascii="Times New Roman" w:hAnsi="Times New Roman" w:cs="Times New Roman"/>
          <w:sz w:val="24"/>
          <w:szCs w:val="24"/>
        </w:rPr>
      </w:pPr>
      <w:r w:rsidRPr="002E0362">
        <w:rPr>
          <w:rFonts w:ascii="Times New Roman" w:hAnsi="Times New Roman" w:cs="Times New Roman"/>
          <w:sz w:val="24"/>
          <w:szCs w:val="24"/>
        </w:rPr>
        <w:t>3.</w:t>
      </w:r>
      <w:r w:rsidRPr="002E0362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proofErr w:type="gramStart"/>
      <w:r w:rsidRPr="002E036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E0362" w:rsidRPr="002E036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7AD3AFC" w14:textId="77777777" w:rsidR="002E0362" w:rsidRPr="002E0362" w:rsidRDefault="00045D5F" w:rsidP="002E03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0362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20417923" w14:textId="77777777" w:rsidR="002E0362" w:rsidRPr="002E0362" w:rsidRDefault="00045D5F" w:rsidP="002E03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Atribut</w:t>
      </w:r>
      <w:proofErr w:type="spellEnd"/>
    </w:p>
    <w:p w14:paraId="1B13EE11" w14:textId="77777777" w:rsidR="002E0362" w:rsidRPr="002E0362" w:rsidRDefault="00045D5F" w:rsidP="002E03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0362">
        <w:rPr>
          <w:rFonts w:ascii="Times New Roman" w:hAnsi="Times New Roman" w:cs="Times New Roman"/>
          <w:sz w:val="24"/>
          <w:szCs w:val="24"/>
        </w:rPr>
        <w:t>Method setter</w:t>
      </w:r>
    </w:p>
    <w:p w14:paraId="686337DC" w14:textId="77777777" w:rsidR="002E0362" w:rsidRPr="002E0362" w:rsidRDefault="00045D5F" w:rsidP="002E03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0362">
        <w:rPr>
          <w:rFonts w:ascii="Times New Roman" w:hAnsi="Times New Roman" w:cs="Times New Roman"/>
          <w:sz w:val="24"/>
          <w:szCs w:val="24"/>
        </w:rPr>
        <w:t>Method getter</w:t>
      </w:r>
    </w:p>
    <w:p w14:paraId="39069CD8" w14:textId="77777777" w:rsidR="002E0362" w:rsidRPr="002E0362" w:rsidRDefault="00045D5F" w:rsidP="002E03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0362">
        <w:rPr>
          <w:rFonts w:ascii="Times New Roman" w:hAnsi="Times New Roman" w:cs="Times New Roman"/>
          <w:sz w:val="24"/>
          <w:szCs w:val="24"/>
        </w:rPr>
        <w:t>Accessor</w:t>
      </w:r>
    </w:p>
    <w:p w14:paraId="0836DD13" w14:textId="77777777" w:rsidR="002E0362" w:rsidRPr="002E0362" w:rsidRDefault="00045D5F" w:rsidP="002E03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0362">
        <w:rPr>
          <w:rFonts w:ascii="Times New Roman" w:hAnsi="Times New Roman" w:cs="Times New Roman"/>
          <w:sz w:val="24"/>
          <w:szCs w:val="24"/>
        </w:rPr>
        <w:t>Object</w:t>
      </w:r>
    </w:p>
    <w:p w14:paraId="1D9C7D60" w14:textId="77777777" w:rsidR="002E0362" w:rsidRPr="002E0362" w:rsidRDefault="00045D5F" w:rsidP="002E03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036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setter</w:t>
      </w:r>
    </w:p>
    <w:p w14:paraId="26EE5876" w14:textId="17828892" w:rsidR="00045D5F" w:rsidRPr="002E0362" w:rsidRDefault="00045D5F" w:rsidP="002E03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036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data output</w:t>
      </w:r>
    </w:p>
    <w:p w14:paraId="05BE0177" w14:textId="34797B55" w:rsidR="002E0362" w:rsidRPr="002E0362" w:rsidRDefault="002E0362" w:rsidP="002E0362">
      <w:pPr>
        <w:rPr>
          <w:rFonts w:ascii="Times New Roman" w:hAnsi="Times New Roman" w:cs="Times New Roman"/>
          <w:sz w:val="24"/>
          <w:szCs w:val="24"/>
        </w:rPr>
      </w:pPr>
    </w:p>
    <w:p w14:paraId="337D3529" w14:textId="0EE307FD" w:rsidR="002E0362" w:rsidRDefault="002E0362" w:rsidP="002E0362">
      <w:pPr>
        <w:rPr>
          <w:rFonts w:ascii="Times New Roman" w:hAnsi="Times New Roman" w:cs="Times New Roman"/>
          <w:sz w:val="24"/>
          <w:szCs w:val="24"/>
        </w:rPr>
      </w:pPr>
      <w:r w:rsidRPr="002E0362">
        <w:rPr>
          <w:rFonts w:ascii="Times New Roman" w:hAnsi="Times New Roman" w:cs="Times New Roman"/>
          <w:sz w:val="24"/>
          <w:szCs w:val="24"/>
        </w:rPr>
        <w:t xml:space="preserve">4. Program yang </w:t>
      </w:r>
      <w:proofErr w:type="spellStart"/>
      <w:r w:rsidRPr="002E036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0362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2E036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6B63B32" w14:textId="76922C28" w:rsidR="002E0362" w:rsidRPr="002E0362" w:rsidRDefault="002E0362" w:rsidP="002E0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B5006D" wp14:editId="17C6A813">
            <wp:extent cx="5012055" cy="2788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19" t="35048" r="35435" b="8728"/>
                    <a:stretch/>
                  </pic:blipFill>
                  <pic:spPr bwMode="auto">
                    <a:xfrm>
                      <a:off x="0" y="0"/>
                      <a:ext cx="5026867" cy="2796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4497E" w14:textId="6E3FDFBD" w:rsidR="002E0362" w:rsidRDefault="002E0362" w:rsidP="002E0362">
      <w:r>
        <w:rPr>
          <w:noProof/>
        </w:rPr>
        <w:lastRenderedPageBreak/>
        <w:drawing>
          <wp:inline distT="0" distB="0" distL="0" distR="0" wp14:anchorId="237759B0" wp14:editId="5AC5FDD0">
            <wp:extent cx="4400250" cy="1591733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8" t="37163" r="34738" b="34129"/>
                    <a:stretch/>
                  </pic:blipFill>
                  <pic:spPr bwMode="auto">
                    <a:xfrm>
                      <a:off x="0" y="0"/>
                      <a:ext cx="4451348" cy="161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CA0C7" w14:textId="78A6EF99" w:rsidR="00045D5F" w:rsidRDefault="00045D5F"/>
    <w:p w14:paraId="3742B505" w14:textId="40A99E9A" w:rsidR="00515162" w:rsidRDefault="00515162">
      <w:proofErr w:type="gramStart"/>
      <w:r>
        <w:t>Output :</w:t>
      </w:r>
      <w:proofErr w:type="gramEnd"/>
    </w:p>
    <w:p w14:paraId="46365E0D" w14:textId="05FD65B7" w:rsidR="00515162" w:rsidRDefault="00515162">
      <w:r>
        <w:rPr>
          <w:noProof/>
        </w:rPr>
        <w:drawing>
          <wp:inline distT="0" distB="0" distL="0" distR="0" wp14:anchorId="6533D24E" wp14:editId="4440C1BB">
            <wp:extent cx="4436534" cy="1229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64" r="43558" b="13889"/>
                    <a:stretch/>
                  </pic:blipFill>
                  <pic:spPr bwMode="auto">
                    <a:xfrm>
                      <a:off x="0" y="0"/>
                      <a:ext cx="4465928" cy="1238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5162" w:rsidSect="00045D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737DE"/>
    <w:multiLevelType w:val="hybridMultilevel"/>
    <w:tmpl w:val="16DE8A7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4482B"/>
    <w:multiLevelType w:val="hybridMultilevel"/>
    <w:tmpl w:val="983E2B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164608">
    <w:abstractNumId w:val="0"/>
  </w:num>
  <w:num w:numId="2" w16cid:durableId="1454446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5F"/>
    <w:rsid w:val="00045D5F"/>
    <w:rsid w:val="002E0362"/>
    <w:rsid w:val="0051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5E5F4"/>
  <w15:chartTrackingRefBased/>
  <w15:docId w15:val="{D2D0A3F9-B267-40A2-8938-455C9C77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Nurani Istiaen</dc:creator>
  <cp:keywords/>
  <dc:description/>
  <cp:lastModifiedBy>Nurani Istiaen</cp:lastModifiedBy>
  <cp:revision>1</cp:revision>
  <dcterms:created xsi:type="dcterms:W3CDTF">2022-10-15T15:51:00Z</dcterms:created>
  <dcterms:modified xsi:type="dcterms:W3CDTF">2022-10-15T16:18:00Z</dcterms:modified>
</cp:coreProperties>
</file>