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D5922" w14:textId="517127B8" w:rsidR="00260D46" w:rsidRPr="00D1098A" w:rsidRDefault="00260D46" w:rsidP="00260D46">
      <w:pPr>
        <w:spacing w:after="9" w:line="267" w:lineRule="auto"/>
        <w:ind w:left="142" w:right="9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1098A">
        <w:rPr>
          <w:rFonts w:ascii="Times New Roman" w:hAnsi="Times New Roman" w:cs="Times New Roman"/>
          <w:b/>
          <w:bCs/>
          <w:sz w:val="24"/>
          <w:szCs w:val="24"/>
        </w:rPr>
        <w:t>UTS Essay No.2</w:t>
      </w:r>
    </w:p>
    <w:p w14:paraId="2EA290E0" w14:textId="79C57DD4" w:rsidR="00B37775" w:rsidRPr="00D1098A" w:rsidRDefault="00D1098A" w:rsidP="00260D46">
      <w:pPr>
        <w:spacing w:after="9" w:line="267" w:lineRule="auto"/>
        <w:ind w:left="142" w:right="9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H</w:t>
      </w:r>
      <w:r w:rsidR="00B37775" w:rsidRPr="00D1098A">
        <w:rPr>
          <w:rFonts w:ascii="Times New Roman" w:hAnsi="Times New Roman" w:cs="Times New Roman"/>
          <w:b/>
          <w:bCs/>
          <w:sz w:val="24"/>
          <w:szCs w:val="24"/>
          <w:lang w:val="id-ID"/>
        </w:rPr>
        <w:t>asil Analisis</w:t>
      </w:r>
    </w:p>
    <w:p w14:paraId="105DE545" w14:textId="77777777" w:rsidR="00260D46" w:rsidRPr="00D1098A" w:rsidRDefault="00260D46" w:rsidP="00260D46">
      <w:pPr>
        <w:spacing w:after="9" w:line="267" w:lineRule="auto"/>
        <w:ind w:left="142" w:right="9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6A5566C" w14:textId="6B7812D5" w:rsidR="00260D46" w:rsidRPr="00D1098A" w:rsidRDefault="00B37775" w:rsidP="00260D46">
      <w:pPr>
        <w:pStyle w:val="ListParagraph"/>
        <w:numPr>
          <w:ilvl w:val="0"/>
          <w:numId w:val="2"/>
        </w:numPr>
        <w:spacing w:after="9" w:line="267" w:lineRule="auto"/>
        <w:ind w:left="142" w:right="9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9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9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098A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MyApp</w:t>
      </w:r>
      <w:proofErr w:type="spellEnd"/>
    </w:p>
    <w:p w14:paraId="2408EECB" w14:textId="3827DB0D" w:rsidR="00B37775" w:rsidRPr="00D1098A" w:rsidRDefault="00B37775" w:rsidP="00A74BC9">
      <w:pPr>
        <w:pStyle w:val="ListParagraph"/>
        <w:spacing w:after="9" w:line="267" w:lineRule="auto"/>
        <w:ind w:left="142" w:right="90"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9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098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109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1098A">
        <w:rPr>
          <w:rFonts w:ascii="Times New Roman" w:hAnsi="Times New Roman" w:cs="Times New Roman"/>
          <w:sz w:val="24"/>
          <w:szCs w:val="24"/>
        </w:rPr>
        <w:t>runApp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1098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widget stateless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2D9DEF" w14:textId="77777777" w:rsidR="000A5031" w:rsidRPr="00D1098A" w:rsidRDefault="000A5031" w:rsidP="000A5031">
      <w:pPr>
        <w:spacing w:after="12"/>
        <w:ind w:left="142" w:right="90"/>
        <w:rPr>
          <w:rFonts w:ascii="Times New Roman" w:hAnsi="Times New Roman" w:cs="Times New Roman"/>
          <w:sz w:val="24"/>
          <w:szCs w:val="24"/>
        </w:rPr>
      </w:pPr>
    </w:p>
    <w:p w14:paraId="7D8FD503" w14:textId="28110385" w:rsidR="000A5031" w:rsidRPr="00D1098A" w:rsidRDefault="00A74BC9" w:rsidP="00A74BC9">
      <w:pPr>
        <w:spacing w:after="12"/>
        <w:ind w:left="142" w:right="90"/>
        <w:jc w:val="center"/>
        <w:rPr>
          <w:rFonts w:ascii="Times New Roman" w:hAnsi="Times New Roman" w:cs="Times New Roman"/>
          <w:sz w:val="24"/>
          <w:szCs w:val="24"/>
        </w:rPr>
      </w:pPr>
      <w:r w:rsidRPr="00D1098A">
        <w:rPr>
          <w:noProof/>
          <w:sz w:val="24"/>
          <w:szCs w:val="24"/>
        </w:rPr>
        <w:drawing>
          <wp:inline distT="0" distB="0" distL="0" distR="0" wp14:anchorId="2FC0C3BC" wp14:editId="30BD2E11">
            <wp:extent cx="5259621" cy="2091193"/>
            <wp:effectExtent l="0" t="0" r="0" b="4445"/>
            <wp:docPr id="72674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44057" name=""/>
                    <pic:cNvPicPr/>
                  </pic:nvPicPr>
                  <pic:blipFill rotWithShape="1">
                    <a:blip r:embed="rId7"/>
                    <a:srcRect l="23602" t="11274" r="15024" b="45409"/>
                    <a:stretch/>
                  </pic:blipFill>
                  <pic:spPr bwMode="auto">
                    <a:xfrm>
                      <a:off x="0" y="0"/>
                      <a:ext cx="5304659" cy="210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549F1" w14:textId="77777777" w:rsidR="000A5031" w:rsidRPr="00D1098A" w:rsidRDefault="000A5031" w:rsidP="000A5031">
      <w:pPr>
        <w:spacing w:after="12"/>
        <w:ind w:left="142" w:right="90"/>
        <w:rPr>
          <w:rFonts w:ascii="Times New Roman" w:hAnsi="Times New Roman" w:cs="Times New Roman"/>
          <w:sz w:val="24"/>
          <w:szCs w:val="24"/>
        </w:rPr>
      </w:pPr>
    </w:p>
    <w:p w14:paraId="05BDA2DD" w14:textId="77777777" w:rsidR="00B37775" w:rsidRPr="00D1098A" w:rsidRDefault="00B37775" w:rsidP="00260D46">
      <w:pPr>
        <w:spacing w:after="20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DA5D7" w14:textId="14A2CA4F" w:rsidR="00B37775" w:rsidRPr="00D1098A" w:rsidRDefault="00B37775" w:rsidP="00260D46">
      <w:pPr>
        <w:pStyle w:val="ListParagraph"/>
        <w:numPr>
          <w:ilvl w:val="0"/>
          <w:numId w:val="2"/>
        </w:numPr>
        <w:spacing w:after="9" w:line="267" w:lineRule="auto"/>
        <w:ind w:left="142" w:right="9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widget stateless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root widget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Properti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home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MaterialApp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ImageGallery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7013BB" w14:textId="0F9233C1" w:rsidR="00B37775" w:rsidRDefault="00B37775" w:rsidP="00260D46">
      <w:pPr>
        <w:spacing w:after="0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7D53B6A1" w14:textId="77777777" w:rsidR="00D1098A" w:rsidRPr="00D1098A" w:rsidRDefault="00D1098A" w:rsidP="00260D46">
      <w:pPr>
        <w:spacing w:after="0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11B1B29F" w14:textId="77777777" w:rsidR="00B37775" w:rsidRPr="00D1098A" w:rsidRDefault="00B37775" w:rsidP="00260D46">
      <w:pPr>
        <w:spacing w:after="11"/>
        <w:ind w:left="142" w:right="90"/>
        <w:jc w:val="center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89235E" wp14:editId="6083B0FF">
            <wp:extent cx="5134610" cy="1693628"/>
            <wp:effectExtent l="0" t="0" r="8890" b="1905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 rotWithShape="1">
                    <a:blip r:embed="rId8"/>
                    <a:srcRect l="3631" r="3627"/>
                    <a:stretch/>
                  </pic:blipFill>
                  <pic:spPr bwMode="auto">
                    <a:xfrm>
                      <a:off x="0" y="0"/>
                      <a:ext cx="5179115" cy="170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566D0" w14:textId="39391078" w:rsidR="00B37775" w:rsidRDefault="00B37775" w:rsidP="00260D46">
      <w:pPr>
        <w:spacing w:after="0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r w:rsidRPr="00D1098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8D69F21" w14:textId="77777777" w:rsidR="00D1098A" w:rsidRPr="00D1098A" w:rsidRDefault="00D1098A" w:rsidP="00D1098A">
      <w:pPr>
        <w:spacing w:after="0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37F286ED" w14:textId="5206F4BC" w:rsidR="00B37775" w:rsidRPr="00D1098A" w:rsidRDefault="00B37775" w:rsidP="00260D46">
      <w:pPr>
        <w:pStyle w:val="ListParagraph"/>
        <w:numPr>
          <w:ilvl w:val="0"/>
          <w:numId w:val="2"/>
        </w:numPr>
        <w:spacing w:after="9" w:line="267" w:lineRule="auto"/>
        <w:ind w:left="142" w:right="90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ImageGallery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widget stateful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state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oleh _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ImageGalleryState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DF53A3" w14:textId="77777777" w:rsidR="00B37775" w:rsidRPr="00D1098A" w:rsidRDefault="00B37775" w:rsidP="00260D46">
      <w:pPr>
        <w:pStyle w:val="ListParagraph"/>
        <w:spacing w:after="9" w:line="267" w:lineRule="auto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6E2EF215" w14:textId="77777777" w:rsidR="00B37775" w:rsidRPr="00D1098A" w:rsidRDefault="00B37775" w:rsidP="00D1098A">
      <w:pPr>
        <w:spacing w:after="95"/>
        <w:ind w:left="142" w:right="90"/>
        <w:jc w:val="center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7B68D2" wp14:editId="7F371B0C">
            <wp:extent cx="5430850" cy="1161911"/>
            <wp:effectExtent l="0" t="0" r="0" b="635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 rotWithShape="1">
                    <a:blip r:embed="rId9"/>
                    <a:srcRect l="2211"/>
                    <a:stretch/>
                  </pic:blipFill>
                  <pic:spPr bwMode="auto">
                    <a:xfrm>
                      <a:off x="0" y="0"/>
                      <a:ext cx="5452411" cy="1166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A147B" w14:textId="77777777" w:rsidR="00B37775" w:rsidRDefault="00B37775" w:rsidP="00260D46">
      <w:pPr>
        <w:spacing w:after="26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r w:rsidRPr="00D1098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CCD8DDA" w14:textId="77777777" w:rsidR="00D1098A" w:rsidRPr="00D1098A" w:rsidRDefault="00D1098A" w:rsidP="00260D46">
      <w:pPr>
        <w:spacing w:after="26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13944363" w14:textId="3F41A4CF" w:rsidR="00B37775" w:rsidRDefault="00B37775" w:rsidP="00A44E2F">
      <w:pPr>
        <w:pStyle w:val="ListParagraph"/>
        <w:numPr>
          <w:ilvl w:val="0"/>
          <w:numId w:val="2"/>
        </w:numPr>
        <w:spacing w:after="3" w:line="273" w:lineRule="auto"/>
        <w:ind w:left="142" w:right="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ImageGalleryState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ImageGallery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daftar URL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D1098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imageUrls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goToFirst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goToPrevious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goToNext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goToLast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D9EEAE" w14:textId="77777777" w:rsidR="00D1098A" w:rsidRDefault="00D1098A" w:rsidP="00D1098A">
      <w:pPr>
        <w:pStyle w:val="ListParagraph"/>
        <w:spacing w:after="3" w:line="273" w:lineRule="auto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55B62F3D" w14:textId="77777777" w:rsidR="00D1098A" w:rsidRPr="00D1098A" w:rsidRDefault="00D1098A" w:rsidP="00D1098A">
      <w:pPr>
        <w:pStyle w:val="ListParagraph"/>
        <w:spacing w:after="3" w:line="273" w:lineRule="auto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09AE4198" w14:textId="40060F97" w:rsidR="00D1098A" w:rsidRDefault="00A44E2F" w:rsidP="00D1098A">
      <w:pPr>
        <w:spacing w:after="124"/>
        <w:ind w:left="142" w:right="90"/>
        <w:jc w:val="center"/>
        <w:rPr>
          <w:rFonts w:ascii="Times New Roman" w:hAnsi="Times New Roman" w:cs="Times New Roman"/>
          <w:sz w:val="24"/>
          <w:szCs w:val="24"/>
        </w:rPr>
      </w:pPr>
      <w:r w:rsidRPr="00D1098A">
        <w:rPr>
          <w:noProof/>
          <w:sz w:val="24"/>
          <w:szCs w:val="24"/>
        </w:rPr>
        <w:drawing>
          <wp:inline distT="0" distB="0" distL="0" distR="0" wp14:anchorId="02D14BB7" wp14:editId="633033FE">
            <wp:extent cx="5420995" cy="2881423"/>
            <wp:effectExtent l="0" t="0" r="8255" b="0"/>
            <wp:docPr id="1425176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76957" name=""/>
                    <pic:cNvPicPr/>
                  </pic:nvPicPr>
                  <pic:blipFill rotWithShape="1">
                    <a:blip r:embed="rId10"/>
                    <a:srcRect l="25582" t="21574" r="13612" b="20811"/>
                    <a:stretch/>
                  </pic:blipFill>
                  <pic:spPr bwMode="auto">
                    <a:xfrm>
                      <a:off x="0" y="0"/>
                      <a:ext cx="5488600" cy="291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ED519" w14:textId="77777777" w:rsidR="00D1098A" w:rsidRPr="00D1098A" w:rsidRDefault="00D1098A" w:rsidP="00D1098A">
      <w:pPr>
        <w:spacing w:after="124"/>
        <w:ind w:right="90"/>
        <w:rPr>
          <w:rFonts w:ascii="Times New Roman" w:hAnsi="Times New Roman" w:cs="Times New Roman"/>
          <w:sz w:val="24"/>
          <w:szCs w:val="24"/>
        </w:rPr>
      </w:pPr>
    </w:p>
    <w:p w14:paraId="2493AA0C" w14:textId="44AD0A52" w:rsidR="00B37775" w:rsidRPr="00D1098A" w:rsidRDefault="00B37775" w:rsidP="00260D46">
      <w:pPr>
        <w:pStyle w:val="ListParagraph"/>
        <w:numPr>
          <w:ilvl w:val="0"/>
          <w:numId w:val="2"/>
        </w:numPr>
        <w:spacing w:after="177"/>
        <w:ind w:left="142" w:right="9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sz w:val="24"/>
          <w:szCs w:val="24"/>
        </w:rPr>
        <w:t>Metode-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currentIndex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Mereka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memicu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E737F48" w14:textId="77777777" w:rsidR="00B37775" w:rsidRPr="00D1098A" w:rsidRDefault="00B37775" w:rsidP="00260D46">
      <w:pPr>
        <w:pStyle w:val="ListParagraph"/>
        <w:spacing w:after="177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4FEF6640" w14:textId="61C8910E" w:rsidR="00B37775" w:rsidRPr="00D1098A" w:rsidRDefault="00B37775" w:rsidP="00260D46">
      <w:pPr>
        <w:spacing w:after="124"/>
        <w:ind w:left="142" w:right="90"/>
        <w:jc w:val="center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016BDA" wp14:editId="2E02CD83">
            <wp:extent cx="5370816" cy="2446317"/>
            <wp:effectExtent l="0" t="0" r="1905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 rotWithShape="1">
                    <a:blip r:embed="rId11"/>
                    <a:srcRect b="4281"/>
                    <a:stretch/>
                  </pic:blipFill>
                  <pic:spPr bwMode="auto">
                    <a:xfrm>
                      <a:off x="0" y="0"/>
                      <a:ext cx="5383705" cy="245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CA0A6" w14:textId="77777777" w:rsidR="00D1098A" w:rsidRDefault="00D1098A" w:rsidP="00D1098A">
      <w:pPr>
        <w:pStyle w:val="ListParagraph"/>
        <w:spacing w:after="9" w:line="267" w:lineRule="auto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5F8AF753" w14:textId="4390E84D" w:rsidR="00B37775" w:rsidRPr="00D1098A" w:rsidRDefault="00B37775" w:rsidP="00260D46">
      <w:pPr>
        <w:pStyle w:val="ListParagraph"/>
        <w:numPr>
          <w:ilvl w:val="0"/>
          <w:numId w:val="2"/>
        </w:numPr>
        <w:spacing w:after="9" w:line="267" w:lineRule="auto"/>
        <w:ind w:left="142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1098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Scaffold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dan body. Di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URL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dan baris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('First', 'Previous', 'Next', 'Last'). </w:t>
      </w:r>
    </w:p>
    <w:p w14:paraId="26021891" w14:textId="77777777" w:rsidR="00B37775" w:rsidRPr="00D1098A" w:rsidRDefault="00B37775" w:rsidP="00260D46">
      <w:pPr>
        <w:spacing w:after="9" w:line="267" w:lineRule="auto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</w:p>
    <w:p w14:paraId="713F05BD" w14:textId="77777777" w:rsidR="00B37775" w:rsidRPr="00D1098A" w:rsidRDefault="00B37775" w:rsidP="00260D46">
      <w:pPr>
        <w:spacing w:after="22"/>
        <w:ind w:left="142" w:right="90"/>
        <w:jc w:val="center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6F3F7" wp14:editId="7A1026B6">
            <wp:extent cx="5252085" cy="4073237"/>
            <wp:effectExtent l="0" t="0" r="5715" b="381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91" cy="40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14A8" w14:textId="77777777" w:rsidR="00B37775" w:rsidRPr="00D1098A" w:rsidRDefault="00B37775" w:rsidP="00260D46">
      <w:pPr>
        <w:spacing w:after="0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D1098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45412136" w14:textId="58AA13DE" w:rsidR="00B37775" w:rsidRPr="00D1098A" w:rsidRDefault="00B37775" w:rsidP="00D1098A">
      <w:pPr>
        <w:spacing w:after="124"/>
        <w:ind w:left="142" w:right="90"/>
        <w:jc w:val="center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7C4A5" wp14:editId="43B030CC">
            <wp:extent cx="5366483" cy="2955925"/>
            <wp:effectExtent l="0" t="0" r="5715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 rotWithShape="1">
                    <a:blip r:embed="rId13"/>
                    <a:srcRect b="12944"/>
                    <a:stretch/>
                  </pic:blipFill>
                  <pic:spPr bwMode="auto">
                    <a:xfrm>
                      <a:off x="0" y="0"/>
                      <a:ext cx="5385391" cy="29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3E696" w14:textId="77777777" w:rsidR="00B37775" w:rsidRPr="00D1098A" w:rsidRDefault="00B37775" w:rsidP="00260D46">
      <w:pPr>
        <w:spacing w:after="177"/>
        <w:ind w:left="142" w:right="90"/>
        <w:jc w:val="both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E6A4D" w14:textId="0150F2DB" w:rsidR="00B37775" w:rsidRPr="00D1098A" w:rsidRDefault="00B37775" w:rsidP="00D109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MyApp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StatelessWidget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ImageGallery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StatefulWidget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ImageGalleryState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status widget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ImageGallery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ImageGallery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daftar URL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>. Metode build _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ImageGalleryState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Scaffold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AppBar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dan Kolom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widget Gambar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deretan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widget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D1FDC2" w14:textId="2AC33FAC" w:rsidR="00B37775" w:rsidRPr="00D1098A" w:rsidRDefault="00B37775" w:rsidP="00D1098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1098A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goToFirst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goToPrevious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goToNext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goToLast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menavigasi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setState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memperbarui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Widget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Image.network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URL yang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Widget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ElevatedButton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, dan widget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SizedBox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widget Flutter,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status, dan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pemuatan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galeri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098A">
        <w:rPr>
          <w:rFonts w:ascii="Times New Roman" w:hAnsi="Times New Roman" w:cs="Times New Roman"/>
          <w:sz w:val="24"/>
          <w:szCs w:val="24"/>
        </w:rPr>
        <w:t>navigasi</w:t>
      </w:r>
      <w:proofErr w:type="spellEnd"/>
      <w:r w:rsidRPr="00D109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0B2524" w14:textId="77777777" w:rsidR="00B37775" w:rsidRPr="00D1098A" w:rsidRDefault="00B37775" w:rsidP="00260D46">
      <w:pPr>
        <w:ind w:left="142" w:right="9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37775" w:rsidRPr="00D1098A" w:rsidSect="00260D46">
      <w:headerReference w:type="default" r:id="rId14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3944A" w14:textId="77777777" w:rsidR="00C85E91" w:rsidRDefault="00C85E91" w:rsidP="00260D46">
      <w:pPr>
        <w:spacing w:after="0" w:line="240" w:lineRule="auto"/>
      </w:pPr>
      <w:r>
        <w:separator/>
      </w:r>
    </w:p>
  </w:endnote>
  <w:endnote w:type="continuationSeparator" w:id="0">
    <w:p w14:paraId="2AC3BF2D" w14:textId="77777777" w:rsidR="00C85E91" w:rsidRDefault="00C85E91" w:rsidP="00260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3FAC3" w14:textId="77777777" w:rsidR="00C85E91" w:rsidRDefault="00C85E91" w:rsidP="00260D46">
      <w:pPr>
        <w:spacing w:after="0" w:line="240" w:lineRule="auto"/>
      </w:pPr>
      <w:r>
        <w:separator/>
      </w:r>
    </w:p>
  </w:footnote>
  <w:footnote w:type="continuationSeparator" w:id="0">
    <w:p w14:paraId="0BBB3F80" w14:textId="77777777" w:rsidR="00C85E91" w:rsidRDefault="00C85E91" w:rsidP="00260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2835"/>
      <w:gridCol w:w="2126"/>
      <w:gridCol w:w="3828"/>
    </w:tblGrid>
    <w:tr w:rsidR="00260D46" w14:paraId="788925EF" w14:textId="77777777" w:rsidTr="00300B25">
      <w:tc>
        <w:tcPr>
          <w:tcW w:w="1271" w:type="dxa"/>
        </w:tcPr>
        <w:p w14:paraId="23B559EA" w14:textId="77777777" w:rsidR="00260D46" w:rsidRPr="000700BD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Nama    </w:t>
          </w:r>
          <w:proofErr w:type="gramStart"/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  :</w:t>
          </w:r>
          <w:proofErr w:type="gramEnd"/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tc>
      <w:tc>
        <w:tcPr>
          <w:tcW w:w="2835" w:type="dxa"/>
        </w:tcPr>
        <w:p w14:paraId="7F473B1F" w14:textId="77777777" w:rsidR="00260D46" w:rsidRPr="000700BD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700BD">
            <w:rPr>
              <w:rFonts w:ascii="Times New Roman" w:hAnsi="Times New Roman" w:cs="Times New Roman"/>
              <w:sz w:val="24"/>
              <w:szCs w:val="24"/>
            </w:rPr>
            <w:t>Nurani Istiaen</w:t>
          </w:r>
        </w:p>
      </w:tc>
      <w:tc>
        <w:tcPr>
          <w:tcW w:w="2126" w:type="dxa"/>
        </w:tcPr>
        <w:p w14:paraId="6AB421A6" w14:textId="77777777" w:rsidR="00260D46" w:rsidRPr="000700BD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Semester    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0700BD">
            <w:rPr>
              <w:rFonts w:ascii="Times New Roman" w:hAnsi="Times New Roman" w:cs="Times New Roman"/>
              <w:sz w:val="24"/>
              <w:szCs w:val="24"/>
            </w:rPr>
            <w:t>:</w:t>
          </w:r>
          <w:proofErr w:type="gramEnd"/>
        </w:p>
      </w:tc>
      <w:tc>
        <w:tcPr>
          <w:tcW w:w="3828" w:type="dxa"/>
        </w:tcPr>
        <w:p w14:paraId="1B7BD438" w14:textId="77777777" w:rsidR="00260D46" w:rsidRPr="000700BD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5</w:t>
          </w:r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 (</w:t>
          </w:r>
          <w:r>
            <w:rPr>
              <w:rFonts w:ascii="Times New Roman" w:hAnsi="Times New Roman" w:cs="Times New Roman"/>
              <w:sz w:val="24"/>
              <w:szCs w:val="24"/>
            </w:rPr>
            <w:t>Lima)</w:t>
          </w:r>
        </w:p>
      </w:tc>
    </w:tr>
    <w:tr w:rsidR="00260D46" w14:paraId="10AE86FF" w14:textId="77777777" w:rsidTr="00300B25">
      <w:tc>
        <w:tcPr>
          <w:tcW w:w="1271" w:type="dxa"/>
        </w:tcPr>
        <w:p w14:paraId="40812781" w14:textId="77777777" w:rsidR="00260D46" w:rsidRPr="000700BD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NIM      </w:t>
          </w:r>
          <w:proofErr w:type="gramStart"/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  :</w:t>
          </w:r>
          <w:proofErr w:type="gramEnd"/>
        </w:p>
      </w:tc>
      <w:tc>
        <w:tcPr>
          <w:tcW w:w="2835" w:type="dxa"/>
        </w:tcPr>
        <w:p w14:paraId="35D54612" w14:textId="77777777" w:rsidR="00260D46" w:rsidRPr="000700BD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700BD">
            <w:rPr>
              <w:rFonts w:ascii="Times New Roman" w:hAnsi="Times New Roman" w:cs="Times New Roman"/>
              <w:sz w:val="24"/>
              <w:szCs w:val="24"/>
            </w:rPr>
            <w:t>20210040085</w:t>
          </w:r>
        </w:p>
      </w:tc>
      <w:tc>
        <w:tcPr>
          <w:tcW w:w="2126" w:type="dxa"/>
        </w:tcPr>
        <w:p w14:paraId="51EE01F2" w14:textId="77777777" w:rsidR="00260D46" w:rsidRPr="000700BD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Mata </w:t>
          </w:r>
          <w:proofErr w:type="spellStart"/>
          <w:r w:rsidRPr="000700BD">
            <w:rPr>
              <w:rFonts w:ascii="Times New Roman" w:hAnsi="Times New Roman" w:cs="Times New Roman"/>
              <w:sz w:val="24"/>
              <w:szCs w:val="24"/>
            </w:rPr>
            <w:t>Kuliah</w:t>
          </w:r>
          <w:proofErr w:type="spellEnd"/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 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</w:rPr>
            <w:t xml:space="preserve">  </w:t>
          </w:r>
          <w:r w:rsidRPr="000700BD">
            <w:rPr>
              <w:rFonts w:ascii="Times New Roman" w:hAnsi="Times New Roman" w:cs="Times New Roman"/>
              <w:sz w:val="24"/>
              <w:szCs w:val="24"/>
            </w:rPr>
            <w:t>:</w:t>
          </w:r>
          <w:proofErr w:type="gramEnd"/>
        </w:p>
      </w:tc>
      <w:tc>
        <w:tcPr>
          <w:tcW w:w="3828" w:type="dxa"/>
        </w:tcPr>
        <w:p w14:paraId="32CD7FD9" w14:textId="77777777" w:rsidR="00260D46" w:rsidRPr="000700BD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Pemrograman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</w:rPr>
            <w:t>Perangkat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Mobile</w:t>
          </w:r>
        </w:p>
      </w:tc>
    </w:tr>
    <w:tr w:rsidR="00260D46" w14:paraId="596BBF77" w14:textId="77777777" w:rsidTr="00300B25">
      <w:tc>
        <w:tcPr>
          <w:tcW w:w="1271" w:type="dxa"/>
        </w:tcPr>
        <w:p w14:paraId="127D8BFA" w14:textId="77777777" w:rsidR="00260D46" w:rsidRPr="000700BD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0700BD">
            <w:rPr>
              <w:rFonts w:ascii="Times New Roman" w:hAnsi="Times New Roman" w:cs="Times New Roman"/>
              <w:sz w:val="24"/>
              <w:szCs w:val="24"/>
            </w:rPr>
            <w:t>Kelas</w:t>
          </w:r>
          <w:proofErr w:type="spellEnd"/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     </w:t>
          </w:r>
          <w:proofErr w:type="gramStart"/>
          <w:r w:rsidRPr="000700BD">
            <w:rPr>
              <w:rFonts w:ascii="Times New Roman" w:hAnsi="Times New Roman" w:cs="Times New Roman"/>
              <w:sz w:val="24"/>
              <w:szCs w:val="24"/>
            </w:rPr>
            <w:t xml:space="preserve">  :</w:t>
          </w:r>
          <w:proofErr w:type="gramEnd"/>
        </w:p>
      </w:tc>
      <w:tc>
        <w:tcPr>
          <w:tcW w:w="2835" w:type="dxa"/>
        </w:tcPr>
        <w:p w14:paraId="756FB728" w14:textId="77777777" w:rsidR="00260D46" w:rsidRPr="000700BD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0700BD">
            <w:rPr>
              <w:rFonts w:ascii="Times New Roman" w:hAnsi="Times New Roman" w:cs="Times New Roman"/>
              <w:sz w:val="24"/>
              <w:szCs w:val="24"/>
            </w:rPr>
            <w:t>TI21A</w:t>
          </w:r>
        </w:p>
      </w:tc>
      <w:tc>
        <w:tcPr>
          <w:tcW w:w="2126" w:type="dxa"/>
        </w:tcPr>
        <w:p w14:paraId="59D2625B" w14:textId="77777777" w:rsidR="00260D46" w:rsidRPr="001831BF" w:rsidRDefault="00260D46" w:rsidP="00260D46">
          <w:pPr>
            <w:pStyle w:val="Header"/>
            <w:rPr>
              <w:rFonts w:ascii="Times New Roman" w:hAnsi="Times New Roman" w:cs="Times New Roman"/>
              <w:sz w:val="24"/>
              <w:szCs w:val="24"/>
            </w:rPr>
          </w:pPr>
          <w:r w:rsidRPr="001831BF">
            <w:rPr>
              <w:rFonts w:ascii="Times New Roman" w:hAnsi="Times New Roman" w:cs="Times New Roman"/>
              <w:sz w:val="24"/>
              <w:szCs w:val="24"/>
            </w:rPr>
            <w:t xml:space="preserve">Dosen </w:t>
          </w:r>
          <w:proofErr w:type="spellStart"/>
          <w:proofErr w:type="gramStart"/>
          <w:r w:rsidRPr="001831BF">
            <w:rPr>
              <w:rFonts w:ascii="Times New Roman" w:hAnsi="Times New Roman" w:cs="Times New Roman"/>
              <w:sz w:val="24"/>
              <w:szCs w:val="24"/>
            </w:rPr>
            <w:t>Pengampu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</w:rPr>
            <w:t xml:space="preserve">  :</w:t>
          </w:r>
          <w:proofErr w:type="gramEnd"/>
        </w:p>
      </w:tc>
      <w:tc>
        <w:tcPr>
          <w:tcW w:w="3828" w:type="dxa"/>
        </w:tcPr>
        <w:p w14:paraId="77141B64" w14:textId="77777777" w:rsidR="00260D46" w:rsidRPr="00714A4B" w:rsidRDefault="00260D46" w:rsidP="00260D46">
          <w:pPr>
            <w:rPr>
              <w:rFonts w:ascii="Times New Roman" w:hAnsi="Times New Roman" w:cs="Times New Roman"/>
              <w:sz w:val="24"/>
              <w:szCs w:val="24"/>
            </w:rPr>
          </w:pPr>
          <w:r w:rsidRPr="00714A4B">
            <w:rPr>
              <w:rFonts w:ascii="Times New Roman" w:hAnsi="Times New Roman" w:cs="Times New Roman"/>
              <w:sz w:val="24"/>
              <w:szCs w:val="24"/>
              <w:shd w:val="clear" w:color="auto" w:fill="FAFAFA"/>
            </w:rPr>
            <w:t xml:space="preserve">Alun </w:t>
          </w:r>
          <w:proofErr w:type="spellStart"/>
          <w:r w:rsidRPr="00714A4B">
            <w:rPr>
              <w:rFonts w:ascii="Times New Roman" w:hAnsi="Times New Roman" w:cs="Times New Roman"/>
              <w:sz w:val="24"/>
              <w:szCs w:val="24"/>
              <w:shd w:val="clear" w:color="auto" w:fill="FAFAFA"/>
            </w:rPr>
            <w:t>Sujjada</w:t>
          </w:r>
          <w:proofErr w:type="spellEnd"/>
          <w:r w:rsidRPr="00714A4B">
            <w:rPr>
              <w:rFonts w:ascii="Times New Roman" w:hAnsi="Times New Roman" w:cs="Times New Roman"/>
              <w:sz w:val="24"/>
              <w:szCs w:val="24"/>
              <w:shd w:val="clear" w:color="auto" w:fill="FAFAFA"/>
            </w:rPr>
            <w:t xml:space="preserve">, </w:t>
          </w:r>
          <w:proofErr w:type="spellStart"/>
          <w:proofErr w:type="gramStart"/>
          <w:r w:rsidRPr="00714A4B">
            <w:rPr>
              <w:rFonts w:ascii="Times New Roman" w:hAnsi="Times New Roman" w:cs="Times New Roman"/>
              <w:sz w:val="24"/>
              <w:szCs w:val="24"/>
              <w:shd w:val="clear" w:color="auto" w:fill="FAFAFA"/>
            </w:rPr>
            <w:t>S.Kom</w:t>
          </w:r>
          <w:proofErr w:type="spellEnd"/>
          <w:proofErr w:type="gramEnd"/>
          <w:r w:rsidRPr="00714A4B">
            <w:rPr>
              <w:rFonts w:ascii="Times New Roman" w:hAnsi="Times New Roman" w:cs="Times New Roman"/>
              <w:sz w:val="24"/>
              <w:szCs w:val="24"/>
              <w:shd w:val="clear" w:color="auto" w:fill="FAFAFA"/>
            </w:rPr>
            <w:t>, M.T</w:t>
          </w:r>
        </w:p>
      </w:tc>
    </w:tr>
  </w:tbl>
  <w:p w14:paraId="12B94957" w14:textId="081D104A" w:rsidR="00260D46" w:rsidRDefault="00260D46">
    <w:pPr>
      <w:pStyle w:val="Header"/>
      <w:pBdr>
        <w:bottom w:val="double" w:sz="6" w:space="1" w:color="auto"/>
      </w:pBdr>
    </w:pPr>
  </w:p>
  <w:p w14:paraId="3EE591F4" w14:textId="77777777" w:rsidR="00260D46" w:rsidRDefault="00260D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5B1B"/>
    <w:multiLevelType w:val="hybridMultilevel"/>
    <w:tmpl w:val="AC3E4D84"/>
    <w:lvl w:ilvl="0" w:tplc="4770015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2CCB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A0C6A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0A07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4EFE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E80C2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5CACC8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C6F8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8A614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3D47F6"/>
    <w:multiLevelType w:val="hybridMultilevel"/>
    <w:tmpl w:val="9CFAA9AA"/>
    <w:lvl w:ilvl="0" w:tplc="A8124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83264441">
    <w:abstractNumId w:val="0"/>
  </w:num>
  <w:num w:numId="2" w16cid:durableId="1245844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775"/>
    <w:rsid w:val="000A5031"/>
    <w:rsid w:val="00260D46"/>
    <w:rsid w:val="00A44E2F"/>
    <w:rsid w:val="00A74BC9"/>
    <w:rsid w:val="00B37775"/>
    <w:rsid w:val="00C619EF"/>
    <w:rsid w:val="00C85E91"/>
    <w:rsid w:val="00D1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2BFF7"/>
  <w15:chartTrackingRefBased/>
  <w15:docId w15:val="{F9AC59ED-E3BF-4BC8-A47C-9E1178AC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0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D46"/>
  </w:style>
  <w:style w:type="paragraph" w:styleId="Footer">
    <w:name w:val="footer"/>
    <w:basedOn w:val="Normal"/>
    <w:link w:val="FooterChar"/>
    <w:uiPriority w:val="99"/>
    <w:unhideWhenUsed/>
    <w:rsid w:val="00260D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D46"/>
  </w:style>
  <w:style w:type="table" w:styleId="TableGrid">
    <w:name w:val="Table Grid"/>
    <w:basedOn w:val="TableNormal"/>
    <w:uiPriority w:val="39"/>
    <w:rsid w:val="00260D46"/>
    <w:pPr>
      <w:spacing w:after="0" w:line="240" w:lineRule="auto"/>
    </w:pPr>
    <w:rPr>
      <w:kern w:val="0"/>
      <w:lang w:val="en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Mayang Selpiyana</dc:creator>
  <cp:keywords/>
  <dc:description/>
  <cp:lastModifiedBy>Nurani Istiaen</cp:lastModifiedBy>
  <cp:revision>2</cp:revision>
  <dcterms:created xsi:type="dcterms:W3CDTF">2023-11-25T16:37:00Z</dcterms:created>
  <dcterms:modified xsi:type="dcterms:W3CDTF">2023-11-25T16:37:00Z</dcterms:modified>
</cp:coreProperties>
</file>