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915CE" w14:textId="1C4A6E44" w:rsidR="0024118E" w:rsidRPr="0024118E" w:rsidRDefault="0024118E">
      <w:pPr>
        <w:rPr>
          <w:rFonts w:ascii="Times New Roman" w:hAnsi="Times New Roman" w:cs="Times New Roman"/>
          <w:sz w:val="24"/>
          <w:szCs w:val="24"/>
        </w:rPr>
      </w:pPr>
      <w:r w:rsidRPr="0024118E">
        <w:rPr>
          <w:rFonts w:ascii="Times New Roman" w:hAnsi="Times New Roman" w:cs="Times New Roman"/>
          <w:sz w:val="24"/>
          <w:szCs w:val="24"/>
        </w:rPr>
        <w:t>Nama</w:t>
      </w:r>
      <w:r w:rsidRPr="0024118E">
        <w:rPr>
          <w:rFonts w:ascii="Times New Roman" w:hAnsi="Times New Roman" w:cs="Times New Roman"/>
          <w:sz w:val="24"/>
          <w:szCs w:val="24"/>
        </w:rPr>
        <w:tab/>
      </w:r>
      <w:r w:rsidRPr="0024118E">
        <w:rPr>
          <w:rFonts w:ascii="Times New Roman" w:hAnsi="Times New Roman" w:cs="Times New Roman"/>
          <w:sz w:val="24"/>
          <w:szCs w:val="24"/>
        </w:rPr>
        <w:tab/>
        <w:t>: Nurani Istiaen</w:t>
      </w:r>
    </w:p>
    <w:p w14:paraId="0B19257B" w14:textId="35940CEB" w:rsidR="0024118E" w:rsidRPr="0024118E" w:rsidRDefault="0024118E">
      <w:pPr>
        <w:rPr>
          <w:rFonts w:ascii="Times New Roman" w:hAnsi="Times New Roman" w:cs="Times New Roman"/>
          <w:sz w:val="24"/>
          <w:szCs w:val="24"/>
        </w:rPr>
      </w:pPr>
      <w:r w:rsidRPr="0024118E">
        <w:rPr>
          <w:rFonts w:ascii="Times New Roman" w:hAnsi="Times New Roman" w:cs="Times New Roman"/>
          <w:sz w:val="24"/>
          <w:szCs w:val="24"/>
        </w:rPr>
        <w:t>NIM</w:t>
      </w:r>
      <w:r w:rsidRPr="0024118E">
        <w:rPr>
          <w:rFonts w:ascii="Times New Roman" w:hAnsi="Times New Roman" w:cs="Times New Roman"/>
          <w:sz w:val="24"/>
          <w:szCs w:val="24"/>
        </w:rPr>
        <w:tab/>
      </w:r>
      <w:r w:rsidRPr="0024118E">
        <w:rPr>
          <w:rFonts w:ascii="Times New Roman" w:hAnsi="Times New Roman" w:cs="Times New Roman"/>
          <w:sz w:val="24"/>
          <w:szCs w:val="24"/>
        </w:rPr>
        <w:tab/>
        <w:t>: 20210040085</w:t>
      </w:r>
    </w:p>
    <w:p w14:paraId="58CE7F5E" w14:textId="2598A26E" w:rsidR="0024118E" w:rsidRPr="0024118E" w:rsidRDefault="0024118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118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4118E">
        <w:rPr>
          <w:rFonts w:ascii="Times New Roman" w:hAnsi="Times New Roman" w:cs="Times New Roman"/>
          <w:sz w:val="24"/>
          <w:szCs w:val="24"/>
        </w:rPr>
        <w:tab/>
      </w:r>
      <w:r w:rsidRPr="0024118E">
        <w:rPr>
          <w:rFonts w:ascii="Times New Roman" w:hAnsi="Times New Roman" w:cs="Times New Roman"/>
          <w:sz w:val="24"/>
          <w:szCs w:val="24"/>
        </w:rPr>
        <w:tab/>
        <w:t>: TI21A</w:t>
      </w:r>
    </w:p>
    <w:p w14:paraId="1A927F71" w14:textId="517E00FB" w:rsidR="0024118E" w:rsidRDefault="0024118E">
      <w:pPr>
        <w:rPr>
          <w:rFonts w:ascii="Times New Roman" w:hAnsi="Times New Roman" w:cs="Times New Roman"/>
          <w:sz w:val="24"/>
          <w:szCs w:val="24"/>
        </w:rPr>
      </w:pPr>
      <w:r w:rsidRPr="0024118E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24118E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4118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24118E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41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8E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2411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118E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69F88F72" w14:textId="77777777" w:rsidR="00B03734" w:rsidRDefault="00B03734">
      <w:pPr>
        <w:rPr>
          <w:rFonts w:ascii="Times New Roman" w:hAnsi="Times New Roman" w:cs="Times New Roman"/>
          <w:sz w:val="24"/>
          <w:szCs w:val="24"/>
        </w:rPr>
      </w:pPr>
    </w:p>
    <w:p w14:paraId="7DEDEE77" w14:textId="7FA408B0" w:rsidR="0024118E" w:rsidRDefault="00B03734" w:rsidP="00B0373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03734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B03734">
        <w:rPr>
          <w:rFonts w:ascii="Times New Roman" w:hAnsi="Times New Roman" w:cs="Times New Roman"/>
          <w:b/>
          <w:bCs/>
          <w:sz w:val="24"/>
          <w:szCs w:val="24"/>
        </w:rPr>
        <w:t xml:space="preserve"> Inheritance</w:t>
      </w:r>
    </w:p>
    <w:p w14:paraId="7F9E93F1" w14:textId="28A0DBCA" w:rsidR="00B03734" w:rsidRDefault="00B03734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3734" w14:paraId="07B472EB" w14:textId="77777777" w:rsidTr="00B03734">
        <w:trPr>
          <w:trHeight w:val="4579"/>
        </w:trPr>
        <w:tc>
          <w:tcPr>
            <w:tcW w:w="10456" w:type="dxa"/>
          </w:tcPr>
          <w:p w14:paraId="7A3F4435" w14:textId="77777777" w:rsidR="00B03734" w:rsidRPr="00B03734" w:rsidRDefault="00B03734" w:rsidP="00B0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class Parent {</w:t>
            </w:r>
          </w:p>
          <w:p w14:paraId="68289844" w14:textId="77777777" w:rsidR="00B03734" w:rsidRPr="00B03734" w:rsidRDefault="00B03734" w:rsidP="00B0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    public int x = 5;</w:t>
            </w:r>
          </w:p>
          <w:p w14:paraId="78666202" w14:textId="77777777" w:rsidR="00B03734" w:rsidRPr="00B03734" w:rsidRDefault="00B03734" w:rsidP="00B0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0ACAE9DB" w14:textId="77777777" w:rsidR="00B03734" w:rsidRPr="00B03734" w:rsidRDefault="00B03734" w:rsidP="00B0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class Child extends Parent {</w:t>
            </w:r>
          </w:p>
          <w:p w14:paraId="257A253E" w14:textId="77777777" w:rsidR="00B03734" w:rsidRPr="00B03734" w:rsidRDefault="00B03734" w:rsidP="00B0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gramStart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Info(</w:t>
            </w:r>
            <w:proofErr w:type="gramEnd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int x) {</w:t>
            </w:r>
          </w:p>
          <w:p w14:paraId="59F37538" w14:textId="77777777" w:rsidR="00B03734" w:rsidRPr="00B03734" w:rsidRDefault="00B03734" w:rsidP="00B0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("Nilai x </w:t>
            </w:r>
            <w:proofErr w:type="spellStart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 parameter = " + x);</w:t>
            </w:r>
          </w:p>
          <w:p w14:paraId="6BE4B9EF" w14:textId="77777777" w:rsidR="00B03734" w:rsidRPr="00B03734" w:rsidRDefault="00B03734" w:rsidP="00B0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("Data member x di class Child = " + </w:t>
            </w:r>
            <w:proofErr w:type="spellStart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this.x</w:t>
            </w:r>
            <w:proofErr w:type="spellEnd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0BE08CD" w14:textId="77777777" w:rsidR="00B03734" w:rsidRPr="00B03734" w:rsidRDefault="00B03734" w:rsidP="00B0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System.out.println</w:t>
            </w:r>
            <w:proofErr w:type="spellEnd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("Data member x di class Parent = " + </w:t>
            </w:r>
            <w:proofErr w:type="spellStart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super.x</w:t>
            </w:r>
            <w:proofErr w:type="spellEnd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564676E" w14:textId="77777777" w:rsidR="00B03734" w:rsidRPr="00B03734" w:rsidRDefault="00B03734" w:rsidP="00B0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7E0C154" w14:textId="77777777" w:rsidR="00B03734" w:rsidRPr="00B03734" w:rsidRDefault="00B03734" w:rsidP="00B0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5465693D" w14:textId="77777777" w:rsidR="00B03734" w:rsidRPr="00B03734" w:rsidRDefault="00B03734" w:rsidP="00B0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NilaiX</w:t>
            </w:r>
            <w:proofErr w:type="spellEnd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51832C11" w14:textId="77777777" w:rsidR="00B03734" w:rsidRPr="00B03734" w:rsidRDefault="00B03734" w:rsidP="00B0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    public static void </w:t>
            </w:r>
            <w:proofErr w:type="gramStart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[]) {</w:t>
            </w:r>
          </w:p>
          <w:p w14:paraId="303E5906" w14:textId="77777777" w:rsidR="00B03734" w:rsidRPr="00B03734" w:rsidRDefault="00B03734" w:rsidP="00B0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        Child </w:t>
            </w:r>
            <w:proofErr w:type="spellStart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proofErr w:type="spellEnd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 = new </w:t>
            </w:r>
            <w:proofErr w:type="gramStart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Child(</w:t>
            </w:r>
            <w:proofErr w:type="gramEnd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62EA14A4" w14:textId="77777777" w:rsidR="00B03734" w:rsidRPr="00B03734" w:rsidRDefault="00B03734" w:rsidP="00B0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tes.Info</w:t>
            </w:r>
            <w:proofErr w:type="spellEnd"/>
            <w:proofErr w:type="gramEnd"/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(20);</w:t>
            </w:r>
          </w:p>
          <w:p w14:paraId="4926D322" w14:textId="77777777" w:rsidR="00B03734" w:rsidRPr="00B03734" w:rsidRDefault="00B03734" w:rsidP="00B03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3734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C41144C" w14:textId="717EAD58" w:rsidR="00B03734" w:rsidRDefault="00B03734" w:rsidP="00B037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0373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14:paraId="393DD31A" w14:textId="0F1E617B" w:rsidR="00B03734" w:rsidRDefault="00B03734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8E6EE6" w14:textId="6B54B6C0" w:rsidR="00B03734" w:rsidRPr="00B03734" w:rsidRDefault="00B03734" w:rsidP="00B037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03734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5FB86549" w14:textId="43049C0C" w:rsidR="00B03734" w:rsidRDefault="00B03734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C4B6B8" wp14:editId="584DFD8B">
            <wp:extent cx="353377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" t="68274" r="63740" b="13706"/>
                    <a:stretch/>
                  </pic:blipFill>
                  <pic:spPr bwMode="auto">
                    <a:xfrm>
                      <a:off x="0" y="0"/>
                      <a:ext cx="3533775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34BC2" w14:textId="04DE0B53" w:rsidR="00B03734" w:rsidRDefault="00B03734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652B52" w14:textId="17015F93" w:rsidR="00B03734" w:rsidRDefault="00B03734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</w:p>
    <w:p w14:paraId="2ABC4034" w14:textId="12F7CE67" w:rsidR="00B03734" w:rsidRDefault="00B03734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AFD9E7" w14:textId="77777777" w:rsidR="00B03734" w:rsidRDefault="00B03734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D08CC1" w14:textId="77777777" w:rsidR="00B03734" w:rsidRDefault="00B03734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5A65FA" w14:textId="77777777" w:rsidR="00B03734" w:rsidRDefault="00B03734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3558E4" w14:textId="77777777" w:rsidR="00B03734" w:rsidRDefault="00B03734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9C2A6" w14:textId="77777777" w:rsidR="00B03734" w:rsidRDefault="00B03734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AE7927" w14:textId="77777777" w:rsidR="00B03734" w:rsidRDefault="00B03734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67F6FB" w14:textId="77777777" w:rsidR="00B03734" w:rsidRDefault="00B03734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15295A" w14:textId="77777777" w:rsidR="00B03734" w:rsidRDefault="00B03734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61225" w14:textId="2F7AB8ED" w:rsidR="00B03734" w:rsidRDefault="00B03734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5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3734" w14:paraId="5A0BC4F7" w14:textId="77777777" w:rsidTr="00560417">
        <w:trPr>
          <w:trHeight w:val="8027"/>
        </w:trPr>
        <w:tc>
          <w:tcPr>
            <w:tcW w:w="10456" w:type="dxa"/>
          </w:tcPr>
          <w:p w14:paraId="2CF8574E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MoodyObject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4E3A1298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protected String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getMood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){</w:t>
            </w:r>
          </w:p>
          <w:p w14:paraId="24E82118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return "moody";</w:t>
            </w:r>
          </w:p>
          <w:p w14:paraId="784A6151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58846B31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public void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speak(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){</w:t>
            </w:r>
          </w:p>
          <w:p w14:paraId="6B111FEC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("I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am :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 "+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getMood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());</w:t>
            </w:r>
          </w:p>
          <w:p w14:paraId="0B029ADF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7DFC137B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14:paraId="42A468F3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SadObject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extends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MoodyObject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{</w:t>
            </w:r>
            <w:proofErr w:type="gramEnd"/>
          </w:p>
          <w:p w14:paraId="385AFA22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</w:p>
          <w:p w14:paraId="153ACB9D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protected String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getSad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){</w:t>
            </w:r>
          </w:p>
          <w:p w14:paraId="0BA1F0AC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return "sad";</w:t>
            </w:r>
          </w:p>
          <w:p w14:paraId="5E9AB785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707F5CA1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public void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cry(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){</w:t>
            </w:r>
          </w:p>
          <w:p w14:paraId="61117B3B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Hoo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hoo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 "+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getSad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());</w:t>
            </w:r>
          </w:p>
          <w:p w14:paraId="76B17241" w14:textId="0300D23B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lang w:val="en-US"/>
              </w:rPr>
              <w:t>}</w:t>
            </w:r>
          </w:p>
          <w:p w14:paraId="10791011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14:paraId="391BA4F1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HappyObject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extends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MoodyObject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{</w:t>
            </w:r>
            <w:proofErr w:type="gramEnd"/>
          </w:p>
          <w:p w14:paraId="74938146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59D33E75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protected String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getHappy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){</w:t>
            </w:r>
          </w:p>
          <w:p w14:paraId="180FFB3A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return"happy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";</w:t>
            </w:r>
          </w:p>
          <w:p w14:paraId="3825A90D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17D32E6B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public void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laugh(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){</w:t>
            </w:r>
          </w:p>
          <w:p w14:paraId="1BA8786B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("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Hahaha :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 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getHappy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());</w:t>
            </w:r>
          </w:p>
          <w:p w14:paraId="29206788" w14:textId="46494BB4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lang w:val="en-US"/>
              </w:rPr>
              <w:t>}</w:t>
            </w:r>
          </w:p>
          <w:p w14:paraId="5B308AE5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14:paraId="6B68F8A6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MoodyTest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{</w:t>
            </w:r>
          </w:p>
          <w:p w14:paraId="3517F98F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public static void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main(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 xml:space="preserve">String[]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args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 {</w:t>
            </w:r>
          </w:p>
          <w:p w14:paraId="73CDA329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MoodyObject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m = new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MoodyObject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14:paraId="32F94F49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SadObject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Sad = new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SadObject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14:paraId="216372DF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HappyObject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Happy = new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HappyObject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14:paraId="7F3A9632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</w:p>
          <w:p w14:paraId="05A0FD6B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m.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speak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14:paraId="0C26B217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lang w:val="en-US"/>
              </w:rPr>
              <w:t>Sad.cry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lang w:val="en-US"/>
              </w:rPr>
              <w:t>);</w:t>
            </w:r>
          </w:p>
          <w:p w14:paraId="438AC305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Happy.laugh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();</w:t>
            </w:r>
          </w:p>
          <w:p w14:paraId="3D68662A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}</w:t>
            </w:r>
          </w:p>
          <w:p w14:paraId="692440CE" w14:textId="77777777" w:rsidR="00560417" w:rsidRDefault="00560417" w:rsidP="0056041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14:paraId="787C77C5" w14:textId="77777777" w:rsidR="00B03734" w:rsidRDefault="00B03734" w:rsidP="00B0373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66C70B7" w14:textId="0C18CABD" w:rsidR="00B03734" w:rsidRDefault="00B03734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266118" w14:textId="2A252D26" w:rsidR="00F24F27" w:rsidRPr="0042702F" w:rsidRDefault="00F24F27" w:rsidP="00B0373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702F"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6F41D6DB" w14:textId="314DC901" w:rsidR="00F24F27" w:rsidRDefault="0042702F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EF15E8" wp14:editId="473671B4">
            <wp:extent cx="445770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" t="68321" r="52275" b="13834"/>
                    <a:stretch/>
                  </pic:blipFill>
                  <pic:spPr bwMode="auto">
                    <a:xfrm>
                      <a:off x="0" y="0"/>
                      <a:ext cx="4457700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4E9B5" w14:textId="73267D06" w:rsidR="0042702F" w:rsidRDefault="0042702F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738D5" w14:textId="7C208E88" w:rsidR="0042702F" w:rsidRDefault="0042702F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6 :</w:t>
      </w:r>
      <w:proofErr w:type="gramEnd"/>
    </w:p>
    <w:p w14:paraId="08090373" w14:textId="77777777" w:rsidR="0042702F" w:rsidRDefault="0042702F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841AB2" w14:textId="77777777" w:rsidR="0042702F" w:rsidRPr="00B03734" w:rsidRDefault="0042702F" w:rsidP="00B0373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2702F" w:rsidRPr="00B03734" w:rsidSect="002411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8E"/>
    <w:rsid w:val="0024118E"/>
    <w:rsid w:val="0042702F"/>
    <w:rsid w:val="00560417"/>
    <w:rsid w:val="00B03734"/>
    <w:rsid w:val="00BF4756"/>
    <w:rsid w:val="00F2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EF24C"/>
  <w15:chartTrackingRefBased/>
  <w15:docId w15:val="{49EDF762-6385-4E61-95AD-1349CE9F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3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Nurani Istiaen</dc:creator>
  <cp:keywords/>
  <dc:description/>
  <cp:lastModifiedBy>Nurani Istiaen</cp:lastModifiedBy>
  <cp:revision>1</cp:revision>
  <dcterms:created xsi:type="dcterms:W3CDTF">2022-10-25T14:11:00Z</dcterms:created>
  <dcterms:modified xsi:type="dcterms:W3CDTF">2022-10-25T16:26:00Z</dcterms:modified>
</cp:coreProperties>
</file>