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250" w:rsidRDefault="0028363B">
      <w:r>
        <w:t>During the processing different signals, I have noticed that those signals from circle Sheet have very bad quality that’s why all the data that I have processed is from circle block Sheet</w:t>
      </w:r>
      <w:r w:rsidR="00D32DCC">
        <w:t>. Mean and variance of 1RPM 3 RPM and 5RPM are too shit so I didn’t write them~~</w:t>
      </w:r>
      <w:bookmarkStart w:id="0" w:name="_GoBack"/>
      <w:bookmarkEnd w:id="0"/>
    </w:p>
    <w:p w:rsidR="008F56BF" w:rsidRPr="00D32DCC" w:rsidRDefault="0028363B" w:rsidP="00D32DCC">
      <w:pPr>
        <w:rPr>
          <w:b/>
        </w:rPr>
      </w:pPr>
      <w:r w:rsidRPr="00DB218D">
        <w:rPr>
          <w:b/>
        </w:rPr>
        <w:t>1RPM</w:t>
      </w:r>
      <w:r w:rsidR="00AA3F98"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3620FD2" wp14:editId="0405C056">
            <wp:simplePos x="0" y="0"/>
            <wp:positionH relativeFrom="column">
              <wp:posOffset>69850</wp:posOffset>
            </wp:positionH>
            <wp:positionV relativeFrom="paragraph">
              <wp:posOffset>540385</wp:posOffset>
            </wp:positionV>
            <wp:extent cx="5937250" cy="3194050"/>
            <wp:effectExtent l="0" t="0" r="635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2DCC" w:rsidRDefault="00D32DCC">
      <w:pPr>
        <w:rPr>
          <w:b/>
        </w:rPr>
      </w:pPr>
    </w:p>
    <w:p w:rsidR="00795412" w:rsidRPr="00DB218D" w:rsidRDefault="008F56BF">
      <w:pPr>
        <w:rPr>
          <w:b/>
        </w:rPr>
      </w:pPr>
      <w:r w:rsidRPr="00DB218D">
        <w:rPr>
          <w:b/>
        </w:rPr>
        <w:t xml:space="preserve">3RPM </w:t>
      </w:r>
    </w:p>
    <w:p w:rsidR="00EE5378" w:rsidRDefault="00795412">
      <w:r>
        <w:t>O</w:t>
      </w:r>
      <w:r w:rsidR="00290B4F">
        <w:t xml:space="preserve">ptimal window is </w:t>
      </w:r>
      <w:r>
        <w:t>5.4 seconds</w:t>
      </w:r>
    </w:p>
    <w:p w:rsidR="00EE5378" w:rsidRDefault="00AA3F98">
      <w:r>
        <w:rPr>
          <w:noProof/>
          <w:lang w:eastAsia="zh-CN"/>
        </w:rPr>
        <w:drawing>
          <wp:inline distT="0" distB="0" distL="0" distR="0">
            <wp:extent cx="5936615" cy="3193415"/>
            <wp:effectExtent l="0" t="0" r="698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073" w:rsidRDefault="008F56BF">
      <w:r w:rsidRPr="00914073">
        <w:rPr>
          <w:b/>
        </w:rPr>
        <w:lastRenderedPageBreak/>
        <w:t>5RPM</w:t>
      </w:r>
      <w:r>
        <w:t xml:space="preserve"> </w:t>
      </w:r>
    </w:p>
    <w:p w:rsidR="008F56BF" w:rsidRDefault="00914073">
      <w:r>
        <w:t>O</w:t>
      </w:r>
      <w:r w:rsidR="008F56BF">
        <w:t xml:space="preserve">ptimal window is </w:t>
      </w:r>
      <w:r>
        <w:t>4.5 seconds</w:t>
      </w:r>
    </w:p>
    <w:p w:rsidR="00D32DCC" w:rsidRDefault="00D32DCC">
      <w:r>
        <w:t xml:space="preserve">Mean </w:t>
      </w:r>
      <w:r w:rsidRPr="00D32DCC">
        <w:t xml:space="preserve">27.363636363636363 </w:t>
      </w:r>
    </w:p>
    <w:p w:rsidR="00D32DCC" w:rsidRDefault="00D32DCC">
      <w:r>
        <w:t xml:space="preserve">Var is very big </w:t>
      </w:r>
      <w:r w:rsidRPr="00D32DCC">
        <w:t>8.231404958677686</w:t>
      </w:r>
    </w:p>
    <w:p w:rsidR="00914073" w:rsidRDefault="00C740A2">
      <w:r>
        <w:rPr>
          <w:noProof/>
          <w:lang w:eastAsia="zh-CN"/>
        </w:rPr>
        <w:drawing>
          <wp:inline distT="0" distB="0" distL="0" distR="0">
            <wp:extent cx="5934075" cy="3257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073" w:rsidRDefault="00914073"/>
    <w:p w:rsidR="008F56BF" w:rsidRDefault="006E2250">
      <w:r>
        <w:t>8PRM</w:t>
      </w:r>
      <w:r w:rsidR="008F56BF">
        <w:t xml:space="preserve">                   </w:t>
      </w:r>
      <w:r>
        <w:t xml:space="preserve">           optimal window is 1.6 sec</w:t>
      </w:r>
    </w:p>
    <w:p w:rsidR="00D32DCC" w:rsidRDefault="00D32DCC">
      <w:r>
        <w:t xml:space="preserve">Mean </w:t>
      </w:r>
      <w:r w:rsidRPr="00D32DCC">
        <w:t xml:space="preserve">18.6 </w:t>
      </w:r>
    </w:p>
    <w:p w:rsidR="00D32DCC" w:rsidRDefault="00D32DCC">
      <w:r>
        <w:t xml:space="preserve">Var </w:t>
      </w:r>
      <w:r w:rsidRPr="00D32DCC">
        <w:t>1.8399999999999999</w:t>
      </w:r>
    </w:p>
    <w:p w:rsidR="00C740A2" w:rsidRDefault="00C740A2">
      <w:r>
        <w:rPr>
          <w:noProof/>
          <w:lang w:eastAsia="zh-CN"/>
        </w:rPr>
        <w:lastRenderedPageBreak/>
        <w:drawing>
          <wp:inline distT="0" distB="0" distL="0" distR="0">
            <wp:extent cx="5934075" cy="3267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A2" w:rsidRDefault="00C740A2"/>
    <w:p w:rsidR="008F56BF" w:rsidRDefault="006E2250">
      <w:r>
        <w:t xml:space="preserve">10RPM </w:t>
      </w:r>
      <w:r w:rsidR="008F56BF">
        <w:t xml:space="preserve">                   op</w:t>
      </w:r>
      <w:r>
        <w:t>timal window is 1.4 sec</w:t>
      </w:r>
    </w:p>
    <w:p w:rsidR="00D32DCC" w:rsidRDefault="00D32DCC">
      <w:r>
        <w:t xml:space="preserve">Mean </w:t>
      </w:r>
      <w:r w:rsidRPr="00D32DCC">
        <w:t xml:space="preserve">12.555555555555555 </w:t>
      </w:r>
    </w:p>
    <w:p w:rsidR="00D32DCC" w:rsidRDefault="00D32DCC">
      <w:r>
        <w:t xml:space="preserve">Var </w:t>
      </w:r>
      <w:r w:rsidRPr="00D32DCC">
        <w:t>1.1358024691358024</w:t>
      </w:r>
    </w:p>
    <w:p w:rsidR="00C740A2" w:rsidRDefault="00C740A2">
      <w:r>
        <w:rPr>
          <w:noProof/>
          <w:lang w:eastAsia="zh-CN"/>
        </w:rPr>
        <w:drawing>
          <wp:inline distT="0" distB="0" distL="0" distR="0">
            <wp:extent cx="5943600" cy="3285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A2" w:rsidRDefault="00C740A2"/>
    <w:p w:rsidR="00D32DCC" w:rsidRDefault="00D32DCC"/>
    <w:p w:rsidR="008F56BF" w:rsidRDefault="006E2250">
      <w:r>
        <w:t xml:space="preserve">15RPM </w:t>
      </w:r>
      <w:r w:rsidR="008F56BF">
        <w:t xml:space="preserve">                         optimal window is</w:t>
      </w:r>
      <w:r>
        <w:t xml:space="preserve"> 1 sec</w:t>
      </w:r>
    </w:p>
    <w:p w:rsidR="00D32DCC" w:rsidRDefault="00D32DCC">
      <w:r>
        <w:t>Mean              Variance</w:t>
      </w:r>
    </w:p>
    <w:p w:rsidR="00D32DCC" w:rsidRDefault="00D32DCC">
      <w:r w:rsidRPr="00D32DCC">
        <w:t xml:space="preserve">9.4 </w:t>
      </w:r>
      <w:r>
        <w:t xml:space="preserve">            </w:t>
      </w:r>
      <w:r w:rsidRPr="00D32DCC">
        <w:t>0.44000000000000006</w:t>
      </w:r>
    </w:p>
    <w:p w:rsidR="00C740A2" w:rsidRDefault="006E2250">
      <w:r>
        <w:rPr>
          <w:noProof/>
          <w:lang w:eastAsia="zh-CN"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6BF" w:rsidRDefault="006E2250">
      <w:r>
        <w:t xml:space="preserve">20RPM </w:t>
      </w:r>
      <w:r w:rsidR="008F56BF">
        <w:t xml:space="preserve">                                  optimal window is </w:t>
      </w:r>
      <w:r>
        <w:t>0.6 sec</w:t>
      </w:r>
    </w:p>
    <w:p w:rsidR="00D32DCC" w:rsidRDefault="00D32DCC">
      <w:r>
        <w:t xml:space="preserve">Mean                        and          variance </w:t>
      </w:r>
    </w:p>
    <w:p w:rsidR="00D32DCC" w:rsidRDefault="00D32DCC">
      <w:r w:rsidRPr="00D32DCC">
        <w:t xml:space="preserve">6.222222222222222 </w:t>
      </w:r>
      <w:r>
        <w:t xml:space="preserve">               </w:t>
      </w:r>
      <w:r w:rsidRPr="00D32DCC">
        <w:t>1.2839506172839505</w:t>
      </w:r>
    </w:p>
    <w:p w:rsidR="006E2250" w:rsidRDefault="006E2250">
      <w:r>
        <w:t>HERE I have noticed that some real shit is happening</w:t>
      </w:r>
    </w:p>
    <w:p w:rsidR="006E2250" w:rsidRDefault="006E2250">
      <w:r>
        <w:rPr>
          <w:noProof/>
          <w:lang w:eastAsia="zh-CN"/>
        </w:rPr>
        <w:lastRenderedPageBreak/>
        <w:drawing>
          <wp:inline distT="0" distB="0" distL="0" distR="0">
            <wp:extent cx="5930265" cy="32550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2250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7E9" w:rsidRDefault="00AF67E9" w:rsidP="0028363B">
      <w:pPr>
        <w:spacing w:after="0" w:line="240" w:lineRule="auto"/>
      </w:pPr>
      <w:r>
        <w:separator/>
      </w:r>
    </w:p>
  </w:endnote>
  <w:endnote w:type="continuationSeparator" w:id="0">
    <w:p w:rsidR="00AF67E9" w:rsidRDefault="00AF67E9" w:rsidP="0028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Cyr">
    <w:panose1 w:val="02000503040000020004"/>
    <w:charset w:val="CC"/>
    <w:family w:val="auto"/>
    <w:pitch w:val="variable"/>
    <w:sig w:usb0="8000020B" w:usb1="10000048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7E9" w:rsidRDefault="00AF67E9" w:rsidP="0028363B">
      <w:pPr>
        <w:spacing w:after="0" w:line="240" w:lineRule="auto"/>
      </w:pPr>
      <w:r>
        <w:separator/>
      </w:r>
    </w:p>
  </w:footnote>
  <w:footnote w:type="continuationSeparator" w:id="0">
    <w:p w:rsidR="00AF67E9" w:rsidRDefault="00AF67E9" w:rsidP="0028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363B" w:rsidRPr="0028363B" w:rsidRDefault="0028363B">
    <w:pPr>
      <w:pStyle w:val="Header"/>
      <w:rPr>
        <w:rFonts w:ascii="HelveticaNeueCyr" w:hAnsi="HelveticaNeueCyr"/>
        <w:sz w:val="40"/>
        <w:szCs w:val="40"/>
      </w:rPr>
    </w:pPr>
    <w:r w:rsidRPr="0028363B">
      <w:rPr>
        <w:rFonts w:ascii="HelveticaNeueCyr" w:hAnsi="HelveticaNeueCyr"/>
        <w:sz w:val="40"/>
        <w:szCs w:val="40"/>
      </w:rPr>
      <w:t xml:space="preserve">            </w:t>
    </w:r>
    <w:r>
      <w:rPr>
        <w:rFonts w:ascii="HelveticaNeueCyr" w:hAnsi="HelveticaNeueCyr"/>
        <w:sz w:val="40"/>
        <w:szCs w:val="40"/>
      </w:rPr>
      <w:t xml:space="preserve">                 </w:t>
    </w:r>
    <w:r w:rsidRPr="0028363B">
      <w:rPr>
        <w:rFonts w:ascii="HelveticaNeueCyr" w:hAnsi="HelveticaNeueCyr"/>
        <w:sz w:val="40"/>
        <w:szCs w:val="40"/>
      </w:rPr>
      <w:t>PUMP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63B"/>
    <w:rsid w:val="0018234B"/>
    <w:rsid w:val="0028363B"/>
    <w:rsid w:val="00290B4F"/>
    <w:rsid w:val="00371063"/>
    <w:rsid w:val="003C44F8"/>
    <w:rsid w:val="005151FA"/>
    <w:rsid w:val="006E2250"/>
    <w:rsid w:val="00795412"/>
    <w:rsid w:val="008040FF"/>
    <w:rsid w:val="008F56BF"/>
    <w:rsid w:val="00914073"/>
    <w:rsid w:val="00AA3F98"/>
    <w:rsid w:val="00AB1989"/>
    <w:rsid w:val="00AF67E9"/>
    <w:rsid w:val="00C4493D"/>
    <w:rsid w:val="00C740A2"/>
    <w:rsid w:val="00D32DCC"/>
    <w:rsid w:val="00D678F8"/>
    <w:rsid w:val="00DB218D"/>
    <w:rsid w:val="00EE5378"/>
    <w:rsid w:val="00F7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4236AD-1781-49F8-8312-245E70394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3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63B"/>
  </w:style>
  <w:style w:type="paragraph" w:styleId="Footer">
    <w:name w:val="footer"/>
    <w:basedOn w:val="Normal"/>
    <w:link w:val="FooterChar"/>
    <w:uiPriority w:val="99"/>
    <w:unhideWhenUsed/>
    <w:rsid w:val="00283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</cp:revision>
  <dcterms:created xsi:type="dcterms:W3CDTF">2020-07-21T07:26:00Z</dcterms:created>
  <dcterms:modified xsi:type="dcterms:W3CDTF">2020-07-23T18:01:00Z</dcterms:modified>
</cp:coreProperties>
</file>