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20EA0" w14:textId="77777777" w:rsidR="00B55740" w:rsidRDefault="00B55740" w:rsidP="00B55740">
      <w:r>
        <w:t>Lab 1 Evaluations</w:t>
      </w:r>
    </w:p>
    <w:p w14:paraId="6677E0E5" w14:textId="77777777" w:rsidR="00B55740" w:rsidRDefault="00B55740" w:rsidP="00B55740">
      <w:r>
        <w:t>==================</w:t>
      </w:r>
    </w:p>
    <w:p w14:paraId="1FFBAA0E" w14:textId="77777777" w:rsidR="00B55740" w:rsidRDefault="00B55740" w:rsidP="00B55740"/>
    <w:p w14:paraId="60D0DCE3" w14:textId="72BB33F4" w:rsidR="00B55740" w:rsidRDefault="00B55740" w:rsidP="00B55740">
      <w:r>
        <w:t>1.Extract data files from Customer data like USA country one file France country one file and UK country one file</w:t>
      </w:r>
    </w:p>
    <w:p w14:paraId="7EB89D18" w14:textId="3594A5B6" w:rsidR="0053616F" w:rsidRDefault="0053616F" w:rsidP="00B55740">
      <w:r>
        <w:rPr>
          <w:noProof/>
        </w:rPr>
        <w:drawing>
          <wp:inline distT="0" distB="0" distL="0" distR="0" wp14:anchorId="7CA5B2E4" wp14:editId="675B5C74">
            <wp:extent cx="6076950" cy="793047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7981" cy="80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EA7E9" w14:textId="772C175F" w:rsidR="003851AB" w:rsidRDefault="003F354D" w:rsidP="00B55740">
      <w:r>
        <w:rPr>
          <w:noProof/>
        </w:rPr>
        <w:drawing>
          <wp:inline distT="0" distB="0" distL="0" distR="0" wp14:anchorId="1DDC1036" wp14:editId="35A40DE5">
            <wp:extent cx="6267450" cy="200675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543" cy="21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897EC3" wp14:editId="6AF383E2">
            <wp:extent cx="6556614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5180" cy="74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E6B4" w14:textId="77777777" w:rsidR="00B55740" w:rsidRDefault="00B55740" w:rsidP="00B55740">
      <w:r>
        <w:t xml:space="preserve">2.Extract </w:t>
      </w:r>
      <w:proofErr w:type="spellStart"/>
      <w:r>
        <w:t>datas</w:t>
      </w:r>
      <w:proofErr w:type="spellEnd"/>
      <w:r>
        <w:t xml:space="preserve"> from other files order / </w:t>
      </w:r>
      <w:proofErr w:type="spellStart"/>
      <w:r>
        <w:t>orderdetails</w:t>
      </w:r>
      <w:proofErr w:type="spellEnd"/>
      <w:r>
        <w:t xml:space="preserve"> / Payment only for </w:t>
      </w:r>
      <w:proofErr w:type="spellStart"/>
      <w:r>
        <w:t>Correspoding</w:t>
      </w:r>
      <w:proofErr w:type="spellEnd"/>
      <w:r>
        <w:t xml:space="preserve"> countries above mentioned (</w:t>
      </w:r>
      <w:proofErr w:type="spellStart"/>
      <w:r>
        <w:t>USA,UK,France</w:t>
      </w:r>
      <w:proofErr w:type="spellEnd"/>
      <w:r>
        <w:t xml:space="preserve"> customers </w:t>
      </w:r>
      <w:proofErr w:type="spellStart"/>
      <w:r>
        <w:t>datas</w:t>
      </w:r>
      <w:proofErr w:type="spellEnd"/>
      <w:r>
        <w:t xml:space="preserve"> only)</w:t>
      </w:r>
    </w:p>
    <w:p w14:paraId="4EBD52FE" w14:textId="48E7C7BF" w:rsidR="00B55740" w:rsidRDefault="00942FE3" w:rsidP="00B55740">
      <w:r w:rsidRPr="00942FE3">
        <w:rPr>
          <w:noProof/>
        </w:rPr>
        <w:drawing>
          <wp:inline distT="0" distB="0" distL="0" distR="0" wp14:anchorId="7EE6D60E" wp14:editId="5178F1BE">
            <wp:extent cx="5731510" cy="6438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5BEAD" w14:textId="77777777" w:rsidR="00B55740" w:rsidRDefault="00B55740" w:rsidP="00B55740">
      <w:r>
        <w:t>(Now 6 files should ready (</w:t>
      </w:r>
      <w:proofErr w:type="spellStart"/>
      <w:r>
        <w:t>USA,UK,France</w:t>
      </w:r>
      <w:proofErr w:type="spellEnd"/>
      <w:r>
        <w:t xml:space="preserve">, files from customer files) Order, </w:t>
      </w:r>
      <w:proofErr w:type="spellStart"/>
      <w:r>
        <w:t>Orderdetails</w:t>
      </w:r>
      <w:proofErr w:type="spellEnd"/>
      <w:r>
        <w:t xml:space="preserve">, payments(for only customers belongs to </w:t>
      </w:r>
      <w:proofErr w:type="spellStart"/>
      <w:r>
        <w:t>USA,UK,France</w:t>
      </w:r>
      <w:proofErr w:type="spellEnd"/>
      <w:r>
        <w:t>))</w:t>
      </w:r>
    </w:p>
    <w:p w14:paraId="5310DBF9" w14:textId="77777777" w:rsidR="00B55740" w:rsidRDefault="00B55740" w:rsidP="00B55740"/>
    <w:p w14:paraId="48D3B33A" w14:textId="77777777" w:rsidR="00B55740" w:rsidRDefault="00B55740" w:rsidP="00B55740">
      <w:r>
        <w:t>3.Put all files into Local/NAS area using Hadoop commands and move to Hive tables as specified below.</w:t>
      </w:r>
    </w:p>
    <w:p w14:paraId="7C8F94C1" w14:textId="7D0AC98B" w:rsidR="00B55740" w:rsidRDefault="009F1FAA" w:rsidP="00B55740">
      <w:r w:rsidRPr="00942FE3">
        <w:rPr>
          <w:noProof/>
        </w:rPr>
        <w:drawing>
          <wp:inline distT="0" distB="0" distL="0" distR="0" wp14:anchorId="21E2DA60" wp14:editId="23A6A128">
            <wp:extent cx="5731510" cy="6438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A467" w14:textId="77777777" w:rsidR="00B55740" w:rsidRDefault="00B55740" w:rsidP="00B55740">
      <w:r>
        <w:t>4.create payment table as external table.</w:t>
      </w:r>
    </w:p>
    <w:p w14:paraId="6991D9A9" w14:textId="0B1936D6" w:rsidR="00B55740" w:rsidRDefault="00E329CF" w:rsidP="00B55740">
      <w:r w:rsidRPr="00E329CF">
        <w:rPr>
          <w:noProof/>
        </w:rPr>
        <w:drawing>
          <wp:inline distT="0" distB="0" distL="0" distR="0" wp14:anchorId="61596A1C" wp14:editId="26B7D42A">
            <wp:extent cx="6415869" cy="4762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1688" cy="47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04DC" w14:textId="77777777" w:rsidR="00B55740" w:rsidRDefault="00B55740" w:rsidP="00B55740">
      <w:r>
        <w:t>5.Create Manage tables for customer table by using country column as partition (</w:t>
      </w:r>
      <w:proofErr w:type="spellStart"/>
      <w:r>
        <w:t>usa</w:t>
      </w:r>
      <w:proofErr w:type="spellEnd"/>
      <w:r>
        <w:t>/</w:t>
      </w:r>
      <w:proofErr w:type="spellStart"/>
      <w:r>
        <w:t>uk</w:t>
      </w:r>
      <w:proofErr w:type="spellEnd"/>
      <w:r>
        <w:t xml:space="preserve">/France </w:t>
      </w:r>
      <w:proofErr w:type="spellStart"/>
      <w:r>
        <w:t>datas</w:t>
      </w:r>
      <w:proofErr w:type="spellEnd"/>
      <w:r>
        <w:t>)</w:t>
      </w:r>
    </w:p>
    <w:p w14:paraId="1ABF24F2" w14:textId="01DFA150" w:rsidR="00B55740" w:rsidRDefault="0081499B" w:rsidP="00B55740">
      <w:r>
        <w:rPr>
          <w:noProof/>
        </w:rPr>
        <w:drawing>
          <wp:inline distT="0" distB="0" distL="0" distR="0" wp14:anchorId="7B3C1914" wp14:editId="62C64A8D">
            <wp:extent cx="5731510" cy="649479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91428" w14:textId="3A8F9640" w:rsidR="00B55740" w:rsidRDefault="00B55740" w:rsidP="00B55740">
      <w:r>
        <w:t xml:space="preserve">6.create manage tables using order and </w:t>
      </w:r>
      <w:proofErr w:type="spellStart"/>
      <w:r>
        <w:t>oderdetails</w:t>
      </w:r>
      <w:proofErr w:type="spellEnd"/>
      <w:r>
        <w:t xml:space="preserve"> tables (data should belong to </w:t>
      </w:r>
      <w:proofErr w:type="spellStart"/>
      <w:r>
        <w:t>USA,UK,France</w:t>
      </w:r>
      <w:proofErr w:type="spellEnd"/>
      <w:r>
        <w:t>)</w:t>
      </w:r>
    </w:p>
    <w:p w14:paraId="3183E2E0" w14:textId="3E077ACE" w:rsidR="00AE3D34" w:rsidRDefault="00AE3D34" w:rsidP="00B55740">
      <w:r w:rsidRPr="00942FE3">
        <w:rPr>
          <w:noProof/>
        </w:rPr>
        <w:lastRenderedPageBreak/>
        <w:drawing>
          <wp:inline distT="0" distB="0" distL="0" distR="0" wp14:anchorId="3C42D4C1" wp14:editId="60B4B851">
            <wp:extent cx="5731510" cy="6438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1DDF" w14:textId="77777777" w:rsidR="00B55740" w:rsidRDefault="00B55740" w:rsidP="00B55740"/>
    <w:p w14:paraId="4991B799" w14:textId="77777777" w:rsidR="00B55740" w:rsidRDefault="00B55740" w:rsidP="00B55740">
      <w:r>
        <w:t xml:space="preserve">7.Write query to find total payment done for France </w:t>
      </w:r>
      <w:proofErr w:type="gramStart"/>
      <w:r>
        <w:t>customers..</w:t>
      </w:r>
      <w:proofErr w:type="gramEnd"/>
    </w:p>
    <w:p w14:paraId="763D3C46" w14:textId="0C5371EB" w:rsidR="00B55740" w:rsidRDefault="00AD4B06" w:rsidP="00B55740">
      <w:r w:rsidRPr="00AD4B06">
        <w:rPr>
          <w:noProof/>
        </w:rPr>
        <w:drawing>
          <wp:inline distT="0" distB="0" distL="0" distR="0" wp14:anchorId="3996D58A" wp14:editId="244F2BE3">
            <wp:extent cx="5895975" cy="304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FEAA" w14:textId="55CB8FE3" w:rsidR="00AD4B06" w:rsidRDefault="002A013E" w:rsidP="00B55740">
      <w:r w:rsidRPr="002A013E">
        <w:rPr>
          <w:noProof/>
        </w:rPr>
        <w:drawing>
          <wp:inline distT="0" distB="0" distL="0" distR="0" wp14:anchorId="7D5BE9CD" wp14:editId="4A2564B8">
            <wp:extent cx="1057423" cy="181000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549B" w14:textId="1795BB71" w:rsidR="002F68BE" w:rsidRDefault="00B55740" w:rsidP="00B55740">
      <w:r>
        <w:t xml:space="preserve">8.Write a query to find total orders made by each </w:t>
      </w:r>
      <w:proofErr w:type="spellStart"/>
      <w:proofErr w:type="gramStart"/>
      <w:r>
        <w:t>countrywise</w:t>
      </w:r>
      <w:proofErr w:type="spellEnd"/>
      <w:r>
        <w:t>..</w:t>
      </w:r>
      <w:proofErr w:type="gramEnd"/>
    </w:p>
    <w:p w14:paraId="6644944C" w14:textId="3C6FCE9C" w:rsidR="002A013E" w:rsidRDefault="00814680" w:rsidP="00B55740">
      <w:r>
        <w:rPr>
          <w:noProof/>
        </w:rPr>
        <w:drawing>
          <wp:inline distT="0" distB="0" distL="0" distR="0" wp14:anchorId="22F929B7" wp14:editId="26A8C7A7">
            <wp:extent cx="5877560" cy="800100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756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5615AF" w14:textId="7FB882D7" w:rsidR="002E5450" w:rsidRDefault="002E5450" w:rsidP="00B55740">
      <w:r>
        <w:rPr>
          <w:noProof/>
        </w:rPr>
        <w:drawing>
          <wp:inline distT="0" distB="0" distL="0" distR="0" wp14:anchorId="7507CC0B" wp14:editId="3AF26279">
            <wp:extent cx="1295400" cy="6762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E54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FF"/>
    <w:rsid w:val="00043C26"/>
    <w:rsid w:val="002A013E"/>
    <w:rsid w:val="002E5450"/>
    <w:rsid w:val="002F68BE"/>
    <w:rsid w:val="003851AB"/>
    <w:rsid w:val="003F354D"/>
    <w:rsid w:val="0053616F"/>
    <w:rsid w:val="006F38FF"/>
    <w:rsid w:val="0070305B"/>
    <w:rsid w:val="00814680"/>
    <w:rsid w:val="0081499B"/>
    <w:rsid w:val="00942FE3"/>
    <w:rsid w:val="009F1FAA"/>
    <w:rsid w:val="00A80E9E"/>
    <w:rsid w:val="00AD4B06"/>
    <w:rsid w:val="00AE3D34"/>
    <w:rsid w:val="00B55740"/>
    <w:rsid w:val="00B61905"/>
    <w:rsid w:val="00E329CF"/>
    <w:rsid w:val="00E572E4"/>
    <w:rsid w:val="00E6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6E02"/>
  <w15:chartTrackingRefBased/>
  <w15:docId w15:val="{15CA4304-C159-4105-97ED-5CB56F5A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Prabhakar</dc:creator>
  <cp:keywords/>
  <dc:description/>
  <cp:lastModifiedBy>Tharun Prabhakar</cp:lastModifiedBy>
  <cp:revision>19</cp:revision>
  <dcterms:created xsi:type="dcterms:W3CDTF">2022-08-25T11:28:00Z</dcterms:created>
  <dcterms:modified xsi:type="dcterms:W3CDTF">2022-08-25T12:34:00Z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2022-08-25T12:34:01Z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4880a923-20a8-4b64-92e2-00003cb16608</vt:lpwstr>
  </property>
  <property fmtid="{D5CDD505-2E9C-101B-9397-08002B2CF9AE}" pid="8" name="MSIP_Label_3bb46c77-3b58-4101-b463-cd3b3d516e4a_ContentBits">
    <vt:lpwstr>0</vt:lpwstr>
  </property>
</Properties>
</file>