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4907" w14:textId="77777777" w:rsidR="001271B8" w:rsidRDefault="001271B8" w:rsidP="001271B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b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c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>D = (b**</w:t>
      </w:r>
      <w:r>
        <w:rPr>
          <w:color w:val="2AACB8"/>
        </w:rPr>
        <w:t>2</w:t>
      </w:r>
      <w:r>
        <w:rPr>
          <w:color w:val="BCBEC4"/>
        </w:rPr>
        <w:t>) - (</w:t>
      </w:r>
      <w:r>
        <w:rPr>
          <w:color w:val="2AACB8"/>
        </w:rPr>
        <w:t>4</w:t>
      </w:r>
      <w:r>
        <w:rPr>
          <w:color w:val="BCBEC4"/>
        </w:rPr>
        <w:t>*a*c)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answers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found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 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x = (-b +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(D))/(</w:t>
      </w:r>
      <w:r>
        <w:rPr>
          <w:color w:val="2AACB8"/>
        </w:rPr>
        <w:t>2</w:t>
      </w:r>
      <w:r>
        <w:rPr>
          <w:color w:val="BCBEC4"/>
        </w:rPr>
        <w:t>*a)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f"one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found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x1 = (-b -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(D))/(</w:t>
      </w:r>
      <w:r>
        <w:rPr>
          <w:color w:val="2AACB8"/>
        </w:rPr>
        <w:t>2</w:t>
      </w:r>
      <w:r>
        <w:rPr>
          <w:color w:val="BCBEC4"/>
        </w:rPr>
        <w:t>*a)</w:t>
      </w:r>
      <w:r>
        <w:rPr>
          <w:color w:val="BCBEC4"/>
        </w:rPr>
        <w:br/>
        <w:t xml:space="preserve">    x2 = (-b +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f"two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roots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found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x1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x2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F35E271" w14:textId="77777777" w:rsidR="001271B8" w:rsidRDefault="001271B8">
      <w:pPr>
        <w:rPr>
          <w:lang w:val="ru-KZ"/>
        </w:rPr>
      </w:pPr>
    </w:p>
    <w:p w14:paraId="69D6EB47" w14:textId="77777777" w:rsidR="001271B8" w:rsidRDefault="001271B8">
      <w:pPr>
        <w:rPr>
          <w:lang w:val="ru-KZ"/>
        </w:rPr>
      </w:pPr>
    </w:p>
    <w:p w14:paraId="4CA74EB2" w14:textId="77777777" w:rsidR="001271B8" w:rsidRDefault="001271B8" w:rsidP="001271B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"C:/Users/Нурбол Сембаев/Desktop/TEST2.txt"</w:t>
      </w:r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BCBEC4"/>
        </w:rPr>
        <w:t>content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content.split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) &gt;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) ==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f.close</w:t>
      </w:r>
      <w:proofErr w:type="spellEnd"/>
      <w:r>
        <w:rPr>
          <w:color w:val="BCBEC4"/>
        </w:rPr>
        <w:t>()</w:t>
      </w:r>
    </w:p>
    <w:p w14:paraId="3C831409" w14:textId="77777777" w:rsidR="001271B8" w:rsidRDefault="001271B8">
      <w:pPr>
        <w:rPr>
          <w:lang w:val="ru-KZ"/>
        </w:rPr>
      </w:pPr>
    </w:p>
    <w:p w14:paraId="170DE70C" w14:textId="76435406" w:rsidR="00FE0E1F" w:rsidRDefault="00FE0E1F">
      <w:pPr>
        <w:rPr>
          <w:lang w:val="ru-KZ"/>
        </w:rPr>
      </w:pPr>
    </w:p>
    <w:p w14:paraId="461C5F63" w14:textId="77777777" w:rsidR="001271B8" w:rsidRPr="001271B8" w:rsidRDefault="001271B8" w:rsidP="001271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()))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map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().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split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()))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x_bar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/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y_bar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/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m =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([(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[i] - 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x_bar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 * 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[i] - 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y_bar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</w:t>
      </w:r>
      <w:proofErr w:type="spellStart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))]) /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([(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[i] - 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x_bar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** </w:t>
      </w:r>
      <w:r w:rsidRPr="001271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2 </w:t>
      </w:r>
      <w:proofErr w:type="spellStart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range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x_list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))])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b = 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y_bar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- m * </w:t>
      </w:r>
      <w:proofErr w:type="spellStart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x_bar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1271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271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f"y</w:t>
      </w:r>
      <w:proofErr w:type="spellEnd"/>
      <w:r w:rsidRPr="001271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</w:t>
      </w:r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:</w:t>
      </w:r>
      <w:r w:rsidRPr="001271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.2f</w:t>
      </w:r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1271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x + </w:t>
      </w:r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b</w:t>
      </w:r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:</w:t>
      </w:r>
      <w:r w:rsidRPr="001271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.2f</w:t>
      </w:r>
      <w:r w:rsidRPr="001271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1271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1271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A607CEE" w14:textId="77777777" w:rsidR="001271B8" w:rsidRPr="001271B8" w:rsidRDefault="001271B8">
      <w:pPr>
        <w:rPr>
          <w:lang w:val="ru-KZ"/>
        </w:rPr>
      </w:pPr>
    </w:p>
    <w:sectPr w:rsidR="001271B8" w:rsidRPr="00127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7"/>
    <w:rsid w:val="001271B8"/>
    <w:rsid w:val="00654D77"/>
    <w:rsid w:val="007013B0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D804"/>
  <w15:chartTrackingRefBased/>
  <w15:docId w15:val="{84A014FB-93B6-4B78-88AD-3FC54CBB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D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D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D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D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D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D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D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D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D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D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4D7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27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1B8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 Sembayev</dc:creator>
  <cp:keywords/>
  <dc:description/>
  <cp:lastModifiedBy>Nurbol Sembayev</cp:lastModifiedBy>
  <cp:revision>2</cp:revision>
  <dcterms:created xsi:type="dcterms:W3CDTF">2024-01-24T05:29:00Z</dcterms:created>
  <dcterms:modified xsi:type="dcterms:W3CDTF">2024-01-24T05:34:00Z</dcterms:modified>
</cp:coreProperties>
</file>