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GtwnzT2Y7263yBacJOkziDc7cQ==">CgMxLjA4AHIhMVVBQno0eUthSm1JVUYwTGJEU1ctODNsaTAtU3Z4UUpQ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