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Тема 2. Отношения. Упорядоченные пары. Прямое произведение множеств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Цели лекции</w:t>
      </w: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После занятия студент сможет: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Знать</w:t>
      </w:r>
    </w:p>
    <w:p w:rsidR="00DB2E3F" w:rsidRPr="00DB2E3F" w:rsidRDefault="00DB2E3F" w:rsidP="00DB2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упорядоченная пара;</w:t>
      </w:r>
    </w:p>
    <w:p w:rsidR="00DB2E3F" w:rsidRPr="00DB2E3F" w:rsidRDefault="00DB2E3F" w:rsidP="00DB2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отношение;</w:t>
      </w:r>
    </w:p>
    <w:p w:rsidR="00DB2E3F" w:rsidRPr="00DB2E3F" w:rsidRDefault="00DB2E3F" w:rsidP="00DB2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декартово (прямое) произведение множеств;</w:t>
      </w:r>
    </w:p>
    <w:p w:rsidR="00DB2E3F" w:rsidRPr="00DB2E3F" w:rsidRDefault="00DB2E3F" w:rsidP="00DB2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это используется в программировании и базах данных.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Уметь</w:t>
      </w:r>
    </w:p>
    <w:p w:rsidR="00DB2E3F" w:rsidRPr="00DB2E3F" w:rsidRDefault="00DB2E3F" w:rsidP="00DB2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формировать упорядоченные пары;</w:t>
      </w:r>
    </w:p>
    <w:p w:rsidR="00DB2E3F" w:rsidRPr="00DB2E3F" w:rsidRDefault="00DB2E3F" w:rsidP="00DB2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находить A × B;</w:t>
      </w:r>
    </w:p>
    <w:p w:rsidR="00DB2E3F" w:rsidRPr="00DB2E3F" w:rsidRDefault="00DB2E3F" w:rsidP="00DB2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представлять отношения в виде таблиц и структур данных;</w:t>
      </w:r>
    </w:p>
    <w:p w:rsidR="00DB2E3F" w:rsidRPr="00DB2E3F" w:rsidRDefault="00DB2E3F" w:rsidP="00DB2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реализовывать в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IT</w:t>
      </w:r>
    </w:p>
    <w:p w:rsidR="00DB2E3F" w:rsidRPr="00DB2E3F" w:rsidRDefault="00DB2E3F" w:rsidP="00DB2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tuples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DB2E3F" w:rsidRPr="00DB2E3F" w:rsidRDefault="00DB2E3F" w:rsidP="00DB2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 SQL</w:t>
      </w:r>
    </w:p>
    <w:p w:rsidR="00DB2E3F" w:rsidRPr="00DB2E3F" w:rsidRDefault="00DB2E3F" w:rsidP="00DB2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</w:t>
      </w:r>
    </w:p>
    <w:p w:rsidR="00DB2E3F" w:rsidRPr="00DB2E3F" w:rsidRDefault="00DB2E3F" w:rsidP="00DB2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графы</w:t>
      </w:r>
    </w:p>
    <w:p w:rsidR="00DB2E3F" w:rsidRPr="00DB2E3F" w:rsidRDefault="00DB2E3F" w:rsidP="00DB2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key-value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структуры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 лекции — 90 минут (5E)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ENGAGE — Вовлечение (10 мин)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Реальная задача программиста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база данных пользователей: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ID |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 |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Ali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 |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Bek</w:t>
      </w:r>
      <w:proofErr w:type="spellEnd"/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строка — это: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(1,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Ali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(2,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Bek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 студентам: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значение или два?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значения → пара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DB2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упорядоченная пара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в:</w:t>
      </w:r>
    </w:p>
    <w:p w:rsidR="00DB2E3F" w:rsidRPr="00DB2E3F" w:rsidRDefault="00DB2E3F" w:rsidP="00DB2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базе данных</w:t>
      </w:r>
    </w:p>
    <w:p w:rsidR="00DB2E3F" w:rsidRPr="00DB2E3F" w:rsidRDefault="00DB2E3F" w:rsidP="00DB2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координатах</w:t>
      </w:r>
      <w:proofErr w:type="gramEnd"/>
    </w:p>
    <w:p w:rsidR="00DB2E3F" w:rsidRPr="00DB2E3F" w:rsidRDefault="00DB2E3F" w:rsidP="00DB2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словарях</w:t>
      </w:r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DB2E3F" w:rsidRPr="00DB2E3F" w:rsidRDefault="00DB2E3F" w:rsidP="00DB2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EXPLORE — Исследование (15 мин)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 = {1,2}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B = {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a,b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Попросить студентов создать все возможные пары.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(1,a)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(1,b)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(2,a)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(2,b)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Спросить: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сколько всего?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2 × 2 = 4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Подвести к понятию: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прямое произведение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EXPLAIN — Объяснение (30 мин)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3.1 Упорядоченная пара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Упорядоченная пара — это два элемента, записанные в определенном порядке.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b)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a,</w:t>
      </w:r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≠ (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,a</w:t>
      </w:r>
      <w:proofErr w:type="spellEnd"/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(1,2) ≠ (2,1)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 программировании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point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(10, 20)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tuple</w:t>
      </w:r>
      <w:proofErr w:type="spellEnd"/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данных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ключ-значение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3.2 Прямое произведение множеств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 × B — множество всех возможных упорядоченных пар.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× B = {(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,b</w:t>
      </w:r>
      <w:proofErr w:type="spellEnd"/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| a </w:t>
      </w:r>
      <w:r w:rsidRPr="00DB2E3F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∈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A, b </w:t>
      </w:r>
      <w:r w:rsidRPr="00DB2E3F">
        <w:rPr>
          <w:rFonts w:ascii="Cambria Math" w:eastAsia="Times New Roman" w:hAnsi="Cambria Math" w:cs="Cambria Math"/>
          <w:sz w:val="24"/>
          <w:szCs w:val="24"/>
          <w:lang w:val="en-US" w:eastAsia="ru-RU"/>
        </w:rPr>
        <w:t>∈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B}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A={1,2}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B={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x,y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A×B={(1,x),(1,y),(2,x),(2,y)}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элементов: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|A×B| = |A| × |B|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 программирования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A = {1,2}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B = {'</w:t>
      </w: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x','y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'}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</w:t>
      </w:r>
      <w:proofErr w:type="gramEnd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[]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proofErr w:type="gramEnd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in A: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proofErr w:type="gramEnd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 in B: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result.append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a,b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DB2E3F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[(1,'x')</w:t>
      </w: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,(</w:t>
      </w:r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1,'y'),(2,'x'),(2,'y')]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3.3 Отношение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Отношение — это подмножество A × B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A={1,2,3}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B={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a,b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A×B: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(1,a),(1,b),(2,a),(2,b),(3,a),(3,b)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отношение может быть: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R={(1,a),(2,b)}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3.4 Отношение в базах данных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= отношение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Student table: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(1, Ali)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(2,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Bek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упорядоченная пара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SQL пример: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SELECT *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FROM </w:t>
      </w: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Students</w:t>
      </w:r>
      <w:proofErr w:type="spellEnd"/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отношение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3.5 Отношение в программировании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Dictionary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grades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  <w:proofErr w:type="gramEnd"/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Ali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","</w:t>
      </w: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Math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"):90,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Bek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","</w:t>
      </w: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Math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"):85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 = упорядоченная пара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3.6 Отношения в графах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ребро графа: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(1,2)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 связь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соцсетях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maps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AI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ELABORATE — Практика (20 мин)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A={1,2,3}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B={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x,y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A×B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(1,x),(1,y),(2,x),(2,y),(3,x),(3,y)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2 (</w:t>
      </w:r>
      <w:proofErr w:type="spellStart"/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Python</w:t>
      </w:r>
      <w:proofErr w:type="spellEnd"/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Написать: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 = {1,2,3}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B = {'</w:t>
      </w:r>
      <w:proofErr w:type="spellStart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a','b</w:t>
      </w:r>
      <w:proofErr w:type="spellEnd"/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'}</w:t>
      </w: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DB2E3F" w:rsidRPr="00DB2E3F" w:rsidRDefault="00DB2E3F" w:rsidP="00DB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B2E3F">
        <w:rPr>
          <w:rFonts w:ascii="Courier New" w:eastAsia="Times New Roman" w:hAnsi="Courier New" w:cs="Courier New"/>
          <w:sz w:val="20"/>
          <w:szCs w:val="20"/>
          <w:lang w:eastAsia="ru-RU"/>
        </w:rPr>
        <w:t>найти A×B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3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отношение: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R={(1,2),(2,3)}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4 (реальная задача)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={1,2,3}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={101,102}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все возможные </w:t>
      </w: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user-order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пары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EVALUATE — Оценивание (15 мин)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Мини-тест: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упорядоченная пара?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элемента с порядком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равны ли: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(1,2) и (2,1)?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A={1,2}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B={a}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A×B=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(1,a),(2,a)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отношение?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множество упорядоченных пар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используется?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программирование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Связь с программированием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для: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→ tuple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SQL → table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Graph → edges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Dictionary → key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Визуальный пример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{1,2}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{A,B}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Orders: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</w:t>
      </w: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,A</w:t>
      </w:r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(1</w:t>
      </w: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,B</w:t>
      </w:r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(2</w:t>
      </w: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,A</w:t>
      </w:r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(2</w:t>
      </w:r>
      <w:proofErr w:type="gramStart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,B</w:t>
      </w:r>
      <w:proofErr w:type="gramEnd"/>
      <w:r w:rsidRPr="00DB2E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 лекции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Студенты узнали: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упорядоченные пары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прямое произведение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отношения</w:t>
      </w: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применение в программировании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Домашнее задание</w:t>
      </w: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Теория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Найти: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A={1,2,3}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B={4,5}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A×B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B2E3F" w:rsidRPr="00DB2E3F" w:rsidRDefault="00DB2E3F" w:rsidP="00DB2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Практика (</w:t>
      </w:r>
      <w:proofErr w:type="spellStart"/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Python</w:t>
      </w:r>
      <w:proofErr w:type="spellEnd"/>
      <w:r w:rsidRPr="00DB2E3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DB2E3F" w:rsidRPr="00DB2E3F" w:rsidRDefault="00DB2E3F" w:rsidP="00DB2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E3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программу создания A×B</w:t>
      </w:r>
    </w:p>
    <w:p w:rsidR="00DB2E3F" w:rsidRPr="00DB2E3F" w:rsidRDefault="00DB2E3F" w:rsidP="00DB2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912A4" w:rsidRDefault="004912A4">
      <w:bookmarkStart w:id="0" w:name="_GoBack"/>
      <w:bookmarkEnd w:id="0"/>
    </w:p>
    <w:sectPr w:rsidR="00491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61A3"/>
    <w:multiLevelType w:val="multilevel"/>
    <w:tmpl w:val="D5A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D309B"/>
    <w:multiLevelType w:val="multilevel"/>
    <w:tmpl w:val="B4828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A12825"/>
    <w:multiLevelType w:val="multilevel"/>
    <w:tmpl w:val="8E8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41298"/>
    <w:multiLevelType w:val="multilevel"/>
    <w:tmpl w:val="FDEE2C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1D1D71"/>
    <w:multiLevelType w:val="multilevel"/>
    <w:tmpl w:val="704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BD752F"/>
    <w:multiLevelType w:val="multilevel"/>
    <w:tmpl w:val="A9C8E5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954FA0"/>
    <w:multiLevelType w:val="multilevel"/>
    <w:tmpl w:val="D330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B057C0"/>
    <w:multiLevelType w:val="multilevel"/>
    <w:tmpl w:val="678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6C682A"/>
    <w:multiLevelType w:val="multilevel"/>
    <w:tmpl w:val="DB70FD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A95"/>
    <w:rsid w:val="004912A4"/>
    <w:rsid w:val="00594A95"/>
    <w:rsid w:val="00DB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2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B2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E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2E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B2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3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B2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2E3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B2E3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2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B2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E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2E3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B2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3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B2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2E3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B2E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507</Words>
  <Characters>2891</Characters>
  <Application>Microsoft Office Word</Application>
  <DocSecurity>0</DocSecurity>
  <Lines>24</Lines>
  <Paragraphs>6</Paragraphs>
  <ScaleCrop>false</ScaleCrop>
  <Company>HP</Company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2026-02-27T09:34:00Z</dcterms:created>
  <dcterms:modified xsi:type="dcterms:W3CDTF">2026-02-27T09:44:00Z</dcterms:modified>
</cp:coreProperties>
</file>