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A3674" w:rsidRPr="008A3674" w:rsidRDefault="008A3674" w:rsidP="008A36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8A3674" w:rsidRPr="008A3674" w:rsidRDefault="008A3674" w:rsidP="008A36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8A3674" w:rsidRPr="008A3674" w:rsidRDefault="008A3674" w:rsidP="008A36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8A367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Электронные ресурсы по дискретной математике и математической логике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5370"/>
        <w:gridCol w:w="3429"/>
      </w:tblGrid>
      <w:tr w:rsidR="008A3674" w:rsidRPr="008A3674" w:rsidTr="008A367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A3674" w:rsidRPr="008A3674" w:rsidRDefault="008A3674" w:rsidP="008A36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A36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:rsidR="008A3674" w:rsidRPr="008A3674" w:rsidRDefault="008A3674" w:rsidP="008A36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A36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Ресурс</w:t>
            </w:r>
          </w:p>
        </w:tc>
        <w:tc>
          <w:tcPr>
            <w:tcW w:w="0" w:type="auto"/>
            <w:vAlign w:val="center"/>
            <w:hideMark/>
          </w:tcPr>
          <w:p w:rsidR="008A3674" w:rsidRPr="008A3674" w:rsidRDefault="008A3674" w:rsidP="008A36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A36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</w:tr>
      <w:tr w:rsidR="008A3674" w:rsidRPr="008A3674" w:rsidTr="008A36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3674" w:rsidRPr="008A3674" w:rsidRDefault="008A3674" w:rsidP="008A36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A367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8A3674" w:rsidRPr="008A3674" w:rsidRDefault="00634C49" w:rsidP="008A36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hyperlink r:id="rId6" w:history="1">
              <w:r w:rsidR="008A3674" w:rsidRPr="008A3674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ru-RU"/>
                </w:rPr>
                <w:t>https://mathprofi.net/discretnaya_matematika.html</w:t>
              </w:r>
            </w:hyperlink>
          </w:p>
        </w:tc>
        <w:tc>
          <w:tcPr>
            <w:tcW w:w="0" w:type="auto"/>
            <w:vAlign w:val="center"/>
            <w:hideMark/>
          </w:tcPr>
          <w:p w:rsidR="008A3674" w:rsidRPr="008A3674" w:rsidRDefault="008A3674" w:rsidP="008A36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A367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Обзор тем по дискретной математике: множества, графы, комбинаторика, логика.</w:t>
            </w:r>
          </w:p>
        </w:tc>
      </w:tr>
      <w:tr w:rsidR="008A3674" w:rsidRPr="008A3674" w:rsidTr="008A36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3674" w:rsidRPr="008A3674" w:rsidRDefault="008A3674" w:rsidP="008A36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A367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8A3674" w:rsidRPr="008A3674" w:rsidRDefault="00634C49" w:rsidP="008A36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hyperlink r:id="rId7" w:history="1">
              <w:r w:rsidR="008A3674" w:rsidRPr="008A3674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ru-RU"/>
                </w:rPr>
                <w:t>https://www.coursera.org/learn/discrete-mathematics</w:t>
              </w:r>
            </w:hyperlink>
          </w:p>
        </w:tc>
        <w:tc>
          <w:tcPr>
            <w:tcW w:w="0" w:type="auto"/>
            <w:vAlign w:val="center"/>
            <w:hideMark/>
          </w:tcPr>
          <w:p w:rsidR="008A3674" w:rsidRPr="008A3674" w:rsidRDefault="008A3674" w:rsidP="008A36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A367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Онлайн-курс по дискретной математике (английский язык, с субтитрами).</w:t>
            </w:r>
          </w:p>
        </w:tc>
      </w:tr>
      <w:tr w:rsidR="008A3674" w:rsidRPr="008A3674" w:rsidTr="008A36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3674" w:rsidRPr="008A3674" w:rsidRDefault="008A3674" w:rsidP="008A36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A367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8A3674" w:rsidRPr="008A3674" w:rsidRDefault="00634C49" w:rsidP="008A36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hyperlink r:id="rId8" w:history="1">
              <w:r w:rsidR="008A3674" w:rsidRPr="008A3674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ru-RU"/>
                </w:rPr>
                <w:t>https://intuit.ru/studies/courses/1157/248/info</w:t>
              </w:r>
            </w:hyperlink>
          </w:p>
        </w:tc>
        <w:tc>
          <w:tcPr>
            <w:tcW w:w="0" w:type="auto"/>
            <w:vAlign w:val="center"/>
            <w:hideMark/>
          </w:tcPr>
          <w:p w:rsidR="008A3674" w:rsidRPr="008A3674" w:rsidRDefault="008A3674" w:rsidP="008A36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A367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Бесплатный курс от НОУ «</w:t>
            </w:r>
            <w:proofErr w:type="spellStart"/>
            <w:r w:rsidRPr="008A367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Интуит</w:t>
            </w:r>
            <w:proofErr w:type="spellEnd"/>
            <w:r w:rsidRPr="008A367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» — Дискретная математика с элементами математической логики.</w:t>
            </w:r>
          </w:p>
        </w:tc>
      </w:tr>
      <w:tr w:rsidR="008A3674" w:rsidRPr="008A3674" w:rsidTr="008A36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3674" w:rsidRPr="008A3674" w:rsidRDefault="008A3674" w:rsidP="008A36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A367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8A3674" w:rsidRPr="008A3674" w:rsidRDefault="00634C49" w:rsidP="008A36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hyperlink r:id="rId9" w:history="1">
              <w:r w:rsidR="008A3674" w:rsidRPr="008A3674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ru-RU"/>
                </w:rPr>
                <w:t>https://stepik.org/course/1547/</w:t>
              </w:r>
            </w:hyperlink>
          </w:p>
        </w:tc>
        <w:tc>
          <w:tcPr>
            <w:tcW w:w="0" w:type="auto"/>
            <w:vAlign w:val="center"/>
            <w:hideMark/>
          </w:tcPr>
          <w:p w:rsidR="008A3674" w:rsidRPr="008A3674" w:rsidRDefault="008A3674" w:rsidP="008A36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A367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Курс на </w:t>
            </w:r>
            <w:proofErr w:type="spellStart"/>
            <w:r w:rsidRPr="008A367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Stepik</w:t>
            </w:r>
            <w:proofErr w:type="spellEnd"/>
            <w:r w:rsidRPr="008A367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: «Дискретная математика и математическая логика».</w:t>
            </w:r>
          </w:p>
        </w:tc>
      </w:tr>
      <w:tr w:rsidR="008A3674" w:rsidRPr="008A3674" w:rsidTr="008A36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3674" w:rsidRPr="008A3674" w:rsidRDefault="008A3674" w:rsidP="008A36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A367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8A3674" w:rsidRPr="008A3674" w:rsidRDefault="00634C49" w:rsidP="008A36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hyperlink r:id="rId10" w:history="1">
              <w:r w:rsidR="008A3674" w:rsidRPr="008A3674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ru-RU"/>
                </w:rPr>
                <w:t>https://habr.com/ru/articles/</w:t>
              </w:r>
            </w:hyperlink>
          </w:p>
        </w:tc>
        <w:tc>
          <w:tcPr>
            <w:tcW w:w="0" w:type="auto"/>
            <w:vAlign w:val="center"/>
            <w:hideMark/>
          </w:tcPr>
          <w:p w:rsidR="008A3674" w:rsidRPr="008A3674" w:rsidRDefault="008A3674" w:rsidP="008A36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A367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Статьи и публикации по логике, теории графов, алгоритмам.</w:t>
            </w:r>
          </w:p>
        </w:tc>
      </w:tr>
      <w:tr w:rsidR="008A3674" w:rsidRPr="008A3674" w:rsidTr="008A36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3674" w:rsidRPr="008A3674" w:rsidRDefault="008A3674" w:rsidP="008A36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A367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8A3674" w:rsidRPr="008A3674" w:rsidRDefault="00634C49" w:rsidP="008A36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hyperlink r:id="rId11" w:history="1">
              <w:r w:rsidR="008A3674" w:rsidRPr="008A3674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ru-RU"/>
                </w:rPr>
                <w:t>https://ru.wikipedia.org/wiki/Дискретная_математика</w:t>
              </w:r>
            </w:hyperlink>
          </w:p>
        </w:tc>
        <w:tc>
          <w:tcPr>
            <w:tcW w:w="0" w:type="auto"/>
            <w:vAlign w:val="center"/>
            <w:hideMark/>
          </w:tcPr>
          <w:p w:rsidR="008A3674" w:rsidRPr="008A3674" w:rsidRDefault="008A3674" w:rsidP="008A36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A367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Общее описание дисциплины с примерами и ссылками на смежные области.</w:t>
            </w:r>
          </w:p>
        </w:tc>
      </w:tr>
      <w:tr w:rsidR="008A3674" w:rsidRPr="008A3674" w:rsidTr="008A36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3674" w:rsidRPr="008A3674" w:rsidRDefault="008A3674" w:rsidP="008A36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A367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8A3674" w:rsidRPr="008A3674" w:rsidRDefault="00634C49" w:rsidP="008A36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hyperlink r:id="rId12" w:history="1">
              <w:r w:rsidR="008A3674" w:rsidRPr="008A3674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ru-RU"/>
                </w:rPr>
                <w:t>https://ege.sdamgia.ru/problem?id=38200</w:t>
              </w:r>
            </w:hyperlink>
          </w:p>
        </w:tc>
        <w:tc>
          <w:tcPr>
            <w:tcW w:w="0" w:type="auto"/>
            <w:vAlign w:val="center"/>
            <w:hideMark/>
          </w:tcPr>
          <w:p w:rsidR="008A3674" w:rsidRPr="008A3674" w:rsidRDefault="008A3674" w:rsidP="008A36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A367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Практические задачи по логике и множествам для тренировки.</w:t>
            </w:r>
          </w:p>
        </w:tc>
      </w:tr>
    </w:tbl>
    <w:p w:rsidR="00054232" w:rsidRPr="008A3674" w:rsidRDefault="00054232" w:rsidP="008A36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0" w:name="_GoBack"/>
      <w:bookmarkEnd w:id="0"/>
    </w:p>
    <w:sectPr w:rsidR="00054232" w:rsidRPr="008A36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7EA2EE8"/>
    <w:multiLevelType w:val="multilevel"/>
    <w:tmpl w:val="49489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22BEF"/>
    <w:rsid w:val="00054232"/>
    <w:rsid w:val="00634C49"/>
    <w:rsid w:val="008A3674"/>
    <w:rsid w:val="00D22B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8A367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8A3674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8A36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8A3674"/>
    <w:rPr>
      <w:b/>
      <w:bCs/>
    </w:rPr>
  </w:style>
  <w:style w:type="character" w:styleId="a5">
    <w:name w:val="Emphasis"/>
    <w:basedOn w:val="a0"/>
    <w:uiPriority w:val="20"/>
    <w:qFormat/>
    <w:rsid w:val="008A3674"/>
    <w:rPr>
      <w:i/>
      <w:iCs/>
    </w:rPr>
  </w:style>
  <w:style w:type="character" w:styleId="a6">
    <w:name w:val="Hyperlink"/>
    <w:basedOn w:val="a0"/>
    <w:uiPriority w:val="99"/>
    <w:semiHidden/>
    <w:unhideWhenUsed/>
    <w:rsid w:val="008A3674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8A367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8A3674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8A36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8A3674"/>
    <w:rPr>
      <w:b/>
      <w:bCs/>
    </w:rPr>
  </w:style>
  <w:style w:type="character" w:styleId="a5">
    <w:name w:val="Emphasis"/>
    <w:basedOn w:val="a0"/>
    <w:uiPriority w:val="20"/>
    <w:qFormat/>
    <w:rsid w:val="008A3674"/>
    <w:rPr>
      <w:i/>
      <w:iCs/>
    </w:rPr>
  </w:style>
  <w:style w:type="character" w:styleId="a6">
    <w:name w:val="Hyperlink"/>
    <w:basedOn w:val="a0"/>
    <w:uiPriority w:val="99"/>
    <w:semiHidden/>
    <w:unhideWhenUsed/>
    <w:rsid w:val="008A367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9855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ntuit.ru/studies/courses/1157/248/info" TargetMode="External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https://www.coursera.org/learn/discrete-mathematics" TargetMode="External"/><Relationship Id="rId12" Type="http://schemas.openxmlformats.org/officeDocument/2006/relationships/hyperlink" Target="https://ege.sdamgia.ru/problem?id=3820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athprofi.net/discretnaya_matematika.html" TargetMode="External"/><Relationship Id="rId11" Type="http://schemas.openxmlformats.org/officeDocument/2006/relationships/hyperlink" Target="https://ru.wikipedia.org/wiki/%D0%94%D0%B8%D1%81%D0%BA%D1%80%D0%B5%D1%82%D0%BD%D0%B0%D1%8F_%D0%BC%D0%B0%D1%82%D0%B5%D0%BC%D0%B0%D1%82%D0%B8%D0%BA%D0%B0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habr.com/ru/articles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stepik.org/course/1547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212</Words>
  <Characters>1210</Characters>
  <Application>Microsoft Office Word</Application>
  <DocSecurity>0</DocSecurity>
  <Lines>10</Lines>
  <Paragraphs>2</Paragraphs>
  <ScaleCrop>false</ScaleCrop>
  <Company>HP</Company>
  <LinksUpToDate>false</LinksUpToDate>
  <CharactersWithSpaces>1420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cp:lastPrinted>2025-11-10T08:44:00Z</cp:lastPrinted>
  <dcterms:created xsi:type="dcterms:W3CDTF">2025-11-10T08:43:00Z</dcterms:created>
  <dcterms:modified xsi:type="dcterms:W3CDTF">2026-02-27T05:36:00Z</dcterms:modified>
</cp:coreProperties>
</file>