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E68D0">
      <w:pP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2E86E06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0" w:name="_Hlk191901979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Характеристика</w:t>
      </w:r>
    </w:p>
    <w:p w14:paraId="075AA57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на ученика 9 «А» класса</w:t>
      </w:r>
    </w:p>
    <w:p w14:paraId="3B8B3B0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лицея имени Жайыл Баатыра</w:t>
      </w:r>
    </w:p>
    <w:p w14:paraId="67C633EC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</w:pPr>
    </w:p>
    <w:p w14:paraId="676418C3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ky-KG" w:eastAsia="ru-RU"/>
        </w:rPr>
        <w:t xml:space="preserve">      Сагынбеков Нурбол Максатбекович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проживающего по адресу: село 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>Новопавловка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, Ленинский район, Ак-Суу 12</w:t>
      </w:r>
    </w:p>
    <w:p w14:paraId="7763EB76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Телефон: 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>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700639901</w:t>
      </w:r>
    </w:p>
    <w:bookmarkEnd w:id="0"/>
    <w:p w14:paraId="383E4F46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lang w:val="ky-KG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 xml:space="preserve">12.10.2010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года рождения, является учеником лицея имени Жайыл Баатыра  с 20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>23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</w:t>
      </w:r>
      <w:r>
        <w:rPr>
          <w:rFonts w:hint="default" w:ascii="Times New Roman" w:hAnsi="Times New Roman" w:eastAsia="Times New Roman" w:cs="Times New Roman"/>
          <w:sz w:val="28"/>
          <w:szCs w:val="28"/>
          <w:lang w:val="ky-KG" w:eastAsia="ru-RU"/>
        </w:rPr>
        <w:t xml:space="preserve">2026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учебного года. В настоящее время обучается в 9 «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>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» классе.</w:t>
      </w:r>
    </w:p>
    <w:p w14:paraId="4974027A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Уровень физического развития средний. Здоров, группа по физической культуре – основная. Не употребляет алкогольные и наркотические вещества. Отрицательно относится к курению.</w:t>
      </w:r>
    </w:p>
    <w:p w14:paraId="028FD831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Рост 1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>7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7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см., вес 5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8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кг. Физическое развитие соответствует возрастным нормам.</w:t>
      </w:r>
    </w:p>
    <w:p w14:paraId="4CC9B0E9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    Состав семьи: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мать 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>– Нурдинова Жыпаркул Турсуналиевна.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,образование 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>высший</w:t>
      </w:r>
    </w:p>
    <w:p w14:paraId="4318AD79">
      <w:pPr>
        <w:pStyle w:val="7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отец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 xml:space="preserve"> –Алапаев Максатбек Сагынбекович.,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образование высший;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есть два брата;</w:t>
      </w:r>
    </w:p>
    <w:p w14:paraId="7B70786D">
      <w:pPr>
        <w:pStyle w:val="7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 линии матери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 xml:space="preserve"> и по линии отца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есть бабушки и дедушки </w:t>
      </w:r>
    </w:p>
    <w:p w14:paraId="383ACB68">
      <w:pPr>
        <w:pStyle w:val="7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Жилищные условия хороши</w:t>
      </w:r>
      <w:bookmarkStart w:id="1" w:name="_GoBack"/>
      <w:bookmarkEnd w:id="1"/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е.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Семья относится к хорошему уровню материального достатка. Взаимоотношения в семье теплые, дружелюбные, основаны на взаимодоверии, взаимопонимании и поддержке. Члены семьи относятся к ученику с заботой и пониманием, следят за соблюдением уровнем успеваемости. Школьник уважительно относится к родителям, дорожит их мнением, отец пользуется у него особым авторитетом.</w:t>
      </w:r>
    </w:p>
    <w:p w14:paraId="56D105AD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В данном лицее Нурбол обучается с 7-го класса. К учебе относится положительно. По всем предметам имеет оценки «отлично». Программный материал усваивает хорошо. Систематически выполняет домашние задания. На уроках у него преобладает устойчивое внимание и умение быстро переключаться с одного вида деятельности на другой. </w:t>
      </w:r>
    </w:p>
    <w:p w14:paraId="3045B0E9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По характеру – спокойный, тактичный, старается избегать конфликтных ситуаций. В общении с одноклассниками и преподавателями вежлив и дружелюбен. Имеет много друзей. Пользуется заслуженным авторитетом у товарищей. Всегда готов оказать помощь и поддержку. При возникновении трудностей, стремится найти выход, а при возникновении конфликтных ситуаций - компромиссный вариант.</w:t>
      </w:r>
    </w:p>
    <w:p w14:paraId="7CA09FCD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Увлекается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чтением, физикой, футболом, настольным теннисом, а также плаванием. Общественные поручения выполняет с полной отдачей и в установленный срок. </w:t>
      </w:r>
    </w:p>
    <w:p w14:paraId="188245C5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336C009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Директор                                                               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>Карабаджак М.А.</w:t>
      </w:r>
    </w:p>
    <w:p w14:paraId="73149AF9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6C5711B0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61ABBD44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Классный руководитель                                       </w:t>
      </w: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>Капарова К.К.</w:t>
      </w:r>
    </w:p>
    <w:p w14:paraId="2A633C1E">
      <w:pPr>
        <w:pStyle w:val="8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3DB02AB5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</w:pPr>
    </w:p>
    <w:p w14:paraId="6BAE385E">
      <w:pPr>
        <w:pStyle w:val="8"/>
        <w:jc w:val="both"/>
        <w:rPr>
          <w:rFonts w:ascii="Times New Roman" w:hAnsi="Times New Roman" w:cs="Times New Roman"/>
          <w:color w:val="000000"/>
          <w:sz w:val="28"/>
          <w:szCs w:val="28"/>
          <w:lang w:val="ky-KG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color w:val="000000"/>
          <w:sz w:val="28"/>
          <w:szCs w:val="28"/>
          <w:lang w:val="ky-KG" w:eastAsia="ru-RU"/>
        </w:rPr>
        <w:t xml:space="preserve">                                                                            </w:t>
      </w:r>
    </w:p>
    <w:p w14:paraId="1215613E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ky-KG" w:eastAsia="ru-RU"/>
        </w:rPr>
      </w:pPr>
    </w:p>
    <w:sectPr>
      <w:pgSz w:w="11906" w:h="16838"/>
      <w:pgMar w:top="142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62A"/>
    <w:rsid w:val="000061FC"/>
    <w:rsid w:val="00046CAC"/>
    <w:rsid w:val="0008044B"/>
    <w:rsid w:val="000F22E0"/>
    <w:rsid w:val="0017597E"/>
    <w:rsid w:val="00182BF1"/>
    <w:rsid w:val="00183AA6"/>
    <w:rsid w:val="001D38B0"/>
    <w:rsid w:val="00211DC3"/>
    <w:rsid w:val="00220B0F"/>
    <w:rsid w:val="002348E5"/>
    <w:rsid w:val="002861B4"/>
    <w:rsid w:val="002E4FCD"/>
    <w:rsid w:val="003071EF"/>
    <w:rsid w:val="00381490"/>
    <w:rsid w:val="00495102"/>
    <w:rsid w:val="004A5197"/>
    <w:rsid w:val="004A61CB"/>
    <w:rsid w:val="004B784E"/>
    <w:rsid w:val="004C4BA8"/>
    <w:rsid w:val="004D436C"/>
    <w:rsid w:val="00545E7A"/>
    <w:rsid w:val="005738E9"/>
    <w:rsid w:val="005A5A74"/>
    <w:rsid w:val="005E7564"/>
    <w:rsid w:val="00614770"/>
    <w:rsid w:val="00641774"/>
    <w:rsid w:val="00646401"/>
    <w:rsid w:val="00665DCC"/>
    <w:rsid w:val="006C0A7E"/>
    <w:rsid w:val="006D226A"/>
    <w:rsid w:val="006F014D"/>
    <w:rsid w:val="00722075"/>
    <w:rsid w:val="007573BC"/>
    <w:rsid w:val="007A29CA"/>
    <w:rsid w:val="00853FDF"/>
    <w:rsid w:val="0086614E"/>
    <w:rsid w:val="00866FF4"/>
    <w:rsid w:val="00891411"/>
    <w:rsid w:val="0089762A"/>
    <w:rsid w:val="008B4D1C"/>
    <w:rsid w:val="008B65A0"/>
    <w:rsid w:val="008D3A2A"/>
    <w:rsid w:val="00A21E8C"/>
    <w:rsid w:val="00A429A4"/>
    <w:rsid w:val="00A966B1"/>
    <w:rsid w:val="00AA63ED"/>
    <w:rsid w:val="00AD2AF4"/>
    <w:rsid w:val="00AD7563"/>
    <w:rsid w:val="00B25C0B"/>
    <w:rsid w:val="00BA2B95"/>
    <w:rsid w:val="00BB365D"/>
    <w:rsid w:val="00BC6B66"/>
    <w:rsid w:val="00BE30BC"/>
    <w:rsid w:val="00BF0E16"/>
    <w:rsid w:val="00C02FFC"/>
    <w:rsid w:val="00C55665"/>
    <w:rsid w:val="00CA3B6C"/>
    <w:rsid w:val="00D11052"/>
    <w:rsid w:val="00D23DFB"/>
    <w:rsid w:val="00D34CF8"/>
    <w:rsid w:val="00D576EE"/>
    <w:rsid w:val="00D60DFF"/>
    <w:rsid w:val="00DC338D"/>
    <w:rsid w:val="00DD1B65"/>
    <w:rsid w:val="00DD2E96"/>
    <w:rsid w:val="00DD5503"/>
    <w:rsid w:val="00DF6A66"/>
    <w:rsid w:val="00E737F5"/>
    <w:rsid w:val="00EA1ADA"/>
    <w:rsid w:val="00F37B99"/>
    <w:rsid w:val="00F71C2F"/>
    <w:rsid w:val="00FE1808"/>
    <w:rsid w:val="00FF68F6"/>
    <w:rsid w:val="02C839C8"/>
    <w:rsid w:val="18B84674"/>
    <w:rsid w:val="1CF0262F"/>
    <w:rsid w:val="28B22E8E"/>
    <w:rsid w:val="38187D2E"/>
    <w:rsid w:val="38243CA7"/>
    <w:rsid w:val="44421112"/>
    <w:rsid w:val="4F8545A9"/>
    <w:rsid w:val="670A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Текст выноски Знак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</Pages>
  <Words>269</Words>
  <Characters>1816</Characters>
  <Lines>17</Lines>
  <Paragraphs>4</Paragraphs>
  <TotalTime>175</TotalTime>
  <ScaleCrop>false</ScaleCrop>
  <LinksUpToDate>false</LinksUpToDate>
  <CharactersWithSpaces>2406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2025-03-03T06:09:00Z</dcterms:created>
  <dc:creator>User_LICEY</dc:creator>
  <cp:lastModifiedBy>askhat</cp:lastModifiedBy>
  <cp:lastPrinted>2026-05-19T07:19:57Z</cp:lastPrinted>
  <dcterms:modified xsi:type="dcterms:W3CDTF">2026-05-19T07:46:58Z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eyJoZGlkIjoiMDE5ODk1ZmE0ZjFhNjU0ZWM5M2RmMzhlNWY2ZmRiNDAifQ==</vt:lpwstr>
  </property>
  <property fmtid="{D5CDD505-2E9C-101B-9397-08002B2CF9AE}" pid="3" name="KSOProductBuildVer">
    <vt:lpwstr>1049-12.1.0.26372</vt:lpwstr>
  </property>
  <property fmtid="{D5CDD505-2E9C-101B-9397-08002B2CF9AE}" pid="4" name="ICV">
    <vt:lpwstr>03B4E93910B74013BEF9A9CAA6179491_13</vt:lpwstr>
  </property>
</Properties>
</file>