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01817AE" wp14:textId="7B888B58">
      <w:r w:rsidR="74A78B02">
        <w:rPr/>
        <w:t>https://github.com/Nurbolat69/final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4FE9E5"/>
    <w:rsid w:val="2A4FE9E5"/>
    <w:rsid w:val="30929E27"/>
    <w:rsid w:val="74A78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E9E5"/>
  <w15:chartTrackingRefBased/>
  <w15:docId w15:val="{6A7EC84C-9FD0-447B-B17D-390D53F86F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2025-11-13T13:09:11.6994712Z</dcterms:created>
  <dcterms:modified xsi:type="dcterms:W3CDTF">2025-11-13T13:09:32.5455813Z</dcterms:modified>
  <dc:creator>Nurbolat Suleimenov</dc:creator>
  <lastModifiedBy>Nurbolat Suleimenov</lastModifiedBy>
</coreProperties>
</file>