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A174C" w14:textId="68CD1511" w:rsidR="00C15201" w:rsidRPr="002D2380" w:rsidRDefault="00C15201" w:rsidP="00C15201">
      <w:pPr>
        <w:ind w:left="720" w:hanging="360"/>
        <w:rPr>
          <w:b/>
          <w:bCs/>
          <w:sz w:val="28"/>
          <w:szCs w:val="28"/>
        </w:rPr>
      </w:pPr>
      <w:r w:rsidRPr="002D2380">
        <w:rPr>
          <w:b/>
          <w:bCs/>
          <w:sz w:val="28"/>
          <w:szCs w:val="28"/>
        </w:rPr>
        <w:t xml:space="preserve">Übung </w:t>
      </w:r>
      <w:proofErr w:type="gramStart"/>
      <w:r w:rsidRPr="002D2380">
        <w:rPr>
          <w:b/>
          <w:bCs/>
          <w:sz w:val="28"/>
          <w:szCs w:val="28"/>
        </w:rPr>
        <w:t>CRM Kundendatenbanken</w:t>
      </w:r>
      <w:proofErr w:type="gramEnd"/>
    </w:p>
    <w:p w14:paraId="1B588AE2" w14:textId="77777777" w:rsidR="00C15201" w:rsidRDefault="00C15201" w:rsidP="00C15201">
      <w:pPr>
        <w:pStyle w:val="Listenabsatz"/>
      </w:pPr>
    </w:p>
    <w:p w14:paraId="042F1ABC" w14:textId="77777777" w:rsidR="00C15201" w:rsidRPr="002D2380" w:rsidRDefault="00C15201" w:rsidP="00C15201">
      <w:pPr>
        <w:pStyle w:val="Listenabsatz"/>
        <w:numPr>
          <w:ilvl w:val="0"/>
          <w:numId w:val="1"/>
        </w:numPr>
        <w:rPr>
          <w:b/>
          <w:bCs/>
        </w:rPr>
      </w:pPr>
      <w:r w:rsidRPr="002D2380">
        <w:rPr>
          <w:b/>
          <w:bCs/>
        </w:rPr>
        <w:t xml:space="preserve">Was brauchen Sie, um aus Ihrem MQL ein SQL zu machen? </w:t>
      </w:r>
      <w:r w:rsidRPr="002D2380">
        <w:rPr>
          <w:b/>
          <w:bCs/>
        </w:rPr>
        <w:br/>
      </w:r>
    </w:p>
    <w:p w14:paraId="3A091C6B" w14:textId="4E4B6433" w:rsidR="00C15201" w:rsidRDefault="00C15201" w:rsidP="0015456C">
      <w:pPr>
        <w:pStyle w:val="Listenabsatz"/>
      </w:pPr>
      <w:r w:rsidRPr="0015456C">
        <w:rPr>
          <w:u w:val="single"/>
        </w:rPr>
        <w:t xml:space="preserve">Folgende Daten benötigen wir: </w:t>
      </w:r>
      <w:r w:rsidR="0015456C">
        <w:br/>
      </w:r>
      <w:r w:rsidR="0015456C">
        <w:br/>
        <w:t>-</w:t>
      </w:r>
      <w:r w:rsidR="0015456C">
        <w:sym w:font="Wingdings" w:char="F0E0"/>
      </w:r>
      <w:r w:rsidR="0015456C">
        <w:t xml:space="preserve"> </w:t>
      </w:r>
      <w:r>
        <w:t>Unternehmensname</w:t>
      </w:r>
    </w:p>
    <w:p w14:paraId="01576E2C" w14:textId="4C7DBA7B" w:rsidR="00C71285" w:rsidRDefault="0015456C" w:rsidP="00C15201">
      <w:pPr>
        <w:pStyle w:val="Listenabsatz"/>
      </w:pPr>
      <w:r>
        <w:t>-</w:t>
      </w:r>
      <w:r>
        <w:sym w:font="Wingdings" w:char="F0E0"/>
      </w:r>
      <w:r>
        <w:t xml:space="preserve"> </w:t>
      </w:r>
      <w:r w:rsidR="00C15201">
        <w:t>Unternehmensanschrift</w:t>
      </w:r>
      <w:r w:rsidR="00C15201">
        <w:br/>
      </w:r>
      <w:r>
        <w:t>-</w:t>
      </w:r>
      <w:r>
        <w:sym w:font="Wingdings" w:char="F0E0"/>
      </w:r>
      <w:r>
        <w:t xml:space="preserve"> </w:t>
      </w:r>
      <w:r w:rsidR="00C15201">
        <w:t>Kontaktdaten wie Telefonnummer / Faxnummer</w:t>
      </w:r>
      <w:r w:rsidR="00C15201">
        <w:br/>
      </w:r>
      <w:r>
        <w:t>-</w:t>
      </w:r>
      <w:r>
        <w:sym w:font="Wingdings" w:char="F0E0"/>
      </w:r>
      <w:r>
        <w:t xml:space="preserve"> </w:t>
      </w:r>
      <w:r w:rsidR="00C15201">
        <w:t>Name des Ansprechpartners und Funktion mit Entscheidungsbefugnis</w:t>
      </w:r>
      <w:r w:rsidR="00C15201">
        <w:br/>
      </w:r>
      <w:r>
        <w:t>-</w:t>
      </w:r>
      <w:r>
        <w:sym w:font="Wingdings" w:char="F0E0"/>
      </w:r>
      <w:r>
        <w:t xml:space="preserve"> </w:t>
      </w:r>
      <w:r w:rsidR="00C15201">
        <w:t xml:space="preserve">Um was für ein Unternehmen handelt es sich </w:t>
      </w:r>
      <w:r>
        <w:t xml:space="preserve">– welche Branche </w:t>
      </w:r>
      <w:r>
        <w:br/>
        <w:t xml:space="preserve">    </w:t>
      </w:r>
      <w:proofErr w:type="gramStart"/>
      <w:r>
        <w:t xml:space="preserve">   </w:t>
      </w:r>
      <w:r w:rsidR="00C15201">
        <w:t>(</w:t>
      </w:r>
      <w:proofErr w:type="gramEnd"/>
      <w:r w:rsidR="00C15201">
        <w:t>Handelsunternehmen, Industrieunternehmen</w:t>
      </w:r>
      <w:r>
        <w:t xml:space="preserve">, </w:t>
      </w:r>
      <w:r>
        <w:br/>
        <w:t xml:space="preserve">       Dienstleistungsunternehmen</w:t>
      </w:r>
      <w:r w:rsidR="00C15201">
        <w:t>)?</w:t>
      </w:r>
    </w:p>
    <w:p w14:paraId="117CCC28" w14:textId="04272341" w:rsidR="00C15201" w:rsidRDefault="0015456C" w:rsidP="00C15201">
      <w:pPr>
        <w:pStyle w:val="Listenabsatz"/>
      </w:pPr>
      <w:r>
        <w:t>-</w:t>
      </w:r>
      <w:r>
        <w:sym w:font="Wingdings" w:char="F0E0"/>
      </w:r>
      <w:r>
        <w:t xml:space="preserve"> </w:t>
      </w:r>
      <w:r w:rsidR="00C15201">
        <w:t xml:space="preserve">Unternehmensgröße (Mitarbeiteranzahl) </w:t>
      </w:r>
      <w:r w:rsidR="00C15201">
        <w:br/>
      </w:r>
      <w:r>
        <w:t>-</w:t>
      </w:r>
      <w:r>
        <w:sym w:font="Wingdings" w:char="F0E0"/>
      </w:r>
      <w:r>
        <w:t xml:space="preserve"> Potenzielle</w:t>
      </w:r>
      <w:r w:rsidR="00AB5ABE">
        <w:t>r</w:t>
      </w:r>
      <w:r w:rsidR="00C15201">
        <w:t xml:space="preserve"> Umsatz des Unternehmens</w:t>
      </w:r>
      <w:r>
        <w:t xml:space="preserve"> des letzten Jahres</w:t>
      </w:r>
      <w:r w:rsidR="00C15201">
        <w:t xml:space="preserve"> </w:t>
      </w:r>
      <w:r>
        <w:br/>
        <w:t xml:space="preserve">   </w:t>
      </w:r>
      <w:proofErr w:type="gramStart"/>
      <w:r>
        <w:t xml:space="preserve">   </w:t>
      </w:r>
      <w:r w:rsidR="00C15201">
        <w:t>(</w:t>
      </w:r>
      <w:proofErr w:type="gramEnd"/>
      <w:r w:rsidR="00C15201">
        <w:t xml:space="preserve">Jahresabschlüsse einsehen) </w:t>
      </w:r>
    </w:p>
    <w:p w14:paraId="4B808729" w14:textId="6C8018F3" w:rsidR="002D2380" w:rsidRDefault="002D2380" w:rsidP="00C15201">
      <w:pPr>
        <w:pStyle w:val="Listenabsatz"/>
      </w:pPr>
      <w:r>
        <w:t>-</w:t>
      </w:r>
      <w:r>
        <w:sym w:font="Wingdings" w:char="F0E0"/>
      </w:r>
      <w:r>
        <w:t xml:space="preserve"> Bonität des Unternehmens über Creditreform abfragen</w:t>
      </w:r>
    </w:p>
    <w:p w14:paraId="23B41088" w14:textId="77777777" w:rsidR="002D2380" w:rsidRDefault="002D2380" w:rsidP="00C15201">
      <w:pPr>
        <w:pStyle w:val="Listenabsatz"/>
      </w:pPr>
    </w:p>
    <w:p w14:paraId="62792B50" w14:textId="77777777" w:rsidR="002D2380" w:rsidRDefault="002D2380" w:rsidP="002D2380">
      <w:pPr>
        <w:pStyle w:val="Listenabsatz"/>
        <w:numPr>
          <w:ilvl w:val="0"/>
          <w:numId w:val="1"/>
        </w:numPr>
      </w:pPr>
      <w:r w:rsidRPr="002D2380">
        <w:rPr>
          <w:b/>
          <w:bCs/>
        </w:rPr>
        <w:t>Welche Tools benötigen Sie, um die Produkte / Dienstleistungen vorzustellen?</w:t>
      </w:r>
      <w:r>
        <w:br/>
      </w:r>
      <w:r>
        <w:br/>
        <w:t>-</w:t>
      </w:r>
      <w:r>
        <w:sym w:font="Wingdings" w:char="F0E0"/>
      </w:r>
      <w:r>
        <w:t xml:space="preserve"> Kataloge, Datenblätter, Broschüren, Produktbeschreibungen, Preislisten</w:t>
      </w:r>
      <w:r>
        <w:br/>
        <w:t>-</w:t>
      </w:r>
      <w:r>
        <w:sym w:font="Wingdings" w:char="F0E0"/>
      </w:r>
      <w:r>
        <w:t xml:space="preserve"> Muster</w:t>
      </w:r>
    </w:p>
    <w:p w14:paraId="01E4F19A" w14:textId="77777777" w:rsidR="002D2380" w:rsidRDefault="002D2380" w:rsidP="002D2380">
      <w:pPr>
        <w:pStyle w:val="Listenabsatz"/>
      </w:pPr>
      <w:r>
        <w:t>-</w:t>
      </w:r>
      <w:r>
        <w:sym w:font="Wingdings" w:char="F0E0"/>
      </w:r>
      <w:r>
        <w:t xml:space="preserve"> Checkliste für den ersten Termin, um gut vorbereitet zu sein, auch wirklich </w:t>
      </w:r>
    </w:p>
    <w:p w14:paraId="479AC0EE" w14:textId="3D0855B9" w:rsidR="002D2380" w:rsidRDefault="002D2380" w:rsidP="002D2380">
      <w:pPr>
        <w:pStyle w:val="Listenabsatz"/>
      </w:pPr>
      <w:r>
        <w:t xml:space="preserve">       alles abzufragen </w:t>
      </w:r>
      <w:r>
        <w:br/>
      </w:r>
    </w:p>
    <w:p w14:paraId="3A4BB603" w14:textId="293C31B1" w:rsidR="002D2380" w:rsidRDefault="002D2380" w:rsidP="002D2380">
      <w:pPr>
        <w:pStyle w:val="Listenabsatz"/>
        <w:numPr>
          <w:ilvl w:val="0"/>
          <w:numId w:val="1"/>
        </w:numPr>
      </w:pPr>
      <w:r w:rsidRPr="002D2380">
        <w:rPr>
          <w:b/>
          <w:bCs/>
        </w:rPr>
        <w:t xml:space="preserve">Wie gehen Sie vor, wenn Sie die Fragen nicht beantworten können und den / die </w:t>
      </w:r>
      <w:proofErr w:type="spellStart"/>
      <w:r w:rsidRPr="002D2380">
        <w:rPr>
          <w:b/>
          <w:bCs/>
        </w:rPr>
        <w:t>Interessent:in</w:t>
      </w:r>
      <w:proofErr w:type="spellEnd"/>
      <w:r w:rsidRPr="002D2380">
        <w:rPr>
          <w:b/>
          <w:bCs/>
        </w:rPr>
        <w:t xml:space="preserve"> doch bedienen möchten?</w:t>
      </w:r>
      <w:r>
        <w:br/>
      </w:r>
      <w:r>
        <w:br/>
        <w:t>-</w:t>
      </w:r>
      <w:r>
        <w:sym w:font="Wingdings" w:char="F0E0"/>
      </w:r>
      <w:r>
        <w:t xml:space="preserve"> </w:t>
      </w:r>
      <w:proofErr w:type="spellStart"/>
      <w:proofErr w:type="gramStart"/>
      <w:r>
        <w:t>Kollegen:innen</w:t>
      </w:r>
      <w:proofErr w:type="spellEnd"/>
      <w:proofErr w:type="gramEnd"/>
      <w:r>
        <w:t xml:space="preserve"> anrufen </w:t>
      </w:r>
    </w:p>
    <w:p w14:paraId="6D428B5C" w14:textId="4384BEBE" w:rsidR="002D2380" w:rsidRDefault="002D2380" w:rsidP="002D2380">
      <w:pPr>
        <w:pStyle w:val="Listenabsatz"/>
      </w:pPr>
      <w:r>
        <w:t>-</w:t>
      </w:r>
      <w:r>
        <w:sym w:font="Wingdings" w:char="F0E0"/>
      </w:r>
      <w:r>
        <w:t xml:space="preserve"> bzw. mitteilen, „ich kann das jetzt nicht beantworten, kläre das ab und rufe </w:t>
      </w:r>
      <w:r>
        <w:br/>
        <w:t xml:space="preserve">       Sie morgen an bzw. sende Ihnen gerne weitere Unterlagen zu“ (per Post, Fax)</w:t>
      </w:r>
      <w:r>
        <w:br/>
      </w:r>
    </w:p>
    <w:p w14:paraId="1CE5D65A" w14:textId="77777777" w:rsidR="00BE027A" w:rsidRDefault="002D2380" w:rsidP="002D2380">
      <w:pPr>
        <w:pStyle w:val="Listenabsatz"/>
        <w:numPr>
          <w:ilvl w:val="0"/>
          <w:numId w:val="1"/>
        </w:numPr>
      </w:pPr>
      <w:r w:rsidRPr="00BE027A">
        <w:rPr>
          <w:b/>
          <w:bCs/>
        </w:rPr>
        <w:t>Wie gehen Sie vor, wenn Sie ein Angebot erstellen und abgeben möchten?</w:t>
      </w:r>
      <w:r>
        <w:br/>
      </w:r>
      <w:r>
        <w:br/>
        <w:t>-</w:t>
      </w:r>
      <w:r>
        <w:sym w:font="Wingdings" w:char="F0E0"/>
      </w:r>
      <w:r>
        <w:t xml:space="preserve"> Innendienst /Vertriebsmitarbeiter anrufen</w:t>
      </w:r>
      <w:r w:rsidR="00BE027A">
        <w:t xml:space="preserve"> bzw. faxen</w:t>
      </w:r>
      <w:r>
        <w:t xml:space="preserve"> und mitteilen, dass ein </w:t>
      </w:r>
      <w:r w:rsidR="00BE027A">
        <w:br/>
        <w:t xml:space="preserve">       </w:t>
      </w:r>
      <w:r>
        <w:t xml:space="preserve">Angebot für den Kunden XY </w:t>
      </w:r>
      <w:r w:rsidR="00BE027A">
        <w:t xml:space="preserve">bitte erstellt werden soll (alle Informationen, die </w:t>
      </w:r>
      <w:r w:rsidR="00BE027A">
        <w:br/>
        <w:t xml:space="preserve">       für die Angebotserstellung notwendig sind, übermitteln, ergo bereits jetzt </w:t>
      </w:r>
      <w:r w:rsidR="00BE027A">
        <w:br/>
        <w:t xml:space="preserve">       Besuchsbericht erstellen und an den Innendienst bzw. ausgefüllten Vordruck </w:t>
      </w:r>
      <w:r w:rsidR="00BE027A">
        <w:br/>
        <w:t xml:space="preserve">       für Angebotserstellung übermitteln) </w:t>
      </w:r>
    </w:p>
    <w:p w14:paraId="0A863D85" w14:textId="6CE851BC" w:rsidR="002D2380" w:rsidRDefault="00BE027A" w:rsidP="00BE027A">
      <w:pPr>
        <w:pStyle w:val="Listenabsatz"/>
      </w:pPr>
      <w:r>
        <w:rPr>
          <w:b/>
          <w:bCs/>
        </w:rPr>
        <w:lastRenderedPageBreak/>
        <w:t>-</w:t>
      </w:r>
      <w:r>
        <w:sym w:font="Wingdings" w:char="F0E0"/>
      </w:r>
      <w:r>
        <w:t xml:space="preserve"> Wenn es ein Neukunde ist, mit Vertriebsleitung über die Konditionen für das </w:t>
      </w:r>
      <w:r>
        <w:br/>
        <w:t xml:space="preserve">       Angebot abstimmen</w:t>
      </w:r>
      <w:r w:rsidR="00947898">
        <w:t xml:space="preserve"> ggf. auch bei Bestandskunden</w:t>
      </w:r>
      <w:r>
        <w:t xml:space="preserve">. </w:t>
      </w:r>
      <w:r w:rsidR="002D2380">
        <w:br/>
      </w:r>
    </w:p>
    <w:p w14:paraId="5D28EBF9" w14:textId="18BDB318" w:rsidR="00947898" w:rsidRDefault="002D2380" w:rsidP="002D2380">
      <w:pPr>
        <w:pStyle w:val="Listenabsatz"/>
        <w:numPr>
          <w:ilvl w:val="0"/>
          <w:numId w:val="1"/>
        </w:numPr>
      </w:pPr>
      <w:r w:rsidRPr="00947898">
        <w:rPr>
          <w:b/>
          <w:bCs/>
        </w:rPr>
        <w:t>Was benötigen Sie, um eine Bestellung zu erfassen und zu bestätigen?</w:t>
      </w:r>
      <w:r w:rsidR="00947898">
        <w:br/>
      </w:r>
      <w:r w:rsidR="00947898">
        <w:br/>
        <w:t>-</w:t>
      </w:r>
      <w:r w:rsidR="00947898">
        <w:sym w:font="Wingdings" w:char="F0E0"/>
      </w:r>
      <w:r w:rsidR="00947898">
        <w:t xml:space="preserve"> seit Ende der 70er Jahre EDV Lösungen (Großrechnerlösungen) zur </w:t>
      </w:r>
    </w:p>
    <w:p w14:paraId="765D5F6C" w14:textId="77777777" w:rsidR="00947898" w:rsidRDefault="00947898" w:rsidP="00947898">
      <w:pPr>
        <w:pStyle w:val="Listenabsatz"/>
      </w:pPr>
      <w:r>
        <w:t xml:space="preserve">       Auftragserfassung (nicht online)</w:t>
      </w:r>
    </w:p>
    <w:p w14:paraId="28D96471" w14:textId="6FA90204" w:rsidR="00947898" w:rsidRDefault="00947898" w:rsidP="00947898">
      <w:pPr>
        <w:pStyle w:val="Listenabsatz"/>
      </w:pPr>
      <w:r>
        <w:t>-</w:t>
      </w:r>
      <w:r>
        <w:sym w:font="Wingdings" w:char="F0E0"/>
      </w:r>
      <w:r>
        <w:t xml:space="preserve"> alle Details der Bestellung (wie Produkte, Anzahl, Preis, Lieferwunschtermin</w:t>
      </w:r>
      <w:r w:rsidR="00F025C2">
        <w:t xml:space="preserve">) </w:t>
      </w:r>
      <w:r w:rsidR="00F025C2">
        <w:br/>
        <w:t xml:space="preserve">       per Fax an den Innendienst / Erfasser der Bestellung übermitteln</w:t>
      </w:r>
      <w:r>
        <w:br/>
        <w:t>-</w:t>
      </w:r>
      <w:r>
        <w:sym w:font="Wingdings" w:char="F0E0"/>
      </w:r>
      <w:r>
        <w:t xml:space="preserve"> Erfassung übernimmt in der Regel der Innendienst</w:t>
      </w:r>
      <w:r>
        <w:br/>
        <w:t>-</w:t>
      </w:r>
      <w:r>
        <w:sym w:font="Wingdings" w:char="F0E0"/>
      </w:r>
      <w:r>
        <w:t xml:space="preserve"> Auftrags- / Bestellbestätigung erzeugen und dem Kunden per Fax / Post </w:t>
      </w:r>
    </w:p>
    <w:p w14:paraId="3037CDF1" w14:textId="485B6E9C" w:rsidR="002D2380" w:rsidRDefault="00947898" w:rsidP="00947898">
      <w:pPr>
        <w:pStyle w:val="Listenabsatz"/>
      </w:pPr>
      <w:r>
        <w:t xml:space="preserve">       übermitteln auch in der Regel durch den Innendienst</w:t>
      </w:r>
      <w:r>
        <w:br/>
      </w:r>
    </w:p>
    <w:p w14:paraId="72D2FDA3" w14:textId="4FD7F231" w:rsidR="002D2380" w:rsidRDefault="002D2380" w:rsidP="002D2380">
      <w:pPr>
        <w:pStyle w:val="Listenabsatz"/>
        <w:numPr>
          <w:ilvl w:val="0"/>
          <w:numId w:val="1"/>
        </w:numPr>
      </w:pPr>
      <w:r w:rsidRPr="003823B3">
        <w:rPr>
          <w:b/>
          <w:bCs/>
        </w:rPr>
        <w:t>Wie gehen Sie vor, um die Testbestellung an Ihre Firma zu übermitteln?</w:t>
      </w:r>
      <w:r w:rsidR="003823B3">
        <w:br/>
      </w:r>
      <w:r w:rsidR="003823B3">
        <w:br/>
        <w:t>-</w:t>
      </w:r>
      <w:r w:rsidR="003823B3">
        <w:sym w:font="Wingdings" w:char="F0E0"/>
      </w:r>
      <w:r w:rsidR="003823B3">
        <w:t xml:space="preserve"> telefonisch oder per Fax (an den Innendienst) die Testbestellung übermitteln</w:t>
      </w:r>
      <w:r w:rsidR="003823B3">
        <w:br/>
      </w:r>
    </w:p>
    <w:p w14:paraId="370AB6CE" w14:textId="408A6FE6" w:rsidR="003823B3" w:rsidRDefault="00947898" w:rsidP="002D2380">
      <w:pPr>
        <w:pStyle w:val="Listenabsatz"/>
        <w:numPr>
          <w:ilvl w:val="0"/>
          <w:numId w:val="1"/>
        </w:numPr>
      </w:pPr>
      <w:r w:rsidRPr="003823B3">
        <w:rPr>
          <w:b/>
          <w:bCs/>
        </w:rPr>
        <w:t>Was benötigen Sie, um einen Folgetermin zu vereinbaren und diesen zu bestätigen?</w:t>
      </w:r>
      <w:r w:rsidR="003823B3">
        <w:br/>
      </w:r>
      <w:r w:rsidR="003823B3">
        <w:br/>
        <w:t>-</w:t>
      </w:r>
      <w:r w:rsidR="003823B3">
        <w:sym w:font="Wingdings" w:char="F0E0"/>
      </w:r>
      <w:r w:rsidR="003823B3">
        <w:t xml:space="preserve"> Adresse, Telefonnummer, Datum, Uhrzeit</w:t>
      </w:r>
    </w:p>
    <w:p w14:paraId="3C68C64B" w14:textId="3B30CCE4" w:rsidR="00947898" w:rsidRDefault="003823B3" w:rsidP="003823B3">
      <w:pPr>
        <w:pStyle w:val="Listenabsatz"/>
      </w:pPr>
      <w:r>
        <w:t>-</w:t>
      </w:r>
      <w:r>
        <w:sym w:font="Wingdings" w:char="F0E0"/>
      </w:r>
      <w:r>
        <w:t xml:space="preserve"> Bestätigung per Fax für den Folgetermin an den Kunden senden</w:t>
      </w:r>
      <w:r>
        <w:br/>
      </w:r>
    </w:p>
    <w:p w14:paraId="37FD8715" w14:textId="77777777" w:rsidR="003823B3" w:rsidRDefault="003823B3" w:rsidP="002D2380">
      <w:pPr>
        <w:pStyle w:val="Listenabsatz"/>
        <w:numPr>
          <w:ilvl w:val="0"/>
          <w:numId w:val="1"/>
        </w:numPr>
      </w:pPr>
      <w:r w:rsidRPr="003823B3">
        <w:rPr>
          <w:b/>
          <w:bCs/>
        </w:rPr>
        <w:t>Was und welche Punkte benötigen Sie, um einen Besuchsbericht zu erfassen?</w:t>
      </w:r>
      <w:r>
        <w:br/>
      </w:r>
      <w:r>
        <w:br/>
        <w:t>-</w:t>
      </w:r>
      <w:r>
        <w:sym w:font="Wingdings" w:char="F0E0"/>
      </w:r>
      <w:r>
        <w:t xml:space="preserve"> Stift, Blanko Papier oder vorgegebener Vordruck der Firma</w:t>
      </w:r>
    </w:p>
    <w:p w14:paraId="20ACC993" w14:textId="5507E51B" w:rsidR="003823B3" w:rsidRDefault="003823B3" w:rsidP="003823B3">
      <w:pPr>
        <w:pStyle w:val="Listenabsatz"/>
      </w:pPr>
      <w:r>
        <w:t>-</w:t>
      </w:r>
      <w:r>
        <w:sym w:font="Wingdings" w:char="F0E0"/>
      </w:r>
      <w:r>
        <w:t xml:space="preserve"> </w:t>
      </w:r>
      <w:r w:rsidRPr="003823B3">
        <w:rPr>
          <w:u w:val="single"/>
        </w:rPr>
        <w:t>Punkte:</w:t>
      </w:r>
      <w:r>
        <w:t xml:space="preserve"> </w:t>
      </w:r>
      <w:r>
        <w:br/>
        <w:t xml:space="preserve">Zusammenfassung des Gesprächs mit Aufnahme Testbestellung, Name Unternehmen, Ansprechpartner, Datum, Ort, Testbestellung läuft bereits über Innendienst und auch Angebotserstellung.   </w:t>
      </w:r>
      <w:r>
        <w:br/>
      </w:r>
    </w:p>
    <w:p w14:paraId="0C9313E7" w14:textId="7B9A2229" w:rsidR="003823B3" w:rsidRDefault="003823B3" w:rsidP="002D2380">
      <w:pPr>
        <w:pStyle w:val="Listenabsatz"/>
        <w:numPr>
          <w:ilvl w:val="0"/>
          <w:numId w:val="1"/>
        </w:numPr>
      </w:pPr>
      <w:r w:rsidRPr="003823B3">
        <w:rPr>
          <w:b/>
          <w:bCs/>
        </w:rPr>
        <w:t>Wie übermitteln Sie Ihre Berichte an Ihre Firma?</w:t>
      </w:r>
      <w:r>
        <w:br/>
      </w:r>
      <w:r>
        <w:br/>
        <w:t>-</w:t>
      </w:r>
      <w:r>
        <w:sym w:font="Wingdings" w:char="F0E0"/>
      </w:r>
      <w:r>
        <w:t xml:space="preserve"> per Fax / Post</w:t>
      </w:r>
      <w:r>
        <w:br/>
      </w:r>
    </w:p>
    <w:p w14:paraId="068F808C" w14:textId="3680AAA0" w:rsidR="003823B3" w:rsidRDefault="003823B3" w:rsidP="002D2380">
      <w:pPr>
        <w:pStyle w:val="Listenabsatz"/>
        <w:numPr>
          <w:ilvl w:val="0"/>
          <w:numId w:val="1"/>
        </w:numPr>
      </w:pPr>
      <w:r w:rsidRPr="002D35ED">
        <w:rPr>
          <w:b/>
          <w:bCs/>
        </w:rPr>
        <w:t>Welche Schritte sind notwendig, wenn Sie in Ihrem Gebiet vertreten werden sollen?</w:t>
      </w:r>
      <w:r>
        <w:br/>
      </w:r>
      <w:r>
        <w:br/>
        <w:t>-</w:t>
      </w:r>
      <w:r>
        <w:sym w:font="Wingdings" w:char="F0E0"/>
      </w:r>
      <w:r>
        <w:t xml:space="preserve"> Rufumleitung auf das Telefon des </w:t>
      </w:r>
      <w:r w:rsidR="00D12EAE">
        <w:t xml:space="preserve">Kollegen / der </w:t>
      </w:r>
      <w:r>
        <w:t>Kolleg</w:t>
      </w:r>
      <w:r w:rsidR="00D12EAE">
        <w:t>in</w:t>
      </w:r>
      <w:r w:rsidR="00A055CD">
        <w:t xml:space="preserve"> (als Vertretung)</w:t>
      </w:r>
    </w:p>
    <w:p w14:paraId="542E77FE" w14:textId="149AE0E1" w:rsidR="003823B3" w:rsidRDefault="003823B3" w:rsidP="003823B3">
      <w:pPr>
        <w:pStyle w:val="Listenabsatz"/>
      </w:pPr>
      <w:r>
        <w:lastRenderedPageBreak/>
        <w:t>-</w:t>
      </w:r>
      <w:r>
        <w:sym w:font="Wingdings" w:char="F0E0"/>
      </w:r>
      <w:r>
        <w:t xml:space="preserve"> bzw. Sprachnachricht auf Anrufbeantworter mit Information zur Abwesenheit </w:t>
      </w:r>
      <w:r>
        <w:br/>
        <w:t xml:space="preserve">       </w:t>
      </w:r>
      <w:r w:rsidR="001216B2">
        <w:t xml:space="preserve">sowie zu der </w:t>
      </w:r>
      <w:r w:rsidR="00AB5ABE">
        <w:t>Vertretung (</w:t>
      </w:r>
      <w:r>
        <w:t xml:space="preserve">Name </w:t>
      </w:r>
      <w:proofErr w:type="spellStart"/>
      <w:r>
        <w:t>Kollege</w:t>
      </w:r>
      <w:r w:rsidR="00D12EAE">
        <w:t>:in</w:t>
      </w:r>
      <w:proofErr w:type="spellEnd"/>
      <w:r>
        <w:t xml:space="preserve"> + </w:t>
      </w:r>
      <w:proofErr w:type="spellStart"/>
      <w:r>
        <w:t>Telefon</w:t>
      </w:r>
      <w:r w:rsidR="001216B2">
        <w:t>r</w:t>
      </w:r>
      <w:proofErr w:type="spellEnd"/>
      <w:r w:rsidR="001216B2">
        <w:t>.</w:t>
      </w:r>
      <w:r>
        <w:t xml:space="preserve"> bzw. </w:t>
      </w:r>
      <w:r w:rsidR="001216B2">
        <w:t>I</w:t>
      </w:r>
      <w:r>
        <w:t>nnendienst</w:t>
      </w:r>
      <w:r w:rsidR="00AB5ABE">
        <w:t>-</w:t>
      </w:r>
      <w:r w:rsidR="00AB5ABE">
        <w:br/>
        <w:t xml:space="preserve">       Kontaktdaten</w:t>
      </w:r>
      <w:r>
        <w:t xml:space="preserve">) </w:t>
      </w:r>
    </w:p>
    <w:p w14:paraId="223FA433" w14:textId="2F0345CE" w:rsidR="003823B3" w:rsidRDefault="003823B3" w:rsidP="003823B3">
      <w:pPr>
        <w:pStyle w:val="Listenabsatz"/>
      </w:pPr>
      <w:r>
        <w:t>-</w:t>
      </w:r>
      <w:r>
        <w:sym w:font="Wingdings" w:char="F0E0"/>
      </w:r>
      <w:r>
        <w:t xml:space="preserve"> Faxgerät ausschalten</w:t>
      </w:r>
      <w:r>
        <w:br/>
      </w:r>
    </w:p>
    <w:p w14:paraId="79164C51" w14:textId="77777777" w:rsidR="002D35ED" w:rsidRDefault="003823B3" w:rsidP="002D2380">
      <w:pPr>
        <w:pStyle w:val="Listenabsatz"/>
        <w:numPr>
          <w:ilvl w:val="0"/>
          <w:numId w:val="1"/>
        </w:numPr>
      </w:pPr>
      <w:r w:rsidRPr="002D35ED">
        <w:rPr>
          <w:b/>
          <w:bCs/>
        </w:rPr>
        <w:t>Welche Informationen erwarten Sie, wenn Sie wieder zurück sind und Ihr Gebiet von Ihrer Vertretung übernehmen?</w:t>
      </w:r>
      <w:r w:rsidR="002D35ED">
        <w:br/>
      </w:r>
      <w:r w:rsidR="002D35ED">
        <w:br/>
        <w:t>-</w:t>
      </w:r>
      <w:r w:rsidR="002D35ED">
        <w:sym w:font="Wingdings" w:char="F0E0"/>
      </w:r>
      <w:r w:rsidR="002D35ED">
        <w:t xml:space="preserve"> Was gibt es Neues? </w:t>
      </w:r>
    </w:p>
    <w:p w14:paraId="5CEC80E7" w14:textId="33F8A60B" w:rsidR="002D35ED" w:rsidRDefault="002D35ED" w:rsidP="002D35ED">
      <w:pPr>
        <w:pStyle w:val="Listenabsatz"/>
      </w:pPr>
      <w:r>
        <w:t>-</w:t>
      </w:r>
      <w:r>
        <w:sym w:font="Wingdings" w:char="F0E0"/>
      </w:r>
      <w:r>
        <w:t xml:space="preserve"> Aktenvermerke zu meinen Kunden checken (z.B. Kundensperre, weil Kunde </w:t>
      </w:r>
      <w:r>
        <w:br/>
        <w:t xml:space="preserve">       nicht bezahlt hat)</w:t>
      </w:r>
    </w:p>
    <w:p w14:paraId="51EAF2B7" w14:textId="0DC53468" w:rsidR="002D35ED" w:rsidRDefault="002D35ED" w:rsidP="002D35ED">
      <w:pPr>
        <w:pStyle w:val="Listenabsatz"/>
      </w:pPr>
      <w:r>
        <w:t>-</w:t>
      </w:r>
      <w:r>
        <w:sym w:font="Wingdings" w:char="F0E0"/>
      </w:r>
      <w:r>
        <w:t xml:space="preserve"> Wie viele / welche Neukunden haben wir gewinnen können?</w:t>
      </w:r>
    </w:p>
    <w:p w14:paraId="5A16A721" w14:textId="56808696" w:rsidR="002D35ED" w:rsidRDefault="002D35ED" w:rsidP="002D35ED">
      <w:pPr>
        <w:pStyle w:val="Listenabsatz"/>
      </w:pPr>
      <w:r>
        <w:t>-</w:t>
      </w:r>
      <w:r>
        <w:sym w:font="Wingdings" w:char="F0E0"/>
      </w:r>
      <w:r>
        <w:t xml:space="preserve"> </w:t>
      </w:r>
      <w:proofErr w:type="gramStart"/>
      <w:r>
        <w:t>Gab</w:t>
      </w:r>
      <w:proofErr w:type="gramEnd"/>
      <w:r>
        <w:t xml:space="preserve"> es Aufträge in meiner Abwesenheit, um zu wissen, was meine </w:t>
      </w:r>
      <w:r>
        <w:br/>
        <w:t xml:space="preserve">        Kunden bestellt haben?</w:t>
      </w:r>
    </w:p>
    <w:p w14:paraId="7AB65573" w14:textId="462120A7" w:rsidR="003823B3" w:rsidRDefault="002D35ED" w:rsidP="002D35ED">
      <w:pPr>
        <w:pStyle w:val="Listenabsatz"/>
      </w:pPr>
      <w:r>
        <w:t>-</w:t>
      </w:r>
      <w:r>
        <w:sym w:font="Wingdings" w:char="F0E0"/>
      </w:r>
      <w:r>
        <w:t xml:space="preserve"> </w:t>
      </w:r>
      <w:proofErr w:type="gramStart"/>
      <w:r>
        <w:t>Gab</w:t>
      </w:r>
      <w:proofErr w:type="gramEnd"/>
      <w:r>
        <w:t xml:space="preserve"> es Reklamationen / Beanstandungen? Wie wurden diese von der </w:t>
      </w:r>
      <w:r>
        <w:br/>
        <w:t xml:space="preserve">       Vertretung bearbeitet / erledigt – Kunde wieder zufrieden bzw. muss ich </w:t>
      </w:r>
      <w:r>
        <w:br/>
        <w:t xml:space="preserve">       meinen Kunden nochmal kontaktieren? </w:t>
      </w:r>
      <w:r>
        <w:br/>
      </w:r>
    </w:p>
    <w:p w14:paraId="0AA69FB8" w14:textId="77777777" w:rsidR="00715E0F" w:rsidRDefault="003823B3" w:rsidP="00715E0F">
      <w:pPr>
        <w:pStyle w:val="Listenabsatz"/>
        <w:numPr>
          <w:ilvl w:val="0"/>
          <w:numId w:val="1"/>
        </w:numPr>
      </w:pPr>
      <w:r w:rsidRPr="00715E0F">
        <w:rPr>
          <w:b/>
          <w:bCs/>
        </w:rPr>
        <w:t>Was brauche</w:t>
      </w:r>
      <w:r w:rsidR="002D35ED" w:rsidRPr="00715E0F">
        <w:rPr>
          <w:b/>
          <w:bCs/>
        </w:rPr>
        <w:t xml:space="preserve">n </w:t>
      </w:r>
      <w:r w:rsidRPr="00715E0F">
        <w:rPr>
          <w:b/>
          <w:bCs/>
        </w:rPr>
        <w:t>Sie alles, um Ihre fünf wichtigsten Kunden und die fünf profitabelsten Produkte zu analysieren</w:t>
      </w:r>
      <w:r w:rsidR="002D35ED" w:rsidRPr="00715E0F">
        <w:rPr>
          <w:b/>
          <w:bCs/>
        </w:rPr>
        <w:t>?</w:t>
      </w:r>
      <w:r w:rsidR="002D35ED">
        <w:br/>
      </w:r>
      <w:r w:rsidR="002D35ED">
        <w:br/>
        <w:t>-</w:t>
      </w:r>
      <w:r w:rsidR="002D35ED">
        <w:sym w:font="Wingdings" w:char="F0E0"/>
      </w:r>
      <w:r w:rsidR="002D35ED">
        <w:t xml:space="preserve"> fünf wichtigste Kunden </w:t>
      </w:r>
    </w:p>
    <w:p w14:paraId="322F6BA6" w14:textId="77777777" w:rsidR="00715E0F" w:rsidRDefault="00715E0F" w:rsidP="00715E0F">
      <w:pPr>
        <w:pStyle w:val="Listenabsatz"/>
      </w:pPr>
    </w:p>
    <w:p w14:paraId="712C1DE3" w14:textId="77777777" w:rsidR="00715E0F" w:rsidRDefault="002D35ED" w:rsidP="00715E0F">
      <w:pPr>
        <w:pStyle w:val="Listenabsatz"/>
        <w:numPr>
          <w:ilvl w:val="0"/>
          <w:numId w:val="5"/>
        </w:numPr>
      </w:pPr>
      <w:r>
        <w:t>Umsatz</w:t>
      </w:r>
      <w:r w:rsidR="00715E0F">
        <w:t>größe (dazu Umsatzlisten von der Rechnungs- / Finanzabteilung)</w:t>
      </w:r>
    </w:p>
    <w:p w14:paraId="4C3F5000" w14:textId="77777777" w:rsidR="00715E0F" w:rsidRDefault="00715E0F" w:rsidP="00715E0F">
      <w:pPr>
        <w:pStyle w:val="Listenabsatz"/>
        <w:numPr>
          <w:ilvl w:val="0"/>
          <w:numId w:val="5"/>
        </w:numPr>
      </w:pPr>
      <w:r>
        <w:t>Größe des Unternehmens</w:t>
      </w:r>
    </w:p>
    <w:p w14:paraId="0CB22046" w14:textId="33ECEA97" w:rsidR="00715E0F" w:rsidRDefault="00715E0F" w:rsidP="00715E0F">
      <w:pPr>
        <w:pStyle w:val="Listenabsatz"/>
        <w:numPr>
          <w:ilvl w:val="0"/>
          <w:numId w:val="5"/>
        </w:numPr>
      </w:pPr>
      <w:r>
        <w:t>Festlegung als Referenzkunde</w:t>
      </w:r>
    </w:p>
    <w:p w14:paraId="3EF012A0" w14:textId="505FF44E" w:rsidR="00715E0F" w:rsidRDefault="00715E0F" w:rsidP="00715E0F">
      <w:pPr>
        <w:pStyle w:val="Listenabsatz"/>
        <w:numPr>
          <w:ilvl w:val="0"/>
          <w:numId w:val="5"/>
        </w:numPr>
      </w:pPr>
      <w:r>
        <w:t>Kundenumfrage zur Kundenzufriedenheitsanalyse</w:t>
      </w:r>
    </w:p>
    <w:p w14:paraId="1D4DF4E2" w14:textId="2129AA8C" w:rsidR="00715E0F" w:rsidRDefault="00715E0F" w:rsidP="00715E0F">
      <w:pPr>
        <w:ind w:left="708"/>
      </w:pPr>
      <w:r>
        <w:br/>
        <w:t>-</w:t>
      </w:r>
      <w:r>
        <w:sym w:font="Wingdings" w:char="F0E0"/>
      </w:r>
      <w:r>
        <w:t xml:space="preserve"> fünf </w:t>
      </w:r>
      <w:r w:rsidR="00A055CD">
        <w:t>profitabelste</w:t>
      </w:r>
      <w:r>
        <w:t xml:space="preserve"> Produkte </w:t>
      </w:r>
    </w:p>
    <w:p w14:paraId="57E5807E" w14:textId="75D99FBF" w:rsidR="00715E0F" w:rsidRDefault="00715E0F" w:rsidP="00715E0F">
      <w:pPr>
        <w:pStyle w:val="Listenabsatz"/>
        <w:numPr>
          <w:ilvl w:val="0"/>
          <w:numId w:val="6"/>
        </w:numPr>
      </w:pPr>
      <w:r>
        <w:t>Umsatz- und Ergebnisauswertung von der Rechnungs- / Finanzabteilung</w:t>
      </w:r>
      <w:r w:rsidR="0040215B">
        <w:br/>
      </w:r>
    </w:p>
    <w:p w14:paraId="6D219F66" w14:textId="1191663B" w:rsidR="0040215B" w:rsidRDefault="0040215B" w:rsidP="0040215B">
      <w:pPr>
        <w:pStyle w:val="Listenabsatz"/>
        <w:numPr>
          <w:ilvl w:val="0"/>
          <w:numId w:val="1"/>
        </w:numPr>
      </w:pPr>
      <w:r w:rsidRPr="0040215B">
        <w:rPr>
          <w:b/>
          <w:bCs/>
        </w:rPr>
        <w:t>Listen Sie bitte alle Tools / Hilfsmittel auf, die Sie benannt haben!</w:t>
      </w:r>
      <w:r>
        <w:br/>
      </w:r>
      <w:r>
        <w:br/>
        <w:t>Fax</w:t>
      </w:r>
    </w:p>
    <w:p w14:paraId="64125C00" w14:textId="51028CEC" w:rsidR="0040215B" w:rsidRDefault="0040215B" w:rsidP="0040215B">
      <w:pPr>
        <w:pStyle w:val="Listenabsatz"/>
      </w:pPr>
      <w:r>
        <w:t xml:space="preserve">Telefon </w:t>
      </w:r>
    </w:p>
    <w:p w14:paraId="441017FF" w14:textId="7605B64A" w:rsidR="00787019" w:rsidRDefault="00787019" w:rsidP="0040215B">
      <w:pPr>
        <w:pStyle w:val="Listenabsatz"/>
      </w:pPr>
      <w:r>
        <w:t>Telefonzelle mit viel Kleingeld</w:t>
      </w:r>
    </w:p>
    <w:p w14:paraId="68978A8E" w14:textId="454A4125" w:rsidR="0040215B" w:rsidRDefault="0040215B" w:rsidP="0040215B">
      <w:pPr>
        <w:pStyle w:val="Listenabsatz"/>
      </w:pPr>
      <w:r>
        <w:t>Kugelschreiber</w:t>
      </w:r>
    </w:p>
    <w:p w14:paraId="55EDE812" w14:textId="6E02E6D1" w:rsidR="0040215B" w:rsidRDefault="0040215B" w:rsidP="0040215B">
      <w:pPr>
        <w:pStyle w:val="Listenabsatz"/>
      </w:pPr>
      <w:r>
        <w:t>Papier</w:t>
      </w:r>
      <w:r w:rsidR="00787019">
        <w:br/>
        <w:t>Vordrucke der Firma u.a. für Bestellaufnahme</w:t>
      </w:r>
      <w:r w:rsidR="00787019">
        <w:br/>
      </w:r>
      <w:r>
        <w:t>Briefumschlag</w:t>
      </w:r>
    </w:p>
    <w:p w14:paraId="58ADB2E3" w14:textId="26A79C57" w:rsidR="0040215B" w:rsidRDefault="0040215B" w:rsidP="0040215B">
      <w:pPr>
        <w:pStyle w:val="Listenabsatz"/>
      </w:pPr>
      <w:r>
        <w:t>Briefmarke</w:t>
      </w:r>
    </w:p>
    <w:p w14:paraId="68F55E67" w14:textId="77777777" w:rsidR="00B80DB3" w:rsidRDefault="0040215B" w:rsidP="0040215B">
      <w:pPr>
        <w:pStyle w:val="Listenabsatz"/>
      </w:pPr>
      <w:r>
        <w:lastRenderedPageBreak/>
        <w:t>Notizbuch mit Kalender</w:t>
      </w:r>
    </w:p>
    <w:p w14:paraId="6FBBEAD0" w14:textId="77777777" w:rsidR="00B80DB3" w:rsidRDefault="00B80DB3" w:rsidP="0040215B">
      <w:pPr>
        <w:pStyle w:val="Listenabsatz"/>
      </w:pPr>
      <w:r>
        <w:t>Kataloge</w:t>
      </w:r>
    </w:p>
    <w:p w14:paraId="12364909" w14:textId="77777777" w:rsidR="00B80DB3" w:rsidRDefault="00B80DB3" w:rsidP="00B80DB3">
      <w:pPr>
        <w:pStyle w:val="Listenabsatz"/>
      </w:pPr>
      <w:r>
        <w:t>Datenblätter</w:t>
      </w:r>
    </w:p>
    <w:p w14:paraId="72B5B66A" w14:textId="77777777" w:rsidR="00B80DB3" w:rsidRDefault="00B80DB3" w:rsidP="00B80DB3">
      <w:pPr>
        <w:pStyle w:val="Listenabsatz"/>
      </w:pPr>
      <w:r>
        <w:t>Broschüren</w:t>
      </w:r>
    </w:p>
    <w:p w14:paraId="16614BEF" w14:textId="77777777" w:rsidR="00B80DB3" w:rsidRDefault="00B80DB3" w:rsidP="00B80DB3">
      <w:pPr>
        <w:pStyle w:val="Listenabsatz"/>
      </w:pPr>
      <w:r>
        <w:t>Produktbeschreibungen</w:t>
      </w:r>
    </w:p>
    <w:p w14:paraId="488FB561" w14:textId="77777777" w:rsidR="00B80DB3" w:rsidRDefault="00B80DB3" w:rsidP="00B80DB3">
      <w:pPr>
        <w:pStyle w:val="Listenabsatz"/>
      </w:pPr>
      <w:r>
        <w:t>Preislisten</w:t>
      </w:r>
    </w:p>
    <w:p w14:paraId="6BA263F9" w14:textId="77777777" w:rsidR="00B80DB3" w:rsidRDefault="00B80DB3" w:rsidP="00B80DB3">
      <w:pPr>
        <w:pStyle w:val="Listenabsatz"/>
      </w:pPr>
      <w:r>
        <w:t>Muster</w:t>
      </w:r>
    </w:p>
    <w:p w14:paraId="464AA21B" w14:textId="307C311B" w:rsidR="0040215B" w:rsidRDefault="00B80DB3" w:rsidP="00B80DB3">
      <w:pPr>
        <w:pStyle w:val="Listenabsatz"/>
      </w:pPr>
      <w:r>
        <w:t>Checklisten</w:t>
      </w:r>
      <w:r w:rsidR="0040215B">
        <w:br/>
      </w:r>
      <w:r w:rsidR="0040215B">
        <w:br/>
        <w:t xml:space="preserve">Brieftaube </w:t>
      </w:r>
      <w:r w:rsidR="004021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21FFD6" w14:textId="77777777" w:rsidR="00B80DB3" w:rsidRDefault="00B80DB3" w:rsidP="0040215B">
      <w:pPr>
        <w:pStyle w:val="Listenabsatz"/>
      </w:pPr>
    </w:p>
    <w:p w14:paraId="6EEF997D" w14:textId="06BB201D" w:rsidR="00B80DB3" w:rsidRDefault="00B80DB3" w:rsidP="0040215B">
      <w:pPr>
        <w:pStyle w:val="Listenabsatz"/>
      </w:pPr>
      <w:r>
        <w:br/>
      </w:r>
    </w:p>
    <w:p w14:paraId="0EBB2E58" w14:textId="72323F45" w:rsidR="003823B3" w:rsidRDefault="002D35ED" w:rsidP="002D35ED">
      <w:pPr>
        <w:ind w:left="1416"/>
      </w:pPr>
      <w:r>
        <w:t xml:space="preserve">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2DC76D" w14:textId="77777777" w:rsidR="002D2380" w:rsidRDefault="002D2380" w:rsidP="002D2380"/>
    <w:p w14:paraId="4078A6DA" w14:textId="77777777" w:rsidR="002D2380" w:rsidRDefault="002D2380" w:rsidP="002D2380"/>
    <w:p w14:paraId="2580AD26" w14:textId="3BB575D7" w:rsidR="002D2380" w:rsidRDefault="002D2380" w:rsidP="00C15201">
      <w:pPr>
        <w:pStyle w:val="Listenabsatz"/>
      </w:pPr>
    </w:p>
    <w:sectPr w:rsidR="002D2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15F5"/>
    <w:multiLevelType w:val="hybridMultilevel"/>
    <w:tmpl w:val="1BB43286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ADF730E"/>
    <w:multiLevelType w:val="hybridMultilevel"/>
    <w:tmpl w:val="5F98D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4016"/>
    <w:multiLevelType w:val="hybridMultilevel"/>
    <w:tmpl w:val="7BB2B8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91311"/>
    <w:multiLevelType w:val="hybridMultilevel"/>
    <w:tmpl w:val="48C060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65265"/>
    <w:multiLevelType w:val="hybridMultilevel"/>
    <w:tmpl w:val="7B68B7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E5045A"/>
    <w:multiLevelType w:val="hybridMultilevel"/>
    <w:tmpl w:val="E9CE05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561339">
    <w:abstractNumId w:val="5"/>
  </w:num>
  <w:num w:numId="2" w16cid:durableId="141313062">
    <w:abstractNumId w:val="1"/>
  </w:num>
  <w:num w:numId="3" w16cid:durableId="1635986680">
    <w:abstractNumId w:val="4"/>
  </w:num>
  <w:num w:numId="4" w16cid:durableId="770316297">
    <w:abstractNumId w:val="2"/>
  </w:num>
  <w:num w:numId="5" w16cid:durableId="1597009504">
    <w:abstractNumId w:val="3"/>
  </w:num>
  <w:num w:numId="6" w16cid:durableId="119985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1"/>
    <w:rsid w:val="001216B2"/>
    <w:rsid w:val="0015456C"/>
    <w:rsid w:val="002D2380"/>
    <w:rsid w:val="002D35ED"/>
    <w:rsid w:val="003823B3"/>
    <w:rsid w:val="0040215B"/>
    <w:rsid w:val="00496C17"/>
    <w:rsid w:val="00715E0F"/>
    <w:rsid w:val="00787019"/>
    <w:rsid w:val="00947898"/>
    <w:rsid w:val="00A055CD"/>
    <w:rsid w:val="00AB5ABE"/>
    <w:rsid w:val="00B80DB3"/>
    <w:rsid w:val="00BD2950"/>
    <w:rsid w:val="00BE027A"/>
    <w:rsid w:val="00C15201"/>
    <w:rsid w:val="00C71285"/>
    <w:rsid w:val="00D12EAE"/>
    <w:rsid w:val="00E35ADA"/>
    <w:rsid w:val="00F0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67B2"/>
  <w15:chartTrackingRefBased/>
  <w15:docId w15:val="{F7B4825F-D572-4C7D-8AFA-974575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5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5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5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52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52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52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52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52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52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52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52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52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52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5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Völkel</dc:creator>
  <cp:keywords/>
  <dc:description/>
  <cp:lastModifiedBy>Jörg Völkel</cp:lastModifiedBy>
  <cp:revision>15</cp:revision>
  <dcterms:created xsi:type="dcterms:W3CDTF">2024-12-18T09:32:00Z</dcterms:created>
  <dcterms:modified xsi:type="dcterms:W3CDTF">2024-12-18T12:40:00Z</dcterms:modified>
</cp:coreProperties>
</file>