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1DA8" w14:textId="6D25AE46" w:rsidR="006B2FC8" w:rsidRPr="009E2508" w:rsidRDefault="009E2508">
      <w:pPr>
        <w:rPr>
          <w:color w:val="FF0000"/>
          <w:sz w:val="36"/>
          <w:szCs w:val="36"/>
        </w:rPr>
      </w:pPr>
      <w:r w:rsidRPr="009E2508">
        <w:rPr>
          <w:color w:val="FF0000"/>
          <w:sz w:val="36"/>
          <w:szCs w:val="36"/>
        </w:rPr>
        <w:t>GİT BASH yüklemek için</w:t>
      </w:r>
    </w:p>
    <w:p w14:paraId="43899392" w14:textId="77777777" w:rsidR="009E2508" w:rsidRDefault="009E2508"/>
    <w:p w14:paraId="0545F5D2" w14:textId="22D0C5AC" w:rsidR="009E2508" w:rsidRDefault="009E2508">
      <w:r w:rsidRPr="009E2508">
        <w:drawing>
          <wp:inline distT="0" distB="0" distL="0" distR="0" wp14:anchorId="3E3C2F9A" wp14:editId="2ABD9EF9">
            <wp:extent cx="5760720" cy="1750060"/>
            <wp:effectExtent l="0" t="0" r="0" b="2540"/>
            <wp:docPr id="178808432" name="Resim 1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8432" name="Resim 1" descr="metin, yazı tipi, çizgi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E3A" w14:textId="77777777" w:rsidR="009E2508" w:rsidRDefault="009E2508"/>
    <w:p w14:paraId="441D7B7C" w14:textId="5D47A563" w:rsidR="009E2508" w:rsidRDefault="009E2508">
      <w:r w:rsidRPr="009E2508">
        <w:drawing>
          <wp:inline distT="0" distB="0" distL="0" distR="0" wp14:anchorId="20A0AA2C" wp14:editId="5A9DA8B5">
            <wp:extent cx="4953000" cy="2607532"/>
            <wp:effectExtent l="0" t="0" r="0" b="2540"/>
            <wp:docPr id="525827997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7997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092" cy="26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B3" w14:textId="77777777" w:rsidR="009E2508" w:rsidRDefault="009E2508"/>
    <w:p w14:paraId="2AF1F841" w14:textId="140DBCAF" w:rsidR="009E2508" w:rsidRDefault="009E2508">
      <w:r w:rsidRPr="009E2508">
        <w:drawing>
          <wp:inline distT="0" distB="0" distL="0" distR="0" wp14:anchorId="6E0C43FD" wp14:editId="0B1DF156">
            <wp:extent cx="5760720" cy="2118995"/>
            <wp:effectExtent l="0" t="0" r="0" b="0"/>
            <wp:docPr id="303573926" name="Resim 1" descr="metin, ekran görüntüsü, yazı tip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3926" name="Resim 1" descr="metin, ekran görüntüsü, yazı tipi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94D8" w14:textId="77777777" w:rsidR="009E2508" w:rsidRDefault="009E2508"/>
    <w:p w14:paraId="4E9F5AD2" w14:textId="3D226B9A" w:rsidR="009E2508" w:rsidRDefault="009E2508">
      <w:r>
        <w:t>İndirip yükleyebilirsiniz kendi işlemcinizin kaç bit olduğu duruma göre.</w:t>
      </w:r>
    </w:p>
    <w:sectPr w:rsidR="009E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08"/>
    <w:rsid w:val="001B4AC1"/>
    <w:rsid w:val="006B2FC8"/>
    <w:rsid w:val="009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B772"/>
  <w15:chartTrackingRefBased/>
  <w15:docId w15:val="{2F3A4E1F-04F3-4FF0-B7E1-FDF66387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2023-06-08T07:03:00Z</dcterms:created>
  <dcterms:modified xsi:type="dcterms:W3CDTF">2023-06-08T07:06:00Z</dcterms:modified>
</cp:coreProperties>
</file>