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Мы ищем для нашей команды талантливых программистов с опытом коммерческой разработки. Если Вы более 2 лет работаете с python и ищите интересную разработку с совершенно разными задачами и современными инструментами, то эта вакансия для Вас.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Требования: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коммерческой разработки.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python программистом более 3х лет.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Отличное знание Python(&gt;3.6), ООП, паттернов проектирования.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Наличие реализованных проектов на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разработки Rest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реляционных СУБД и языка 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в ОС Linux (Debian/Ubuntu) на уровне пользователя, также базовые знания на уровне программиста.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Знанием систем контроля версий и умение с ними работать(git).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Английский язык на уровне свободного чтения технической документации.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использования RabbitMQ, Apache Kafka и других очередей и брокеров является плюсом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 нужно делать: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 </w:t>
      </w:r>
      <w:r>
        <w:rPr>
          <w:rFonts w:ascii="Calibri" w:hAnsi="Calibri" w:cs="Calibri" w:eastAsia="Calibri"/>
          <w:color w:val="auto"/>
          <w:spacing w:val="0"/>
          <w:position w:val="0"/>
          <w:sz w:val="22"/>
          <w:shd w:fill="auto" w:val="clear"/>
        </w:rPr>
        <w:t xml:space="preserve">разработка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Реализация бизнес-логики.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Рефакторинг старого кода и проектирование нового.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Написание тестов.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Решение нестандартные задач и изучение новых технологий.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с разными задачами по разработке приложений IoT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Возможности для профессионального развития.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Командная работа, общение и обмен опытом.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Очень интересные проекты - победители международных конкурсов (Умное сельское хозяйство, Умное производство, BI аналитика, Индустрия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SCRUM </w:t>
      </w:r>
      <w:r>
        <w:rPr>
          <w:rFonts w:ascii="Calibri" w:hAnsi="Calibri" w:cs="Calibri" w:eastAsia="Calibri"/>
          <w:color w:val="auto"/>
          <w:spacing w:val="0"/>
          <w:position w:val="0"/>
          <w:sz w:val="22"/>
          <w:shd w:fill="auto" w:val="clear"/>
        </w:rPr>
        <w:t xml:space="preserve">подход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Инструментарий Jira, Github, VS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Kvando Technologies, Inc. IT </w:t>
      </w:r>
      <w:r>
        <w:rPr>
          <w:rFonts w:ascii="Calibri" w:hAnsi="Calibri" w:cs="Calibri" w:eastAsia="Calibri"/>
          <w:color w:val="auto"/>
          <w:spacing w:val="0"/>
          <w:position w:val="0"/>
          <w:sz w:val="22"/>
          <w:shd w:fill="auto" w:val="clear"/>
        </w:rPr>
        <w:t xml:space="preserve">компания, специализируется на разработке, тестировании и поддержке продукта. Приглашаем backend разработчиков. Гарантируем интересные и сложные проекты, профессиональный и финансовый рост. Каждый день обучение и поддержка. Ждём в команду амбициозных людей.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Эта вакансия для человека, который хочет двигаться в сторону senior'а. Диапазон зп вилки обусловлен тем, что на текущие проекты требуется пара разработчиков - и мы готовы рассматривать кандидатов разного уровня.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в офисе в г. Брянск.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Обязанности: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Разработка web-проектов на Flask, Django;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Разработка парсеров, чат-ботов;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Требования: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Уверенное знание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Умение писать читабельный и оптимальный код;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Понимание принципов ООП;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основных паттернов программирования;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Будет плюсом, если есть опыт работы 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Postgres, Redis;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Аккредитованная ИТ Компания, предоставляющая право подачи документов на отсрочку от мобилизации для профильных ИТ специалистов в соответствие с приказом!;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Дружный и профессиональный коллектив,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Возможность профессионального и карьерного развития в рамках масштабных и интересных проектов; уровень задач предполагает постоянное развитие и обучение;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Корпоративные мероприятия;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Чай/кофе, кухня, комната отдыха в офисе;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комфортный график работы: выбираете время начала работы с 9-00-10-00. Восьмичасовой рабочий день, 5/2, выходные - суббота и воскресенье;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лояльное руководство;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SENIOR DATA SCIENTIST - Dubai, UAE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Cobblestone Energy  Almaty, Almaty, Kazakhstan On-site 2 weeks ago  2 applicants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Full-time · Mid-Senior level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51-200 employees · Oil and Gas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recent hiring trends for Cobblestone Energy. Try Premium for 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Skills: Predictive Modeling, Data Mining, +8 moreSkills: Predictive Modeling, Data Mining, +8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SENIOR DATA SCIENTIST - Dubai, UAE at Cobblestone Energy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more 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SENIOR DATA SCIENTIST - Dubai, UAE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Cobblestone Energy Almaty, Almaty, Kazakhstan On-site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Dubai, UAE (We provide visa sponsorship &amp; relocation assistance)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Annual Base Salary range of  80,000 USD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150,000 USD</w:t>
      </w:r>
      <w:r>
        <w:rPr>
          <w:rFonts w:ascii="Calibri" w:hAnsi="Calibri" w:cs="Calibri" w:eastAsia="Calibri"/>
          <w:color w:val="auto"/>
          <w:spacing w:val="0"/>
          <w:position w:val="0"/>
          <w:sz w:val="22"/>
          <w:shd w:fill="auto" w:val="clear"/>
        </w:rPr>
        <w:t xml:space="preserve"> + performance-based bonus - 0% tax environment + an opportunity to join our employee share scheme.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Cobblestone Energy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Cobblestone Energy is an energy trading company specialising in the Great Britain and European wholesale electricity markets. Founded in 2017, we are part of the next generation of companies defining the future of global commodity trading.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make use of advanced data analytics and extensive research to drive profitable decision making, trading enough electricity every day to power a small country, and growing every day. In doing so, we help to balance the electricity grid, lowering the cost to end consumers, and aiding the transition to a renewable future. Technology and risk management form the backbone of our business.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Cobblestone Energy, we are a diverse team of over 50 people from 20+ nationalities - we believe in hiring extraordinary talent from all around the world. Our flat organizational structure helps us in giving our team members complete ownership of the work and ensures ideas come from every level. We believe in providing unlimited growth opportunities to our people alongside constant feedback and support, which allows us to cover our vulnerabilities and grow as a team in new and interesting ways. With the right performance and potential, you could be managing the power desk for an entire country within eighteen months in your role. Come join our dream team!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Cobblestone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Lifelong learning with continuous reflection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Independent thinking through a meritocracy of ideas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is more important than the individual.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the best in any market we 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Hiring and keeping only the most effective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Others must benefit from our existence.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We Offer In This Role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full-time position on our Commercial team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Committed and remarkably talented colleagues.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Highly competitive compensation dependent on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exciting, challenging and fulfilling career.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in your development to ensure that you always remain the best in business.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Equity participation for strong contributors, ensuring our interests are all aligned long term.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 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looking to recruit a talented Data Scientist to join our team in Dubai. As a data scientist at Cobblestone Energy, you will be responsible for developing and testing new trading strategies, discovering new knowledge, and creating bespoke data-tools and forecasts to enable our trading and asset dispatch teams to make the correct moves in the market.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and implement advanced analytics and infrastructure solutions to support power and gas trading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 with traders and other stakeholders to identify key business challenges and opportunities.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data science techniques to build predictive models and other solutions that drive value for our organization.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systematic trading strategies across all of our markets.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Continuously monitor and evaluate the performance of analytics solutions and make recommendations for improvement.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Bachelor's or master's degree in a related field (e.g., Computer Science, Statistics, Mathematics)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years of experience as a Data Scientist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experience with predictive modelling and optimization algorithms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Excellent communication and interpersonal skills, with the ability to build strong relationships with stakeholders.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mentoring and developing junior team members.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Proficiency in python programming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with data visualization tools such as Tableau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a power or gas trading markets is highly desirable but not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offer a competitive salary, benefits package, and opportunities for professional growth and development. If you have a passion for power markets and data science, and are looking for a challenging and rewarding role, we encourage you to apply.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Тензор - это аккредитованная IT-компания: более 100 филиалов продаж, 11 центров разработки, 6000 сотрудников, 10000 партнеров по всей стране. Наш главный продукт СБИС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объединяет людей и компании, системы управления и учета, бизнес-процессы и документы в одной системе. Каждая вторая компания в России является нашим клиентом.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ищем Python разработчика в проект.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УПРАВЛЕНИЕ ПЕРСОНАЛОМ И РАСЧЕТ ЗАРПЛАТЫ</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который позволяет автоматизировать работу с сотрудниками, начиная от момента поиска новых кадров до выплаты зарплаты.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Этот сервис помогает автоматизировать процессы: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подбор персонала;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ведение кадровых документов (приемы, переводы, увольнения);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мотивация персонала;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отпуска и больничные, расчет и выплата зарплаты.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Присоединившись к нашей команде, у вас будет возможность усовершенствовать систему СБИС. Результатом вашей работы будут пользоваться миллионы людей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 компьютерах, планшетах и смартфонах.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ЖДЕМ ОТ ВАС: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Python или иных скриптовых языков с последующей миграцией на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хорошее знание 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умение и желание писать качественный, поддерживаемый и документированный код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ПРЕДЛАГАЕМ: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возможность получить опыт профессиональной разработки;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оформление по ТК РФ;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премии по итогам работы за месяц;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компенсация спортивных абонементов, ДМС;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оборудованное место в комфортном офисе или возможность работать из дома в любимых тапочках;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помощь опытного наставника на испытательный срок;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гибкое начало и окончание рабочего дня, свободный дресс-код;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корпоративные скидки и бонусы от наших партнеров (обучающие курсы, товары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подарки от компании при заключении брака и рождении детей;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социальную поддержку при сложных жизненных ситуациях;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корпоративную библиотеку.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еще у нас один из лучших, современных офисов в городе, в котором располагается собственное кафе с выходом на крышу, лобби-бар, столовая, современный тренажерный зал.</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Мы - компания EnjoyPRO по разработке ПО, входим в группу компаний АКМЭ (реализующую проекты в различных сегментах рынка уже 15 лет!) победителя в конкурсе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Сделано в России</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 высокие показатели качества профессиональной деятельности в 2019 году.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Компания EnjoyPro официально аккредитована как IT компания. В соответствии с новыми мерами поддержки IT отрасли специалисты получают отсрочку от воинской обязанности, а также сотрудники могут рассчитывать на другие гос. привилегии.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Проект по информационной безопасности - Команда занимается разработкой продукта, в сфере информационной безопасности корпоративных и киберфизических систем, которая предназначена для поведенческого анализа пользователей и сущностей с функциями выявления аномалий методами статистики и машинного обучения, а также для аналитической поддержки технического расследования (экспертизы) инцидентов безопасности.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Наша команда - удаленная команда разработчиков, работающих в разных уголках СНГ.</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в EnjoyPro это возможность: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Получить бесценный опыт и повысить свою конкурентоспособность на рынке труда;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Работать в составе команды специалистов высокого уровня;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Постоянно совершенствовать свои навыки в кругу настоящих профессионалов;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Отойти от рутины и решать интересные задачи;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Расширить ответственность и вырасти в процессе профессиональной деятельности;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Принять участие в создании уникальных современных программных продуктов.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Чем предстоит заниматься: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Разработка автоматизированных пентестов;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Разработка модулей обработки (парсинга) данных от источников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Разработка и сопровождение аналитических модулей на базе технологий анализа больших данных (в т.ч. применения 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Подробное документирование кода.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Требования: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разработки прикладного ПО на Python3 в парадигме ООП не менее 3-х лет;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разработки асинхронных и многопоточных приложений (напр., с asyncio);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взаимодействия с базами данных, хранящими более 1 млрд. записей;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обработки больших объемов данных на потоке (bigdata);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Linux;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понимание микросервисной архитектуры, распределенных систем;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JavaScript\TypeScript, WebSocket, gRPC;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навыки работы с брокерами сообщений, используется RabbitMQ;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навыки работы с реляционными базами данных, используется PostgresSQL.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Будет плюсом: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c NoSQL базами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алгоритмов обработки и структур данных (в т.ч. библиотек pandas, scikit-learn и др.);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навыки работы с Docker;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навыки работы с Kubernetes.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Почему у нас отлично работать: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 по заработной плате оговариваются индивидуально с каждым кандидатом. Заработная плата ощутимо выше средней по рынку;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Оформление на выбор - ТК РФ, ИП, Самозанятость;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Амбициозные проекты, интересные с профессиональной точки зрения задачи;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Широкий технологический стек;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Команда профессионалов;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Удаленное сотрудничество с выстроенными процессами;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Ждём тебя в нашей команде!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«Black Wall Group»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холдинг, основное направление которого - IT-продукты, способствующие успешному функционированию бизнеса.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рынке мы находимся уже более 6 лет, продолжаем активно расти и развиваться: с 2017 года мы наращиваем темпы и расширяем географию бизнеса. В 2021 году компания выросла в 4 раза и открыла офисы в новых городах России и за рубежом. Главный офис занимает весь 3 этаж Башни Федерации. Мы сотрудничаем с такими компаниями, как Газпром, Сбер, ВТБ, SOK.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Ценности компании: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Безопасность. Компания аккредитована и направлена на поиск качественных сотрудников.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Обучение. Мы заинтересованы и в горизонтальном, и в вертикальном типе карьеры. Взращивание управленцев, ежедневное обучение и прогрессивный рост сотрудников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мантра каждого руководителя Black Wall 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Реализация амбициозных идей наших сотрудников и свобода творчества.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Поддержание мотивации и забота: сотрудники не привязаны к единственному отделу, всегда можно поменять нишу, множество проектов и продуктов не дают сотрудникам выгореть на рабочем месте, пространство оборудовано современными инженерными системами, что делает данную площадку самой технологичной в России. Каждый кабинет оснащен индивидуальным устройством мониторинга микроклимата MagicAir, которое непрерывно измеряет концентрацию углекислого газа (CO2), температуру, влажность, концентрацию мелкодисперсных частиц (пыли).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Чем предстоит заниматься: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Разработка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Разработка архитектурных решений действующего проекта;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Интеграции с внешними сервисами;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с базами данных PostgreSQL;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с брокерами сообщений.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 мы ждем от кандидата: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Коммерческий опыт разработки на Python от 1 года;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разработки на FastAPI;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написания микросервисов, понимание микросервисной архитектуры;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Docker/ docker-compose;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брокерами сообщений (RabbitMQ/Kafka);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Postgresql, Mysql, MongoDB, Redis;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Понимание работы сетей TCP/UDP, HTTP/HTTPS, AMQP, Websocket, GRPC.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Будет плюсом: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в финтех проектах.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 мы предлагаем: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График 5/2, возможен гибридный график (обсуждаем на собеседовании);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в аккредитованной ИТ-компании;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в динамичной IT-команде профессионалов;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Корпоративное обучение и постоянное повышение квалификации за счёт компании;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Сложные и интересные проекты, минимум бюрократии;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Спортивный зал, чай и кофе в офисе;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Комфортный офис в башне Федерация, Москва-сити и собственный этаж для IT-команд.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Обязанности: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Разработка backend сервисов AI видеоаналитики рекламы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Требования: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Уверенное знание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Numpy, Pandas, Pytorch;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многопоточной и асинхронной разработки;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брокерами сообщений (RabbitMQ);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СУБД: SQL (MySQL), умение работать без использования 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 bash;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FastApi;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Английский - Средне-продвинутый.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Преимуществом будет: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ML/AI проектами;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Deep Learining, Computer Vision, OpenCV.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Конкурентная зарплата по результатам собеседования;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Свободный график;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Удаленная работа.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Мы ищем человека с опытом обработки больших массивов данных. В основные обязанности входит: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Очистка баз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Профиллирование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Приведение наборов данных к заданному формату;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Формирование связей между объектами;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Написание скриптов для автоматизации.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Требования: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Python, работа с библиотекой Pandas или аналогами;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Хорошие базовые знания SQL (JOIN, подзапросы);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Внимательность.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Оформление по ТК РФ, оплачиваемый отпуск, больничный;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График работы 5/2 (понедельник-пятница);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Комфортабельный офис в 5 минутах от м. Белорусская. При согласовании возможен гибридный формат или удаленка;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Аккредитованная IT-компания.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Программист Python (Django)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 100 000 до 150 000 руб. на руки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Требуемый опыт работы: 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лет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Уровень Middle-Middle+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Уверенные знания Python (Django)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Уверенные знания HTML/CSS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Готовность к многозадачности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Стабильный и прозрачный доход.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Личностное развитие и рост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по задачнику.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АЭРОДИСК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аккредитованная IT-компания, которая является российским производителем инновационных решений в области хранения данных и виртуализации. Продуктами компании являются системы хранения данных АЭРОДИСК ENGINE, АЭРОДИСК ВОСТОК, гиперконвергентная система АЭРОДИСК VAIR и система виртуализации АЭРОДИСК АИСТ.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приглашаем в свою команду Python-разработчика.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Чем предстоит заниматься: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Разработка с использованием Python3/Flask/FastAPI;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Поддержание проектов компании;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Оптимизация существующих проектов компании.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ждем от тебя: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коммерческой разработки на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разработки интерфейсов;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Python 3.6+, Flask/Django/FastAPI, JavaScript, ES6, React, Git, Linux (опытный пользователь).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 по условиям: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Прежде всего хотелось бы отметить, что мы - аккредитованная IT-компания, поэтому наши сотрудники имеют возможность оформить льготную ипотеку, а нашим IT-сотрудникам мы гарантируем отсрочку от срочной службы в армии (для военнообязанных);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График работы 5/2 с 9 до 18, возможность гибкого начала\окончания рабочего дня;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Просим обратить внимание, что график работы офисный.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ЗА эффективное очное общение и сплоченность коллектива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Оформление по ТК РФ;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Соц. пакет: ДМС + льготные условия для страхования родственников, оплата мобильной связи сотрудникам;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Обучение за счет компании;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Понятная и прозрачная система развития для каждого сотрудника;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Дружелюбная атмосфера внутри компании;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Офис в БЦ "Кругозор" - 10 минут от м. Калужская;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еще у нас есть: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Корпоративные мероприятия: весенние, спортивные мероприятия летом, согревающие зимние корпоративы;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Зона отдыха с аэрохоккеем, настольным футболом и с удобными мягкими диванами и креслами;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Витаминные заряды каждый день в виде фруктов;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Утренняя бодрость - неограниченное количество кофе и чая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ты дочитал до конца, то сейчас узнаешь маленькую тайну: мы стараемся создать дружескую и даже семейную атмосферу в коллективе, поэтому будем очень рады видеть в своей команде активного, открытого, честного, ответственного и позитивного будущего коллегу.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Обязанности: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Написание/ изменение программных кодов на языках !!! (ключевое)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Наладка, запуск и сопровождение разрабатываемого программного обеспечения.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reverse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Требования: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рассматриваем специалистов в своём деле. Ваше образование, возраст значения не имеют.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Понимание внутреннего устройства ОС Windows !!! (ключевое)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архитектуры клиент-серверных приложений, в т.ч. высоконагруженных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assembler x86/x64, </w:t>
      </w:r>
      <w:r>
        <w:rPr>
          <w:rFonts w:ascii="Calibri" w:hAnsi="Calibri" w:cs="Calibri" w:eastAsia="Calibri"/>
          <w:color w:val="auto"/>
          <w:spacing w:val="0"/>
          <w:position w:val="0"/>
          <w:sz w:val="22"/>
          <w:shd w:fill="auto" w:val="clear"/>
        </w:rPr>
        <w:t xml:space="preserve">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Python </w:t>
      </w:r>
      <w:r>
        <w:rPr>
          <w:rFonts w:ascii="Calibri" w:hAnsi="Calibri" w:cs="Calibri" w:eastAsia="Calibri"/>
          <w:color w:val="auto"/>
          <w:spacing w:val="0"/>
          <w:position w:val="0"/>
          <w:sz w:val="22"/>
          <w:shd w:fill="auto" w:val="clear"/>
        </w:rPr>
        <w:t xml:space="preserve">и другие языки будут Вашим преимуществом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Желателен опыт разработки драйверов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Наличие профильного образования и сертификатов приветствуется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предлагаем: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при необходимости наставничество на период адаптации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возможность профессионально развиваться в сильной команде,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работу в центре столицы,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бесплатные кофе-брэйки,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корпоративные развлечения,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достойную заработную плату по итогам собеседования.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УДАЛЁННОГО ФОРМАТА РАБОТЫ НЕТ!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Привет!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команда Spectr, специализируемся на разработке цифровых сервисов для бизнеса.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собрали сильную команду и накопили огромный опыт в разработке, и готовы им делиться.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Наша команда активно растет и в поисках классных заряженных ребят.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Сейчас мы в поисках Python-разработчика.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Разработчик в Spectr любит не только писать чистый и красивый код, но и людей и общение. Ежедневно ты общаешься с коллегами, делишься своим опытом.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Чем тебе предстоит заниматься?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Большую часть времени тебе предстоит заниматься разработкой бизнес-логики и API на Python.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занимаемся как развитием уже существующих проектов, так и разработкой проектов с нуля.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умолчанию новые проекты реализуются в виде SPA, где в качестве фронтенда используется React/Vue/Svelte, а бэкенд пишется на Python.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 мы ждем от тебя?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коммерческой разработки от 3-х лет;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Уверенное знание Python 3.8+ и хотя бы одного из веб-фреймворков (Django (DRF), Flask, FastAPI);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Отличное знание SQL (MySQL, PostgreSQL);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Базовое знание JavaScript/HTML/CSS. Разрабатывать фронт не придется, но понимать нужно;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командной разработки с использованием Git, CI/CD.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Будет плюсом, если: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есть опыт работы с npm, умеешь локально запускать фронтенд;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знаешь Docker;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знаешь SQLAlchemy и работаешь с ней;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есть опыт настройки серверов (понимаешь работу nginx, apache).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 мы предлагаем: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сильная команда разработки, готовая всегда прийти на помощь;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оформление по ТК РФ;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белая зарплата с перспективой роста;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гибкий график работы, фултайм;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максимум боевых задач, минимум бюрократии;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прозрачные и понятные рабочие процессы;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процессу отбора: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этап - дружеская беседа с HR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этап - техническое интервью с командой разработки (поговорим не только о хардовой части, но и о софтах: о процессах внутри команды)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этап - фидбэк по итогам интервью. Независимо от того, какое решение будет принято - мы всегда предоставляем полезную обратную связь кандидату!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Бонусы: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корпоративные онлайн-курсы английского языка;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корпоративное обучение (посещение конференций, курсы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возможность выступать на конференциях/митапах в роли спикера, а также писать статьи на Хабре;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полугодовые встречи, они же Performance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помощь с релокейтом в Пермь.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Несколько интересных фактов о нас: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стараемся соблюдать баланс личного и рабочего, создаем комфортные условия работы для команды.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Кроме того, развиваем IT-комьюнити и являемся организатором митапов и конференций в Перми.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совсем недавно провели крупнейшую на Урале конференцию Ural Digital Weekend, посвященную разработке и управлению бизнесом.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Также помогаем начинающим специалистам в освоении новой профессии - создали свой образовательный продукт, Spectr Academy.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t>
      </w:r>
      <w:r>
        <w:rPr>
          <w:rFonts w:ascii="Calibri" w:hAnsi="Calibri" w:cs="Calibri" w:eastAsia="Calibri"/>
          <w:color w:val="auto"/>
          <w:spacing w:val="0"/>
          <w:position w:val="0"/>
          <w:sz w:val="22"/>
          <w:shd w:fill="auto" w:val="clear"/>
        </w:rPr>
        <w:t xml:space="preserve">Обязанности: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Специфическая обработка протоколов удаленного доступа и передачи файлов, специализированная балансировка нагрузки.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Реализация различных методов обработки передаваемых и накопленных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Задачи по интеграции существующих компонент, автоматизации пользовательских сценариев.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Участие в проектировании и реализации коробочного продукта в области информационной безопасности.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review, </w:t>
      </w:r>
      <w:r>
        <w:rPr>
          <w:rFonts w:ascii="Calibri" w:hAnsi="Calibri" w:cs="Calibri" w:eastAsia="Calibri"/>
          <w:color w:val="auto"/>
          <w:spacing w:val="0"/>
          <w:position w:val="0"/>
          <w:sz w:val="22"/>
          <w:shd w:fill="auto" w:val="clear"/>
        </w:rPr>
        <w:t xml:space="preserve">описание тест-сценариев.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Требования: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Имеется опыт разработки и сопровождения продуктов на платформе Linux с применением Python, Redis, MQ-сервисов, понимание вопросов развертывания, обновления, масштабирования на нагрузку и надежность.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Есть опыт работы с системными настройками Linux, стандартными сетевыми протоколами и сервисами (напр. Radius, HTTP(s), SMTP, LDAP, DNS), в т.ч. без применения контейнеризации.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Опыт разработки и эксплуатации решений класса Embedded linux в плюс.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Умение решать задачи самостоятельно, предлагать собственные варианты решения.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Архитектурное видение, проработка задач по крупным компонентам, взаимодействие в проектной команде.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Бонусы: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Официальное трудоустройство согласно ТК РФ.</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Возможность работать удаленно.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При желании можно работать в гибридном формате (офис в районе метро Минская).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Белая заработная плата согласно договору от 300 до 400 (NET) т.р., выплата дважды в месяц.</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Гибкий рабочий график: с 10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 </w:t>
      </w:r>
      <w:r>
        <w:rPr>
          <w:rFonts w:ascii="Calibri" w:hAnsi="Calibri" w:cs="Calibri" w:eastAsia="Calibri"/>
          <w:color w:val="auto"/>
          <w:spacing w:val="0"/>
          <w:position w:val="0"/>
          <w:sz w:val="22"/>
          <w:shd w:fill="auto" w:val="clear"/>
        </w:rPr>
        <w:t xml:space="preserve">до 18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в том числе 30-минутный перерыв на обед) по Москве, Пн-Пт.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Квартальные и индивидуальные премии.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Бонусы для лучших сотрудников по итогу работы за год.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Компенсация ДМС после окончания ИС.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Корпоративная скидка на обучение в онлайн-школе английского языка после окончания ИС.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Частичная или полная оплата фитнес-клуба после окончания ИС.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Оплачиваемые обучения в сфере ИБ и ИТ.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Корпоративные мероприятия.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Возможность профессионального и карьерного роста.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t>
      </w:r>
      <w:r>
        <w:rPr>
          <w:rFonts w:ascii="Calibri" w:hAnsi="Calibri" w:cs="Calibri" w:eastAsia="Calibri"/>
          <w:color w:val="auto"/>
          <w:spacing w:val="0"/>
          <w:position w:val="0"/>
          <w:sz w:val="22"/>
          <w:shd w:fill="auto" w:val="clear"/>
        </w:rPr>
        <w:t xml:space="preserve">Обязанности: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Разработка и поддержка ETL задач при обмене данными между компаниями крупного холдинга, а также внутри Data Lake в рамках развития корпоративной BI системы на базе SQL +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Разработка и поддержка хранилищ данных и витрин данных, построенных на технологиях: PostgresSQL/MS SQL и MongoDB по методологии Data Vault (при необходимости будет организовано обучение по Data Vault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Поддержка пользователей по возникающим вопросам в части использования отчетов и сервисов BI системы.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Поддержка процессов Data Cleansing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Поддержка работоспособности BI системы в рамках SLA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Ключевые требования: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SQL (включая SQL Procedures) на среднем уровне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Python для решения ETL задач на среднем/продвинутом уровне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английского языка для свободного чтения документации, форумов и статей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Хорошие коммуникативные навыки, самостоятельность и стрессоустойчивость.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Готовность и умение осваивать новые технологии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Существенными преимуществами кандидата будут являться: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в роли аналитика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применения Python для решения задач машинного обучения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построения хранилища по методологии Data Vault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на PostgreSQL и/или ClickHouse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MongoDB на начальном/среднем уровне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ElasticSerach на начальном/среднем уровне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JavaScript на начальном/среднем уровне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администрирования баз данных Postgres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Трудовой договор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Удаленная работа (с территории РФ)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ДМС после завершения испытательного строка (3 мес.)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ежегодные премии в формате "13й зарплаты". Присуждаются на усмотрение руководителя.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в успешной быстроразвивающейся компании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Активный профессиональный рост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Обязанности: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Разработка backend части на языка программирования Python.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Требования: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Начальные знания HTML, SCSS, 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Умение работать в команде;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Умения ставить и соблюдать сроки;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технологии HTTP, WEBSOCKET;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работы с СУБД Postgres на уровне написания процедур, функций, расстановки индексов и написания длинных запросов;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очередями RabbitMQ;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Понимание принципов ООП;</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языка программирования Python на уровне написания Service для Unix, но работать большую часть времени придётся с Django;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оценим, если вы: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умеете NOSQL;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можете свободно писать еще на нескольких языках программирования;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понимаете Unix;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понимаете Docker;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понимаете Clean Architecture и DDD.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понимаете UnitTest.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хотите научится работать с нейросетями.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оставляете комментарии в коде.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Официальное трудоустройство в штат компании;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в офисе;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удалённо: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З/п: на исп. срок - 60 000 руб.,</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Испытательный срок 1 мес.;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Готовность выполнить тестовое задание.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MLMEDICINE - Компания разработчик интеллектуальных приложений поддержки принятия решений врачом лучевой диагностики. MLMEDICINE является резидентом Сколково.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Чем предстоит заниматься: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Разработкой масштабируемого бэкенда основного сервиса по поддержке принятия врачебных решений;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Разработкой новой функциональности;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Связкой backend и frontend - тесным взаимодействием с frontend-разработчиком (front - React);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Проводить коллективный код-ревью (аргументировать, анализировать, дискутировать с коллегами);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Способствовать развитию других членов команды (2 начинающих разработчика);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Здорово, если вы умеете генерировать идеи, аргументировать их, готовы брать ответственность за воплощение и внедрение.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Навыки, которые необходимы: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коммерческой разработки на Python от 2-х лет.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Реализация сервисов на FastAPI;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Покрытие тестами;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асинхронными библиотеками asyncio, aiohttp;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БД такими как PostgreSQL или MySQL или YDB;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базовых паттернов;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c Git;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Docker-контейнерами;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Английского языка на уровне чтения технической документации;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Будет плюсом: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Kubernetes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Сертификат “Инженер облачных сервисов” в Yandex Cloud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Удаленный формат работы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Занятость full-time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Оформление в штат/ГПХ/самозанятость, ИП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в команде разработчиков во главе с Teamlead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постоянная (не проект)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Уровень заработной платы готовы обсуждать индивидуально, исходя из опыта и уровня компетенций.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Добрый день!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Компания набирает несколько сотрудников для работы удаленно фуллтайм.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Обязанности web-разработка, 85% backend / 15% 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Предлагаем работу над интересными проектами на конкурентных условиях по заработной плате.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работе используем современные практики и технологии.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некоторые из них: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agile / scrum / kanban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SOLID / MVC / microservice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 / circleci / travis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vagrant / docker / kubernetes / minikube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amazon aws / google cloud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FastAPI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так далее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Обязательно: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Знания языка Python на продвинутом уровне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возможностей Python и экосистемы Python (модули, IDE, shell &amp; bash)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настройки среды Linux / Unix с помощью инструментов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Подбор оптимальных решений/алгоритмов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Навыки оптимизации систем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Навыки решения технических проблем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Требования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построения архитектуры распределенных систем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и желание внедрения улучшений программного обеспечения и предложения улучшений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и знание Async, asyncio, принципы распределенных систем.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Хорошие навыки DevOps на Linux/Unix особенно kubernetes.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AWS, Google Cloud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в других языках программирования/платформах: C++, Java, 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Аглийский язык не менее В1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Удаленная работа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Фулл-тайм 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Регулярное индексирование заработной платы в соответствии с условиями рынка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Относительно гибкий график, вы можете выбрать рабочие часы и дни. Но их нужно будет зафиксировать. Пересекаться с другими участниками проекта не менее чем на 3 часа в день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Гарантия профессионального роста, как IT специалист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Собеседование по skype.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Ждём ваших откликов и рассчитываем на взаимовыгодное сотрудничество.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Команда VisionLabs бурно развивается и мы хотим дополнить нашу дружную research команду python разработчиком, способным взять на себя решение части задач, возникающих во время исследований.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Чем предстоит заниматься: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Основная задача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разработка прототипов продуктов на основе технологий, созданных исследователями;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написание приложений для сбора и разметки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развитие инфраструктуры для прокачки и обработки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 для этого потребуется: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в том числе для веб-разработки (Flask | FastAPI | Django);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технологии баз данных (PostgreSQL | MongoDB);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уверенное владение Docker, Docker Compose, MQ, Nginx;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богатый опыт работы с ОС семейства Linux;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креативность и желание постоянно осваивать новые технологии;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умение оптимально и быстро достигать поставленной цели;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ожидаем за плечами опыт разработки 3+ лет.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Плюсом будет: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web-разработки;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программирования на 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Готовы предложить: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Высокий уровень дохода и ежеквартальное премирование;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Соблюдение ТК, белая заработная плата;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ДМС и другие приятные дополнения;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Классную команду, а также крутые и перспективные продукты;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Возможна полностью удаленная работа, гибридный график или работа в комфортном офисе рядом с м. Курская, Чкаловская;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Огромное количество интересных задач.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 VisionLabs: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лидер в компьютерном зрении с прицелом на международный рынок;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годами не опускаемся ниже top-3 по качеству и скорости распознавания лиц на самом репрезентативном тесте NIST (более 50 вендоров);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свой фреймворк для инференса нейронных сетей с низкоуровневыми оптимизациями и квантованием, упрощающий внедрения;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организатор ежегодной конференции “Machines Can See”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http://machinescansee.com</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амбициозные планы по международной экспансии (HQ - Амстердам, sales offices - Россия, Сингапур, ОАЭ, Япония, США). Сеть партнеров в 38 странах;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доля международной выручки более 50% и растёт;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офисы разработки в Москве (ст. м. Курская) и Амстердаме.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Тут можно послушать про наши технологии: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 technology, products, use-cases: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https://youtu.be/COPi36bh7XE</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 recognition: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https://youtu.be/5jmrj4G63Fo</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liveness: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https://youtu.be/7xyMP_5eA8c?t=1629</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re-id: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https://www.youtube.com/watch?v=9vmZHxUHG7E</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neural nets acceleration: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https://youtu.be/ogHrgixuFzg?t=1876</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detection: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https://youtu.be/jukZAtyJJ64?t=9192</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распознавание жестов: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https://www.youtube.com/watch?v=O3vpe4yqrwI&amp;t=12s</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Привет, мы </w:t>
      </w:r>
      <w:r>
        <w:rPr>
          <w:rFonts w:ascii="Calibri" w:hAnsi="Calibri" w:cs="Calibri" w:eastAsia="Calibri"/>
          <w:color w:val="auto"/>
          <w:spacing w:val="0"/>
          <w:position w:val="0"/>
          <w:sz w:val="22"/>
          <w:shd w:fill="auto" w:val="clear"/>
        </w:rPr>
        <w:t xml:space="preserve">— MediaSoft.team!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разрабатываем сложные веб-системы, бэкенды, мобильные приложения и highload-проекты для бизнеса с 2014 года. У нас в команде 250+ разработчиков по направлениям backend, frontend, mobile, qa и аналитика. Наши офисы находятся в Самаре, Ульяновске, Санкт-Петербурге, Москве и Ростове-на-дону (FIRECODE).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 нас точно хватит задач, которые покажутся тебе интересными. А в коллективе точно найдутся эксперты, которые знают больше. Мы предоставим тебе возможность развиваться в той области и писать на тех языках, которые тебе нравятся.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Чтобы было понятнее, какие задачи решаются нашей командой, на сайте mediasoft.team есть кейсы с Хабра.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уверены, что ты каждый день работаешь с ООП, принципами SOLID, паттернами проектирования, Python 2.7/3+, SQL и системами контроля версий.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ждем, что тебе интересно участвовать в выстраивании процессов и быть наставником.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Здорово, если ты знаешь: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Django, Flask, Tornado, Celery, Django Rest Framework, RabbitMQ, Redis, PostgreSQL, Docker, unittest, doctest, mock;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 разбираться в чужом коде и вносить в него изменения, работать с легаси;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Английский язык.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Само собой, у нас белая зарплата, есть больничные и отпуска, мощная техника на рабочем месте с необходимыми характеристиками. В общем, все как положено.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 нас: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Аккредитованная it-компания.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Гибкий график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учитываем режим сов, жаворонков, интровертов и социофобов.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Пересмотр зарплаты несколько раз в год.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Мерч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одеваем с ног до головы в корпоративную одежду и дарим подарки детям сотрудников к Новому году.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Комфортная рабочая среда: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Грамотно руководим: наши руководители прошли путь в компании от разработчиков до управленцев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они знают, как построить эффективные и удобные рабочие процессы.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Обучаем команду: проводим лекции и мастер-классы на собственной образовательной площадке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Академия разработки MediaSoft; поддерживаем библиотеку с технической литературой.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Любим хорошо отдохнуть: громко шумим два раза в год на наших корпоративах и регулярно собираемся вместе в офисе, на турбазе или в баре.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Открыты к идеям, предложениям и творческим порывам.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рады тем, кто разделяет наши ценности и хочет стать частью команды.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Давайте работать вместе!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Привет, кандидат!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разрабатываем крутой сервис интерактивной телефонии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Звонок" (сайт zvonok.com). В нашу команду ищем Python - разработчика (Middle-уровня).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Проект сложный и очень интересный. Вы получите опыт живой бизнес-разработки (вся обратная связь поступает моментально), опыт работы с высоконагруженными системами, практику командной работы с применением современных инструментов и подходов.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Вакансия в Казани, удалённая работа невозможна. Иногородних кандидатов приветствуем, помогаем с переездом: оплачиваем билет и предоставляем жилье на первый месяц.</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Чем предстоит заниматься: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Принимать участие в проекте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от обсуждения задачи до запуска;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Проектирование и разработка микросервисов;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Поиск оптимальных решений для высоконагруженных частей проекта;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Исправлять баги и улучшать технические характеристики сервиса;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Проводить ревью кода;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Декомпозировать и оценивать трудоемкость задач.</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Какие навыки нам нужны: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Коммерческий опыт разработки на Python от 2-х лет;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Уверенное знание одного из web фреймворков (Django, Flask, FastAPI);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Понимание принципов асинхронного программирования;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Хорошие понимание 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БД через ORM (понимание, как писать оптимальные запросы к БД);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Docker;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Хорошие знания алгоритмов;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Базовые знания Linux.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Будет плюсом: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Глубокие знания Linux;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Умение читать explain SQL запросов;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использования профилировщиков (py-spy, pyinstrument);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Применение кеширования;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Базовые навыки 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IP-телефонией (Asterisk, FreeSwitch, Kamailio).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Зарплата на старте </w:t>
      </w:r>
      <w:r>
        <w:rPr>
          <w:rFonts w:ascii="Calibri" w:hAnsi="Calibri" w:cs="Calibri" w:eastAsia="Calibri"/>
          <w:color w:val="auto"/>
          <w:spacing w:val="0"/>
          <w:position w:val="0"/>
          <w:sz w:val="22"/>
          <w:shd w:fill="auto" w:val="clear"/>
        </w:rPr>
        <w:t xml:space="preserve">— 150 000 - 250 000 </w:t>
      </w:r>
      <w:r>
        <w:rPr>
          <w:rFonts w:ascii="Calibri" w:hAnsi="Calibri" w:cs="Calibri" w:eastAsia="Calibri"/>
          <w:color w:val="auto"/>
          <w:spacing w:val="0"/>
          <w:position w:val="0"/>
          <w:sz w:val="22"/>
          <w:shd w:fill="auto" w:val="clear"/>
        </w:rPr>
        <w:t xml:space="preserve">руб на руки;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в центре Казани в комфортном офисе, в шаговой доступности от м. Суконная слобода, м. Площадь Тукая;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5-и дневная рабочая неделя, начало рабочего дня до 12:00;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Оформление по ТК РФ: оплачиваемые отпуск, больничный;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Оформляем ДМС;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 компании есть аккредитация, согласно Приказу Минцифры России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712 </w:t>
      </w:r>
      <w:r>
        <w:rPr>
          <w:rFonts w:ascii="Calibri" w:hAnsi="Calibri" w:cs="Calibri" w:eastAsia="Calibri"/>
          <w:color w:val="auto"/>
          <w:spacing w:val="0"/>
          <w:position w:val="0"/>
          <w:sz w:val="22"/>
          <w:shd w:fill="auto" w:val="clear"/>
        </w:rPr>
        <w:t xml:space="preserve">от 26.09.2022 г., может предоставить отсрочку от мобилизации;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Вкусная пицца по пятницам;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Совсем нет бюрократии.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Ждем тебя в нашу команду!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Компания "Крибрум" разрабатывает систему обработки, хранения и многофакторного анализа публично доступных данных, получаемых из разнообразных интернет-источников: социальные сети, СМИ, блоги и т.п.</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Система ежедневно обрабатывает сотни миллионов текстовых документов, изображений и других типов данных. В составе системы разрабатываются собственные специализированные хранилища для больших объемов данных и инструменты для их обработки.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 предстоит делать: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участвовать в разработке фронтенда и, при желании бэкенда, аналитических веб-сервисов.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Требования: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опыт коммерческой разработки на Python от 3 лет;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разработка на базе ОС Linux;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опыт работы с СУБД PostgreSQL или другими СУБД;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опыт работы с системой управления версий Git;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знание английского языка на уровне чтения тех. документации;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умение учиться и самостоятельность.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Плюсами будут: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опыт обработки или анализа больших данных (Cassandra, Spark, Jupyter Notebook);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опыт парсинга файлов электронных таблиц;</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опыт создания микросервисов (FastAPI, pydantic, pytest);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опыт работы с Docker.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работа на полный рабочий день;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в благоустроенном просторном офисе (кухня, чай/кофе/печеньки, спортзал, зона отдыха) или удалённо;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заработная плата обсуждается индивидуально.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Ищем коллегу уровня middle в продуктовую команду разработки мобильного приложения курьерской доставки.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 нас: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команде - Python-разработчик, Frontend-разработчик, тестировщик, аналитик, PM + команда DevOps и дизайнер на все проекты. На параллельных проектах ещё 4 Python-разработчика.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Работаем по Scrum, спринты 2-4 недели;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Есть бэклог до конца лета.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Список того, с чем придётся столкнуться: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FastAPI, PostgreSQL, Redis, Kafka, Gitlab CI/CD, Yandex Cloud, nginx, docker, k8s, uvicorn, swagger, ELK, Zabbix, Sentry, оптимизация 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Задачи: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Разработка backend приложения в микросервисной архитектуре. Интеграции с внутренними и внешними программными продуктами (например, картография, HelpDesk, чаевые, онлайн оплата и т.п). Готовность проекта - 50%. Планируется рост приложения до биржи труда для курьеров.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 мы предлагаем: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Стабильность. Работу в Компании полного цикла с 18-летним опытом на рынке (входим в состав крупного холдинга).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Заботу о Вашем здоровье. ДМС после 6 месяцев работы с возможностью выбрать программу (3 основных программы и 4 программы "Стоматология"). Также мы участвуем в различных спортивных мероприятиях, арендуем площадки для футбола и пляжного волейбола.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Развивающую среду. У нас есть возможность обучаться на любой онлайн платформе за счет компании. А ещё у нас структурированная команда, демократичная корпоративная культура и комфортная рабочая атмосфера.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Активную корпоративную жизнь. Мы проводим интересные масштабные корпоративы; тимбилдинги на нашей базе отдыха на Ладожском озере; дарим подарки на дни рождения, Новый год, 8 марта и 23 февраля. В нашем корпоративном телеграм-канале постоянно разыгрываются классные подарки (сертификаты на посещение курортов Ленинградской области и Карелии, техника и электроника, винные коллекции и многое другое). На нашем корпоративном портале всегда можно узнать последние новости о Компании.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Доход и условия. Официальное оформление с первого дня, есть возможность работать с ИП и самозанятыми. Конкурентный фиксированный доход + премии до 20% от размера фиксированного оклада.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График работы. Гибкое начало и окончание рабочего дня. Гибридный формат работы (количество дней в офисе - обсуждаемо).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Комфортное рабочее место. Современный комфортный офис в пешей доступности от ст. метро Пионерская/Комендантский пр.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Дополнительные бонусы. Скидка 50% в ресторанах, расположенных в здании офиса. Скидки от компаний-партнёров.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CLO.ru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новый облачный проект команды FirstVDS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Хостер года</w:t>
      </w:r>
      <w:r>
        <w:rPr>
          <w:rFonts w:ascii="Calibri" w:hAnsi="Calibri" w:cs="Calibri" w:eastAsia="Calibri"/>
          <w:color w:val="auto"/>
          <w:spacing w:val="0"/>
          <w:position w:val="0"/>
          <w:sz w:val="22"/>
          <w:shd w:fill="auto" w:val="clear"/>
        </w:rPr>
        <w:t xml:space="preserve">» 2021 </w:t>
      </w:r>
      <w:r>
        <w:rPr>
          <w:rFonts w:ascii="Calibri" w:hAnsi="Calibri" w:cs="Calibri" w:eastAsia="Calibri"/>
          <w:color w:val="auto"/>
          <w:spacing w:val="0"/>
          <w:position w:val="0"/>
          <w:sz w:val="22"/>
          <w:shd w:fill="auto" w:val="clear"/>
        </w:rPr>
        <w:t xml:space="preserve">и 2022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Нац.премия ЦОДы.рф), запущенный в апреле 2020.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применили весь опыт, накопленный за 20 лет работы в хостинге, чтобы создать надежный и удобный облачный сервис. Сейчас CLO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готовое и доступное по цене облачное решение, помогающее нашим клиентам решать ежедневные задачи.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Дальше будет интереснее, присоединяйтесь!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Обязанности: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Участие в разработке бэкенда облачного сервиса.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Требования: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Ищем уверенного middle-разработчика, который уже имеет релевантный опыт в коммерческой разработке и может самостоятельно выполнять сложные задачи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Уверенные знания python3.6 (желателен опыт коммерческой разработки от 2 лет)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Flask/Django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Celery/RabbitMQ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рбд, знание SQL и SQLAlchemy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Умение пользоваться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Умение писать тесты, знание pytest/unittest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Базовые знания Linux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Базовые знания Nginx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Желание участвовать в оптимизации и качественном улучшении кода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Умение писать читаемый, документированный код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Будет плюсом: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Docker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протокола WebSocket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любых асинхронных фреймворков/asyncio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Отдельным плюсом будет ссылка на репозиторий с примером кода.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над продуктовым функционалом облачной платформы.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Возможность влиять на развитие проекта.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Возможность карьерного и профессионального роста: дружеское плечо/пинки/наставления от старших товарищей.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Приятный профессиональный коллектив.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Крутые масштабные тимбилдинги с оплатой проезда.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Официальное трудоустройство.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Достойная белая зарплата, обсуждается на собеседовании исходя из уровня кандидата.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ДМС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Премии по результатам работы.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Присоединяйтесь к дружному коллективу одной из самых крутых федеральных IT-компаний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напишите нам!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Привет! Мы ищем Python-разработчика для продуктовой IT-компании.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компании большое комьюнити экспертов в области Python-разработки, к которым можно присоединиться.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Сейчас открыты позиции сразу в нескольких перспективных проектах на роль Middle/Senior/Lead.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Среди них проекты по разработке облачного хранилища / инфраструктуры для новых сервисов в области Ecommerce / софта для беспилотников / платформы для онлайн-игр и другие.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Обязанности: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Участие в продуктовой разработке на Python, а так же развитие и запуск продукта для миллиона пользователей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Разбираться со сложными проблемами, изучать и создавать новые технологии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Разработка уникальных решений, влияющих на будущее компании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Требования: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 2 лет коммерческого опыта на Python, от 3-4 лет для позиции Senior, есть роль Python Lead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Желательно имеете профильное образование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Готовы изучать новые технологии.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Гибридный формат работы или релокация зарубеж. Отдельно готовы обсуждать полную удаленку.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Профессиональное развитие: митапы, тренинги, мастер-классы, участие в конференциях.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Расширенная программа ДМС: оплата 80% стоимости ДМС для супругов и детей;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Компенсация обедов, фитнеса.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w:t>
      </w:r>
      <w:r>
        <w:rPr>
          <w:rFonts w:ascii="Calibri" w:hAnsi="Calibri" w:cs="Calibri" w:eastAsia="Calibri"/>
          <w:color w:val="auto"/>
          <w:spacing w:val="0"/>
          <w:position w:val="0"/>
          <w:sz w:val="22"/>
          <w:shd w:fill="auto" w:val="clear"/>
        </w:rPr>
        <w:t xml:space="preserve">SkyDNS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аккредитованная IT-компания. Лидер в сфере облачной контент-фильтрации и кибербезопасности.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сделали крутой и полезный продукт и вот уже 11 лет "Мы делаем Интернет безопаснее!"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входим в ТОП-20 отечественных поставщиков SaaS-решений!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2016 г. мы внедрили инновационную систему обнаружения ботнетов и вредоносных интернет-ресурсов (malware), основанную на непрерывном машинном обучении и анализе поведения пользователей!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Нам доверяют десятки тысяч домашних пользователей, тысячи учебных заведений, библиотек, компаний, интернет-провайдеров и операторов связи!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Разработав простое в использовании приложение "Родительский контроль", мы бережём детей от вредоносного контента!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Наши продукты успешно продаются во всём мире!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2022 год в нашем российском и международном направлениях работает 80 сотрудников по всему миру, и каждый играет важную роль в достижении общего успеха!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окружили себя людьми, которых драйвят правильные вещи; командой, где ценятся ответственность и эффективность - качества, которые подкрепляются здоровым юмором, инициативностью и логическим мышлением!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Приглашаем в нашу дружную команду Python-разработчика для развития сервисов компании.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 требуется: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коммерческой разработки от года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Уверенное знание Python, популярных фреймворков и принципов ООП.</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применения алгоритмов к реальным задачам, оптимизации процессов и работы с большими объемами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с базами данных в т.ч. на уровне проектирования (PostgreSQL, SQLite, RocksDB)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с системами контроля версий, git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Умение тестировать свой код и работать с чужим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Будет плюсом: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умение создавать compose и использовать контейнеры;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Понимание сетевых протоколов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Интерес к машинному обучению.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Будет плюсом опыт использования Kafka/Cassandra/Clickhouse/Redis/Elasticsearch/Spark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предлагаем достойные условия работы: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Уютный современный офис в центре Екатеринбурга (БЦ "Манхэттен", улица Мамина-Сибиряка, 101);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Гибкий подход к графику работы (полная занятость, офисный, гибридный или удаленный формат). В SkyDNS международная и распределенная команда: наши коллеги работают как из офиса, так и удаленно по всему миру;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Достойная оплата труда на основании твоих навыков.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Бенефиты: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Возможность бесплатно посещать мероприятия, тренинги, конференции для профессионального развития и повышения квалификации. А так же принимать в них участие от лица компании;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Бесплатное корпоративное обучение английскому языку;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Наличие пополняемой профессиональной библиотеки;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Гибкий подход к графику работы;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Активная корпоративная жизнь: конкурсы с мерчем, тематические вечеринки, квизы, сплавы, картинги, рестораны, ретроспективы, мозговые штурмы и прочее;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Молодая команда профессионалов, единомышленников, “заточенных” на результат;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кухне всегда чай, зерновой кофе, молоко, чипсики, печеньки и разные вкусняшки в свободном доступе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w:t>
      </w:r>
      <w:r>
        <w:rPr>
          <w:rFonts w:ascii="Calibri" w:hAnsi="Calibri" w:cs="Calibri" w:eastAsia="Calibri"/>
          <w:color w:val="auto"/>
          <w:spacing w:val="0"/>
          <w:position w:val="0"/>
          <w:sz w:val="22"/>
          <w:shd w:fill="auto" w:val="clear"/>
        </w:rPr>
        <w:t xml:space="preserve">Приветствуем тебя, соискатель!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Корпорация "Ли Вест" - одна из первых российских компаний, которая начала поставлять на рынок продукцию традиционной китайской медицины.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География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Ли Вест</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охватывает 42 региона РФ, 90 городов РФ, ближнего и дальнего зарубежья.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нашей корпорации открыт конкурс на вакансию backend-разработчик Python (middle).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 работе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Наш основной IT-проект в данный момент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разработка системы типа "ERP для малого бизнеса": нам нужно ПО, которое автоматизирует все рутинные бизнес-процессы компании: складской, маркетинговый, и финансовый учёт; также система будет интегрирована с интернет-магазином, личным кабинетом, и т.д.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Стек технологий: PostgreSQL; Python + djangorestframework; Docker.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данный момент спроектирована архитектура и UI; написана проектная документация; реализована небольшая часть бекенда. Реализация бека и фронта передаётся на аутсорс, за исключением функционала отчётности (выборки из БД), и некоторых утиллит для внутреннего использования.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ищем ответственного разработчика, который, в первую очередь, напишет функциональные смоук-тесты на бекенд (поверхностные, на уровне http-запросов), опираясь на проектную документацию и swagger; реализует функционал отчётности; будет помогать в работе с аутсорс-командой; а также постепенно реализует несколько других, небольших, проектов и скриптов.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Таким образом, тебе предстоит быть главным, и, в перспективе, единственным разработчиком в команде, в которую сейчас входят: архитектор, дизайнер, девопс.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 требования: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Опыт разработки REST API в микросервисной архитектуре;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Владение стеком: Python 3.8+; djangorestframework;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Навыки работы с PostgreSQL; GIT; Docker;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Базовое знание HTML, CSS, js;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Английский на уровне чтения документации;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Будет плюсом: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Опыт написания функциональных тестов, знакомство с библиотеками типа UnitTest / Pytest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Опыт работы с Joomla / Wordpress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Знание Linux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в стабильной компании;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Официальное трудоустройство;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Режим работы с 10.00 до 18.00;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Место работы по линии метро К.проспект;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Своевременные выплаты заработной платы, премии;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Дополнительные льготы сотрудникам компании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Удаленный формат и аутстаффинг не рассматриваем.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w:t>
      </w:r>
      <w:r>
        <w:rPr>
          <w:rFonts w:ascii="Calibri" w:hAnsi="Calibri" w:cs="Calibri" w:eastAsia="Calibri"/>
          <w:color w:val="auto"/>
          <w:spacing w:val="0"/>
          <w:position w:val="0"/>
          <w:sz w:val="22"/>
          <w:shd w:fill="auto" w:val="clear"/>
        </w:rPr>
        <w:t xml:space="preserve">Бизнес-Азимут является опытным экспертом в проведении аналитических работ в ИТ-проектах, анализе и подготовке документации, системной интеграции, разработке ПО, а также в предоставлении высококвалифицированных ИТ-специалистов для решения широкого спектра задач.</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 нам подходите, если: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Ваш опыт коммерческой разработки на Python не менее 4 лет;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 владеете хотя бы одним из фреймворков: AioHttp, Sanic, FastApi, Starlette, Django, Flask,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Уверенно знаете Linux на уровне пользователя.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Пишете SQL-запросы без использования 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Обязанности: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Проект торговой компании Х5: разработка сквозной автоматизированной системы пополнения распределенных центров и магазинов сети.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Выполнять задачи по разработке программных решений в web и мобильных приложениях на основании технических заданий, полученных от функциональных консультантов и в соответствии с регламентами ведения разработок на проекте X5;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Разрабатывать unit тесты;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Cопровождать, документировать и эксплуатировать разработанные приложения;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Оказывать консультации по техническим вопросам в web и мобильных приложениях;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Выявлять дефекты и находить причины их возникновения;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Разрабатывать варианты решения проблем и устранения инцидентов и дефектов;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Предоставлять периодические отчеты о своей деятельности непосредственному и функциональному руководителям.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График работы 5/2, готовность работать по Московскому времени;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удаленно!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Заработная плата до 400 000 рублей на руки;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 аккредитованная ИТ-компания (льготная ипотека и прочие блага);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Обучение за счет компании;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СБЕРЗДОРОВЬЕ ДМС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Премии "Приведи друга", "Порекомендуй проект" от 50000 рублей;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Подарки на День Рождения от компании;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Корпоративы для всех сотрудников;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Поддержка на всех этапах работы;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Отсутствие бюрократии, простая и прозрачная схема работы;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Все проекты недавно стартанули, без громоздкого legaсy;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Новые и востребованные технологии;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Перспективы карьерного и профессионального роста;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Возможность прокачать свои навыки на крупном федеральном проекте;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Интересные, местами сложные и разнообразные задачи.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Python </w:t>
      </w:r>
      <w:r>
        <w:rPr>
          <w:rFonts w:ascii="Calibri" w:hAnsi="Calibri" w:cs="Calibri" w:eastAsia="Calibri"/>
          <w:color w:val="auto"/>
          <w:spacing w:val="0"/>
          <w:position w:val="0"/>
          <w:sz w:val="22"/>
          <w:shd w:fill="auto" w:val="clear"/>
        </w:rPr>
        <w:t xml:space="preserve">разработчик (Senior) с опытом от 4-х лет.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 Сode </w:t>
      </w:r>
      <w:r>
        <w:rPr>
          <w:rFonts w:ascii="Calibri" w:hAnsi="Calibri" w:cs="Calibri" w:eastAsia="Calibri"/>
          <w:color w:val="auto"/>
          <w:spacing w:val="0"/>
          <w:position w:val="0"/>
          <w:sz w:val="22"/>
          <w:shd w:fill="auto" w:val="clear"/>
        </w:rPr>
        <w:t xml:space="preserve">– IT </w:t>
      </w:r>
      <w:r>
        <w:rPr>
          <w:rFonts w:ascii="Calibri" w:hAnsi="Calibri" w:cs="Calibri" w:eastAsia="Calibri"/>
          <w:color w:val="auto"/>
          <w:spacing w:val="0"/>
          <w:position w:val="0"/>
          <w:sz w:val="22"/>
          <w:shd w:fill="auto" w:val="clear"/>
        </w:rPr>
        <w:t xml:space="preserve">компания, которая занимается разработкой и запуском собственных веб и мобильных приложений. Только свои интересные проекты в сферах: рекламы, развлечений, финтеха, реализуемые как в России, так и на мировом рынке.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рады пригласить в свою команду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талантливых и ответственных Back-End Python Senior разработчиков.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Чем интересным предстоит заниматься: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Разработкой архитектуры, поддержкой, развитием и оптимизацией проектов;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Проектированием и развитием архитектуры баз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Разработкой новой функциональности и улучшением имеющейся;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Связкой backend и frontend - тесным взаимодействием с frontend-разработчиком (front -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Организацией работы в команде;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Проводить коллективный код-ревью (аргументировать, анализировать, дискутировать с коллегами);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Способствовать развитию других членов команды (менторство, передача опыта).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Здорово, если вы умеете генерировать идеи, аргументировать, брать ответственность за их воплощение и внедрение.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Навыки, которые необходимы: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Отличные знания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Разнообразный опыт работы с asyncio, aiohttp, FastAPI;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Большой опыт разработки высоконагруженных и распределенных систем;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Значительный опыт работы с SQL и NoSQL, такими как PostgreSQL, Redis, Cassandra, Kafka, RabbitMQ, ElasticSearch, ClickHouse;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базовых паттернов и идиом;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REST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c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Английского языка на уровне чтения технической документации;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Плюсом будет опыт разработки на GoLang.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Этапы собеседования: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Общение по стеку с HR;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Одно техническое интервью, которое проводит один из опытных разработчиков нашей команды.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ценим ваше время и не даем никаких тестовых заданий.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Заботимся о своих сотрудниках и предлагаем: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Офис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Комфортный офис класса А в центре Санкт-Петербурга площадью 700 кв.м. со своей кухней, мини спортзалом, зонами для отдыха, игровой зоной с настольным футболом, аэрохоккеем и дартсом (пешая доступность от метро Петроградская). Компенсация обедов (корпоративная система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НаЛанч</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Техника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Возможность выбора оборудования для работы (на данный момент выбор большинства iMac 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Здоровье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ДМС высокой категории в СК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РЕСО-Гарантия</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для сотрудников в офис г.Санкт-Петербург (более 150 клиник, включая стоматологию, амбулаторное лечение, вызов скорой помощи, стационар);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Оформление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 первого дня выхода на работу - официальное трудоустройство согласно ТК РФ. Оплачиваемые отпуска и больничные;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Стабильность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 10 лет на рынке мы решили множество задач, разработали свою продуктовую экосистему и собрали дружную команду специалистов.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Команда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Сильные разработчики, которые совместно генерируют идеи и обмениваются опытом. В нашей команде каждый понимает, как он может развивать свои навыки, компетенции и профессионально расти.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Проекты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Мы предлагаем работу с зарубежным рынком, что позволяет быть на гребне современных технологий, свежих идей, и актуальных тенденций IT сферы. Вы точно будете заняты крутым проектом!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График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Начало рабочего дня с 11:00 до 20:00. Обед продолжительностью 1 час, в удобное время.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Амбициозные задачи, масштабные проекты и возможности для профессионального роста!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 встречи в "White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StormWall - </w:t>
      </w:r>
      <w:r>
        <w:rPr>
          <w:rFonts w:ascii="Calibri" w:hAnsi="Calibri" w:cs="Calibri" w:eastAsia="Calibri"/>
          <w:color w:val="auto"/>
          <w:spacing w:val="0"/>
          <w:position w:val="0"/>
          <w:sz w:val="22"/>
          <w:shd w:fill="auto" w:val="clear"/>
        </w:rPr>
        <w:t xml:space="preserve">международная компания, которая разрабатывает и предоставляет услуги информационной безопасности как сервис. Компания основана в 2013 году и специализируется на защите от DDoS и хакерских атак для веб-сайтов, серверов, сетей и IT-инфраструктур любого размера и сложности.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Наша компания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один из лидеров рынка DDoS-защиты в СНГ и один из сильных игроков на международном рынке, нашими услугами пользуются сотни государственных и частных компаний, в т.ч. в рамках импортозамещения, такие как ИТАР-ТАСС, Роскомнадзор,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Мои Документы</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МВидео-Эльдорадо, Ozon, FixPrice, десятки банков, страховых компаний, СМИ, ритейлеров и пр.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Ключевой услугой компании является защита от DDoS-атак в том или ином виде, построенная на базе собственных технологий, разрабатываемых внутри компании.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StormWall имеет пять собственных центров очистки трафика: в Москве, Франкфурте-на-Майне (Германия), Гонконге (Китай), Алматы (Казахстан) и Вашингтоне (США). Географическое распределение позволяет как иметь высокую емкость очистки (до 2 Тбит/с) за счет фильтрации атак сразу в нескольких точках планеты, так и подключать клиентов из разных регионов мира, обеспечивая им минимальную задержку при прохождении трафика.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создаем эффективный и быстрый сервис защиты от DDoS, где для противостояния атакам применяется искусственный интеллект. Он отвечает за выявление аномального трафика, за прогнозирование атаки и за определение ее вероятного сценария. Мы совершенствуем платформы облачной безопасности силами собственной команды экспертов.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Ключевыми видами деятельности компании являются разработка инновационных решений по защите от DDoS-атак, программных и аппаратных, а также организация круглосуточного сервиса реагирования и отражения атак на клиентов компании в режиме реального времени.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Главное ценностное предложение StormWall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обеспечение информационной устойчивости Интернет-общества путем предложения активных, доступных и высококачественных услуг по защите от DDoS и хакерских атак для всех категорий клиентов - от частных лиц до Интернет-провайдеров и крупных предприятий. Компания согласовывает свои цели не только с текущим рыночным спросом, но и с потребностями современного информационного общества, внедряя и продвигая термины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киберустойчивость</w:t>
      </w:r>
      <w:r>
        <w:rPr>
          <w:rFonts w:ascii="Calibri" w:hAnsi="Calibri" w:cs="Calibri" w:eastAsia="Calibri"/>
          <w:color w:val="auto"/>
          <w:spacing w:val="0"/>
          <w:position w:val="0"/>
          <w:sz w:val="22"/>
          <w:shd w:fill="auto" w:val="clear"/>
        </w:rPr>
        <w:t xml:space="preserve">» (Syber Sustainability) </w:t>
      </w:r>
      <w:r>
        <w:rPr>
          <w:rFonts w:ascii="Calibri" w:hAnsi="Calibri" w:cs="Calibri" w:eastAsia="Calibri"/>
          <w:color w:val="auto"/>
          <w:spacing w:val="0"/>
          <w:position w:val="0"/>
          <w:sz w:val="22"/>
          <w:shd w:fill="auto" w:val="clear"/>
        </w:rPr>
        <w:t xml:space="preserve">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защищаемость от DDoS-атак</w:t>
      </w:r>
      <w:r>
        <w:rPr>
          <w:rFonts w:ascii="Calibri" w:hAnsi="Calibri" w:cs="Calibri" w:eastAsia="Calibri"/>
          <w:color w:val="auto"/>
          <w:spacing w:val="0"/>
          <w:position w:val="0"/>
          <w:sz w:val="22"/>
          <w:shd w:fill="auto" w:val="clear"/>
        </w:rPr>
        <w:t xml:space="preserve">» (DDoS Protectability).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полностью удаленная, локация кандидата значения не имеет!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Приглашаем в команду Middle Python разработчика.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Чего мы ожидаем: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Готовность вникать во все этапы разработки ПО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Эффективно использовать имеющийся опыт и знания: способность самостоятельно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находить решения нетривиальных задач;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Желание обучаться новому;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Требования: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Обязательно: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разработки программ на Python от 3х лет;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Умение разрабатывать ПО под Linux;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разработки проектов на Flask;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разработки REST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БД. Понимание основных подходов в организации хранения данных и их обработки. В наших проектах используются MySQL, PostgreSQL, Clickhouse, Redis;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Иметь представление о k8s;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Умение работать с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Будет преимуществом: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Наличие опыта работы с Dash/Plotly;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Умение программировать на 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большими данными;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Обязанности: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Разработка микросервисов и REST API сервисов для внутренних нужд компании;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Участие в проектировании и создании архитектуры приложений;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Ведение документации по создаваемым приложениям;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Официальное оформление в аккредитованной ИТ-компании, белая зарплата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Долгосрочная работа с гарантированным доходом;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Полностью удаленная работа с полной занятостью;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Доверие со стороны руководства (результативность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элемент контроля);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Возможность получить опыт работы во многих областях разработки ПО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Корпоративную скидку в Skyeng для наших сотрудников и членов их семей.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Возможность профессионального развития и карьерного роста внутри компании.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Тензор - это аккредитованная IT-компания: более 100 филиалов продаж, 11 центров разработки, 6000 сотрудников, 10000 партнеров по всей стране. Наш основной продукт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СБИС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сеть деловых коммуникаций. СБИС объединяет людей и компании, системы управления и учета, бизнес-процессы и документы в одной системе.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ищем Python-разработчиков, способных реализовывать от идеи до “продакшна” крупные проекты по: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Разработке высоконагруженного финансового приложения;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Реализации сервиса доставки;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Развитию и сопровождению высоконагруженного приложения фиксации активности пользователей.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Присоединившись к нашей команде, у вас будет возможность усовершенствовать систему СБИС. Результатом вашей работы будут пользоваться более 1,5 миллиона людей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 компьютерах, планшетах и смартфонах.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не работаем под заказ, мы создаем тиражные продукты. Используемый стек технологий: C++, Python, PostgreSQL, Javascript, NodeJS, Redis, ElasticSearch, Clickhouse. Вам не нужно знать буквально все наши технологии. Нужна светлая голова и страстное желание работать. Делать лучший продукт в России.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ТРЕБОВАНИЯ: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уверенные знания Python, ООП;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PostgreSQL: построение оптимальных sql-запросов (без использования ORM), умение профилировать запросы;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распределенной системой контроля версий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способность самостоятельно определять и соблюдать сроки задач;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умение и желание писать качественный, читабельный, поддерживаемый и документированный код.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ПЛЮСОМ БУДЕТ, ЕСЛИ: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 разбираетесь в javascript коде;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 вас есть реализованные проекты (будь то python скрипты или php сайты);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понимаете принципы работы RabbitMQ и Redis.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ВАМ ПРЕДСТОИТ: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работать как в команде, так и самостоятельно.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ПРЕДЛАГАЕМ: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заработную плату в зависимости от квалификации и уровня ответственности;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оформление по ТК РФ;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премии по итогам работы за месяц;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ДМС, спорт;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оборудованное место в комфортном офисе или возможность работать из дома в любимых тапочках;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помощь опытного наставника на испытательный срок;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гибкое начало и окончание рабочего дня, свободный дресс-код;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корпоративные скидки и бонусы от наших партнеров (обучающие курсы, товары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подарки от компании при заключении брака и рождении детей;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социальную поддержку при сложных жизненных ситуациях;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корпоративную библиотеку.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еще у нас один из лучших, современных офисов в городе, в котором располагается собственное кафе с выходом на крышу, лобби-бар, столовая, современный тренажерный зал.</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Piepack.club - </w:t>
      </w:r>
      <w:r>
        <w:rPr>
          <w:rFonts w:ascii="Calibri" w:hAnsi="Calibri" w:cs="Calibri" w:eastAsia="Calibri"/>
          <w:color w:val="auto"/>
          <w:spacing w:val="0"/>
          <w:position w:val="0"/>
          <w:sz w:val="22"/>
          <w:shd w:fill="auto" w:val="clear"/>
        </w:rPr>
        <w:t xml:space="preserve">это площадка для инвесторов, на которой они получают доступ к реальным компаниям, которые собирают приватные раунды, создают инновационный продукт, имеют понятную схему возврата инвестиций и проверены инвестиционным комьюнити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Наша миссия: упрощать доступ к самым доходным сделкам на ранних стадиях развития реальных компаний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данный момент мы в поиске Python Backend-разработчика в нашу быстрорастущую команду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Чем Вам предстоит заниматься: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Разрабатывать архитектуру проекта,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Создавать микросервисы сбора, обработки и сохранения данных, интегрированные в целевое решение, доступные для внешних пользователей,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Писать юнит и интеграционные тесты,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Оценивать задачи и участвовать в планировании работ;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Проводить Code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Работать по Agile фреймворку;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Осуществлять поддержку разработанного решения;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Анализировать производительность и масштабировать продукт под возрастающую нагрузку;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Требования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3+ лет опыта;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Composition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Graphql, PostgreSQL, Flask;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Web 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Понимание и умение применять паттерны программирования;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Умение оценивать объем и сроки работ;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Владение английским языком на уровне чтения технической документации;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Наш стек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VueJS (TypeScript) (Vue 3 + Composition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Взаимодействие: GraphQL (Ariadne)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 Python, Flask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База Данных: PostgreSQL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предлагаем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Заработную плату в USDT, которая обсуждается с каждым кандидатом на интервью;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Гибкое начало дня - мы работаем по Московскому времени;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Свободу принятия решений;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Интересные задачи и возможность прокачать квалификацию;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Полностью удаленная работу;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Российское общество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Знание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крупнейшая в стране современная просветительская организация, которая ежегодно проводит сотни мероприятий для молодежи по всей России: организует тысячи выступлений выдающихся людей из сфер культуры, искусства, науки, истории, проводит научные баттлы, конкурсы, викторины, снимает фильмы и помогает лекторам в нашей стране быть услышанными и найти свою аудиторию.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Команда Технического департамента в поиске сильных Python (django) разработчиков для работы над новой контент-платформой.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Проект имеет всероссийский масштаб, рассчитан на миллионы пользователей и должен тесно связывать онлайн с офлайном. Включает в себя веб, мобильные приложения и множество спецпроектов.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 нас боевая команда из бизнеса, которая запускала такие продукты как Фоксфорд/Нетология и My.Games Cloud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Твоя основная задача будет заключаться в разработке серверной части приложений: клиентское API для веб и мобильных приложений.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 мы ждем от кандидата: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Очень важен опыт разработки на Python 3 (Django Framework) от 3-х лет;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PostgreSQL, Redis, Elasticsearch, DRF,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Знание Celery, Docker;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высоконагруженной архитектурой;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Умение писать поддерживаемый и расширяемый код (SOLID, KISS, DRY, паттерны и т.п.);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Умение и желание писать тесты, мы используем pytest.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Будет преимуществом: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работы с k8s и облачными провайдерами;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Опыт разработки GraphQL API (graphene);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Asyncio, Aiohttp, Clickhouse, Kafka.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 мы предлагаем: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Возможность присоединиться к проекту на старте: минимум легаси, максимум актуальных решений;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Полностью белую зп, оформление по ТК, современную технику для комфортной работы;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Удаленная работа с возможностью, при желании, посещать офис в Москве (м.Добрынинская);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Профессиональный и драйвовый коллектив;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Возможность влиять на процессы и практики компании через внедрение итеративных улучшений.</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outu.be/7xyMP_5eA8c?t=1629" Id="docRId3" Type="http://schemas.openxmlformats.org/officeDocument/2006/relationships/hyperlink" /><Relationship TargetMode="External" Target="https://www.youtube.com/watch?v=O3vpe4yqrwI&amp;t=12s" Id="docRId7" Type="http://schemas.openxmlformats.org/officeDocument/2006/relationships/hyperlink" /><Relationship TargetMode="External" Target="http://machinescansee.com/" Id="docRId0" Type="http://schemas.openxmlformats.org/officeDocument/2006/relationships/hyperlink" /><Relationship TargetMode="External" Target="https://youtu.be/5jmrj4G63Fo" Id="docRId2" Type="http://schemas.openxmlformats.org/officeDocument/2006/relationships/hyperlink" /><Relationship TargetMode="External" Target="https://www.youtube.com/watch?v=9vmZHxUHG7E" Id="docRId4" Type="http://schemas.openxmlformats.org/officeDocument/2006/relationships/hyperlink" /><Relationship TargetMode="External" Target="https://youtu.be/jukZAtyJJ64?t=9192" Id="docRId6" Type="http://schemas.openxmlformats.org/officeDocument/2006/relationships/hyperlink" /><Relationship Target="numbering.xml" Id="docRId8" Type="http://schemas.openxmlformats.org/officeDocument/2006/relationships/numbering" /><Relationship TargetMode="External" Target="https://youtu.be/COPi36bh7XE" Id="docRId1" Type="http://schemas.openxmlformats.org/officeDocument/2006/relationships/hyperlink" /><Relationship TargetMode="External" Target="https://youtu.be/ogHrgixuFzg?t=1876" Id="docRId5" Type="http://schemas.openxmlformats.org/officeDocument/2006/relationships/hyperlink" /><Relationship Target="styles.xml" Id="docRId9" Type="http://schemas.openxmlformats.org/officeDocument/2006/relationships/styles" /></Relationships>
</file>