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2471B" w14:textId="77777777" w:rsidR="008361B1" w:rsidRDefault="00177CDE" w:rsidP="00C221BB">
      <w:pPr>
        <w:pStyle w:val="Judul3"/>
        <w:numPr>
          <w:ilvl w:val="0"/>
          <w:numId w:val="9"/>
        </w:numPr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KONSEP DASAR LINKED LIST</w:t>
      </w:r>
    </w:p>
    <w:p w14:paraId="1F58A6C1" w14:textId="77777777" w:rsidR="008361B1" w:rsidRDefault="00177CDE" w:rsidP="00C221BB">
      <w:pPr>
        <w:pStyle w:val="Judul3"/>
        <w:numPr>
          <w:ilvl w:val="0"/>
          <w:numId w:val="23"/>
        </w:numPr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1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Definisi</w:t>
      </w:r>
      <w:r w:rsidRPr="008361B1">
        <w:rPr>
          <w:rFonts w:ascii="Times New Roman" w:hAnsi="Times New Roman" w:cs="Times New Roman"/>
          <w:color w:val="000000"/>
          <w:sz w:val="24"/>
          <w:szCs w:val="24"/>
        </w:rPr>
        <w:t xml:space="preserve"> : Linked list adalah struktur data berbasis node di mana setiap node berisi:</w:t>
      </w:r>
    </w:p>
    <w:p w14:paraId="4C8BA1D6" w14:textId="77777777" w:rsidR="008361B1" w:rsidRDefault="00177CDE" w:rsidP="00C221BB">
      <w:pPr>
        <w:pStyle w:val="Judul3"/>
        <w:numPr>
          <w:ilvl w:val="0"/>
          <w:numId w:val="22"/>
        </w:numPr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1B1">
        <w:rPr>
          <w:b/>
          <w:bCs/>
          <w:color w:val="000000"/>
        </w:rPr>
        <w:t>Data</w:t>
      </w:r>
      <w:r w:rsidRPr="008361B1">
        <w:rPr>
          <w:color w:val="000000"/>
        </w:rPr>
        <w:t xml:space="preserve"> : Dalam</w:t>
      </w:r>
    </w:p>
    <w:p w14:paraId="6D024E0E" w14:textId="62AAC670" w:rsidR="00177CDE" w:rsidRPr="008361B1" w:rsidRDefault="00177CDE" w:rsidP="00C221BB">
      <w:pPr>
        <w:pStyle w:val="Judul3"/>
        <w:numPr>
          <w:ilvl w:val="0"/>
          <w:numId w:val="22"/>
        </w:numPr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1B1">
        <w:rPr>
          <w:b/>
          <w:bCs/>
          <w:color w:val="000000"/>
        </w:rPr>
        <w:t>Pointer</w:t>
      </w:r>
      <w:r w:rsidRPr="008361B1">
        <w:rPr>
          <w:color w:val="000000"/>
        </w:rPr>
        <w:t xml:space="preserve"> : Alamat yang menunjuk ke simpul berikutnya dalam memori.</w:t>
      </w:r>
    </w:p>
    <w:p w14:paraId="0C795824" w14:textId="77777777" w:rsidR="00177CDE" w:rsidRPr="007E121E" w:rsidRDefault="00177CDE" w:rsidP="00C221BB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Ciri Utama</w:t>
      </w:r>
      <w:r w:rsidRPr="007E121E">
        <w:rPr>
          <w:color w:val="000000"/>
        </w:rPr>
        <w:t xml:space="preserve"> :</w:t>
      </w:r>
    </w:p>
    <w:p w14:paraId="6043FB34" w14:textId="41340119" w:rsidR="008361B1" w:rsidRDefault="00177CDE" w:rsidP="00C221BB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Elemen tidak disimpan secara b</w:t>
      </w:r>
      <w:r w:rsidR="008361B1">
        <w:rPr>
          <w:color w:val="000000"/>
        </w:rPr>
        <w:t>erkala</w:t>
      </w:r>
    </w:p>
    <w:p w14:paraId="27947F81" w14:textId="2EFC63D5" w:rsidR="00177CDE" w:rsidRPr="008361B1" w:rsidRDefault="00177CDE" w:rsidP="00C221BB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361B1">
        <w:rPr>
          <w:color w:val="000000"/>
        </w:rPr>
        <w:t>Penam</w:t>
      </w:r>
      <w:r w:rsidR="008361B1">
        <w:rPr>
          <w:color w:val="000000"/>
        </w:rPr>
        <w:t>aan</w:t>
      </w:r>
    </w:p>
    <w:p w14:paraId="06EC3D2D" w14:textId="217BFBA1" w:rsidR="00177CDE" w:rsidRDefault="00177CDE" w:rsidP="00177CDE">
      <w:pPr>
        <w:pStyle w:val="Judul3"/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JENIS-JENIS LINKED LIST</w:t>
      </w:r>
      <w:r w:rsidR="008D5B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F39B80" w14:textId="08C6A446" w:rsidR="00177CDE" w:rsidRPr="00177CDE" w:rsidRDefault="00177CDE" w:rsidP="00177CDE">
      <w:pPr>
        <w:pStyle w:val="DaftarParagraf"/>
        <w:numPr>
          <w:ilvl w:val="0"/>
          <w:numId w:val="2"/>
        </w:numPr>
        <w:rPr>
          <w:lang w:val="id-ID" w:eastAsia="id-ID"/>
        </w:rPr>
      </w:pPr>
      <w:r>
        <w:rPr>
          <w:lang w:val="id-ID" w:eastAsia="id-ID"/>
        </w:rPr>
        <w:t>Daftar Tertaut Tunggal</w:t>
      </w:r>
      <w:r w:rsidRPr="00177CDE">
        <w:rPr>
          <w:color w:val="000000"/>
        </w:rPr>
        <w:br/>
        <w:t xml:space="preserve"> Setia</w:t>
      </w:r>
    </w:p>
    <w:p w14:paraId="2FA14129" w14:textId="77777777" w:rsidR="00177CDE" w:rsidRDefault="00177CDE" w:rsidP="00C221B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Contoh:</w:t>
      </w:r>
      <w:r>
        <w:rPr>
          <w:color w:val="000000"/>
        </w:rPr>
        <w:t>head -&gt; Node1 -&gt;  Node2-&gt; NULL</w:t>
      </w:r>
    </w:p>
    <w:p w14:paraId="584D9C8E" w14:textId="1B9532F1" w:rsidR="00177CDE" w:rsidRPr="00177CDE" w:rsidRDefault="00177CDE" w:rsidP="00780722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>
        <w:rPr>
          <w:color w:val="000000"/>
        </w:rPr>
        <w:t>Doubel linked list</w:t>
      </w:r>
      <w:r w:rsidRPr="00177CDE">
        <w:rPr>
          <w:color w:val="000000"/>
        </w:rPr>
        <w:br/>
        <w:t xml:space="preserve"> Setiap node memiliki dua pointer: satu menunj</w:t>
      </w:r>
      <w:r w:rsidR="00A863A3">
        <w:rPr>
          <w:color w:val="000000"/>
        </w:rPr>
        <w:t>u</w:t>
      </w:r>
    </w:p>
    <w:p w14:paraId="347BEB8C" w14:textId="0D065DAF" w:rsidR="00177CDE" w:rsidRPr="007E121E" w:rsidRDefault="00177CDE" w:rsidP="00C221BB">
      <w:pPr>
        <w:pStyle w:val="NormalWeb"/>
        <w:numPr>
          <w:ilvl w:val="0"/>
          <w:numId w:val="3"/>
        </w:numPr>
        <w:spacing w:before="240" w:beforeAutospacing="0" w:after="240" w:afterAutospacing="0" w:line="276" w:lineRule="auto"/>
        <w:jc w:val="both"/>
        <w:textAlignment w:val="baseline"/>
      </w:pPr>
      <w:r w:rsidRPr="007E121E">
        <w:rPr>
          <w:color w:val="000000"/>
        </w:rPr>
        <w:t>Contoh: N</w:t>
      </w:r>
      <w:r w:rsidR="00A863A3">
        <w:rPr>
          <w:color w:val="000000"/>
        </w:rPr>
        <w:t>ULL</w:t>
      </w:r>
      <w:r w:rsidRPr="007E121E">
        <w:rPr>
          <w:color w:val="000000"/>
        </w:rPr>
        <w:t>&lt;- Nodel</w:t>
      </w:r>
      <w:r w:rsidR="00A863A3">
        <w:rPr>
          <w:color w:val="000000"/>
        </w:rPr>
        <w:t xml:space="preserve"> </w:t>
      </w:r>
      <w:r w:rsidRPr="007E121E">
        <w:rPr>
          <w:color w:val="000000"/>
        </w:rPr>
        <w:t>1&lt;-&lt;-&gt;Nodel</w:t>
      </w:r>
      <w:r w:rsidR="00A863A3">
        <w:rPr>
          <w:color w:val="000000"/>
        </w:rPr>
        <w:t xml:space="preserve"> </w:t>
      </w:r>
      <w:r w:rsidRPr="007E121E">
        <w:rPr>
          <w:color w:val="000000"/>
        </w:rPr>
        <w:t>2&lt;-&gt;Nodel</w:t>
      </w:r>
      <w:r w:rsidR="00A863A3">
        <w:rPr>
          <w:color w:val="000000"/>
        </w:rPr>
        <w:t xml:space="preserve"> </w:t>
      </w:r>
      <w:r w:rsidRPr="007E121E">
        <w:rPr>
          <w:color w:val="000000"/>
        </w:rPr>
        <w:t>3-&gt;</w:t>
      </w:r>
      <w:r w:rsidR="00A863A3">
        <w:rPr>
          <w:color w:val="000000"/>
        </w:rPr>
        <w:t>NULL</w:t>
      </w:r>
    </w:p>
    <w:p w14:paraId="6595B8EF" w14:textId="6FB9A5F2" w:rsidR="00177CDE" w:rsidRDefault="00177CDE" w:rsidP="00177CDE">
      <w:pPr>
        <w:pStyle w:val="DaftarParagraf"/>
        <w:numPr>
          <w:ilvl w:val="0"/>
          <w:numId w:val="2"/>
        </w:numPr>
      </w:pPr>
      <w:r>
        <w:t>CIRCULAR LIKEND LIST:</w:t>
      </w:r>
    </w:p>
    <w:p w14:paraId="2AD6FD5C" w14:textId="10AF6F63" w:rsidR="00177CDE" w:rsidRDefault="00177CDE" w:rsidP="00177CDE">
      <w:pPr>
        <w:pStyle w:val="DaftarParagraf"/>
      </w:pPr>
      <w:r>
        <w:t>Node terakhir terhubung kembali ke</w:t>
      </w:r>
      <w:r w:rsidR="00A863A3">
        <w:t xml:space="preserve"> </w:t>
      </w:r>
      <w:r>
        <w:t>node pertama membentuk siklus.</w:t>
      </w:r>
    </w:p>
    <w:p w14:paraId="23639D0A" w14:textId="47762353" w:rsidR="00177CDE" w:rsidRDefault="00177CDE" w:rsidP="00177CDE">
      <w:pPr>
        <w:pStyle w:val="DaftarParagraf"/>
      </w:pPr>
      <w:r>
        <w:t>Contoh: heed</w:t>
      </w:r>
      <w:r w:rsidR="00A863A3">
        <w:t xml:space="preserve"> </w:t>
      </w:r>
      <w:r>
        <w:t>-</w:t>
      </w:r>
      <w:r w:rsidR="00A863A3">
        <w:t xml:space="preserve"> </w:t>
      </w:r>
      <w:r>
        <w:t>&gt;</w:t>
      </w:r>
      <w:r w:rsidR="00A863A3">
        <w:t xml:space="preserve"> </w:t>
      </w:r>
      <w:r>
        <w:t>Node1 -&gt; Node2</w:t>
      </w:r>
      <w:r w:rsidR="00A863A3">
        <w:t xml:space="preserve"> </w:t>
      </w:r>
      <w:r>
        <w:t>-</w:t>
      </w:r>
      <w:r w:rsidR="00A863A3">
        <w:t xml:space="preserve"> </w:t>
      </w:r>
      <w:r>
        <w:t>&gt;</w:t>
      </w:r>
      <w:r w:rsidR="00A863A3">
        <w:t xml:space="preserve"> </w:t>
      </w:r>
      <w:r>
        <w:t>Node3</w:t>
      </w:r>
      <w:r w:rsidR="00A863A3">
        <w:t xml:space="preserve"> </w:t>
      </w:r>
      <w:r>
        <w:t>-</w:t>
      </w:r>
      <w:r w:rsidR="00A863A3">
        <w:t xml:space="preserve"> </w:t>
      </w:r>
      <w:r>
        <w:t>&gt; Head</w:t>
      </w:r>
    </w:p>
    <w:p w14:paraId="00F0F817" w14:textId="77777777" w:rsidR="008D5B18" w:rsidRDefault="008D5B18" w:rsidP="008D5B18">
      <w:pPr>
        <w:pStyle w:val="Judul3"/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FD50E5" w14:textId="27AF08CA" w:rsidR="008D5B18" w:rsidRPr="008D5B18" w:rsidRDefault="00177CDE" w:rsidP="008D5B18">
      <w:pPr>
        <w:pStyle w:val="Judul3"/>
        <w:spacing w:before="28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OPERASI PADA LINKED LIST</w:t>
      </w:r>
    </w:p>
    <w:p w14:paraId="5B98584E" w14:textId="3F5C43CE" w:rsidR="00177CDE" w:rsidRPr="008D5B18" w:rsidRDefault="008D5B18" w:rsidP="00C221BB">
      <w:pPr>
        <w:pStyle w:val="Judul3"/>
        <w:numPr>
          <w:ilvl w:val="0"/>
          <w:numId w:val="4"/>
        </w:numPr>
        <w:spacing w:before="28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Tambahan  (Penyisipan ) :</w:t>
      </w:r>
      <w:r w:rsidR="00177CDE" w:rsidRPr="007E121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Elemen dapat ditambahkan:</w:t>
      </w:r>
    </w:p>
    <w:p w14:paraId="0A9D4857" w14:textId="77777777" w:rsidR="008D5B18" w:rsidRDefault="00177CDE" w:rsidP="00C221B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Di awal</w:t>
      </w:r>
      <w:r w:rsidRPr="007E121E">
        <w:rPr>
          <w:color w:val="000000"/>
        </w:rPr>
        <w:t xml:space="preserve"> : Node baru menjadi kepala.</w:t>
      </w:r>
    </w:p>
    <w:p w14:paraId="726DCACF" w14:textId="77777777" w:rsidR="008D5B18" w:rsidRDefault="00177CDE" w:rsidP="00C221B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D5B18">
        <w:rPr>
          <w:b/>
          <w:bCs/>
          <w:color w:val="000000"/>
        </w:rPr>
        <w:t>Di akhir</w:t>
      </w:r>
      <w:r w:rsidRPr="008D5B18">
        <w:rPr>
          <w:color w:val="000000"/>
        </w:rPr>
        <w:t xml:space="preserve"> : Node baru ditambahkan setelah node terakhir.</w:t>
      </w:r>
    </w:p>
    <w:p w14:paraId="7AE19BB0" w14:textId="7D85006A" w:rsidR="00177CDE" w:rsidRPr="008D5B18" w:rsidRDefault="00177CDE" w:rsidP="00C221B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D5B18">
        <w:rPr>
          <w:b/>
          <w:bCs/>
          <w:color w:val="000000"/>
        </w:rPr>
        <w:t>Di posisi tertentu</w:t>
      </w:r>
      <w:r w:rsidRPr="008D5B18">
        <w:rPr>
          <w:color w:val="000000"/>
        </w:rPr>
        <w:t xml:space="preserve"> : Node baru disisipkan di antara dua node.</w:t>
      </w:r>
    </w:p>
    <w:p w14:paraId="3C1E9F2E" w14:textId="79AD7021" w:rsidR="00177CDE" w:rsidRPr="00177CDE" w:rsidRDefault="00177CDE" w:rsidP="00C221B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</w:pPr>
      <w:r w:rsidRPr="008D5B18">
        <w:rPr>
          <w:color w:val="000000"/>
        </w:rPr>
        <w:t>Penghapusan</w:t>
      </w:r>
      <w:r w:rsidR="008D5B18">
        <w:rPr>
          <w:color w:val="000000"/>
        </w:rPr>
        <w:t xml:space="preserve"> </w:t>
      </w:r>
      <w:r w:rsidRPr="008D5B18">
        <w:rPr>
          <w:color w:val="000000"/>
        </w:rPr>
        <w:t>(Penghapusan)</w:t>
      </w:r>
      <w:r w:rsidRPr="007E121E">
        <w:rPr>
          <w:color w:val="000000"/>
        </w:rPr>
        <w:t xml:space="preserve"> </w:t>
      </w:r>
      <w:r w:rsidR="008D5B18">
        <w:rPr>
          <w:color w:val="000000"/>
        </w:rPr>
        <w:t>:</w:t>
      </w:r>
      <w:r w:rsidRPr="007E121E">
        <w:rPr>
          <w:color w:val="000000"/>
        </w:rPr>
        <w:br/>
        <w:t xml:space="preserve"> Node d</w:t>
      </w:r>
    </w:p>
    <w:p w14:paraId="1FC2002C" w14:textId="77777777" w:rsidR="008D5B18" w:rsidRDefault="00177CDE" w:rsidP="00C221BB">
      <w:pPr>
        <w:pStyle w:val="NormalWeb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Dari awal</w:t>
      </w:r>
      <w:r w:rsidRPr="007E121E">
        <w:rPr>
          <w:color w:val="000000"/>
        </w:rPr>
        <w:t xml:space="preserve"> : Kepala berpindah ke simpul berikutnya.</w:t>
      </w:r>
    </w:p>
    <w:p w14:paraId="79D78857" w14:textId="77777777" w:rsidR="008D5B18" w:rsidRDefault="00177CDE" w:rsidP="00C221BB">
      <w:pPr>
        <w:pStyle w:val="NormalWeb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8D5B18">
        <w:rPr>
          <w:b/>
          <w:bCs/>
          <w:color w:val="000000"/>
        </w:rPr>
        <w:t>Dari akhir</w:t>
      </w:r>
      <w:r w:rsidRPr="008D5B18">
        <w:rPr>
          <w:color w:val="000000"/>
        </w:rPr>
        <w:t xml:space="preserve"> : Node penunjuk kedu</w:t>
      </w:r>
    </w:p>
    <w:p w14:paraId="07BEA09F" w14:textId="7130D7E6" w:rsidR="00177CDE" w:rsidRPr="008D5B18" w:rsidRDefault="00177CDE" w:rsidP="00C221BB">
      <w:pPr>
        <w:pStyle w:val="NormalWeb"/>
        <w:numPr>
          <w:ilvl w:val="0"/>
          <w:numId w:val="5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8D5B18">
        <w:rPr>
          <w:b/>
          <w:bCs/>
          <w:color w:val="000000"/>
        </w:rPr>
        <w:t>Di posisi tertentu</w:t>
      </w:r>
      <w:r w:rsidRPr="008D5B18">
        <w:rPr>
          <w:color w:val="000000"/>
        </w:rPr>
        <w:t xml:space="preserve"> : Node dihapus berd</w:t>
      </w:r>
    </w:p>
    <w:p w14:paraId="5D3546CD" w14:textId="77777777" w:rsidR="00A10AA9" w:rsidRDefault="00A10AA9" w:rsidP="00A10AA9">
      <w:pPr>
        <w:pStyle w:val="NormalWeb"/>
        <w:spacing w:before="0" w:beforeAutospacing="0" w:after="0" w:afterAutospacing="0" w:line="276" w:lineRule="auto"/>
        <w:ind w:left="720"/>
      </w:pPr>
    </w:p>
    <w:p w14:paraId="22A7E794" w14:textId="66272A90" w:rsidR="00A10AA9" w:rsidRPr="00A10AA9" w:rsidRDefault="00177CDE" w:rsidP="00C221BB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</w:pPr>
      <w:r w:rsidRPr="00A10AA9">
        <w:rPr>
          <w:color w:val="000000"/>
        </w:rPr>
        <w:lastRenderedPageBreak/>
        <w:t>Traversa</w:t>
      </w:r>
      <w:r w:rsidR="008D5B18" w:rsidRPr="00A10AA9">
        <w:rPr>
          <w:color w:val="000000"/>
        </w:rPr>
        <w:t>l :</w:t>
      </w:r>
    </w:p>
    <w:p w14:paraId="37249DCC" w14:textId="594AB8FF" w:rsidR="00177CDE" w:rsidRPr="007E121E" w:rsidRDefault="00A10AA9" w:rsidP="00A10AA9">
      <w:pPr>
        <w:pStyle w:val="NormalWeb"/>
        <w:spacing w:before="0" w:beforeAutospacing="0" w:after="0" w:afterAutospacing="0" w:line="276" w:lineRule="auto"/>
        <w:ind w:left="720"/>
      </w:pPr>
      <w:r w:rsidRPr="00A10AA9">
        <w:rPr>
          <w:color w:val="000000"/>
        </w:rPr>
        <w:t xml:space="preserve"> proses mengunjungi atau mengakses setiap elemen dalam suatu struktur data secara berurutan.</w:t>
      </w:r>
    </w:p>
    <w:p w14:paraId="12C67121" w14:textId="77777777" w:rsidR="00177CDE" w:rsidRPr="007E121E" w:rsidRDefault="00177CDE" w:rsidP="00177CDE">
      <w:pPr>
        <w:pStyle w:val="Judul3"/>
        <w:spacing w:before="28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Keuntungan Linked List</w:t>
      </w:r>
    </w:p>
    <w:p w14:paraId="5E9C472D" w14:textId="77777777" w:rsidR="00A10AA9" w:rsidRDefault="00177CDE" w:rsidP="00C221BB">
      <w:pPr>
        <w:pStyle w:val="NormalWeb"/>
        <w:numPr>
          <w:ilvl w:val="0"/>
          <w:numId w:val="6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Dinamis</w:t>
      </w:r>
      <w:r w:rsidRPr="007E121E">
        <w:rPr>
          <w:color w:val="000000"/>
        </w:rPr>
        <w:t xml:space="preserve"> : Ukuran dapat bertambah atau ber</w:t>
      </w:r>
    </w:p>
    <w:p w14:paraId="2043AE3F" w14:textId="46DB1AB4" w:rsidR="00177CDE" w:rsidRPr="00A10AA9" w:rsidRDefault="00177CDE" w:rsidP="00C221BB">
      <w:pPr>
        <w:pStyle w:val="NormalWeb"/>
        <w:numPr>
          <w:ilvl w:val="0"/>
          <w:numId w:val="6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A10AA9">
        <w:rPr>
          <w:b/>
          <w:bCs/>
          <w:color w:val="000000"/>
        </w:rPr>
        <w:t>Efisien dalam Penambahan/Penghapusan</w:t>
      </w:r>
      <w:r w:rsidRPr="00A10AA9">
        <w:rPr>
          <w:color w:val="000000"/>
        </w:rPr>
        <w:t xml:space="preserve"> : Tidak perlu menggeser</w:t>
      </w:r>
    </w:p>
    <w:p w14:paraId="5F806201" w14:textId="77777777" w:rsidR="00177CDE" w:rsidRPr="007E121E" w:rsidRDefault="00177CDE" w:rsidP="00177CDE">
      <w:pPr>
        <w:pStyle w:val="Judul3"/>
        <w:spacing w:before="28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 Linked List</w:t>
      </w:r>
    </w:p>
    <w:p w14:paraId="4EB6E447" w14:textId="77777777" w:rsidR="00A10AA9" w:rsidRDefault="00177CDE" w:rsidP="00C221BB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Akses Lambat</w:t>
      </w:r>
      <w:r w:rsidRPr="007E121E">
        <w:rPr>
          <w:color w:val="000000"/>
        </w:rPr>
        <w:t xml:space="preserve"> : Tidak memiliki indeks, sehingga memerlukan traversal untuk mengakses el</w:t>
      </w:r>
    </w:p>
    <w:p w14:paraId="40C359BE" w14:textId="69FDF542" w:rsidR="00177CDE" w:rsidRPr="00A10AA9" w:rsidRDefault="00177CDE" w:rsidP="00C221BB">
      <w:pPr>
        <w:pStyle w:val="NormalWeb"/>
        <w:numPr>
          <w:ilvl w:val="0"/>
          <w:numId w:val="7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A10AA9">
        <w:rPr>
          <w:b/>
          <w:bCs/>
          <w:color w:val="000000"/>
        </w:rPr>
        <w:t>Memori Lebih</w:t>
      </w:r>
      <w:r w:rsidRPr="00A10AA9">
        <w:rPr>
          <w:color w:val="000000"/>
        </w:rPr>
        <w:t xml:space="preserve"> : Setiap node meme</w:t>
      </w:r>
    </w:p>
    <w:p w14:paraId="21569C1A" w14:textId="77777777" w:rsidR="00177CDE" w:rsidRPr="007E121E" w:rsidRDefault="00177CDE" w:rsidP="00177CDE">
      <w:pPr>
        <w:pStyle w:val="Judul3"/>
        <w:spacing w:before="280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 dan Visualisasi</w:t>
      </w:r>
    </w:p>
    <w:p w14:paraId="17A03429" w14:textId="77777777" w:rsidR="00A10AA9" w:rsidRDefault="00177CDE" w:rsidP="00C221BB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Linked list adalah struktur data yang sangat berguna untuk aplikasi dinamis. Dengan ilustrasi dalam video ini, pembelajaran menjadi lebih mudah dipahami, khususnya untuk implementasi pointer.</w:t>
      </w:r>
    </w:p>
    <w:p w14:paraId="681372F1" w14:textId="56E12DA0" w:rsidR="0071054E" w:rsidRDefault="00177CDE" w:rsidP="00C221BB">
      <w:pPr>
        <w:pStyle w:val="NormalWeb"/>
        <w:numPr>
          <w:ilvl w:val="0"/>
          <w:numId w:val="8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A10AA9">
        <w:rPr>
          <w:color w:val="000000"/>
        </w:rPr>
        <w:t>Video disertai contoh implementasi sederhana menggunakan kode C++.</w:t>
      </w:r>
    </w:p>
    <w:p w14:paraId="6B7C0BA9" w14:textId="77777777" w:rsidR="00A10AA9" w:rsidRPr="00A10AA9" w:rsidRDefault="00A10AA9" w:rsidP="00A10AA9">
      <w:pPr>
        <w:pStyle w:val="NormalWeb"/>
        <w:spacing w:before="240" w:beforeAutospacing="0" w:after="0" w:afterAutospacing="0" w:line="276" w:lineRule="auto"/>
        <w:ind w:left="2160"/>
        <w:jc w:val="both"/>
        <w:textAlignment w:val="baseline"/>
        <w:rPr>
          <w:color w:val="000000"/>
        </w:rPr>
      </w:pPr>
    </w:p>
    <w:p w14:paraId="6B8DDB0A" w14:textId="77777777" w:rsidR="00780722" w:rsidRDefault="00A10AA9" w:rsidP="00C221BB">
      <w:pPr>
        <w:pStyle w:val="NormalWeb"/>
        <w:numPr>
          <w:ilvl w:val="0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PERBEDAAN LINKED LIST DENGAN TYPE DATA ARRAY</w:t>
      </w:r>
    </w:p>
    <w:p w14:paraId="2C5AA04B" w14:textId="180964C3" w:rsidR="00177CDE" w:rsidRPr="00780722" w:rsidRDefault="00177CDE" w:rsidP="00780722">
      <w:pPr>
        <w:pStyle w:val="NormalWeb"/>
        <w:numPr>
          <w:ilvl w:val="2"/>
          <w:numId w:val="1"/>
        </w:numPr>
        <w:spacing w:before="0" w:beforeAutospacing="0" w:after="240" w:afterAutospacing="0" w:line="276" w:lineRule="auto"/>
        <w:jc w:val="both"/>
        <w:textAlignment w:val="baseline"/>
        <w:rPr>
          <w:color w:val="000000"/>
        </w:rPr>
      </w:pPr>
      <w:r w:rsidRPr="00780722">
        <w:rPr>
          <w:rFonts w:eastAsia="Times New Roman"/>
          <w:color w:val="000000"/>
        </w:rPr>
        <w:t>Konsep Dasar</w:t>
      </w:r>
    </w:p>
    <w:p w14:paraId="2BC42494" w14:textId="77777777" w:rsidR="00177CDE" w:rsidRPr="007E121E" w:rsidRDefault="00177CDE" w:rsidP="00C221B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Susunan</w:t>
      </w:r>
      <w:r w:rsidRPr="007E121E">
        <w:rPr>
          <w:color w:val="000000"/>
        </w:rPr>
        <w:t xml:space="preserve"> :</w:t>
      </w:r>
    </w:p>
    <w:p w14:paraId="464CE770" w14:textId="77777777" w:rsidR="00F61ED3" w:rsidRDefault="00177CDE" w:rsidP="00C221BB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Struktur data yang menyimpan elemen secara berurutan dalam blok memori kontinu.</w:t>
      </w:r>
    </w:p>
    <w:p w14:paraId="2C9FAEFA" w14:textId="77777777" w:rsidR="00F61ED3" w:rsidRDefault="00177CDE" w:rsidP="00C221BB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F61ED3">
        <w:rPr>
          <w:color w:val="000000"/>
        </w:rPr>
        <w:t>Menggunakan indeks untuk mengakses langsung ke elemen.</w:t>
      </w:r>
    </w:p>
    <w:p w14:paraId="3C8C1CF2" w14:textId="7CD904F2" w:rsidR="00177CDE" w:rsidRPr="00F61ED3" w:rsidRDefault="00177CDE" w:rsidP="00C221BB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F61ED3">
        <w:rPr>
          <w:color w:val="000000"/>
        </w:rPr>
        <w:t>Cocok untuk data dengan jumlah tetap yang tidak sering dimodifikasi.</w:t>
      </w:r>
    </w:p>
    <w:p w14:paraId="663F5584" w14:textId="77777777" w:rsidR="00177CDE" w:rsidRPr="007E121E" w:rsidRDefault="00177CDE" w:rsidP="00C221BB">
      <w:pPr>
        <w:pStyle w:val="NormalWeb"/>
        <w:numPr>
          <w:ilvl w:val="0"/>
          <w:numId w:val="10"/>
        </w:numPr>
        <w:spacing w:before="240" w:beforeAutospacing="0" w:after="240" w:afterAutospacing="0" w:line="276" w:lineRule="auto"/>
        <w:jc w:val="both"/>
      </w:pPr>
      <w:r w:rsidRPr="007E121E">
        <w:rPr>
          <w:b/>
          <w:bCs/>
          <w:color w:val="000000"/>
        </w:rPr>
        <w:t>Daftar Tertaut</w:t>
      </w:r>
      <w:r w:rsidRPr="007E121E">
        <w:rPr>
          <w:color w:val="000000"/>
        </w:rPr>
        <w:t xml:space="preserve"> :</w:t>
      </w:r>
    </w:p>
    <w:p w14:paraId="47F19435" w14:textId="77777777" w:rsidR="00F61ED3" w:rsidRDefault="00177CDE" w:rsidP="00C221BB">
      <w:pPr>
        <w:pStyle w:val="NormalWeb"/>
        <w:numPr>
          <w:ilvl w:val="0"/>
          <w:numId w:val="12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Struktur data dinamis yang terdiri dari node-node individu, di mana setiap node memiliki dua komponen: data dan pointer ke node berikutnya.</w:t>
      </w:r>
    </w:p>
    <w:p w14:paraId="4426E33E" w14:textId="351D812E" w:rsidR="00177CDE" w:rsidRDefault="00177CDE" w:rsidP="00C221BB">
      <w:pPr>
        <w:pStyle w:val="NormalWeb"/>
        <w:numPr>
          <w:ilvl w:val="0"/>
          <w:numId w:val="12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F61ED3">
        <w:rPr>
          <w:color w:val="000000"/>
        </w:rPr>
        <w:t>Elemen tidak disimpan secara berurutan di memori, melainkan dihubungkan dengan pointer.</w:t>
      </w:r>
    </w:p>
    <w:p w14:paraId="4A9D3E4C" w14:textId="77777777" w:rsidR="00F61ED3" w:rsidRPr="00F61ED3" w:rsidRDefault="00F61ED3" w:rsidP="00F61ED3">
      <w:pPr>
        <w:pStyle w:val="NormalWeb"/>
        <w:spacing w:before="240" w:beforeAutospacing="0" w:after="0" w:afterAutospacing="0" w:line="276" w:lineRule="auto"/>
        <w:ind w:left="2160"/>
        <w:jc w:val="both"/>
        <w:textAlignment w:val="baseline"/>
        <w:rPr>
          <w:color w:val="000000"/>
        </w:rPr>
      </w:pPr>
    </w:p>
    <w:p w14:paraId="22E8A435" w14:textId="47869E84" w:rsidR="00177CDE" w:rsidRPr="007E121E" w:rsidRDefault="00177CDE" w:rsidP="00780722">
      <w:pPr>
        <w:pStyle w:val="Judul3"/>
        <w:numPr>
          <w:ilvl w:val="2"/>
          <w:numId w:val="1"/>
        </w:numPr>
        <w:spacing w:before="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Perbandingan Operasi</w:t>
      </w:r>
    </w:p>
    <w:p w14:paraId="51F04132" w14:textId="77777777" w:rsidR="00177CDE" w:rsidRPr="007E121E" w:rsidRDefault="00177CDE" w:rsidP="00C221B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Akses Data</w:t>
      </w:r>
      <w:r w:rsidRPr="007E121E">
        <w:rPr>
          <w:color w:val="000000"/>
        </w:rPr>
        <w:t xml:space="preserve"> :</w:t>
      </w:r>
    </w:p>
    <w:p w14:paraId="60AE648E" w14:textId="77777777" w:rsidR="00F61ED3" w:rsidRDefault="00177CDE" w:rsidP="00C221B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 xml:space="preserve">Array: Elemen akses menggunakan indeks langsung, waktu akses </w:t>
      </w:r>
      <w:r w:rsidRPr="007E121E">
        <w:rPr>
          <w:b/>
          <w:bCs/>
          <w:color w:val="000000"/>
        </w:rPr>
        <w:t>O(1)</w:t>
      </w:r>
      <w:r w:rsidRPr="007E121E">
        <w:rPr>
          <w:color w:val="000000"/>
        </w:rPr>
        <w:t xml:space="preserve"> .</w:t>
      </w:r>
    </w:p>
    <w:p w14:paraId="2CECE458" w14:textId="322215E3" w:rsidR="00177CDE" w:rsidRPr="00F61ED3" w:rsidRDefault="00177CDE" w:rsidP="00C221BB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F61ED3">
        <w:rPr>
          <w:color w:val="000000"/>
        </w:rPr>
        <w:t xml:space="preserve">Linked List: Memerlukan traversal dari awal hingga elemen yang diinginkan, waktu akses </w:t>
      </w:r>
      <w:r w:rsidRPr="00F61ED3">
        <w:rPr>
          <w:b/>
          <w:bCs/>
          <w:color w:val="000000"/>
        </w:rPr>
        <w:t>O(n)</w:t>
      </w:r>
      <w:r w:rsidRPr="00F61ED3">
        <w:rPr>
          <w:color w:val="000000"/>
        </w:rPr>
        <w:t xml:space="preserve"> .</w:t>
      </w:r>
    </w:p>
    <w:p w14:paraId="1700D62B" w14:textId="77777777" w:rsidR="00177CDE" w:rsidRPr="007E121E" w:rsidRDefault="00177CDE" w:rsidP="00C221BB">
      <w:pPr>
        <w:pStyle w:val="NormalWeb"/>
        <w:numPr>
          <w:ilvl w:val="0"/>
          <w:numId w:val="10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Penambahan dan Penghapusan Elemen</w:t>
      </w:r>
      <w:r w:rsidRPr="007E121E">
        <w:rPr>
          <w:color w:val="000000"/>
        </w:rPr>
        <w:t xml:space="preserve"> :</w:t>
      </w:r>
    </w:p>
    <w:p w14:paraId="1624ED11" w14:textId="77777777" w:rsidR="00177CDE" w:rsidRPr="007E121E" w:rsidRDefault="00177CDE" w:rsidP="00C221BB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Susunan:</w:t>
      </w:r>
    </w:p>
    <w:p w14:paraId="34B44AC7" w14:textId="77777777" w:rsidR="00F61ED3" w:rsidRDefault="00177CDE" w:rsidP="00C221BB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Penambahan atau penghapusan elemen memerlukan pergeseran elemen lainnya (O(n)).</w:t>
      </w:r>
    </w:p>
    <w:p w14:paraId="2BB053F6" w14:textId="393EAE5F" w:rsidR="00177CDE" w:rsidRPr="00F61ED3" w:rsidRDefault="00177CDE" w:rsidP="00C221BB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F61ED3">
        <w:rPr>
          <w:color w:val="000000"/>
        </w:rPr>
        <w:t>Tidak efisien untuk operasi yang sering berubah.</w:t>
      </w:r>
    </w:p>
    <w:p w14:paraId="2691DE0F" w14:textId="70A2D7CF" w:rsidR="00177CDE" w:rsidRPr="007E121E" w:rsidRDefault="00177CDE" w:rsidP="00C221BB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Daftar Tertaut:</w:t>
      </w:r>
    </w:p>
    <w:p w14:paraId="00D57D28" w14:textId="77777777" w:rsidR="00883D4B" w:rsidRDefault="00177CDE" w:rsidP="00C221BB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Menambah atau menghapus cukup dengan memperbarui pointer, tanpa memindahkan elemen lainnya (O(1) atau O(n)).</w:t>
      </w:r>
    </w:p>
    <w:p w14:paraId="456751B5" w14:textId="7552B422" w:rsidR="00177CDE" w:rsidRPr="00883D4B" w:rsidRDefault="00177CDE" w:rsidP="00C221BB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83D4B">
        <w:rPr>
          <w:color w:val="000000"/>
        </w:rPr>
        <w:t>Lebih fleksibel untuk data yang sering dimodifikasi.</w:t>
      </w:r>
    </w:p>
    <w:p w14:paraId="27B65A3B" w14:textId="1D1E1944" w:rsidR="00177CDE" w:rsidRPr="007E121E" w:rsidRDefault="00177CDE" w:rsidP="00780722">
      <w:pPr>
        <w:pStyle w:val="Judul3"/>
        <w:numPr>
          <w:ilvl w:val="2"/>
          <w:numId w:val="1"/>
        </w:numPr>
        <w:spacing w:before="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 Memori</w:t>
      </w:r>
    </w:p>
    <w:p w14:paraId="19B05C3B" w14:textId="18FE8E60" w:rsidR="00177CDE" w:rsidRPr="007E121E" w:rsidRDefault="00177CDE" w:rsidP="00C221BB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Susunan</w:t>
      </w:r>
      <w:r w:rsidRPr="007E121E">
        <w:rPr>
          <w:color w:val="000000"/>
        </w:rPr>
        <w:t xml:space="preserve"> :</w:t>
      </w:r>
    </w:p>
    <w:p w14:paraId="409D754E" w14:textId="77777777" w:rsidR="00883D4B" w:rsidRDefault="00177CDE" w:rsidP="00C221BB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Memori dialokasikan secara statistik.</w:t>
      </w:r>
    </w:p>
    <w:p w14:paraId="2BFC4B1D" w14:textId="679E57DC" w:rsidR="00177CDE" w:rsidRPr="00883D4B" w:rsidRDefault="00177CDE" w:rsidP="00C221BB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83D4B">
        <w:rPr>
          <w:color w:val="000000"/>
        </w:rPr>
        <w:t>Risiko pemborosan memori jika elemen tidak terpakai, atau terjadi kegagalan jika kapasitas penuh.</w:t>
      </w:r>
    </w:p>
    <w:p w14:paraId="08DA68E9" w14:textId="0DCBBED9" w:rsidR="00177CDE" w:rsidRPr="007E121E" w:rsidRDefault="00177CDE" w:rsidP="00C221BB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Daftar Tertaut</w:t>
      </w:r>
      <w:r w:rsidRPr="007E121E">
        <w:rPr>
          <w:color w:val="000000"/>
        </w:rPr>
        <w:t xml:space="preserve"> :</w:t>
      </w:r>
    </w:p>
    <w:p w14:paraId="5BB0E438" w14:textId="77777777" w:rsidR="00883D4B" w:rsidRDefault="00177CDE" w:rsidP="00780722">
      <w:pPr>
        <w:pStyle w:val="NormalWeb"/>
        <w:spacing w:before="0" w:beforeAutospacing="0" w:after="0" w:afterAutospacing="0" w:line="276" w:lineRule="auto"/>
        <w:ind w:left="1808"/>
        <w:jc w:val="both"/>
        <w:textAlignment w:val="baseline"/>
        <w:rPr>
          <w:color w:val="000000"/>
        </w:rPr>
      </w:pPr>
      <w:r w:rsidRPr="007E121E">
        <w:rPr>
          <w:color w:val="000000"/>
        </w:rPr>
        <w:t>Memori dipilih secara dinamis, sesuai kebutuhan.</w:t>
      </w:r>
    </w:p>
    <w:p w14:paraId="5896B39A" w14:textId="4DEB6C91" w:rsidR="00177CDE" w:rsidRPr="00883D4B" w:rsidRDefault="00177CDE" w:rsidP="00C221B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83D4B">
        <w:rPr>
          <w:color w:val="000000"/>
        </w:rPr>
        <w:t>Membutuhkan memori tambahan untuk menyimpan pointer di setiap node.</w:t>
      </w:r>
    </w:p>
    <w:p w14:paraId="28750B90" w14:textId="41511F27" w:rsidR="00177CDE" w:rsidRPr="007E121E" w:rsidRDefault="00177CDE" w:rsidP="00780722">
      <w:pPr>
        <w:pStyle w:val="Judul3"/>
        <w:numPr>
          <w:ilvl w:val="2"/>
          <w:numId w:val="1"/>
        </w:numPr>
        <w:spacing w:before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Contoh Implementasi</w:t>
      </w:r>
    </w:p>
    <w:p w14:paraId="0C2E00F5" w14:textId="77777777" w:rsidR="00780722" w:rsidRDefault="00883D4B" w:rsidP="00780722">
      <w:pPr>
        <w:pStyle w:val="NormalWeb"/>
        <w:spacing w:before="240" w:beforeAutospacing="0" w:after="24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 w:rsidR="00177CDE" w:rsidRPr="007E121E">
        <w:rPr>
          <w:color w:val="000000"/>
        </w:rPr>
        <w:t xml:space="preserve">Video ini memberikan ilustrasi visual mengenai bagaimana array dan linked list </w:t>
      </w:r>
      <w:r>
        <w:rPr>
          <w:color w:val="000000"/>
        </w:rPr>
        <w:t xml:space="preserve">     </w:t>
      </w:r>
      <w:r w:rsidR="00177CDE" w:rsidRPr="007E121E">
        <w:rPr>
          <w:color w:val="000000"/>
        </w:rPr>
        <w:t>menyimpan data, serta bagaimana elemen ditambahkan, dihapus, dan diakses.</w:t>
      </w:r>
    </w:p>
    <w:p w14:paraId="74F5E273" w14:textId="650646CD" w:rsidR="00177CDE" w:rsidRPr="00780722" w:rsidRDefault="00177CDE" w:rsidP="00780722">
      <w:pPr>
        <w:pStyle w:val="NormalWeb"/>
        <w:numPr>
          <w:ilvl w:val="2"/>
          <w:numId w:val="1"/>
        </w:numPr>
        <w:spacing w:before="240" w:beforeAutospacing="0" w:after="240" w:afterAutospacing="0" w:line="276" w:lineRule="auto"/>
        <w:jc w:val="both"/>
      </w:pPr>
      <w:r w:rsidRPr="007E121E">
        <w:rPr>
          <w:rFonts w:eastAsia="Times New Roman"/>
          <w:color w:val="000000"/>
        </w:rPr>
        <w:t xml:space="preserve"> Kapan Menggunakan?</w:t>
      </w:r>
    </w:p>
    <w:p w14:paraId="17FD492B" w14:textId="4D30F286" w:rsidR="00177CDE" w:rsidRPr="007E121E" w:rsidRDefault="00177CDE" w:rsidP="00C221BB">
      <w:pPr>
        <w:pStyle w:val="NormalWeb"/>
        <w:numPr>
          <w:ilvl w:val="0"/>
          <w:numId w:val="15"/>
        </w:numPr>
        <w:spacing w:before="24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Susunan</w:t>
      </w:r>
      <w:r w:rsidRPr="007E121E">
        <w:rPr>
          <w:color w:val="000000"/>
        </w:rPr>
        <w:t xml:space="preserve"> :</w:t>
      </w:r>
    </w:p>
    <w:p w14:paraId="282E0CA2" w14:textId="77777777" w:rsidR="00883D4B" w:rsidRDefault="00177CDE" w:rsidP="00C221BB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Cocok untuk data statistik dengan jumlah tetap.</w:t>
      </w:r>
    </w:p>
    <w:p w14:paraId="1873A2A6" w14:textId="606545A7" w:rsidR="00177CDE" w:rsidRPr="00883D4B" w:rsidRDefault="00177CDE" w:rsidP="00C221BB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83D4B">
        <w:rPr>
          <w:color w:val="000000"/>
        </w:rPr>
        <w:t>Digunakan jika akses cepat lebih diutamakan.</w:t>
      </w:r>
    </w:p>
    <w:p w14:paraId="27336EFB" w14:textId="219D19A8" w:rsidR="00177CDE" w:rsidRPr="007E121E" w:rsidRDefault="00177CDE" w:rsidP="00C221BB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b/>
          <w:bCs/>
          <w:color w:val="000000"/>
        </w:rPr>
        <w:t>Daftar Tertaut</w:t>
      </w:r>
      <w:r w:rsidRPr="007E121E">
        <w:rPr>
          <w:color w:val="000000"/>
        </w:rPr>
        <w:t xml:space="preserve"> :</w:t>
      </w:r>
    </w:p>
    <w:p w14:paraId="1CB36897" w14:textId="77777777" w:rsidR="00883D4B" w:rsidRDefault="00177CDE" w:rsidP="00C221B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7E121E">
        <w:rPr>
          <w:color w:val="000000"/>
        </w:rPr>
        <w:t>Cocok untuk data dinamis dengan penambahan atau penghapusan yang sering.</w:t>
      </w:r>
    </w:p>
    <w:p w14:paraId="49E10528" w14:textId="5139425A" w:rsidR="00177CDE" w:rsidRPr="00883D4B" w:rsidRDefault="00177CDE" w:rsidP="00C221BB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883D4B">
        <w:rPr>
          <w:color w:val="000000"/>
        </w:rPr>
        <w:t>Digunakan jika ukuran data tidak dapat diprediksi.</w:t>
      </w:r>
    </w:p>
    <w:p w14:paraId="588FA3D3" w14:textId="77777777" w:rsidR="00177CDE" w:rsidRPr="007E121E" w:rsidRDefault="00177CDE" w:rsidP="00177CDE">
      <w:pPr>
        <w:pStyle w:val="Judul3"/>
        <w:spacing w:before="280" w:line="276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121E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</w:p>
    <w:p w14:paraId="009331A9" w14:textId="77777777" w:rsidR="00883D4B" w:rsidRDefault="00177CDE" w:rsidP="00883D4B">
      <w:pPr>
        <w:pStyle w:val="NormalWeb"/>
        <w:spacing w:before="240" w:beforeAutospacing="0" w:after="240" w:afterAutospacing="0" w:line="276" w:lineRule="auto"/>
        <w:jc w:val="both"/>
        <w:rPr>
          <w:color w:val="000000"/>
        </w:rPr>
      </w:pPr>
      <w:r w:rsidRPr="007E121E">
        <w:rPr>
          <w:color w:val="000000"/>
        </w:rPr>
        <w:t>Array dan linked list memiliki kelebihan dan kekurangan masing-masing. Pemilihan struktur data tergantung pada kebutuhan aplikasi, apakah prioritas pada kecepatan akses atau halus dalam modifikasi data.</w:t>
      </w:r>
    </w:p>
    <w:p w14:paraId="43875560" w14:textId="25C02DE2" w:rsidR="0071054E" w:rsidRPr="00883D4B" w:rsidRDefault="00883D4B" w:rsidP="00C221BB">
      <w:pPr>
        <w:pStyle w:val="NormalWeb"/>
        <w:numPr>
          <w:ilvl w:val="0"/>
          <w:numId w:val="9"/>
        </w:numPr>
        <w:spacing w:before="240" w:beforeAutospacing="0" w:after="240" w:afterAutospacing="0" w:line="276" w:lineRule="auto"/>
        <w:jc w:val="both"/>
        <w:rPr>
          <w:color w:val="000000"/>
        </w:rPr>
      </w:pPr>
      <w:r>
        <w:rPr>
          <w:color w:val="000000"/>
        </w:rPr>
        <w:lastRenderedPageBreak/>
        <w:t>CONTOH PENGGUNAAN LINKED LIST</w:t>
      </w:r>
    </w:p>
    <w:p w14:paraId="3C1ABECB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class Node:</w:t>
      </w:r>
    </w:p>
    <w:p w14:paraId="691636FA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def _init_(self, nama, nim):</w:t>
      </w:r>
    </w:p>
    <w:p w14:paraId="14480EBB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self.nama = nama  # Menyimpan nama mahasiswa</w:t>
      </w:r>
    </w:p>
    <w:p w14:paraId="2B69E3B7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self.nim = nim    # Menyimpan NIM mahasiswa</w:t>
      </w:r>
    </w:p>
    <w:p w14:paraId="1851BDC6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self.next = None  # Pointer ke node berikutnya (default None)</w:t>
      </w:r>
    </w:p>
    <w:p w14:paraId="12EA03B0" w14:textId="77777777" w:rsidR="0071054E" w:rsidRDefault="0071054E" w:rsidP="0071054E">
      <w:pPr>
        <w:pStyle w:val="NormalWeb"/>
        <w:spacing w:before="240" w:after="240" w:line="276" w:lineRule="auto"/>
        <w:jc w:val="both"/>
      </w:pPr>
    </w:p>
    <w:p w14:paraId="369C379A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class LinkedList:</w:t>
      </w:r>
    </w:p>
    <w:p w14:paraId="220DDF6C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def _init_(self):</w:t>
      </w:r>
    </w:p>
    <w:p w14:paraId="0940E8DC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self.head = None  # Inisialisasi linked list kosong</w:t>
      </w:r>
    </w:p>
    <w:p w14:paraId="1A32035C" w14:textId="77777777" w:rsidR="0071054E" w:rsidRDefault="0071054E" w:rsidP="0071054E">
      <w:pPr>
        <w:pStyle w:val="NormalWeb"/>
        <w:spacing w:before="240" w:after="240" w:line="276" w:lineRule="auto"/>
        <w:jc w:val="both"/>
      </w:pPr>
    </w:p>
    <w:p w14:paraId="0BB7A62F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def tambah_mahasiswa(self, nama, nim):</w:t>
      </w:r>
    </w:p>
    <w:p w14:paraId="1F6F10AC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"""Menambahkan mahasiswa baru ke akhir list"""</w:t>
      </w:r>
    </w:p>
    <w:p w14:paraId="02DF67C9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new_node = Node(nama, nim)</w:t>
      </w:r>
    </w:p>
    <w:p w14:paraId="4F9D4091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if self.head is None:</w:t>
      </w:r>
    </w:p>
    <w:p w14:paraId="5EC2DD82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self.head = new_node  # Jika list kosong, node pertama jadi head</w:t>
      </w:r>
    </w:p>
    <w:p w14:paraId="74B8A51B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else:</w:t>
      </w:r>
    </w:p>
    <w:p w14:paraId="6AA2F7B0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temp = self.head</w:t>
      </w:r>
    </w:p>
    <w:p w14:paraId="090516F3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while temp.next:</w:t>
      </w:r>
    </w:p>
    <w:p w14:paraId="234E0CFF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    temp = temp.next</w:t>
      </w:r>
    </w:p>
    <w:p w14:paraId="04554644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temp.next = new_node  # Menambahkan node baru ke akhir list</w:t>
      </w:r>
    </w:p>
    <w:p w14:paraId="567557F3" w14:textId="77777777" w:rsidR="0071054E" w:rsidRDefault="0071054E" w:rsidP="0071054E">
      <w:pPr>
        <w:pStyle w:val="NormalWeb"/>
        <w:spacing w:before="240" w:after="240" w:line="276" w:lineRule="auto"/>
        <w:jc w:val="both"/>
      </w:pPr>
    </w:p>
    <w:p w14:paraId="6EBBD66C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def tampilkan_mahasiswa(self):</w:t>
      </w:r>
    </w:p>
    <w:p w14:paraId="371DE293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"""Menampilkan semua mahasiswa dalam list"""</w:t>
      </w:r>
    </w:p>
    <w:p w14:paraId="1089E644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lastRenderedPageBreak/>
        <w:t xml:space="preserve">        if self.head is None:</w:t>
      </w:r>
    </w:p>
    <w:p w14:paraId="15536F69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print("Tidak ada data mahasiswa.")</w:t>
      </w:r>
    </w:p>
    <w:p w14:paraId="3CE5C52B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return</w:t>
      </w:r>
    </w:p>
    <w:p w14:paraId="55C9DB09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temp = self.head</w:t>
      </w:r>
    </w:p>
    <w:p w14:paraId="3BE4CEFF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while temp:</w:t>
      </w:r>
    </w:p>
    <w:p w14:paraId="53E5E799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print(f"Nama: {temp.nama}, NIM: {temp.nim}")</w:t>
      </w:r>
    </w:p>
    <w:p w14:paraId="35F2C60E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 xml:space="preserve">            temp = temp.next</w:t>
      </w:r>
    </w:p>
    <w:p w14:paraId="3DA4C906" w14:textId="77777777" w:rsidR="0071054E" w:rsidRDefault="0071054E" w:rsidP="0071054E">
      <w:pPr>
        <w:pStyle w:val="NormalWeb"/>
        <w:spacing w:before="240" w:after="240" w:line="276" w:lineRule="auto"/>
        <w:jc w:val="both"/>
      </w:pPr>
    </w:p>
    <w:p w14:paraId="75C0BF06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# Penggunaan Linked List</w:t>
      </w:r>
    </w:p>
    <w:p w14:paraId="7E6D2CD5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linked_list = LinkedList()</w:t>
      </w:r>
    </w:p>
    <w:p w14:paraId="3D5DD7B2" w14:textId="77777777" w:rsidR="0071054E" w:rsidRDefault="0071054E" w:rsidP="0071054E">
      <w:pPr>
        <w:pStyle w:val="NormalWeb"/>
        <w:spacing w:before="240" w:after="240" w:line="276" w:lineRule="auto"/>
        <w:jc w:val="both"/>
      </w:pPr>
    </w:p>
    <w:p w14:paraId="5428AC4B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# Menambahkan data mahasiswa</w:t>
      </w:r>
    </w:p>
    <w:p w14:paraId="376690EA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linked_list.tambah_mahasiswa("Andi", "20210101")</w:t>
      </w:r>
    </w:p>
    <w:p w14:paraId="74D22869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linked_list.tambah_mahasiswa("Budi", "20210202")</w:t>
      </w:r>
    </w:p>
    <w:p w14:paraId="3D654852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linked_list.tambah_mahasiswa("Citra", "20210303")</w:t>
      </w:r>
    </w:p>
    <w:p w14:paraId="71943526" w14:textId="77777777" w:rsidR="0071054E" w:rsidRDefault="0071054E" w:rsidP="0071054E">
      <w:pPr>
        <w:pStyle w:val="NormalWeb"/>
        <w:spacing w:before="240" w:after="240" w:line="276" w:lineRule="auto"/>
        <w:jc w:val="both"/>
      </w:pPr>
    </w:p>
    <w:p w14:paraId="5DC7D7F5" w14:textId="77777777" w:rsidR="0071054E" w:rsidRDefault="0071054E" w:rsidP="0071054E">
      <w:pPr>
        <w:pStyle w:val="NormalWeb"/>
        <w:spacing w:before="240" w:after="240" w:line="276" w:lineRule="auto"/>
        <w:jc w:val="both"/>
      </w:pPr>
      <w:r>
        <w:t># Menampilkan semua data mahasiswa</w:t>
      </w:r>
    </w:p>
    <w:p w14:paraId="0D3A5F23" w14:textId="13607C9D" w:rsidR="0071054E" w:rsidRDefault="0071054E" w:rsidP="0071054E">
      <w:pPr>
        <w:pStyle w:val="NormalWeb"/>
        <w:spacing w:before="240" w:beforeAutospacing="0" w:after="240" w:afterAutospacing="0" w:line="276" w:lineRule="auto"/>
        <w:jc w:val="both"/>
      </w:pPr>
      <w:r>
        <w:t>linked_list.tampilkan_mahasiswa()</w:t>
      </w:r>
    </w:p>
    <w:p w14:paraId="260A914E" w14:textId="77777777" w:rsidR="008361B1" w:rsidRDefault="008361B1" w:rsidP="0071054E">
      <w:pPr>
        <w:pStyle w:val="NormalWeb"/>
        <w:spacing w:before="240" w:beforeAutospacing="0" w:after="240" w:afterAutospacing="0" w:line="276" w:lineRule="auto"/>
        <w:jc w:val="both"/>
      </w:pPr>
    </w:p>
    <w:p w14:paraId="6D4EFF02" w14:textId="77777777" w:rsidR="008361B1" w:rsidRDefault="008361B1" w:rsidP="0071054E">
      <w:pPr>
        <w:pStyle w:val="NormalWeb"/>
        <w:spacing w:before="240" w:beforeAutospacing="0" w:after="240" w:afterAutospacing="0" w:line="276" w:lineRule="auto"/>
        <w:jc w:val="both"/>
      </w:pPr>
    </w:p>
    <w:p w14:paraId="4CDFB086" w14:textId="3F0C583C" w:rsidR="0071054E" w:rsidRDefault="0071054E" w:rsidP="00C221BB">
      <w:pPr>
        <w:pStyle w:val="NormalWeb"/>
        <w:numPr>
          <w:ilvl w:val="0"/>
          <w:numId w:val="4"/>
        </w:numPr>
        <w:spacing w:before="240" w:beforeAutospacing="0" w:after="240" w:afterAutospacing="0" w:line="276" w:lineRule="auto"/>
        <w:jc w:val="both"/>
      </w:pPr>
      <w:r>
        <w:t xml:space="preserve">IMPLEMENTASI LINKED LIST  DALAM BAHASA PEMOGRAMAN PYTHON </w:t>
      </w:r>
    </w:p>
    <w:p w14:paraId="7653EA20" w14:textId="33D0DA23" w:rsidR="0071054E" w:rsidRPr="007E121E" w:rsidRDefault="0071054E" w:rsidP="0071054E">
      <w:pPr>
        <w:pStyle w:val="NormalWeb"/>
        <w:spacing w:before="240" w:beforeAutospacing="0" w:after="240" w:afterAutospacing="0" w:line="276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3CACFB2F" wp14:editId="2A88ACAE">
            <wp:extent cx="5731510" cy="3749675"/>
            <wp:effectExtent l="0" t="0" r="2540" b="3175"/>
            <wp:docPr id="105917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0F8E" w14:textId="77777777" w:rsidR="00177CDE" w:rsidRPr="007E121E" w:rsidRDefault="00177CDE" w:rsidP="00177CDE">
      <w:pPr>
        <w:pStyle w:val="NormalWeb"/>
        <w:spacing w:before="0" w:beforeAutospacing="0" w:after="240" w:afterAutospacing="0" w:line="276" w:lineRule="auto"/>
        <w:ind w:left="1440"/>
        <w:jc w:val="both"/>
        <w:textAlignment w:val="baseline"/>
        <w:rPr>
          <w:color w:val="000000"/>
        </w:rPr>
      </w:pPr>
    </w:p>
    <w:p w14:paraId="668B9373" w14:textId="77777777" w:rsidR="00177CDE" w:rsidRPr="007E121E" w:rsidRDefault="00177CDE" w:rsidP="00177CDE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000000"/>
        </w:rPr>
      </w:pPr>
    </w:p>
    <w:p w14:paraId="13A48CF4" w14:textId="77777777" w:rsidR="00177CDE" w:rsidRPr="007E121E" w:rsidRDefault="00177CDE" w:rsidP="00177CDE">
      <w:pPr>
        <w:pStyle w:val="NormalWeb"/>
        <w:spacing w:before="0" w:beforeAutospacing="0" w:after="240" w:afterAutospacing="0" w:line="276" w:lineRule="auto"/>
        <w:ind w:left="720"/>
        <w:jc w:val="both"/>
        <w:textAlignment w:val="baseline"/>
        <w:rPr>
          <w:color w:val="000000"/>
        </w:rPr>
      </w:pPr>
    </w:p>
    <w:p w14:paraId="2AC02EE1" w14:textId="77777777" w:rsidR="00177CDE" w:rsidRPr="007E121E" w:rsidRDefault="00177CDE" w:rsidP="00177C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4EB09" w14:textId="77777777" w:rsidR="00177CDE" w:rsidRPr="007E121E" w:rsidRDefault="00177CDE" w:rsidP="00177CDE">
      <w:pPr>
        <w:pStyle w:val="NormalWeb"/>
        <w:spacing w:before="0" w:beforeAutospacing="0" w:after="0" w:afterAutospacing="0" w:line="276" w:lineRule="auto"/>
        <w:ind w:left="720"/>
        <w:jc w:val="both"/>
      </w:pPr>
    </w:p>
    <w:p w14:paraId="551A2CB3" w14:textId="77777777" w:rsidR="00177CDE" w:rsidRDefault="00177CDE" w:rsidP="00177CDE">
      <w:pPr>
        <w:pStyle w:val="DaftarParagraf"/>
      </w:pPr>
    </w:p>
    <w:sectPr w:rsidR="0017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BE7"/>
    <w:multiLevelType w:val="hybridMultilevel"/>
    <w:tmpl w:val="57E0B23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9377E"/>
    <w:multiLevelType w:val="hybridMultilevel"/>
    <w:tmpl w:val="18EA183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5C778C"/>
    <w:multiLevelType w:val="hybridMultilevel"/>
    <w:tmpl w:val="34643E8C"/>
    <w:lvl w:ilvl="0" w:tplc="38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" w15:restartNumberingAfterBreak="0">
    <w:nsid w:val="0548426F"/>
    <w:multiLevelType w:val="hybridMultilevel"/>
    <w:tmpl w:val="B406FB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356BB"/>
    <w:multiLevelType w:val="hybridMultilevel"/>
    <w:tmpl w:val="142E808E"/>
    <w:lvl w:ilvl="0" w:tplc="3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5" w15:restartNumberingAfterBreak="0">
    <w:nsid w:val="272C6F89"/>
    <w:multiLevelType w:val="hybridMultilevel"/>
    <w:tmpl w:val="38823D16"/>
    <w:lvl w:ilvl="0" w:tplc="3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6" w15:restartNumberingAfterBreak="0">
    <w:nsid w:val="28626714"/>
    <w:multiLevelType w:val="hybridMultilevel"/>
    <w:tmpl w:val="D2BCF0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84832"/>
    <w:multiLevelType w:val="hybridMultilevel"/>
    <w:tmpl w:val="B44C3B9C"/>
    <w:lvl w:ilvl="0" w:tplc="3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8" w15:restartNumberingAfterBreak="0">
    <w:nsid w:val="30C83043"/>
    <w:multiLevelType w:val="hybridMultilevel"/>
    <w:tmpl w:val="646CFA2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5EB1"/>
    <w:multiLevelType w:val="hybridMultilevel"/>
    <w:tmpl w:val="4D9A5DF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A754758"/>
    <w:multiLevelType w:val="hybridMultilevel"/>
    <w:tmpl w:val="D3366E6A"/>
    <w:lvl w:ilvl="0" w:tplc="38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1" w15:restartNumberingAfterBreak="0">
    <w:nsid w:val="3FB00F2C"/>
    <w:multiLevelType w:val="hybridMultilevel"/>
    <w:tmpl w:val="58067140"/>
    <w:lvl w:ilvl="0" w:tplc="3809000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6" w:hanging="360"/>
      </w:pPr>
      <w:rPr>
        <w:rFonts w:ascii="Wingdings" w:hAnsi="Wingdings" w:hint="default"/>
      </w:rPr>
    </w:lvl>
  </w:abstractNum>
  <w:abstractNum w:abstractNumId="12" w15:restartNumberingAfterBreak="0">
    <w:nsid w:val="482F6D95"/>
    <w:multiLevelType w:val="hybridMultilevel"/>
    <w:tmpl w:val="643E049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6032C2"/>
    <w:multiLevelType w:val="hybridMultilevel"/>
    <w:tmpl w:val="D9CAB7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696809"/>
    <w:multiLevelType w:val="hybridMultilevel"/>
    <w:tmpl w:val="C2EA36A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B9B3CDF"/>
    <w:multiLevelType w:val="hybridMultilevel"/>
    <w:tmpl w:val="D098CBD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FE5271"/>
    <w:multiLevelType w:val="hybridMultilevel"/>
    <w:tmpl w:val="15E4517C"/>
    <w:lvl w:ilvl="0" w:tplc="3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7" w15:restartNumberingAfterBreak="0">
    <w:nsid w:val="52750B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23C79"/>
    <w:multiLevelType w:val="hybridMultilevel"/>
    <w:tmpl w:val="393ADBE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9B134A1"/>
    <w:multiLevelType w:val="hybridMultilevel"/>
    <w:tmpl w:val="70FAAF2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261734"/>
    <w:multiLevelType w:val="multilevel"/>
    <w:tmpl w:val="D2BCF0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B00AA"/>
    <w:multiLevelType w:val="multilevel"/>
    <w:tmpl w:val="4F26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944AC"/>
    <w:multiLevelType w:val="hybridMultilevel"/>
    <w:tmpl w:val="634AACA2"/>
    <w:lvl w:ilvl="0" w:tplc="3CFA9C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371C2"/>
    <w:multiLevelType w:val="hybridMultilevel"/>
    <w:tmpl w:val="BC3E28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8602144">
    <w:abstractNumId w:val="21"/>
  </w:num>
  <w:num w:numId="2" w16cid:durableId="1002052869">
    <w:abstractNumId w:val="17"/>
  </w:num>
  <w:num w:numId="3" w16cid:durableId="784273763">
    <w:abstractNumId w:val="12"/>
  </w:num>
  <w:num w:numId="4" w16cid:durableId="579367570">
    <w:abstractNumId w:val="22"/>
  </w:num>
  <w:num w:numId="5" w16cid:durableId="104154505">
    <w:abstractNumId w:val="15"/>
  </w:num>
  <w:num w:numId="6" w16cid:durableId="959383755">
    <w:abstractNumId w:val="1"/>
  </w:num>
  <w:num w:numId="7" w16cid:durableId="1028877275">
    <w:abstractNumId w:val="23"/>
  </w:num>
  <w:num w:numId="8" w16cid:durableId="2060009771">
    <w:abstractNumId w:val="19"/>
  </w:num>
  <w:num w:numId="9" w16cid:durableId="1553732224">
    <w:abstractNumId w:val="6"/>
  </w:num>
  <w:num w:numId="10" w16cid:durableId="1565025079">
    <w:abstractNumId w:val="0"/>
  </w:num>
  <w:num w:numId="11" w16cid:durableId="51929252">
    <w:abstractNumId w:val="13"/>
  </w:num>
  <w:num w:numId="12" w16cid:durableId="1271468037">
    <w:abstractNumId w:val="14"/>
  </w:num>
  <w:num w:numId="13" w16cid:durableId="262610020">
    <w:abstractNumId w:val="18"/>
  </w:num>
  <w:num w:numId="14" w16cid:durableId="1824157861">
    <w:abstractNumId w:val="9"/>
  </w:num>
  <w:num w:numId="15" w16cid:durableId="221213321">
    <w:abstractNumId w:val="10"/>
  </w:num>
  <w:num w:numId="16" w16cid:durableId="236474014">
    <w:abstractNumId w:val="11"/>
  </w:num>
  <w:num w:numId="17" w16cid:durableId="358436455">
    <w:abstractNumId w:val="4"/>
  </w:num>
  <w:num w:numId="18" w16cid:durableId="35667632">
    <w:abstractNumId w:val="7"/>
  </w:num>
  <w:num w:numId="19" w16cid:durableId="48922066">
    <w:abstractNumId w:val="5"/>
  </w:num>
  <w:num w:numId="20" w16cid:durableId="1734229712">
    <w:abstractNumId w:val="2"/>
  </w:num>
  <w:num w:numId="21" w16cid:durableId="1462265818">
    <w:abstractNumId w:val="20"/>
  </w:num>
  <w:num w:numId="22" w16cid:durableId="461848666">
    <w:abstractNumId w:val="3"/>
  </w:num>
  <w:num w:numId="23" w16cid:durableId="1412699698">
    <w:abstractNumId w:val="8"/>
  </w:num>
  <w:num w:numId="24" w16cid:durableId="890582715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E"/>
    <w:rsid w:val="00177CDE"/>
    <w:rsid w:val="0071054E"/>
    <w:rsid w:val="00780722"/>
    <w:rsid w:val="00801BE8"/>
    <w:rsid w:val="008361B1"/>
    <w:rsid w:val="00883D4B"/>
    <w:rsid w:val="008D5B18"/>
    <w:rsid w:val="00A10AA9"/>
    <w:rsid w:val="00A863A3"/>
    <w:rsid w:val="00C221BB"/>
    <w:rsid w:val="00CC3CD9"/>
    <w:rsid w:val="00D375DE"/>
    <w:rsid w:val="00F61ED3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CD52"/>
  <w15:chartTrackingRefBased/>
  <w15:docId w15:val="{C396A9CE-06FD-4A0B-B4E6-1C42093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C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77CDE"/>
    <w:rPr>
      <w:rFonts w:eastAsiaTheme="majorEastAsia" w:cstheme="majorBidi"/>
      <w:color w:val="2F5496" w:themeColor="accent1" w:themeShade="BF"/>
      <w:sz w:val="28"/>
      <w:szCs w:val="28"/>
      <w:lang w:val="id-ID" w:eastAsia="id-ID"/>
    </w:rPr>
  </w:style>
  <w:style w:type="paragraph" w:styleId="NormalWeb">
    <w:name w:val="Normal (Web)"/>
    <w:basedOn w:val="Normal"/>
    <w:uiPriority w:val="99"/>
    <w:unhideWhenUsed/>
    <w:rsid w:val="00177C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177CDE"/>
    <w:pPr>
      <w:ind w:left="720"/>
      <w:contextualSpacing/>
    </w:pPr>
  </w:style>
  <w:style w:type="numbering" w:customStyle="1" w:styleId="CurrentList1">
    <w:name w:val="Current List1"/>
    <w:uiPriority w:val="99"/>
    <w:rsid w:val="0078072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nurd98556@gmail.com</cp:lastModifiedBy>
  <cp:revision>3</cp:revision>
  <dcterms:created xsi:type="dcterms:W3CDTF">2024-12-01T08:49:00Z</dcterms:created>
  <dcterms:modified xsi:type="dcterms:W3CDTF">2024-12-01T08:49:00Z</dcterms:modified>
</cp:coreProperties>
</file>