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4E5B9" w14:textId="21AA3F8A" w:rsidR="0080400B" w:rsidRDefault="0080400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F592D3" wp14:editId="1B5458B1">
            <wp:simplePos x="0" y="0"/>
            <wp:positionH relativeFrom="column">
              <wp:posOffset>3762703</wp:posOffset>
            </wp:positionH>
            <wp:positionV relativeFrom="paragraph">
              <wp:posOffset>1839310</wp:posOffset>
            </wp:positionV>
            <wp:extent cx="956442" cy="1274606"/>
            <wp:effectExtent l="0" t="0" r="0" b="1905"/>
            <wp:wrapNone/>
            <wp:docPr id="1012819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64" cy="128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0DCA51" wp14:editId="00177419">
            <wp:extent cx="5696585" cy="8229600"/>
            <wp:effectExtent l="0" t="0" r="0" b="0"/>
            <wp:docPr id="107590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06E9B3" wp14:editId="4A3FED3E">
            <wp:extent cx="5885815" cy="8229600"/>
            <wp:effectExtent l="0" t="0" r="635" b="0"/>
            <wp:docPr id="1350269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99C8CF3" w14:textId="77777777" w:rsidR="00E34790" w:rsidRDefault="00E34790">
      <w:pPr>
        <w:sectPr w:rsidR="00E3479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5D8145B" w14:textId="77777777" w:rsidR="00E34790" w:rsidRDefault="00E34790">
      <w:pPr>
        <w:sectPr w:rsidR="00E34790" w:rsidSect="00E3479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FC0720F" wp14:editId="04E468FE">
            <wp:extent cx="5791200" cy="8229600"/>
            <wp:effectExtent l="0" t="0" r="0" b="0"/>
            <wp:docPr id="54887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91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4505" w14:textId="0DDB43B0" w:rsidR="0080400B" w:rsidRDefault="0080400B">
      <w:r>
        <w:rPr>
          <w:noProof/>
        </w:rPr>
        <w:lastRenderedPageBreak/>
        <w:drawing>
          <wp:inline distT="0" distB="0" distL="0" distR="0" wp14:anchorId="5B40D6F8" wp14:editId="6183DD34">
            <wp:extent cx="5938520" cy="8176895"/>
            <wp:effectExtent l="0" t="0" r="5080" b="0"/>
            <wp:docPr id="80627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1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B8D1" w14:textId="77777777" w:rsidR="0080400B" w:rsidRDefault="0080400B">
      <w:pPr>
        <w:sectPr w:rsidR="0080400B" w:rsidSect="00E3479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B50843" w14:textId="77777777" w:rsidR="0080400B" w:rsidRDefault="0080400B">
      <w:pPr>
        <w:sectPr w:rsidR="0080400B" w:rsidSect="0080400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EF7E417" wp14:editId="6514686F">
            <wp:extent cx="6255886" cy="8613884"/>
            <wp:effectExtent l="1905" t="0" r="0" b="0"/>
            <wp:docPr id="980425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58411" cy="861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DBE5" w14:textId="1A639A17" w:rsidR="0056233B" w:rsidRDefault="0080400B" w:rsidP="0056233B">
      <w:r>
        <w:rPr>
          <w:noProof/>
        </w:rPr>
        <w:lastRenderedPageBreak/>
        <w:drawing>
          <wp:inline distT="0" distB="0" distL="0" distR="0" wp14:anchorId="06D33FD4" wp14:editId="714452B9">
            <wp:extent cx="5938520" cy="8176895"/>
            <wp:effectExtent l="0" t="0" r="5080" b="0"/>
            <wp:docPr id="65846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1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233B">
        <w:rPr>
          <w:noProof/>
        </w:rPr>
        <w:lastRenderedPageBreak/>
        <w:drawing>
          <wp:inline distT="0" distB="0" distL="0" distR="0" wp14:anchorId="6F34B7AA" wp14:editId="18A1B3E7">
            <wp:extent cx="5843905" cy="8229600"/>
            <wp:effectExtent l="0" t="0" r="4445" b="0"/>
            <wp:docPr id="214412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233B" w:rsidSect="00804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3D0"/>
    <w:rsid w:val="001550C1"/>
    <w:rsid w:val="001641C9"/>
    <w:rsid w:val="00462FDE"/>
    <w:rsid w:val="0056233B"/>
    <w:rsid w:val="007443A0"/>
    <w:rsid w:val="007919A1"/>
    <w:rsid w:val="007E3DF6"/>
    <w:rsid w:val="0080400B"/>
    <w:rsid w:val="00882BDE"/>
    <w:rsid w:val="008C13A0"/>
    <w:rsid w:val="00D12AE1"/>
    <w:rsid w:val="00DB5402"/>
    <w:rsid w:val="00E34790"/>
    <w:rsid w:val="00EE33D0"/>
    <w:rsid w:val="00FF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4D50C"/>
  <w15:chartTrackingRefBased/>
  <w15:docId w15:val="{FE940086-7C42-468F-AD7E-B1610542A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 vb</dc:creator>
  <cp:keywords/>
  <dc:description/>
  <cp:lastModifiedBy>abi vb</cp:lastModifiedBy>
  <cp:revision>3</cp:revision>
  <dcterms:created xsi:type="dcterms:W3CDTF">2023-09-15T14:42:00Z</dcterms:created>
  <dcterms:modified xsi:type="dcterms:W3CDTF">2023-09-15T16:22:00Z</dcterms:modified>
</cp:coreProperties>
</file>