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23" w:rsidRPr="00EE0939" w:rsidRDefault="00E50495">
      <w:r>
        <w:rPr>
          <w:lang w:val="en-US"/>
        </w:rPr>
        <w:t>D</w:t>
      </w:r>
      <w:r w:rsidR="00D83FF6">
        <w:rPr>
          <w:lang w:val="en-US"/>
        </w:rPr>
        <w:t>oc</w:t>
      </w:r>
      <w:r w:rsidR="00EE0939">
        <w:rPr>
          <w:lang w:val="en-US"/>
        </w:rPr>
        <w:t>9</w:t>
      </w:r>
      <w:bookmarkStart w:id="0" w:name="_GoBack"/>
      <w:bookmarkEnd w:id="0"/>
    </w:p>
    <w:sectPr w:rsidR="009A3A23" w:rsidRPr="00EE09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4B"/>
    <w:rsid w:val="000B184B"/>
    <w:rsid w:val="009A3A23"/>
    <w:rsid w:val="00D83FF6"/>
    <w:rsid w:val="00E50495"/>
    <w:rsid w:val="00E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274F2-060B-4D16-AEE0-2CAB869C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Modified Author</dc:creator>
  <keywords>collision                </keywords>
  <dc:description>Modified Content</dc:description>
  <lastModifiedBy>pamapolya@gmail.com</lastModifiedBy>
  <revision>4</revision>
  <dcterms:created xsi:type="dcterms:W3CDTF">2024-11-26T18:31:00.0000000Z</dcterms:created>
  <dcterms:modified xsi:type="dcterms:W3CDTF">2024-12-03T19:07:58.6986652Z</dcterms:modified>
</coreProperties>
</file>