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160" w:line="278.00000000000006" w:lineRule="auto"/>
        <w:ind w:right="5.669291338583093" w:firstLine="283.46456692913375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Початковий запит замовника — Customer Request</w:t>
      </w:r>
    </w:p>
    <w:p w:rsidR="00000000" w:rsidDel="00000000" w:rsidP="00000000" w:rsidRDefault="00000000" w:rsidRPr="00000000" w14:paraId="00000002">
      <w:pPr>
        <w:spacing w:after="160" w:line="278.00000000000006" w:lineRule="auto"/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Людям, які проходять бюрократичні процеси, потрібна система для організації документів, заяв і дедлайнів. Користувач зберігає документи з реквізитами, датою отримання та строком дії, а також контакти установ. Для кожної справи (звернення, заяви) він веде статус, пов’язані задачі, чекліст типового процесу (вступ до університету, отримання візи, працевлаштування) та нагадування. Хотілося б одразу бачити прострочені та найближчі справи. У майбутньому система має допомагати автоматично витягувати дати, назви документів і дедлайни з тексту листів чи документів за допомогою AI. </w:t>
      </w:r>
    </w:p>
    <w:p w:rsidR="00000000" w:rsidDel="00000000" w:rsidP="00000000" w:rsidRDefault="00000000" w:rsidRPr="00000000" w14:paraId="00000004">
      <w:pPr>
        <w:spacing w:after="160" w:line="278.00000000000006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160" w:line="278.00000000000006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Discovery / Problem Analysis</w:t>
      </w:r>
    </w:p>
    <w:p w:rsidR="00000000" w:rsidDel="00000000" w:rsidP="00000000" w:rsidRDefault="00000000" w:rsidRPr="00000000" w14:paraId="00000006">
      <w:pPr>
        <w:spacing w:after="160" w:line="278.00000000000006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Customer Request</w: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Statement + Product Goals + Stakeholders + Primary Users + Known Constraints +Assumptions + Open Questions</w:t>
      </w:r>
    </w:p>
    <w:p w:rsidR="00000000" w:rsidDel="00000000" w:rsidP="00000000" w:rsidRDefault="00000000" w:rsidRPr="00000000" w14:paraId="0000000B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Документи, заяви, листи й дедлайни зберігаються хаотично — у папках, пошті, месенджерах і нотатках. Людині складно централізовано бачити, які документи в неї є, на якому етапі кожне звернення і що саме горить за строками.</w:t>
      </w:r>
    </w:p>
    <w:p w:rsidR="00000000" w:rsidDel="00000000" w:rsidP="00000000" w:rsidRDefault="00000000" w:rsidRPr="00000000" w14:paraId="0000000D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 Business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Зменшити кількість пропущених дедлайнів і скоротити час на пошук потрібного документа та з’ясування стану звернення.</w:t>
      </w:r>
    </w:p>
    <w:p w:rsidR="00000000" w:rsidDel="00000000" w:rsidP="00000000" w:rsidRDefault="00000000" w:rsidRPr="00000000" w14:paraId="0000000F">
      <w:pPr>
        <w:spacing w:after="16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Stakeholders (зацікавлені особи)</w:t>
      </w:r>
    </w:p>
    <w:p w:rsidR="00000000" w:rsidDel="00000000" w:rsidP="00000000" w:rsidRDefault="00000000" w:rsidRPr="00000000" w14:paraId="00000010">
      <w:pPr>
        <w:spacing w:after="1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Primary: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(User) — особа, яка веде власні документи й справи.</w:t>
      </w:r>
    </w:p>
    <w:p w:rsidR="00000000" w:rsidDel="00000000" w:rsidP="00000000" w:rsidRDefault="00000000" w:rsidRPr="00000000" w14:paraId="00000011">
      <w:pPr>
        <w:spacing w:after="1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Secondary: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Owner / замовник; System Administrator. Вони зацікавлені в результатах і належній роботі системи, але не беруть безпосередньої участі в основних сценаріях MVP. Установи, з якими працює користувач, є зовнішніми сторонами й не мають доступу до системи.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Primary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6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User — єдина користувацька роль MVP (студент, мігрант, працівник або інша особа, що проходить бюрократичні процедури).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Constraints</w:t>
      </w:r>
    </w:p>
    <w:p w:rsidR="00000000" w:rsidDel="00000000" w:rsidP="00000000" w:rsidRDefault="00000000" w:rsidRPr="00000000" w14:paraId="00000017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KC-01. Система призначена для особистого використання одним користувачем. </w:t>
      </w:r>
    </w:p>
    <w:p w:rsidR="00000000" w:rsidDel="00000000" w:rsidP="00000000" w:rsidRDefault="00000000" w:rsidRPr="00000000" w14:paraId="00000018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KC-02. Перший реліз має бути простим і швидким у розробці </w:t>
      </w:r>
    </w:p>
    <w:p w:rsidR="00000000" w:rsidDel="00000000" w:rsidP="00000000" w:rsidRDefault="00000000" w:rsidRPr="00000000" w14:paraId="00000019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KC-03. Система повинна працювати як web application із простим веб-інтерфейсом. </w:t>
      </w:r>
    </w:p>
    <w:p w:rsidR="00000000" w:rsidDel="00000000" w:rsidP="00000000" w:rsidRDefault="00000000" w:rsidRPr="00000000" w14:paraId="0000001A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KC-04. У першій версії немає інтеграції з поштою, календарем, державними порталами чи месенджерами.</w:t>
      </w:r>
    </w:p>
    <w:p w:rsidR="00000000" w:rsidDel="00000000" w:rsidP="00000000" w:rsidRDefault="00000000" w:rsidRPr="00000000" w14:paraId="0000001B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KC-05.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першій версії файли документів завантажуються: зберігаються на сервері.</w:t>
      </w:r>
    </w:p>
    <w:p w:rsidR="00000000" w:rsidDel="00000000" w:rsidP="00000000" w:rsidRDefault="00000000" w:rsidRPr="00000000" w14:paraId="0000001C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KC-06. AI-функціональність не є обов’язковою для першого релізу</w:t>
      </w:r>
    </w:p>
    <w:p w:rsidR="00000000" w:rsidDel="00000000" w:rsidP="00000000" w:rsidRDefault="00000000" w:rsidRPr="00000000" w14:paraId="0000001D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KC-07. Рішення має бути придатним для подальшого розширення AI-функціональністю</w:t>
      </w:r>
    </w:p>
    <w:p w:rsidR="00000000" w:rsidDel="00000000" w:rsidP="00000000" w:rsidRDefault="00000000" w:rsidRPr="00000000" w14:paraId="0000001E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Assumptions</w:t>
      </w:r>
    </w:p>
    <w:p w:rsidR="00000000" w:rsidDel="00000000" w:rsidP="00000000" w:rsidRDefault="00000000" w:rsidRPr="00000000" w14:paraId="0000001F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A-01. Припускаємо, що обсяг даних невеликий: до кількох десятків документів і справ.</w:t>
      </w:r>
    </w:p>
    <w:p w:rsidR="00000000" w:rsidDel="00000000" w:rsidP="00000000" w:rsidRDefault="00000000" w:rsidRPr="00000000" w14:paraId="00000020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A-02. Припускаємо, що справа має один дедлайн.</w:t>
      </w:r>
    </w:p>
    <w:p w:rsidR="00000000" w:rsidDel="00000000" w:rsidP="00000000" w:rsidRDefault="00000000" w:rsidRPr="00000000" w14:paraId="00000021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A-03. Припускаємо, що одна справа може бути пов’язана з кількома документами, задачами та контактами установ. </w:t>
      </w:r>
    </w:p>
    <w:p w:rsidR="00000000" w:rsidDel="00000000" w:rsidP="00000000" w:rsidRDefault="00000000" w:rsidRPr="00000000" w14:paraId="00000022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A-04. Припускаємо, що мобільний застосунок для першої версії не потрібний.</w:t>
      </w:r>
    </w:p>
    <w:p w:rsidR="00000000" w:rsidDel="00000000" w:rsidP="00000000" w:rsidRDefault="00000000" w:rsidRPr="00000000" w14:paraId="00000023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A-05. Припускаємо, що користувач самостійно створює та оновлює дані про документи, справи, задачі й контакти установ. </w:t>
      </w:r>
    </w:p>
    <w:p w:rsidR="00000000" w:rsidDel="00000000" w:rsidP="00000000" w:rsidRDefault="00000000" w:rsidRPr="00000000" w14:paraId="00000024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A-06. Припускаємо, що користувачу достатньо стандартного набору статусів для справ і задач, без можливості створювати власні статуси в MVP. </w:t>
      </w:r>
    </w:p>
    <w:p w:rsidR="00000000" w:rsidDel="00000000" w:rsidP="00000000" w:rsidRDefault="00000000" w:rsidRPr="00000000" w14:paraId="00000025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A-07. Припускаємо, що AI-функції будуть рекомендаційними й не змінюватимуть дані автоматично.</w:t>
      </w:r>
    </w:p>
    <w:p w:rsidR="00000000" w:rsidDel="00000000" w:rsidP="00000000" w:rsidRDefault="00000000" w:rsidRPr="00000000" w14:paraId="00000026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A-08. Припускаємо, що якість AI-витягування з листів (різні формати дат, мови) може бути недостатньою без додаткових даних.</w:t>
      </w:r>
    </w:p>
    <w:p w:rsidR="00000000" w:rsidDel="00000000" w:rsidP="00000000" w:rsidRDefault="00000000" w:rsidRPr="00000000" w14:paraId="00000027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Open Questions та відповіді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Чи потрібна автентифікація?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Так, для забезпечення безпеки особистих даних. Користувач реєструється за email і паролем, входить у систему й бачить лише власні дані.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Що є центральною сутністю?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Справа (звернення, заява, процес) зі статусом і дедлайном; документ може бути прив’язаний до справи або існувати окремо.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Які статуси справи?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Preparing, Submitted, In Review, Approved, Rejected, Cancelled.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Чи можна видаляти записи?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Що означає «прострочена» справа?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Дедлайн раніше за сьогодні, а статус не кінцевий (Approved, Rejected, Cancelled).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Що означає «найближча» справа?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Дедлайн від сьогодні до сьогодні + N днів; N від 1 до 90, типово 14.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Які типові процеси?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Вступ до університету; дозвіл або страховка; продовження паспорта; заява до державної установи; працевлаштування.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Чи потрібне завантаження файлів документів?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Так. Документи зберігаються на сервері.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Як працюють нагадування?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задає дату й текст; нагадування видно на дашборді, коли настала його дата.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60"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Чи потрібна історія змін?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Ні; зберігаються лише дати створення та оновлення.</w:t>
      </w:r>
    </w:p>
    <w:p w:rsidR="00000000" w:rsidDel="00000000" w:rsidP="00000000" w:rsidRDefault="00000000" w:rsidRPr="00000000" w14:paraId="00000032">
      <w:pPr>
        <w:spacing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8.00000000000006" w:lineRule="auto"/>
        <w:ind w:left="720" w:firstLine="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78.00000000000006" w:lineRule="auto"/>
        <w:ind w:left="720" w:firstLine="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8.00000000000006" w:lineRule="auto"/>
        <w:ind w:left="720" w:firstLine="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160" w:line="278.00000000000006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Product Vision +Initial Product Scope</w:t>
      </w:r>
    </w:p>
    <w:p w:rsidR="00000000" w:rsidDel="00000000" w:rsidP="00000000" w:rsidRDefault="00000000" w:rsidRPr="00000000" w14:paraId="00000037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Вхід: 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Statement + Product Goals + Stakeholders + Primary Users + Constraints + Assumptions</w:t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Вихід: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Vision + Initial Product Scope + Initial Product Capabilities 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 Vision: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PaperTrail - персональна веб система для людей, які проходять бюрократичні процедури, призначена для зберігання документів і контактів установ, ведення справ зі статусами та дедлайнами і контролю строків, щоб нічого не було пропущено. </w:t>
      </w:r>
    </w:p>
    <w:p w:rsidR="00000000" w:rsidDel="00000000" w:rsidP="00000000" w:rsidRDefault="00000000" w:rsidRPr="00000000" w14:paraId="0000003E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Product  Scope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облік документів із реквізитами, датою отримання, строком дії, а також контактами установ; 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завантаження та зберігання файлів документів у системі;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ведення справ (звернень, заяв) протягом їх життєвого циклу зі статусом і дедлайном;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організація роботи над справою: зв'язок із документами, задачами та контактами установ, використання чекліста типового процесу;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нагадування про важливі дати;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допомога у визначенні справ, що потребують першочергової уваги: прострочених і найближчих;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інтелектуальна підтримка: AI-рекомендації щодо дат, назв документів і дедлайнів, витягнутих із тексту листів чи документів.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 of Scope на поточному етапі: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інтеграція з поштою, календарем, державними порталами чи месенджерами;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мобільний застосунок;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спільна робота кількох користувачів, доступ установ до системи;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користувацькі статуси справ і задач;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історія змін (лише дати створення та оновлення);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автоматична зміна даних за результатами роботи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78.00000000000006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Product Capabilities (згідно до Initial Product Scope )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528"/>
        <w:gridCol w:w="5971"/>
        <w:tblGridChange w:id="0">
          <w:tblGrid>
            <w:gridCol w:w="846"/>
            <w:gridCol w:w="2528"/>
            <w:gridCol w:w="59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Product Capability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ptos" w:cs="Aptos" w:eastAsia="Aptos" w:hAnsi="Apto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Що означає на цьому рівні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C-01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Document &amp; Contact Repository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Зберігати документи з реквізитами, датою отримання та строком дії, а також контакти установ у єдиному місці для подальшого пошуку й перегляду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C-02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Document File Storage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Завантажувати файли документів у систему та зберігати їх разом із відповідними реквізитами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C-03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Case Lifecycle Tracking 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Відстежувати стан справи (звернення, заяви) протягом її життєвого циклу з урахуванням статусу та дедлайну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C-04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Case Work Organization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Пов'язувати зі справою документи, задачі й контакти установ та вести чекліст типового процесу, щоб бачити все необхідне в одному контексті й не пропустити жодного кроку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C-05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Reminders 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Нагадувати користувачу про важливі дати в потрібний момент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C-06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Deadline Focus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Допомагати користувачу швидко визначати справи, що потребують першочергової уваги: прострочені й найближчі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C-07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AI-assisted Extraction 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Допомагати витягувати дати, назви документів і дедлайни з тексту листів чи документів у вигляді рекомендацій, які користувач підтверджує сам </w:t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rPr>
          <w:rFonts w:ascii="Aptos" w:cs="Aptos" w:eastAsia="Aptos" w:hAnsi="Apto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78.00000000000006" w:lineRule="auto"/>
        <w:ind w:left="0" w:firstLine="0"/>
        <w:jc w:val="left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160" w:line="278.00000000000006" w:lineRule="auto"/>
        <w:ind w:left="720" w:hanging="36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Stakeholder Needs &amp; Stakeholder Requirements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Вхід: 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Problem Statement + Stakeholders + Primary Users + Product Vision + Initial Product Scope + Initial Product Capabilities + Constraints + Assumptions + Open Questions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Вихід: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Stakeholder Needs (-&gt; Stakeholder Requirements) + Business Rules known at this level + Stakeholder Constraints + Refined Product Scope + Remaining Open Questions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SR-01 Authenticate. Користувач повинен мати можливість зареєструватися та безпечно увійти до системи.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SR-02 Manage documents. Користувач повинен мати можливість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зберігати та завантажувати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 з реквізитами.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SR-03 Create case. Користувач повинен мати можливість створити нову справу із зазначенням дедлайну.</w:t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3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SR-04 View cases. Користувач повинен мати можливість переглядати список своїх справ із їхніми статусами та дедлайнами і відкривати окрему справу, щоб бачити її деталі та пов'язані документи, задачі й контакти установ. 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SR-05 Track case status. Користувач повинен мати можливість оновлювати статус своєї справи.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SR-06 Manage tasks &amp; checklists. Користувач повинен мати можливість додавати задачі та використовувати чеклісти для справи.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SR-07 Set reminders. Користувач повинен мати можливість задавати дату й текст нагадування.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SR-08 Track deadlines. Система повинна автоматично виділяти прострочені та найближчі справи на дашборді.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SR-09 Store institution contacts. Користувач повинен мати можливість зберігати контактні дані установ.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SR-10 AI extraction. Система повинна допомагати витягувати інформацію з текстів за допомогою АІ.</w:t>
      </w:r>
    </w:p>
    <w:p w:rsidR="00000000" w:rsidDel="00000000" w:rsidP="00000000" w:rsidRDefault="00000000" w:rsidRPr="00000000" w14:paraId="00000077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Business Rules (BR):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BR-01 Authorized users: Системою може користуватися лише автентифікований користувач. Кожен бачить лише власні дані.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BR-02 Initial case status: Під час створення нової справи система автоматично встановлює status = Preparing.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BR-03 Allowed case statuses: Статус справи може мати одне з таких значень: Preparing, Submitted, In Review, Approved, Rejected, Cancelled.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BR-04 Overdue case: Справа вважається простроченою, якщо її дедлайн раніше за сьогодні, а статус не є кінцевим (Approved, Rejected, Cancelled).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BR-05 Upcoming case: Справа вважається найближчою, якщо її дедлайн настане у період від сьогодні до наступних 14 днів (типово, налаштовується від 1 до 90).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BR-06 Document files: Користувач може прикріпити до документа файл, завантажений у систему. Допустимі формати: PDF, JPG/JPEG, PNG, DOCX, TXT, XLSX, P7S. Максимальний розмір одного файлу: 5 МБ.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BR-07 AI recommendations: AI-функціональність має виключно рекомендаційний характер і не змінює дані автоматично.</w:t>
      </w:r>
    </w:p>
    <w:p w:rsidR="00000000" w:rsidDel="00000000" w:rsidP="00000000" w:rsidRDefault="00000000" w:rsidRPr="00000000" w14:paraId="0000007F">
      <w:pPr>
        <w:spacing w:after="240" w:line="36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line="360" w:lineRule="auto"/>
        <w:ind w:left="720" w:firstLine="0"/>
        <w:jc w:val="both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line="360" w:lineRule="auto"/>
        <w:ind w:left="0" w:firstLine="0"/>
        <w:jc w:val="both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line="360" w:lineRule="auto"/>
        <w:ind w:left="0" w:firstLine="0"/>
        <w:jc w:val="both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160" w:line="278.00000000000006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Prioritization of Needs + Candidate MVP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Вхід: 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Goals + Refined Product Scope + Stakeholder Requirements + Business Value + Dependencies + Risks + Constraints + Rough technical estimates</w:t>
      </w:r>
    </w:p>
    <w:p w:rsidR="00000000" w:rsidDel="00000000" w:rsidP="00000000" w:rsidRDefault="00000000" w:rsidRPr="00000000" w14:paraId="00000086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Вихід: 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Prioritized Stakeholder Requirements + Candidate MVP + Deferred Requirements + Future Requirements + Prioritization Rationale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Prioritized Stakeholder Requirements </w:t>
      </w:r>
    </w:p>
    <w:tbl>
      <w:tblPr>
        <w:tblStyle w:val="Table2"/>
        <w:tblW w:w="8775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0"/>
        <w:gridCol w:w="2115"/>
        <w:gridCol w:w="2100"/>
        <w:tblGridChange w:id="0">
          <w:tblGrid>
            <w:gridCol w:w="4560"/>
            <w:gridCol w:w="2115"/>
            <w:gridCol w:w="2100"/>
          </w:tblGrid>
        </w:tblGridChange>
      </w:tblGrid>
      <w:tr>
        <w:trPr>
          <w:cantSplit w:val="0"/>
          <w:trHeight w:val="494.6728515625000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8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Requirement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8C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Rough Effort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SR-01 Authenticate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SR-02 Manage documents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SR-03 Create case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SR-04 View cases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SR-05 Track case status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spacing w:after="12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SR-06 Manage tasks and checklists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Should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SR-07 Set reminders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2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SR-08 Track deadlines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2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2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SR-09 Store institution contacts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Must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3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SR-10 AI extraction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Won't for now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Large / uncertain</w:t>
            </w:r>
          </w:p>
        </w:tc>
      </w:tr>
    </w:tbl>
    <w:p w:rsidR="00000000" w:rsidDel="00000000" w:rsidP="00000000" w:rsidRDefault="00000000" w:rsidRPr="00000000" w14:paraId="000000A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Candidate MVP</w:t>
      </w:r>
    </w:p>
    <w:p w:rsidR="00000000" w:rsidDel="00000000" w:rsidP="00000000" w:rsidRDefault="00000000" w:rsidRPr="00000000" w14:paraId="000000AE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Must+Should (ті з Should, що плануємо дозволити собі): з SR-01 по SR-09</w:t>
      </w:r>
    </w:p>
    <w:p w:rsidR="00000000" w:rsidDel="00000000" w:rsidP="00000000" w:rsidRDefault="00000000" w:rsidRPr="00000000" w14:paraId="000000AF">
      <w:pPr>
        <w:spacing w:after="160" w:line="278.0000000000000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Future / Deferred Requirements</w:t>
      </w:r>
    </w:p>
    <w:p w:rsidR="00000000" w:rsidDel="00000000" w:rsidP="00000000" w:rsidRDefault="00000000" w:rsidRPr="00000000" w14:paraId="000000B0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SR-10 (залежить від вибору AI-провайдера та якості даних).</w:t>
      </w:r>
    </w:p>
    <w:p w:rsidR="00000000" w:rsidDel="00000000" w:rsidP="00000000" w:rsidRDefault="00000000" w:rsidRPr="00000000" w14:paraId="000000B1">
      <w:pPr>
        <w:spacing w:after="10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Rationale.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зберігає особисті документи та контакти організацій, тому автентифікація та ізоляція даних – Must. Ядро цінності — не пропустити дедлайн, тому Must отримали документи зі строками, справи зі статусами та дашборд. Задачі, чеклісти й нагадування підсилюють ядро й мають невелику вартість, тому входять до MVP як Should. AI має високу складність і невизначеність, а система корисна й без неї.</w:t>
      </w:r>
    </w:p>
    <w:p w:rsidR="00000000" w:rsidDel="00000000" w:rsidP="00000000" w:rsidRDefault="00000000" w:rsidRPr="00000000" w14:paraId="000000B2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160" w:line="360" w:lineRule="auto"/>
        <w:ind w:left="720" w:hanging="36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Detailed Functional Requirements Specification / User Stories + Acceptance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1 – Authentication </w:t>
      </w:r>
    </w:p>
    <w:p w:rsidR="00000000" w:rsidDel="00000000" w:rsidP="00000000" w:rsidRDefault="00000000" w:rsidRPr="00000000" w14:paraId="000000B6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користувач, я хочу створити обліковий запис і безпечно входити в систему,</w:t>
      </w:r>
    </w:p>
    <w:p w:rsidR="00000000" w:rsidDel="00000000" w:rsidP="00000000" w:rsidRDefault="00000000" w:rsidRPr="00000000" w14:paraId="000000B7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щоб отримувати доступ до своїх особистих даних.</w:t>
      </w:r>
    </w:p>
    <w:p w:rsidR="00000000" w:rsidDel="00000000" w:rsidP="00000000" w:rsidRDefault="00000000" w:rsidRPr="00000000" w14:paraId="000000B8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US-01 – Register Account </w:t>
      </w:r>
    </w:p>
    <w:p w:rsidR="00000000" w:rsidDel="00000000" w:rsidP="00000000" w:rsidRDefault="00000000" w:rsidRPr="00000000" w14:paraId="000000B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  <w:br w:type="textWrapping"/>
        <w:t xml:space="preserve">I want to create an account,</w:t>
        <w:br w:type="textWrapping"/>
        <w:t xml:space="preserve">So that I can securely store and manage my personal data.</w:t>
      </w:r>
    </w:p>
    <w:p w:rsidR="00000000" w:rsidDel="00000000" w:rsidP="00000000" w:rsidRDefault="00000000" w:rsidRPr="00000000" w14:paraId="000000B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зареєструватися за допомогою email та пароля.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Email є обов'язковим і має відповідати стандартному формату email.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Email не може бути вже зареєстрований у системі.</w:t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Пароль є обов'язковим і має містити щонайменше 8 символів.</w:t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Поля email та пароль не можуть містити лише пробіли.</w:t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некоректних або незаповнених даних система показує повідомлення про помилку та не створює акаунт.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AC-01.7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Після успішної реєстрації користувач може увійти до системи.</w:t>
      </w:r>
    </w:p>
    <w:p w:rsidR="00000000" w:rsidDel="00000000" w:rsidP="00000000" w:rsidRDefault="00000000" w:rsidRPr="00000000" w14:paraId="000000C2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US-02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Log in to Account </w:t>
      </w:r>
    </w:p>
    <w:p w:rsidR="00000000" w:rsidDel="00000000" w:rsidP="00000000" w:rsidRDefault="00000000" w:rsidRPr="00000000" w14:paraId="000000C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  <w:br w:type="textWrapping"/>
        <w:t xml:space="preserve">I want to log in to my account,</w:t>
        <w:br w:type="textWrapping"/>
        <w:t xml:space="preserve">So that I can access my personal cases, documents and contacts.</w:t>
      </w:r>
    </w:p>
    <w:p w:rsidR="00000000" w:rsidDel="00000000" w:rsidP="00000000" w:rsidRDefault="00000000" w:rsidRPr="00000000" w14:paraId="000000C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C5">
      <w:pPr>
        <w:numPr>
          <w:ilvl w:val="0"/>
          <w:numId w:val="19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AC-02.1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може увійти за допомогою зареєстрованого email та пароля.</w:t>
      </w:r>
    </w:p>
    <w:p w:rsidR="00000000" w:rsidDel="00000000" w:rsidP="00000000" w:rsidRDefault="00000000" w:rsidRPr="00000000" w14:paraId="000000C6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AC-02.2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є обов'язковим і має відповідати стандартному формату email.</w:t>
      </w:r>
    </w:p>
    <w:p w:rsidR="00000000" w:rsidDel="00000000" w:rsidP="00000000" w:rsidRDefault="00000000" w:rsidRPr="00000000" w14:paraId="000000C7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AC-02.3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Пароль є обов'язковим і не може містити лише пробіли.</w:t>
      </w:r>
    </w:p>
    <w:p w:rsidR="00000000" w:rsidDel="00000000" w:rsidP="00000000" w:rsidRDefault="00000000" w:rsidRPr="00000000" w14:paraId="000000C8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AC-02.4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неправильних облікових даних система не виконує вхід і показує повідомлення про помилку.</w:t>
      </w:r>
    </w:p>
    <w:p w:rsidR="00000000" w:rsidDel="00000000" w:rsidP="00000000" w:rsidRDefault="00000000" w:rsidRPr="00000000" w14:paraId="000000C9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AC-02.5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успішного входу користувач отримує доступ лише до власних даних.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AC-02.6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Користувач може вийти зі свого акаунта.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2 - Case &amp; Deadline Management</w:t>
      </w:r>
    </w:p>
    <w:p w:rsidR="00000000" w:rsidDel="00000000" w:rsidP="00000000" w:rsidRDefault="00000000" w:rsidRPr="00000000" w14:paraId="000000CC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користувач, я хочу керувати своїми бюрократичними справами та дедлайнами, щоб нічого не пропустити.</w:t>
      </w:r>
    </w:p>
    <w:p w:rsidR="00000000" w:rsidDel="00000000" w:rsidP="00000000" w:rsidRDefault="00000000" w:rsidRPr="00000000" w14:paraId="000000CD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Create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</w:r>
    </w:p>
    <w:p w:rsidR="00000000" w:rsidDel="00000000" w:rsidP="00000000" w:rsidRDefault="00000000" w:rsidRPr="00000000" w14:paraId="000000CF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want to create a case with a title, status, and deadline,</w:t>
      </w:r>
    </w:p>
    <w:p w:rsidR="00000000" w:rsidDel="00000000" w:rsidP="00000000" w:rsidRDefault="00000000" w:rsidRPr="00000000" w14:paraId="000000D0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that I can track my application process.</w:t>
      </w:r>
    </w:p>
    <w:p w:rsidR="00000000" w:rsidDel="00000000" w:rsidP="00000000" w:rsidRDefault="00000000" w:rsidRPr="00000000" w14:paraId="000000D1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AC-03.1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ввести назву справи та вибрати дедлайн. Назва є обов'язковою.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AC-03.2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Під час створення справа автоматично отримує статус "Preparing".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AC-03.3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Після збереження справа відображається у загальному списку.</w:t>
      </w:r>
    </w:p>
    <w:p w:rsidR="00000000" w:rsidDel="00000000" w:rsidP="00000000" w:rsidRDefault="00000000" w:rsidRPr="00000000" w14:paraId="000000D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US-04 – View Cases</w:t>
      </w:r>
    </w:p>
    <w:p w:rsidR="00000000" w:rsidDel="00000000" w:rsidP="00000000" w:rsidRDefault="00000000" w:rsidRPr="00000000" w14:paraId="000000D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</w:r>
    </w:p>
    <w:p w:rsidR="00000000" w:rsidDel="00000000" w:rsidP="00000000" w:rsidRDefault="00000000" w:rsidRPr="00000000" w14:paraId="000000D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want to view the list of my cases and open any of them,</w:t>
      </w:r>
    </w:p>
    <w:p w:rsidR="00000000" w:rsidDel="00000000" w:rsidP="00000000" w:rsidRDefault="00000000" w:rsidRPr="00000000" w14:paraId="000000D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that I can see the status and deadline of each case and everything related to it.</w:t>
      </w:r>
    </w:p>
    <w:p w:rsidR="00000000" w:rsidDel="00000000" w:rsidP="00000000" w:rsidRDefault="00000000" w:rsidRPr="00000000" w14:paraId="000000D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DA">
      <w:pPr>
        <w:numPr>
          <w:ilvl w:val="0"/>
          <w:numId w:val="16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Авторизований користувач може переглянути список власних справ.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кожної справи у списку відображаються щонайменше: назва, статус, дедлайн.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Список за замовчуванням відсортований за дедлайном, найближчий дедлайн першим.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бачить лише власні справи.</w:t>
      </w:r>
    </w:p>
    <w:p w:rsidR="00000000" w:rsidDel="00000000" w:rsidP="00000000" w:rsidRDefault="00000000" w:rsidRPr="00000000" w14:paraId="000000DE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обрати справу зі списку та відкрити сторінку її деталей.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сторінці справи відображаються назва, статус, дедлайн, дата створення та дата останнього оновлення.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сторінці справи відображаються пов'язані з нею документи, задачі (чекліст) та контакти установ.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AC-04.8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Якщо справ немає, система показує повідомлення про їх відсутність.</w:t>
      </w:r>
    </w:p>
    <w:p w:rsidR="00000000" w:rsidDel="00000000" w:rsidP="00000000" w:rsidRDefault="00000000" w:rsidRPr="00000000" w14:paraId="000000E2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US-05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View Urgent Cases (Dashboard)</w:t>
      </w:r>
    </w:p>
    <w:p w:rsidR="00000000" w:rsidDel="00000000" w:rsidP="00000000" w:rsidRDefault="00000000" w:rsidRPr="00000000" w14:paraId="000000E3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</w:r>
    </w:p>
    <w:p w:rsidR="00000000" w:rsidDel="00000000" w:rsidP="00000000" w:rsidRDefault="00000000" w:rsidRPr="00000000" w14:paraId="000000E4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want to see my overdue and upcoming cases on the dashboard,</w:t>
      </w:r>
    </w:p>
    <w:p w:rsidR="00000000" w:rsidDel="00000000" w:rsidP="00000000" w:rsidRDefault="00000000" w:rsidRPr="00000000" w14:paraId="000000E5">
      <w:pPr>
        <w:spacing w:after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that I know what requires my immediate attention.</w:t>
      </w:r>
    </w:p>
    <w:p w:rsidR="00000000" w:rsidDel="00000000" w:rsidP="00000000" w:rsidRDefault="00000000" w:rsidRPr="00000000" w14:paraId="000000E6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E7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AC-05.1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Справи з дедлайном, що минув, і некінцевим статусом відображаються у блоці "Прострочені".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AC-05.2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Справи з дедлайном у найближчі 14 днів відображаються у блоці "Найближчі".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AC-05.3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Справи зі статусом Approved, Rejected або Cancelled не відображаються у цих блоках незалежно від дедлайну.</w:t>
      </w:r>
    </w:p>
    <w:p w:rsidR="00000000" w:rsidDel="00000000" w:rsidP="00000000" w:rsidRDefault="00000000" w:rsidRPr="00000000" w14:paraId="000000EA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US-06 Update Case Status</w:t>
      </w:r>
    </w:p>
    <w:p w:rsidR="00000000" w:rsidDel="00000000" w:rsidP="00000000" w:rsidRDefault="00000000" w:rsidRPr="00000000" w14:paraId="000000E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</w:r>
    </w:p>
    <w:p w:rsidR="00000000" w:rsidDel="00000000" w:rsidP="00000000" w:rsidRDefault="00000000" w:rsidRPr="00000000" w14:paraId="000000EC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want to update the status of my case,</w:t>
      </w:r>
    </w:p>
    <w:p w:rsidR="00000000" w:rsidDel="00000000" w:rsidP="00000000" w:rsidRDefault="00000000" w:rsidRPr="00000000" w14:paraId="000000ED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that the system reflects the current stage of the process.</w:t>
      </w:r>
    </w:p>
    <w:p w:rsidR="00000000" w:rsidDel="00000000" w:rsidP="00000000" w:rsidRDefault="00000000" w:rsidRPr="00000000" w14:paraId="000000E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AC-06.1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змінити статус на один із дозволених: Preparing, Submitted, In Review, Approved, Rejected, Cancelled.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AC-06.2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Додавання власних (кастомних) статусів заборонено.</w:t>
      </w:r>
    </w:p>
    <w:p w:rsidR="00000000" w:rsidDel="00000000" w:rsidP="00000000" w:rsidRDefault="00000000" w:rsidRPr="00000000" w14:paraId="000000F1">
      <w:pPr>
        <w:spacing w:after="24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3 – Document &amp; Contact Management </w:t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користувач, я хочу зберігати й упорядковувати документи та контакти установ в одному місці, щоб швидко знаходити потрібну інформацію та пов'язувати її з відповідними справами.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zuwp7q0xnq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US-07 – Manage Documents</w:t>
      </w:r>
    </w:p>
    <w:p w:rsidR="00000000" w:rsidDel="00000000" w:rsidP="00000000" w:rsidRDefault="00000000" w:rsidRPr="00000000" w14:paraId="000000F4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  <w:br w:type="textWrapping"/>
        <w:t xml:space="preserve"> I want to add and manage my documents,</w:t>
        <w:br w:type="textWrapping"/>
        <w:t xml:space="preserve"> So that I can keep all documents related to my bureaucratic processes in one place.</w:t>
      </w:r>
    </w:p>
    <w:p w:rsidR="00000000" w:rsidDel="00000000" w:rsidP="00000000" w:rsidRDefault="00000000" w:rsidRPr="00000000" w14:paraId="000000F5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AC-07.1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додати документ, указавши назву, основні реквізити, дату отримання та строк дії.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AC-07.2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прив'язати документ до конкретної справи або залишити його без прив'язки.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AC-07.3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переглядати та видаляти власні документи.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AC-07.4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дозволяє завантажувати файли підтримуваних форматів розміром не більше ніж 5 МБ.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AC-07.5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відхиляє файли непідтримуваних форматів або розміром понад 5 МБ і показує повідомлення про помилку.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vkz2zyhzjl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Story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US-08 – Manage Institution Contacts</w:t>
      </w:r>
    </w:p>
    <w:p w:rsidR="00000000" w:rsidDel="00000000" w:rsidP="00000000" w:rsidRDefault="00000000" w:rsidRPr="00000000" w14:paraId="000000F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  <w:br w:type="textWrapping"/>
        <w:t xml:space="preserve"> I want to store contacts of institutions,</w:t>
        <w:br w:type="textWrapping"/>
        <w:t xml:space="preserve"> So that I can quickly find the contact information I need when working on my cases.</w:t>
      </w:r>
    </w:p>
    <w:p w:rsidR="00000000" w:rsidDel="00000000" w:rsidP="00000000" w:rsidRDefault="00000000" w:rsidRPr="00000000" w14:paraId="000000F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AC-08.1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додати установу із зазначенням її назви та контактних даних.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AC-08.2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зберегти email, номер телефону, адресу та інші доступні контактні дані установи.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AC-08.3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переглядати список збережених установ.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AC-08.4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редагувати дані установи.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AC-08.5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видаляти збережену установу.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AC-08.6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пов'язати установу з конкретною справою.</w:t>
      </w:r>
    </w:p>
    <w:p w:rsidR="00000000" w:rsidDel="00000000" w:rsidP="00000000" w:rsidRDefault="00000000" w:rsidRPr="00000000" w14:paraId="00000104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Epic 4 – Task Organization</w:t>
      </w:r>
    </w:p>
    <w:p w:rsidR="00000000" w:rsidDel="00000000" w:rsidP="00000000" w:rsidRDefault="00000000" w:rsidRPr="00000000" w14:paraId="00000105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користувач, я хочу організовувати задачі за допомогою чеклістів і створювати нагадування про важливі дати, щоб вчасно виконувати необхідні дії.</w:t>
      </w:r>
    </w:p>
    <w:p w:rsidR="00000000" w:rsidDel="00000000" w:rsidP="00000000" w:rsidRDefault="00000000" w:rsidRPr="00000000" w14:paraId="00000106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US-09 – Add Checklist to Case</w:t>
      </w:r>
    </w:p>
    <w:p w:rsidR="00000000" w:rsidDel="00000000" w:rsidP="00000000" w:rsidRDefault="00000000" w:rsidRPr="00000000" w14:paraId="00000108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</w:r>
    </w:p>
    <w:p w:rsidR="00000000" w:rsidDel="00000000" w:rsidP="00000000" w:rsidRDefault="00000000" w:rsidRPr="00000000" w14:paraId="00000109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want to add a checklist of a typical process to my case,</w:t>
      </w:r>
    </w:p>
    <w:p w:rsidR="00000000" w:rsidDel="00000000" w:rsidP="00000000" w:rsidRDefault="00000000" w:rsidRPr="00000000" w14:paraId="0000010A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 that I know all the necessary steps to complete it.</w:t>
      </w:r>
    </w:p>
    <w:p w:rsidR="00000000" w:rsidDel="00000000" w:rsidP="00000000" w:rsidRDefault="00000000" w:rsidRPr="00000000" w14:paraId="0000010B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AC-09.1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додати задачі (чекліст) до конкретної справи.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AC-09.2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відмічати задачі як виконані.</w:t>
      </w:r>
    </w:p>
    <w:p w:rsidR="00000000" w:rsidDel="00000000" w:rsidP="00000000" w:rsidRDefault="00000000" w:rsidRPr="00000000" w14:paraId="0000010F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Story US-10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Set Reminders</w:t>
      </w:r>
    </w:p>
    <w:p w:rsidR="00000000" w:rsidDel="00000000" w:rsidP="00000000" w:rsidRDefault="00000000" w:rsidRPr="00000000" w14:paraId="0000011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a user,</w:t>
        <w:br w:type="textWrapping"/>
        <w:t xml:space="preserve">I want to set reminders for important dates,</w:t>
        <w:br w:type="textWrapping"/>
        <w:t xml:space="preserve">So that I do not miss important actions or deadlines.</w:t>
      </w:r>
    </w:p>
    <w:p w:rsidR="00000000" w:rsidDel="00000000" w:rsidP="00000000" w:rsidRDefault="00000000" w:rsidRPr="00000000" w14:paraId="00000111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Acceptance Criteria: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AC-10.1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створити нагадування із зазначенням дати та тексту.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AC-10.2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пов'язати нагадування зі справою.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AC-10.3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Нагадування відображається на дашборді в зазначену дату.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AC-10.4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може редагувати та видаляти власні нагадування.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60" w:line="278.00000000000006" w:lineRule="auto"/>
        <w:ind w:left="720" w:firstLine="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after="160" w:line="278.00000000000006" w:lineRule="auto"/>
        <w:ind w:left="720" w:hanging="36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Quality Attributes + Security Requirements</w:t>
      </w:r>
    </w:p>
    <w:p w:rsidR="00000000" w:rsidDel="00000000" w:rsidP="00000000" w:rsidRDefault="00000000" w:rsidRPr="00000000" w14:paraId="00000118">
      <w:pPr>
        <w:spacing w:after="1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Functional requirements + Business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Вихід: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Non-functional / Quality / Security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60" w:line="240" w:lineRule="auto"/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Звичайні API-запити локального MVP(окрім завантаження й отримання файлів) мають відповідати не довше 1 секунди на тестових даних.</w:t>
      </w:r>
    </w:p>
    <w:p w:rsidR="00000000" w:rsidDel="00000000" w:rsidP="00000000" w:rsidRDefault="00000000" w:rsidRPr="00000000" w14:paraId="0000011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Завантаження файлу максимального дозволеного розміру на локальному MVP завершується не довше ніж за 10 секунд </w:t>
      </w:r>
    </w:p>
    <w:p w:rsidR="00000000" w:rsidDel="00000000" w:rsidP="00000000" w:rsidRDefault="00000000" w:rsidRPr="00000000" w14:paraId="0000011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Дані однієї справи ізольовані від інших користувачів.</w:t>
      </w:r>
    </w:p>
    <w:p w:rsidR="00000000" w:rsidDel="00000000" w:rsidP="00000000" w:rsidRDefault="00000000" w:rsidRPr="00000000" w14:paraId="0000012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Некоректні запити повертають стабільний код і зрозуміле повідомлення.</w:t>
      </w:r>
    </w:p>
    <w:p w:rsidR="00000000" w:rsidDel="00000000" w:rsidP="00000000" w:rsidRDefault="00000000" w:rsidRPr="00000000" w14:paraId="0000012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Дані зберігаються після перезапуску.</w:t>
      </w:r>
    </w:p>
    <w:p w:rsidR="00000000" w:rsidDel="00000000" w:rsidP="00000000" w:rsidRDefault="00000000" w:rsidRPr="00000000" w14:paraId="0000012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Timestamps зберігаються в UTC.</w:t>
      </w:r>
    </w:p>
    <w:p w:rsidR="00000000" w:rsidDel="00000000" w:rsidP="00000000" w:rsidRDefault="00000000" w:rsidRPr="00000000" w14:paraId="0000012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Автентифікація користувачів.</w:t>
      </w:r>
    </w:p>
    <w:p w:rsidR="00000000" w:rsidDel="00000000" w:rsidP="00000000" w:rsidRDefault="00000000" w:rsidRPr="00000000" w14:paraId="0000012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не може читати або змінювати чужі справи.</w:t>
      </w:r>
    </w:p>
    <w:p w:rsidR="00000000" w:rsidDel="00000000" w:rsidP="00000000" w:rsidRDefault="00000000" w:rsidRPr="00000000" w14:paraId="0000012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Секрети не зберігаються в репозиторії.</w:t>
      </w:r>
    </w:p>
    <w:p w:rsidR="00000000" w:rsidDel="00000000" w:rsidP="00000000" w:rsidRDefault="00000000" w:rsidRPr="00000000" w14:paraId="0000012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Вхідні значення проходять валідацію типу, довжини та enum.</w:t>
      </w:r>
    </w:p>
    <w:p w:rsidR="00000000" w:rsidDel="00000000" w:rsidP="00000000" w:rsidRDefault="00000000" w:rsidRPr="00000000" w14:paraId="0000012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Паролі зберігаються у хешованому вигляді в базі даних.</w:t>
      </w:r>
    </w:p>
    <w:p w:rsidR="00000000" w:rsidDel="00000000" w:rsidP="00000000" w:rsidRDefault="00000000" w:rsidRPr="00000000" w14:paraId="0000012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Усі ендпоінти, крім реєстрації та входу, доступні лише автентифікованим користувачам. </w:t>
      </w:r>
    </w:p>
    <w:p w:rsidR="00000000" w:rsidDel="00000000" w:rsidP="00000000" w:rsidRDefault="00000000" w:rsidRPr="00000000" w14:paraId="0000012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приймає лише файли дозволених типів згідно з BR-06 (PDF, JPG/JPEG, PNG, DOCX, TXT, XLSX, P7S). Файли інших типів відхиляються. </w:t>
      </w:r>
    </w:p>
    <w:p w:rsidR="00000000" w:rsidDel="00000000" w:rsidP="00000000" w:rsidRDefault="00000000" w:rsidRPr="00000000" w14:paraId="0000012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Обмеження розміру файлу (5 МБ) перевіряється на сервері.</w:t>
      </w:r>
    </w:p>
    <w:p w:rsidR="00000000" w:rsidDel="00000000" w:rsidP="00000000" w:rsidRDefault="00000000" w:rsidRPr="00000000" w14:paraId="0000012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Файли зберігаються поза публічною директорією веб-сервера під згенерованими іменами, оригінальна назва зберігається в базі після санітизації. Доступ до файлу має лише його власник через авторизований запит.</w:t>
      </w:r>
    </w:p>
    <w:p w:rsidR="00000000" w:rsidDel="00000000" w:rsidP="00000000" w:rsidRDefault="00000000" w:rsidRPr="00000000" w14:paraId="0000012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160" w:line="278.00000000000006" w:lineRule="auto"/>
        <w:ind w:left="720" w:hanging="36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Feasibility, Estimation &amp; Risk Assessment</w:t>
      </w:r>
    </w:p>
    <w:p w:rsidR="00000000" w:rsidDel="00000000" w:rsidP="00000000" w:rsidRDefault="00000000" w:rsidRPr="00000000" w14:paraId="00000130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Вхід: 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Candidate MVP + Detailed FR (або User Stories + AC) + NFR + Business Rules + Constraints + Relevant Assumptions + Known dependencies</w:t>
      </w:r>
    </w:p>
    <w:p w:rsidR="00000000" w:rsidDel="00000000" w:rsidP="00000000" w:rsidRDefault="00000000" w:rsidRPr="00000000" w14:paraId="0000013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Вихід: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Rough Effort Assessment + Key Risks + Technical Feasibility Assessment + Recommended Scope Adjustments</w:t>
      </w:r>
    </w:p>
    <w:p w:rsidR="00000000" w:rsidDel="00000000" w:rsidP="00000000" w:rsidRDefault="00000000" w:rsidRPr="00000000" w14:paraId="00000134">
      <w:pPr>
        <w:spacing w:line="240" w:lineRule="auto"/>
        <w:rPr>
          <w:rFonts w:ascii="Times New Roman" w:cs="Times New Roman" w:eastAsia="Times New Roman" w:hAnsi="Times New Roman"/>
          <w:color w:val="d9d9d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d9d9d9"/>
          <w:sz w:val="24"/>
          <w:szCs w:val="24"/>
          <w:rtl w:val="0"/>
        </w:rPr>
        <w:t xml:space="preserve">Effort Estimates + Dependency Map + Technical Feasibility Assessment + Risk Register + Required Technical Spikes + Updated NFR + Updated Assumptions + Capacity / Schedule Estimate + Recommended Scope Adjustments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color w:val="d9d9d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="36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Попередня оцінка показала, що вимоги US-01–US-10 можуть бути реалізовані в межах першого релізу без складної додаткової інфраструктури: для файлів достатньо локального файлового сховища сервера. </w:t>
      </w:r>
    </w:p>
    <w:p w:rsidR="00000000" w:rsidDel="00000000" w:rsidP="00000000" w:rsidRDefault="00000000" w:rsidRPr="00000000" w14:paraId="00000137">
      <w:pPr>
        <w:spacing w:after="240" w:before="24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US-07 є найскладнішою, бо потребує: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0" w:afterAutospacing="0" w:before="24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file storage;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0" w:afterAutospacing="0" w:before="0" w:before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перевірки типу й розміру файлів;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after="240" w:before="0" w:beforeAutospacing="0" w:line="278.0000000000000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безпечного доступу до файлів;</w:t>
      </w:r>
    </w:p>
    <w:p w:rsidR="00000000" w:rsidDel="00000000" w:rsidP="00000000" w:rsidRDefault="00000000" w:rsidRPr="00000000" w14:paraId="0000013B">
      <w:pPr>
        <w:spacing w:after="240" w:before="24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Основні ризики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R-01: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реалізація збереження документів суттєво збільшує складність першого релізу.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R-02: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майбутнього AI-витягування може бракувати даних, а якість залежить від форматів дат і мов. Вибір AI-провайдера теж не визначено.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240" w:before="0" w:beforeAutospacing="0"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R-03: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складність US-07 може затягнути перший реліз.</w:t>
      </w:r>
    </w:p>
    <w:p w:rsidR="00000000" w:rsidDel="00000000" w:rsidP="00000000" w:rsidRDefault="00000000" w:rsidRPr="00000000" w14:paraId="0000013F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Technical feasibility: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реалізація US-01–US-10 оцінюється як технічно здійсненна для невеликої web application.</w:t>
      </w:r>
    </w:p>
    <w:p w:rsidR="00000000" w:rsidDel="00000000" w:rsidP="00000000" w:rsidRDefault="00000000" w:rsidRPr="00000000" w14:paraId="00000140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Recommended scope adjustment: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залишити завантаження файлів у MVP з обмеженнями: 7 дозволених форматів, 5 МБ на файл, квота на користувача, без попереднього перегляду й антивірусу. Якщо терміни під загрозою, файлову частину US-07 можна замінити на збереження посилання.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line="278.00000000000006" w:lineRule="auto"/>
        <w:ind w:left="720" w:hanging="36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MVP / Release Scope</w:t>
      </w:r>
    </w:p>
    <w:p w:rsidR="00000000" w:rsidDel="00000000" w:rsidP="00000000" w:rsidRDefault="00000000" w:rsidRPr="00000000" w14:paraId="00000142">
      <w:pPr>
        <w:spacing w:line="278.00000000000006" w:lineRule="auto"/>
        <w:ind w:left="720" w:firstLine="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Release MVP: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US-01 .. US-10 (автентифікація, керування справами, дедлайнами, документами з файлами, контактами установ, чеклістами та нагадуваннями). </w:t>
      </w:r>
    </w:p>
    <w:p w:rsidR="00000000" w:rsidDel="00000000" w:rsidP="00000000" w:rsidRDefault="00000000" w:rsidRPr="00000000" w14:paraId="0000014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Deferred: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немає.</w:t>
      </w:r>
    </w:p>
    <w:p w:rsidR="00000000" w:rsidDel="00000000" w:rsidP="00000000" w:rsidRDefault="00000000" w:rsidRPr="00000000" w14:paraId="0000014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Future: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SR-10 (Автоматичне витягування даних за допомогою AI). </w:t>
      </w:r>
    </w:p>
    <w:p w:rsidR="00000000" w:rsidDel="00000000" w:rsidP="00000000" w:rsidRDefault="00000000" w:rsidRPr="00000000" w14:paraId="0000014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Updated NFRs: </w:t>
      </w:r>
    </w:p>
    <w:p w:rsidR="00000000" w:rsidDel="00000000" w:rsidP="00000000" w:rsidRDefault="00000000" w:rsidRPr="00000000" w14:paraId="0000014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Звичайні API-запити локального MVP(окрім завантаження й отримання файлів) мають відповідати не довше 1 секунди на тестових даних.</w:t>
      </w:r>
    </w:p>
    <w:p w:rsidR="00000000" w:rsidDel="00000000" w:rsidP="00000000" w:rsidRDefault="00000000" w:rsidRPr="00000000" w14:paraId="0000014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Завантаження файлу максимального дозволеного розміру на локальному MVP завершується не довше ніж за 10 секунд </w:t>
      </w:r>
    </w:p>
    <w:p w:rsidR="00000000" w:rsidDel="00000000" w:rsidP="00000000" w:rsidRDefault="00000000" w:rsidRPr="00000000" w14:paraId="00000149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Дані однієї справи ізольовані від інших користувачів.</w:t>
      </w:r>
    </w:p>
    <w:p w:rsidR="00000000" w:rsidDel="00000000" w:rsidP="00000000" w:rsidRDefault="00000000" w:rsidRPr="00000000" w14:paraId="0000014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Некоректні запити повертають стабільний код і зрозуміле повідомлення.</w:t>
      </w:r>
    </w:p>
    <w:p w:rsidR="00000000" w:rsidDel="00000000" w:rsidP="00000000" w:rsidRDefault="00000000" w:rsidRPr="00000000" w14:paraId="0000014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Дані зберігаються після перезапуску.</w:t>
      </w:r>
    </w:p>
    <w:p w:rsidR="00000000" w:rsidDel="00000000" w:rsidP="00000000" w:rsidRDefault="00000000" w:rsidRPr="00000000" w14:paraId="0000014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Timestamps зберігаються в UTC.</w:t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NFR-07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Автентифікація користувачів.</w:t>
      </w:r>
    </w:p>
    <w:p w:rsidR="00000000" w:rsidDel="00000000" w:rsidP="00000000" w:rsidRDefault="00000000" w:rsidRPr="00000000" w14:paraId="0000014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Користувач не може читати або змінювати чужі справи.</w:t>
      </w:r>
    </w:p>
    <w:p w:rsidR="00000000" w:rsidDel="00000000" w:rsidP="00000000" w:rsidRDefault="00000000" w:rsidRPr="00000000" w14:paraId="0000014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Секрети не зберігаються в репозиторії.</w:t>
      </w:r>
    </w:p>
    <w:p w:rsidR="00000000" w:rsidDel="00000000" w:rsidP="00000000" w:rsidRDefault="00000000" w:rsidRPr="00000000" w14:paraId="0000015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Вхідні значення проходять валідацію типу, довжини та enum.</w:t>
      </w:r>
    </w:p>
    <w:p w:rsidR="00000000" w:rsidDel="00000000" w:rsidP="00000000" w:rsidRDefault="00000000" w:rsidRPr="00000000" w14:paraId="0000015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Паролі зберігаються у хешованому вигляді в базі даних.</w:t>
      </w:r>
    </w:p>
    <w:p w:rsidR="00000000" w:rsidDel="00000000" w:rsidP="00000000" w:rsidRDefault="00000000" w:rsidRPr="00000000" w14:paraId="0000015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Усі ендпоінти, крім реєстрації та входу, доступні лише автентифікованим користувачам. </w:t>
      </w:r>
    </w:p>
    <w:p w:rsidR="00000000" w:rsidDel="00000000" w:rsidP="00000000" w:rsidRDefault="00000000" w:rsidRPr="00000000" w14:paraId="0000015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SEC-06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приймає лише файли дозволених типів згідно з BR-06 (PDF, JPG/JPEG, PNG, DOCX, TXT, XLSX, P7S). Файли інших типів відхиляються. </w:t>
      </w:r>
    </w:p>
    <w:p w:rsidR="00000000" w:rsidDel="00000000" w:rsidP="00000000" w:rsidRDefault="00000000" w:rsidRPr="00000000" w14:paraId="0000015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SEC-07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Обмеження розміру файлу (5 МБ) перевіряється на сервері.</w:t>
      </w:r>
    </w:p>
    <w:p w:rsidR="00000000" w:rsidDel="00000000" w:rsidP="00000000" w:rsidRDefault="00000000" w:rsidRPr="00000000" w14:paraId="00000155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SEC-08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Файли зберігаються поза публічною директорією веб-сервера під згенерованими іменами, оригінальна назва зберігається в базі після санітизації. Доступ до файлу має лише його власник через авторизований запит.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line="278.00000000000006" w:lineRule="auto"/>
        <w:ind w:left="720" w:hanging="360"/>
        <w:jc w:val="center"/>
        <w:rPr>
          <w:rFonts w:ascii="Aptos" w:cs="Aptos" w:eastAsia="Aptos" w:hAnsi="Aptos"/>
          <w:b w:val="1"/>
          <w:bCs w:val="1"/>
          <w:sz w:val="40"/>
          <w:szCs w:val="40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0"/>
          <w:szCs w:val="40"/>
          <w:rtl w:val="0"/>
        </w:rPr>
        <w:t xml:space="preserve">UX/UI &amp; Interaction Design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ー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ー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ー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ー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ー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ー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