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83C8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177602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E17095C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EF82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288A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1911F12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DF1C9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18CD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46E91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28A70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925DBC2" w14:textId="48B3799F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практичної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449DC02" w14:textId="045FF56E" w:rsidR="00A84DC7" w:rsidRPr="00A84DC7" w:rsidRDefault="00A84DC7" w:rsidP="005F46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C6C58A0" w14:textId="77777777" w:rsidR="00A84DC7" w:rsidRPr="003E24E8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C010953" w14:textId="77777777" w:rsidR="005F46A1" w:rsidRPr="003E24E8" w:rsidRDefault="005F46A1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90BFF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1A917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0DE4D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D0F0F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7794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3A568" w14:textId="374737C3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8ABBAA" w14:textId="37FA67EA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C6905AB" w14:textId="5EDCF5F1" w:rsidR="00A84DC7" w:rsidRDefault="00056BB8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Дубіна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Станіслав</w:t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AE4CB48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7343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BF30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66E5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2E40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3C3A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4C975" w14:textId="77777777" w:rsidR="00A84DC7" w:rsidRPr="003E24E8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A9E811" w14:textId="77777777" w:rsidR="003E24E8" w:rsidRPr="003E24E8" w:rsidRDefault="003E24E8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B30B63" w14:textId="1438BFDA" w:rsidR="00A84DC7" w:rsidRPr="00056BB8" w:rsidRDefault="00A84DC7" w:rsidP="003E24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40C9B9FB" w14:textId="05C02F6D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6D71E63" w14:textId="77777777" w:rsidR="004418CA" w:rsidRDefault="004418CA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662784" w14:textId="487A128A" w:rsidR="00EE5279" w:rsidRPr="00EE5279" w:rsidRDefault="00EE5279" w:rsidP="00A84DC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7C4EC8A9" w14:textId="0C59178C" w:rsidR="00EE5279" w:rsidRDefault="00EE5279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Завантаження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3B44D9AE" w14:textId="50E8FFE5" w:rsidR="00A84DC7" w:rsidRDefault="00A84DC7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064AC385" w14:textId="15ADD5B7" w:rsidR="00EE5279" w:rsidRDefault="00EE5279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після встановлення</w:t>
      </w:r>
    </w:p>
    <w:p w14:paraId="52DE8A36" w14:textId="48EC7D49" w:rsidR="00EE5279" w:rsidRPr="00EE5279" w:rsidRDefault="00EE5279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емулятора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6E063899" w14:textId="0FD8231E" w:rsidR="00EE5279" w:rsidRPr="00ED72AF" w:rsidRDefault="00EE5279" w:rsidP="00ED72A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мінімального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застосунку</w:t>
      </w:r>
    </w:p>
    <w:p w14:paraId="6798DA99" w14:textId="0A86BCD0" w:rsidR="00EE5279" w:rsidRPr="00A84DC7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6096C6C" w14:textId="77777777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Ознайомлення зі структурою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C330321" w14:textId="338F2F04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емулятора або підключення фізичного пристрою</w:t>
      </w:r>
    </w:p>
    <w:p w14:paraId="1EACBAA5" w14:textId="5E8A2997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Запуск мінімального застосунку</w:t>
      </w:r>
    </w:p>
    <w:p w14:paraId="0EB4CC85" w14:textId="50BEB0D5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Внесення змін до інтерфейсу</w:t>
      </w:r>
    </w:p>
    <w:p w14:paraId="5B40D63D" w14:textId="2B08665A" w:rsidR="00EE5279" w:rsidRP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Взаємодія з інтерфейсом</w:t>
      </w:r>
    </w:p>
    <w:p w14:paraId="2865630B" w14:textId="6ADE356C" w:rsidR="00A81520" w:rsidRPr="00ED72AF" w:rsidRDefault="00EE5279" w:rsidP="00ED72A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 та публікація коду застосунку</w:t>
      </w:r>
    </w:p>
    <w:p w14:paraId="195BE5E1" w14:textId="762900CC" w:rsidR="00A81520" w:rsidRPr="00ED72AF" w:rsidRDefault="00EE5279" w:rsidP="00ED72AF">
      <w:pPr>
        <w:pStyle w:val="a9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060BE8A" w14:textId="24BA47A9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</w:t>
      </w:r>
    </w:p>
    <w:p w14:paraId="49EE4A9C" w14:textId="7A262839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Публікація коду застосунку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10584242" w14:textId="61C4D8A2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Перевірка репозиторію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3D85A0A4" w14:textId="49A5BA0D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Додавання змін до репозиторію</w:t>
      </w:r>
    </w:p>
    <w:p w14:paraId="6811A064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0803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0386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48E4C1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26842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1D2C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496F27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59D7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71F5" w14:textId="5439FCD7" w:rsidR="00A84DC7" w:rsidRPr="00EE5279" w:rsidRDefault="00A84DC7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96E4348" w14:textId="02FEA9BF" w:rsidR="00A81520" w:rsidRDefault="00A84DC7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505268CE" w14:textId="77777777" w:rsidR="004418CA" w:rsidRDefault="004418CA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7D19D" w14:textId="771B313A" w:rsidR="00A81520" w:rsidRPr="00A81520" w:rsidRDefault="00A81520" w:rsidP="00A81520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8238E6A" w14:textId="48FE65D8" w:rsidR="00A81520" w:rsidRPr="003E24E8" w:rsidRDefault="004418CA" w:rsidP="00A8152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Відвідайте офіційний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вебсайт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 та завантажте останню версію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вашій операційній системі (Windows,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1F830B8" w14:textId="696EF060" w:rsidR="00A81520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інсталяційний файл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E2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Слідуйте</w:t>
      </w:r>
      <w:proofErr w:type="spellEnd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покроковим</w:t>
      </w:r>
      <w:proofErr w:type="spellEnd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інструкціям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Завершіть встановлення, дочекайтеся завантаження та налаштування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369BEAA" w14:textId="48B35E3A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>Створіть новий проект, щоб перевірити, чи працюють усі компоненти належним чином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6E21604" w14:textId="3E7AA121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віртуального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підключення фізичного пристрою при наявності.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>Запустіть емулятор і перевірте його роботу.</w:t>
      </w:r>
    </w:p>
    <w:p w14:paraId="511D8537" w14:textId="77777777" w:rsidR="004418CA" w:rsidRP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9A9954" w14:textId="00A67166" w:rsidR="004418CA" w:rsidRDefault="004418CA" w:rsidP="004418CA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</w:p>
    <w:p w14:paraId="2BDECE74" w14:textId="22C37D8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натисніть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-&gt; New Project. </w:t>
      </w:r>
    </w:p>
    <w:p w14:paraId="3E89F473" w14:textId="56A69DC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придумайте назву програми та папки, оберіть шлях збереження. Оберіть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відповідні конф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ігурації.</w:t>
      </w:r>
    </w:p>
    <w:p w14:paraId="634E97FB" w14:textId="77777777" w:rsidR="000A741C" w:rsidRDefault="004418CA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Відкрийте файл activity_main.xml у редакторі та додайте нов</w:t>
      </w:r>
      <w:r w:rsid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ий елемент інтерфейсу:</w:t>
      </w:r>
    </w:p>
    <w:p w14:paraId="4825530A" w14:textId="0A3FC902" w:rsidR="0035142C" w:rsidRDefault="000A741C" w:rsidP="00056BB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056B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/button1"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056B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buttonName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1401235" w14:textId="77777777" w:rsidR="0035142C" w:rsidRP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FBB16" w14:textId="66426693" w:rsidR="0035142C" w:rsidRDefault="0035142C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файлі MainActivity.java додайте обробку натискання на кнопку: - Знайдіть кнопку за її ідентифікатором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Додайте обробник натискання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змінюватиме текст на кнопці:</w:t>
      </w:r>
    </w:p>
    <w:p w14:paraId="69385EF2" w14:textId="0FE4F29C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R.id.button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29F5763" w14:textId="5D3BFBF9" w:rsidR="0035142C" w:rsidRPr="00056BB8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R.id.text_view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056BB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5E832E7" w14:textId="1B618737" w:rsidR="0035142C" w:rsidRPr="00056BB8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button.setOnClickListener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57F59BC3" w14:textId="0FFD37F4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@Override</w:t>
      </w:r>
    </w:p>
    <w:p w14:paraId="04656B80" w14:textId="270D5025" w:rsidR="0035142C" w:rsidRPr="00056BB8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onClick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56BB8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056B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3D7ABC15" w14:textId="1146B808" w:rsidR="0035142C" w:rsidRDefault="000A741C" w:rsidP="00056BB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textView.setText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ru-UA"/>
        </w:rPr>
        <w:t>Текст</w:t>
      </w:r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ru-UA"/>
        </w:rPr>
        <w:t>був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ru-UA"/>
        </w:rPr>
        <w:t>змінений</w:t>
      </w:r>
      <w:proofErr w:type="spellEnd"/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en-US"/>
        </w:rPr>
        <w:t>!</w:t>
      </w:r>
      <w:r w:rsidR="00056BB8" w:rsidRPr="00056BB8">
        <w:rPr>
          <w:rFonts w:ascii="Times New Roman" w:eastAsia="Times New Roman" w:hAnsi="Times New Roman" w:cs="Times New Roman"/>
          <w:sz w:val="28"/>
          <w:szCs w:val="28"/>
          <w:lang w:val="uk-UA"/>
        </w:rPr>
        <w:t>");</w:t>
      </w:r>
    </w:p>
    <w:p w14:paraId="0CF28F8E" w14:textId="3ADD73CB" w:rsidR="00056BB8" w:rsidRDefault="00056BB8" w:rsidP="00056BB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7. }</w:t>
      </w:r>
      <w:proofErr w:type="gramEnd"/>
    </w:p>
    <w:p w14:paraId="20DF4B66" w14:textId="60E84FE5" w:rsidR="0035142C" w:rsidRDefault="00056BB8" w:rsidP="00056BB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8. }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A565084" w14:textId="77777777" w:rsidR="00056BB8" w:rsidRPr="00056BB8" w:rsidRDefault="00056BB8" w:rsidP="00056BB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92A002" w14:textId="0E28969D" w:rsidR="0035142C" w:rsidRDefault="0035142C" w:rsidP="0035142C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репозиторію та публікація коду застосунку</w:t>
      </w:r>
    </w:p>
    <w:p w14:paraId="54854AAE" w14:textId="6D15CD84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Перейдіть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свій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згідно із вимогами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ваш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-застосунок в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Ініціалізуйте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вашому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Enable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оберіть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C9FF42" w14:textId="47E857A6" w:rsidR="0035142C" w:rsidRPr="003E24E8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Опублікуйте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Перевірте, чи всі файли вибрані для публікації, та натисніть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AC4042" w14:textId="2BBC4868" w:rsidR="00F54870" w:rsidRDefault="00F54870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з'явився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328C27" w14:textId="31A39061" w:rsidR="00F54870" w:rsidRDefault="00F54870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Висновки</w:t>
      </w:r>
      <w:proofErr w:type="spellEnd"/>
    </w:p>
    <w:p w14:paraId="2DB06C1D" w14:textId="77777777" w:rsid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B0D53" w14:textId="198D97EF" w:rsidR="00F54870" w:rsidRP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мінімальн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полягала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Studio та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671634" w14:textId="0852757E" w:rsidR="00F54870" w:rsidRP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проектом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обробник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кнопку,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52C3F6" w14:textId="77777777" w:rsidR="007D4C9C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дозволило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345C3B" w14:textId="7051AA3A" w:rsidR="007D4C9C" w:rsidRPr="006D37B8" w:rsidRDefault="007D4C9C" w:rsidP="007D4C9C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D37B8">
        <w:rPr>
          <w:rFonts w:ascii="Times New Roman" w:eastAsia="Times New Roman" w:hAnsi="Times New Roman" w:cs="Times New Roman"/>
          <w:sz w:val="28"/>
          <w:szCs w:val="28"/>
          <w:lang w:val="ru-RU"/>
        </w:rPr>
        <w:t>Відеозвіт</w:t>
      </w:r>
      <w:proofErr w:type="spellEnd"/>
      <w:r w:rsidRPr="006D37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YouTube. </w:t>
      </w:r>
      <w:r w:rsidRPr="006D37B8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6D37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D37B8" w:rsidRPr="006D37B8">
        <w:rPr>
          <w:rFonts w:ascii="Times New Roman" w:hAnsi="Times New Roman" w:cs="Times New Roman"/>
          <w:sz w:val="28"/>
          <w:szCs w:val="28"/>
        </w:rPr>
        <w:t>https://youtu.be/BMO2TurhO7A</w:t>
      </w:r>
    </w:p>
    <w:p w14:paraId="2F973B1A" w14:textId="38D9A9C5" w:rsid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1E6CCE9" w14:textId="1ADE7082" w:rsidR="00F54870" w:rsidRDefault="000A741C" w:rsidP="000A741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джерела</w:t>
      </w:r>
      <w:proofErr w:type="spellEnd"/>
    </w:p>
    <w:p w14:paraId="20E24FF5" w14:textId="77777777" w:rsidR="000A741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A06907" w14:textId="10124025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=599540</w:t>
        </w:r>
      </w:hyperlink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70DA8" w:rsidRPr="00970DA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7.10.2024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4C82F8A" w14:textId="7EC0E1B8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=599539</w:t>
        </w:r>
      </w:hyperlink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70DA8" w:rsidRPr="00970DA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7.10.2024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C80F47F" w14:textId="48BB9313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вказівки до практичних занять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публікація</w:t>
      </w:r>
      <w:proofErr w:type="spellEnd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3E24E8">
          <w:rPr>
            <w:rStyle w:val="ae"/>
            <w:rFonts w:ascii="Times New Roman" w:eastAsia="Times New Roman" w:hAnsi="Times New Roman" w:cs="Times New Roman"/>
            <w:sz w:val="28"/>
            <w:szCs w:val="28"/>
            <w:lang w:val="ru-RU"/>
          </w:rPr>
          <w:t>=599541</w:t>
        </w:r>
      </w:hyperlink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70DA8" w:rsidRPr="00970DA8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7.10.2024</w:t>
      </w:r>
      <w:r w:rsidRPr="003E24E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sectPr w:rsidR="000A741C" w:rsidRPr="000A74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64A2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40F75"/>
    <w:multiLevelType w:val="hybridMultilevel"/>
    <w:tmpl w:val="450AF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47F3"/>
    <w:multiLevelType w:val="hybridMultilevel"/>
    <w:tmpl w:val="4D202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5E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D4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71E8B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8F669B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F81DB3"/>
    <w:multiLevelType w:val="multilevel"/>
    <w:tmpl w:val="2264C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854C99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3C23A7F"/>
    <w:multiLevelType w:val="multilevel"/>
    <w:tmpl w:val="354C1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D123D7"/>
    <w:multiLevelType w:val="hybridMultilevel"/>
    <w:tmpl w:val="2D7AFD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8081">
    <w:abstractNumId w:val="10"/>
  </w:num>
  <w:num w:numId="2" w16cid:durableId="1914005548">
    <w:abstractNumId w:val="3"/>
  </w:num>
  <w:num w:numId="3" w16cid:durableId="1108693973">
    <w:abstractNumId w:val="7"/>
  </w:num>
  <w:num w:numId="4" w16cid:durableId="564030212">
    <w:abstractNumId w:val="6"/>
  </w:num>
  <w:num w:numId="5" w16cid:durableId="1359814700">
    <w:abstractNumId w:val="4"/>
  </w:num>
  <w:num w:numId="6" w16cid:durableId="1205168848">
    <w:abstractNumId w:val="8"/>
  </w:num>
  <w:num w:numId="7" w16cid:durableId="1345940797">
    <w:abstractNumId w:val="0"/>
  </w:num>
  <w:num w:numId="8" w16cid:durableId="24990930">
    <w:abstractNumId w:val="5"/>
  </w:num>
  <w:num w:numId="9" w16cid:durableId="1138764548">
    <w:abstractNumId w:val="9"/>
  </w:num>
  <w:num w:numId="10" w16cid:durableId="2043088190">
    <w:abstractNumId w:val="2"/>
  </w:num>
  <w:num w:numId="11" w16cid:durableId="154082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7"/>
    <w:rsid w:val="00056BB8"/>
    <w:rsid w:val="000A741C"/>
    <w:rsid w:val="000E43BC"/>
    <w:rsid w:val="00157AFF"/>
    <w:rsid w:val="00290006"/>
    <w:rsid w:val="003233A6"/>
    <w:rsid w:val="003375FE"/>
    <w:rsid w:val="0035142C"/>
    <w:rsid w:val="003E24E8"/>
    <w:rsid w:val="004418CA"/>
    <w:rsid w:val="0055436D"/>
    <w:rsid w:val="00582EE4"/>
    <w:rsid w:val="005F46A1"/>
    <w:rsid w:val="006D37B8"/>
    <w:rsid w:val="007D4C9C"/>
    <w:rsid w:val="00815122"/>
    <w:rsid w:val="008B495C"/>
    <w:rsid w:val="00970DA8"/>
    <w:rsid w:val="00A81520"/>
    <w:rsid w:val="00A84DC7"/>
    <w:rsid w:val="00A9765C"/>
    <w:rsid w:val="00BD1409"/>
    <w:rsid w:val="00ED72AF"/>
    <w:rsid w:val="00EE5279"/>
    <w:rsid w:val="00F54870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EC82"/>
  <w15:chartTrackingRefBased/>
  <w15:docId w15:val="{0496D7B5-2268-4549-B31D-E78ABEC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C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4D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D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8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8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84D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4D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4D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84D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4DC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418C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418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418CA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56BB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56BB8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39" TargetMode="External"/><Relationship Id="rId5" Type="http://schemas.openxmlformats.org/officeDocument/2006/relationships/hyperlink" Target="https://dl.nure.ua/mod/page/view.php?id=5995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Stas Dubina</cp:lastModifiedBy>
  <cp:revision>2</cp:revision>
  <dcterms:created xsi:type="dcterms:W3CDTF">2024-10-27T23:41:00Z</dcterms:created>
  <dcterms:modified xsi:type="dcterms:W3CDTF">2024-10-27T23:41:00Z</dcterms:modified>
</cp:coreProperties>
</file>