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945F92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6235BC6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14:paraId="75849ECE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CD49E8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9939E7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4F06B1" w14:textId="77777777" w:rsidR="00C4759E" w:rsidRPr="00F221C0" w:rsidRDefault="00000000">
      <w:pPr>
        <w:ind w:left="216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Факультет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комп’ютерних наук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14:paraId="54C0A1D8" w14:textId="77777777" w:rsidR="00C4759E" w:rsidRPr="00F221C0" w:rsidRDefault="00000000">
      <w:pPr>
        <w:ind w:left="2160" w:firstLine="720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програмної інженерії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</w:p>
    <w:p w14:paraId="7D0DCABC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278463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0E87A2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0761822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221C0">
        <w:rPr>
          <w:rFonts w:ascii="Times New Roman" w:eastAsia="Times New Roman" w:hAnsi="Times New Roman" w:cs="Times New Roman"/>
          <w:b/>
          <w:sz w:val="36"/>
          <w:szCs w:val="36"/>
        </w:rPr>
        <w:t>КОМПЛЕКСНИЙ КУРСОВИЙ ПРОЄКТ</w:t>
      </w:r>
    </w:p>
    <w:p w14:paraId="5D88B8BA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 w:rsidRPr="00F221C0">
        <w:rPr>
          <w:rFonts w:ascii="Times New Roman" w:eastAsia="Times New Roman" w:hAnsi="Times New Roman" w:cs="Times New Roman"/>
          <w:b/>
          <w:sz w:val="36"/>
          <w:szCs w:val="36"/>
        </w:rPr>
        <w:t>Пояснювальна записка</w:t>
      </w:r>
    </w:p>
    <w:p w14:paraId="61239262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B39923" w14:textId="77777777" w:rsidR="00C4759E" w:rsidRPr="00F221C0" w:rsidRDefault="00000000">
      <w:pPr>
        <w:ind w:left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рівень вищої освіти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перший (бакалаврський)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1069DE6" w14:textId="27F422BB" w:rsidR="00C4759E" w:rsidRPr="00F221C0" w:rsidRDefault="0052273B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В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еб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-додаток для управління особистим гардеробом та     створення образів “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SmartStyle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”.                                 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5E42D49" w14:textId="77777777" w:rsidR="00C4759E" w:rsidRPr="00F221C0" w:rsidRDefault="00C475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AA3438" w14:textId="77777777" w:rsidR="00C4759E" w:rsidRPr="00F221C0" w:rsidRDefault="00C475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A2208A" w14:textId="77777777" w:rsidR="00C4759E" w:rsidRPr="00F221C0" w:rsidRDefault="00C4759E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C6F998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Виконав:</w:t>
      </w:r>
    </w:p>
    <w:p w14:paraId="7761FD2E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здобувач (ка)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3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>курсу, групи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ПЗПІ-22-9</w:t>
      </w:r>
    </w:p>
    <w:p w14:paraId="053ABA10" w14:textId="77777777" w:rsidR="00C4759E" w:rsidRPr="00F221C0" w:rsidRDefault="00000000">
      <w:pPr>
        <w:ind w:left="2880" w:firstLine="72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Артем ФІЛАТОВ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9009E1A" w14:textId="77777777" w:rsidR="00C4759E" w:rsidRPr="00F221C0" w:rsidRDefault="00C4759E">
      <w:pPr>
        <w:ind w:left="43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BE1E50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Спеціальність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121 – Інженерія програмного </w:t>
      </w:r>
    </w:p>
    <w:p w14:paraId="039DDF39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забезпечення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A89405B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Тип програми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освітньо-професійна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E76DB2B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Освітня програма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Програмна інженерія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10C2E0FB" w14:textId="77777777" w:rsidR="00C4759E" w:rsidRPr="00F221C0" w:rsidRDefault="00C4759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3DC74A" w14:textId="77777777" w:rsidR="00C4759E" w:rsidRPr="00F221C0" w:rsidRDefault="00000000">
      <w:pPr>
        <w:ind w:left="360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Керівний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ст.викл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. кафедри ПІ ОЛЕКСАНДР ВЕЧУР</w:t>
      </w:r>
    </w:p>
    <w:p w14:paraId="20132E03" w14:textId="77777777" w:rsidR="00C4759E" w:rsidRPr="00F221C0" w:rsidRDefault="00C4759E">
      <w:pPr>
        <w:ind w:left="43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D8F18C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Члени комісії </w:t>
      </w:r>
    </w:p>
    <w:p w14:paraId="0FB75424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Доц. ВЕЧУР О.В.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0723991C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Доц. КРАВЕЦЬ Н.С.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BB58B34" w14:textId="77777777" w:rsidR="00C4759E" w:rsidRPr="00F221C0" w:rsidRDefault="00000000">
      <w:pPr>
        <w:ind w:left="5040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Доц. РАБОТЯГОВ А.В.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EAA4764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81D11F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406D9A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B97089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2025 р.</w:t>
      </w:r>
    </w:p>
    <w:p w14:paraId="1F1EE51A" w14:textId="77777777" w:rsidR="00C4759E" w:rsidRPr="00F221C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Харківський національний університет радіоелектроніки </w:t>
      </w:r>
    </w:p>
    <w:p w14:paraId="7F47EC29" w14:textId="77777777" w:rsidR="00C4759E" w:rsidRPr="00F221C0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3BF050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Факультет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комп’ютерних наук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77ED3A6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Кафедра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програмної інженерії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78A760D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Рівень вищої освіти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перший (бакалаврський)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65DF9608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Спеціальність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121 – Інженерія програмного забезпечення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4D8B8B6B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Тип програми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Освітньо-професійна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D7071E4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Освітня програма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Програмна Інженерія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DCE38DA" w14:textId="77777777" w:rsidR="00C4759E" w:rsidRPr="00F221C0" w:rsidRDefault="00C4759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B67FB4E" w14:textId="77777777" w:rsidR="00C4759E" w:rsidRPr="00F221C0" w:rsidRDefault="00C4759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F20BFB1" w14:textId="77777777" w:rsidR="00C4759E" w:rsidRPr="00F221C0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    Курс  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3    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            Група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ПЗПІ-22-9  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       Семестр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6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    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</w:t>
      </w:r>
    </w:p>
    <w:p w14:paraId="5666D9C4" w14:textId="77777777" w:rsidR="00C4759E" w:rsidRPr="00F221C0" w:rsidRDefault="00C4759E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2BD26C5" w14:textId="77777777" w:rsidR="00C4759E" w:rsidRPr="00F221C0" w:rsidRDefault="00C4759E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8522FD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t xml:space="preserve">ЗАВДАННЯ </w:t>
      </w:r>
    </w:p>
    <w:p w14:paraId="279C326E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на курсовий проект(роботу) студента </w:t>
      </w:r>
    </w:p>
    <w:p w14:paraId="2E477CCE" w14:textId="77777777" w:rsidR="00C4759E" w:rsidRPr="00F221C0" w:rsidRDefault="00C4759E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078BB252" w14:textId="77777777" w:rsidR="00C4759E" w:rsidRPr="00F221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здобувачеві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Філатова Артема Дмитровича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 xml:space="preserve"> </w:t>
      </w:r>
    </w:p>
    <w:p w14:paraId="1544B235" w14:textId="77777777" w:rsidR="00C4759E" w:rsidRPr="00F221C0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755A7F" w14:textId="7F476043" w:rsidR="00C4759E" w:rsidRPr="00F221C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1. Тема роботи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52273B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В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еб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-додаток для управління особистим гардеробом та     створення образів “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SmartStyle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”.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C1D794D" w14:textId="77777777" w:rsidR="00C4759E" w:rsidRPr="00F221C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2. Термін здачі студентом закінченої роботи „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20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червня 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2025 р.</w:t>
      </w:r>
    </w:p>
    <w:p w14:paraId="51C35D88" w14:textId="29F91541" w:rsidR="00C4759E" w:rsidRPr="00F221C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3. Вихідні дані до </w:t>
      </w:r>
      <w:proofErr w:type="spellStart"/>
      <w:r w:rsidRPr="00F221C0">
        <w:rPr>
          <w:rFonts w:ascii="Times New Roman" w:eastAsia="Times New Roman" w:hAnsi="Times New Roman" w:cs="Times New Roman"/>
          <w:sz w:val="28"/>
          <w:szCs w:val="28"/>
        </w:rPr>
        <w:t>проєкту</w:t>
      </w:r>
      <w:proofErr w:type="spellEnd"/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</w:t>
      </w:r>
      <w:r w:rsidR="0052273B" w:rsidRPr="0052273B">
        <w:rPr>
          <w:rStyle w:val="ab"/>
          <w:rFonts w:eastAsia="Arial"/>
          <w:u w:val="single"/>
        </w:rPr>
        <w:t xml:space="preserve">Методичні рекомендації до курсового </w:t>
      </w:r>
      <w:proofErr w:type="spellStart"/>
      <w:r w:rsidR="0052273B" w:rsidRPr="0052273B">
        <w:rPr>
          <w:rStyle w:val="ab"/>
          <w:rFonts w:eastAsia="Arial"/>
          <w:u w:val="single"/>
        </w:rPr>
        <w:t>проєктування</w:t>
      </w:r>
      <w:proofErr w:type="spellEnd"/>
      <w:r w:rsidR="0052273B" w:rsidRPr="0052273B">
        <w:rPr>
          <w:rStyle w:val="ab"/>
          <w:rFonts w:eastAsia="Arial"/>
          <w:u w:val="single"/>
        </w:rPr>
        <w:t>, функціональні та нефункціональні вимоги до програмної системи, аналіз предметної області, що стосується інтерактивних систем управління гардеробом та алгоритмів підбору одягу з використанням штучного інтелекту.</w:t>
      </w:r>
    </w:p>
    <w:p w14:paraId="4EE80D16" w14:textId="77777777" w:rsidR="00C4759E" w:rsidRPr="00F221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4. Перелік питань, що потрібно опрацювати в роботі </w:t>
      </w:r>
    </w:p>
    <w:p w14:paraId="374AE74D" w14:textId="08158551" w:rsidR="00C4759E" w:rsidRPr="0052273B" w:rsidRDefault="005227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2273B">
        <w:rPr>
          <w:rFonts w:ascii="Times New Roman" w:hAnsi="Times New Roman" w:cs="Times New Roman"/>
          <w:color w:val="1A1C1E"/>
          <w:sz w:val="28"/>
          <w:szCs w:val="28"/>
          <w:u w:val="single"/>
          <w:shd w:val="clear" w:color="auto" w:fill="FFFFFF"/>
        </w:rPr>
        <w:t xml:space="preserve">Провести порівняльний аналіз існуючих рішень, </w:t>
      </w:r>
      <w:proofErr w:type="spellStart"/>
      <w:r w:rsidRPr="0052273B">
        <w:rPr>
          <w:rFonts w:ascii="Times New Roman" w:hAnsi="Times New Roman" w:cs="Times New Roman"/>
          <w:color w:val="1A1C1E"/>
          <w:sz w:val="28"/>
          <w:szCs w:val="28"/>
          <w:u w:val="single"/>
          <w:shd w:val="clear" w:color="auto" w:fill="FFFFFF"/>
        </w:rPr>
        <w:t>спроєктувати</w:t>
      </w:r>
      <w:proofErr w:type="spellEnd"/>
      <w:r w:rsidRPr="0052273B">
        <w:rPr>
          <w:rFonts w:ascii="Times New Roman" w:hAnsi="Times New Roman" w:cs="Times New Roman"/>
          <w:color w:val="1A1C1E"/>
          <w:sz w:val="28"/>
          <w:szCs w:val="28"/>
          <w:u w:val="single"/>
          <w:shd w:val="clear" w:color="auto" w:fill="FFFFFF"/>
        </w:rPr>
        <w:t xml:space="preserve"> та розробити повноцінний веб-додаток з нормальною формою бази даних, реалізувати ключовий функціонал клієнтської та серверної частин, провести тестування системи та сформулювати підсумкові висновки.</w:t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4F983470" w14:textId="77777777" w:rsidR="00C4759E" w:rsidRPr="00F221C0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221C0">
        <w:br w:type="page"/>
      </w:r>
    </w:p>
    <w:p w14:paraId="1D2080C2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КАЛЕНДАРНИЙ ПЛАН </w:t>
      </w:r>
    </w:p>
    <w:p w14:paraId="02F864AD" w14:textId="77777777" w:rsidR="00C4759E" w:rsidRPr="00F221C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tbl>
      <w:tblPr>
        <w:tblStyle w:val="a5"/>
        <w:tblpPr w:leftFromText="180" w:rightFromText="180" w:topFromText="180" w:bottomFromText="180" w:vertAnchor="text" w:tblpY="9"/>
        <w:tblW w:w="96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4320"/>
        <w:gridCol w:w="2595"/>
        <w:gridCol w:w="2085"/>
      </w:tblGrid>
      <w:tr w:rsidR="00C4759E" w:rsidRPr="00F221C0" w14:paraId="7C72E843" w14:textId="77777777">
        <w:trPr>
          <w:tblHeader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AFE4B" w14:textId="77777777" w:rsidR="00C4759E" w:rsidRPr="00F221C0" w:rsidRDefault="00C4759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83A34A1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1C381" w14:textId="77777777" w:rsidR="00C4759E" w:rsidRPr="00F221C0" w:rsidRDefault="00C4759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AB5FC7D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Назва етапів роботи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40BF9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Термін виконання етапів роботи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C0AA7" w14:textId="77777777" w:rsidR="00C4759E" w:rsidRPr="00F221C0" w:rsidRDefault="00C4759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DE16F2C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Примітка</w:t>
            </w:r>
          </w:p>
        </w:tc>
      </w:tr>
      <w:tr w:rsidR="00C4759E" w:rsidRPr="00F221C0" w14:paraId="7ED4CF08" w14:textId="77777777">
        <w:trPr>
          <w:tblHeader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54727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783E6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предметної галузі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BFB81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15.03.25 – 27.03.25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C3B89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0A847899" w14:textId="77777777">
        <w:trPr>
          <w:tblHeader/>
        </w:trPr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7650F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3BB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Розробка постановки задачі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7A43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28.03.25 – 29.03.25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62133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25B7877E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33B9C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281B9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Проектування ПЗ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77CEF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5.04.25 – 10.04.25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0B7C9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3C1BF868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5AECA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F2FD4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Програмна реалізація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ADDEB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13.04.25 – 15.05.25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02444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36DB8E98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58500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C14F7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результатів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CF18A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16.05.25 – 29.05.25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B229B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443000AC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A217B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3315E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Підготовка пояснювальної записки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9BA23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03.06.25 – 17.06.25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6CC7F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0654523C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6ACD7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16C3A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Перевірка на наявність ознак академічного плагіату 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C8C9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18.06.25 – 20.06.25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09296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  <w:tr w:rsidR="00C4759E" w:rsidRPr="00F221C0" w14:paraId="1FF67E84" w14:textId="77777777"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37966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52157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Захист роботи</w:t>
            </w:r>
          </w:p>
        </w:tc>
        <w:tc>
          <w:tcPr>
            <w:tcW w:w="2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CADA5" w14:textId="77777777" w:rsidR="00C4759E" w:rsidRPr="00F221C0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З 09.06.25</w:t>
            </w:r>
          </w:p>
        </w:tc>
        <w:tc>
          <w:tcPr>
            <w:tcW w:w="2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E5EC5" w14:textId="77777777" w:rsidR="00C4759E" w:rsidRPr="00F221C0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21C0">
              <w:rPr>
                <w:rFonts w:ascii="Times New Roman" w:eastAsia="Times New Roman" w:hAnsi="Times New Roman" w:cs="Times New Roman"/>
                <w:sz w:val="28"/>
                <w:szCs w:val="28"/>
              </w:rPr>
              <w:t>виконано</w:t>
            </w:r>
          </w:p>
        </w:tc>
      </w:tr>
    </w:tbl>
    <w:p w14:paraId="4E60445A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2B0596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8243FA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76AAA9" w14:textId="77777777" w:rsidR="00C4759E" w:rsidRPr="00F221C0" w:rsidRDefault="00C4759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7DCAE6" w14:textId="77777777" w:rsidR="00C4759E" w:rsidRPr="00F221C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Дата видачі завдання “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26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лютого 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 2025 р. </w:t>
      </w:r>
    </w:p>
    <w:p w14:paraId="0ADD8132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B21202" w14:textId="77777777" w:rsidR="00C4759E" w:rsidRPr="00F221C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>Здобувач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ab/>
        <w:t xml:space="preserve"> ____</w:t>
      </w:r>
      <w:r w:rsidRPr="00F221C0">
        <w:rPr>
          <w:rFonts w:ascii="Times New Roman" w:eastAsia="Times New Roman" w:hAnsi="Times New Roman" w:cs="Times New Roman"/>
          <w:sz w:val="28"/>
          <w:szCs w:val="28"/>
          <w:u w:val="single"/>
        </w:rPr>
        <w:t>Філатов Артем</w:t>
      </w: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_________________ </w:t>
      </w:r>
    </w:p>
    <w:p w14:paraId="4069D56E" w14:textId="77777777" w:rsidR="00C4759E" w:rsidRPr="00F221C0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2DBCCC" w14:textId="0BB63C6A" w:rsidR="00C4759E" w:rsidRPr="00F221C0" w:rsidRDefault="00000000">
      <w:pPr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F221C0">
        <w:rPr>
          <w:rFonts w:ascii="Times New Roman" w:eastAsia="Times New Roman" w:hAnsi="Times New Roman" w:cs="Times New Roman"/>
          <w:sz w:val="28"/>
          <w:szCs w:val="28"/>
        </w:rPr>
        <w:t xml:space="preserve">Керівник роботи  </w:t>
      </w:r>
      <w:proofErr w:type="spellStart"/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>ст.викл</w:t>
      </w:r>
      <w:proofErr w:type="spellEnd"/>
      <w:r w:rsidRPr="0052273B">
        <w:rPr>
          <w:rFonts w:ascii="Times New Roman" w:eastAsia="Times New Roman" w:hAnsi="Times New Roman" w:cs="Times New Roman"/>
          <w:sz w:val="28"/>
          <w:szCs w:val="28"/>
          <w:u w:val="single"/>
        </w:rPr>
        <w:t>. кафедри ПІ Олександр ВЕЧУР</w:t>
      </w:r>
    </w:p>
    <w:p w14:paraId="70B09DCC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br w:type="page"/>
      </w:r>
    </w:p>
    <w:p w14:paraId="42A28416" w14:textId="77777777" w:rsidR="00C4759E" w:rsidRPr="00F221C0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21C0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РЕФЕРАТ / ABSTRACT </w:t>
      </w:r>
    </w:p>
    <w:p w14:paraId="6FB205E6" w14:textId="77777777" w:rsidR="00C4759E" w:rsidRPr="00F221C0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993474" w14:textId="653BD1ED" w:rsidR="00C4759E" w:rsidRPr="00F221C0" w:rsidRDefault="00000000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Пояснювальна записка містить: 6</w:t>
      </w:r>
      <w:r w:rsidR="00607E81">
        <w:rPr>
          <w:rFonts w:ascii="Times New Roman" w:eastAsia="Times New Roman" w:hAnsi="Times New Roman" w:cs="Times New Roman"/>
          <w:sz w:val="28"/>
          <w:szCs w:val="28"/>
          <w:lang w:val="uk-UA"/>
        </w:rPr>
        <w:t>8</w:t>
      </w:r>
      <w:r w:rsidRPr="00B60FD4">
        <w:rPr>
          <w:rFonts w:ascii="Times New Roman" w:eastAsia="Times New Roman" w:hAnsi="Times New Roman" w:cs="Times New Roman"/>
          <w:sz w:val="28"/>
          <w:szCs w:val="28"/>
        </w:rPr>
        <w:t xml:space="preserve"> с., 1</w:t>
      </w:r>
      <w:r w:rsidR="00B60FD4" w:rsidRPr="00B60FD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60FD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B60FD4" w:rsidRPr="00B60FD4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Pr="00B60FD4">
        <w:rPr>
          <w:rFonts w:ascii="Times New Roman" w:eastAsia="Times New Roman" w:hAnsi="Times New Roman" w:cs="Times New Roman"/>
          <w:sz w:val="28"/>
          <w:szCs w:val="28"/>
        </w:rPr>
        <w:t xml:space="preserve"> табл., 11 джерел.</w:t>
      </w:r>
    </w:p>
    <w:p w14:paraId="5F7E0F32" w14:textId="77777777" w:rsidR="00C4759E" w:rsidRPr="00F221C0" w:rsidRDefault="00C4759E">
      <w:pPr>
        <w:spacing w:line="360" w:lineRule="auto"/>
        <w:ind w:firstLine="720"/>
        <w:rPr>
          <w:rFonts w:ascii="Times New Roman" w:eastAsia="Times New Roman" w:hAnsi="Times New Roman" w:cs="Times New Roman"/>
          <w:color w:val="1A1C1E"/>
          <w:sz w:val="28"/>
          <w:szCs w:val="28"/>
        </w:rPr>
      </w:pPr>
    </w:p>
    <w:p w14:paraId="33205071" w14:textId="7AB6C719" w:rsidR="00C4759E" w:rsidRDefault="009C40FC" w:rsidP="009C40FC">
      <w:pPr>
        <w:pStyle w:val="aa"/>
        <w:rPr>
          <w:rStyle w:val="ng-star-inserted"/>
          <w:lang w:val="uk-UA"/>
        </w:rPr>
      </w:pPr>
      <w:r w:rsidRPr="009C40FC">
        <w:rPr>
          <w:rStyle w:val="ng-star-inserted"/>
        </w:rPr>
        <w:t>УПРАВЛІННЯ ГАРДЕРОБОМ, ШТУЧНИЙ ІНТЕЛЕКТ, ВЕБ-ЗАСТОСУНОК, СИСТЕМА РЕКОМЕНДАЦІЙ, REACT, NODE.JS, EXPRESS, POSTGRESQL, GEMINI, OPENWEATHERMAP.</w:t>
      </w:r>
    </w:p>
    <w:p w14:paraId="052D0583" w14:textId="77777777" w:rsidR="009C40FC" w:rsidRPr="009C40FC" w:rsidRDefault="009C40FC" w:rsidP="009C40FC">
      <w:pPr>
        <w:pStyle w:val="aa"/>
        <w:rPr>
          <w:highlight w:val="yellow"/>
          <w:lang w:val="uk-UA"/>
        </w:rPr>
      </w:pPr>
    </w:p>
    <w:p w14:paraId="6F00F540" w14:textId="773A2E64" w:rsidR="00C4759E" w:rsidRPr="009C40FC" w:rsidRDefault="009C40FC" w:rsidP="009C40FC">
      <w:pPr>
        <w:pStyle w:val="aa"/>
        <w:rPr>
          <w:highlight w:val="yellow"/>
        </w:rPr>
      </w:pPr>
      <w:r w:rsidRPr="009C40FC">
        <w:rPr>
          <w:rStyle w:val="ng-star-inserted"/>
        </w:rPr>
        <w:t xml:space="preserve">Предметом дослідження є програмне рішення для персоналізованого </w:t>
      </w:r>
      <w:proofErr w:type="spellStart"/>
      <w:r w:rsidRPr="009C40FC">
        <w:rPr>
          <w:rStyle w:val="ng-star-inserted"/>
        </w:rPr>
        <w:t>стайлінгу</w:t>
      </w:r>
      <w:proofErr w:type="spellEnd"/>
      <w:r w:rsidRPr="009C40FC">
        <w:rPr>
          <w:rStyle w:val="ng-star-inserted"/>
        </w:rPr>
        <w:t xml:space="preserve"> та оптимізації гардеробу "</w:t>
      </w:r>
      <w:proofErr w:type="spellStart"/>
      <w:r w:rsidRPr="009C40FC">
        <w:rPr>
          <w:rStyle w:val="ng-star-inserted"/>
        </w:rPr>
        <w:t>SmartStyle</w:t>
      </w:r>
      <w:proofErr w:type="spellEnd"/>
      <w:r w:rsidRPr="009C40FC">
        <w:rPr>
          <w:rStyle w:val="ng-star-inserted"/>
        </w:rPr>
        <w:t>".</w:t>
      </w:r>
      <w:r w:rsidRPr="009C40FC">
        <w:br/>
        <w:t>Метою роботи є створення веб-системи, що оснащує користувачів функціоналом для систематизації власного одягу, візуального конструювання комбінацій та отримання індивідуальних порад, які генеруються логічним алгоритмом на основі метеорологічних даних та вказаних стильових переваг.</w:t>
      </w:r>
      <w:r w:rsidRPr="009C40FC">
        <w:br/>
        <w:t xml:space="preserve">Для реалізації серверної логіки було застосовано платформу Node.js у поєднанні з фреймворком Express, що забезпечує роботу REST API та зв'язок із базою даних </w:t>
      </w:r>
      <w:proofErr w:type="spellStart"/>
      <w:r w:rsidRPr="009C40FC">
        <w:t>PostgreSQL</w:t>
      </w:r>
      <w:proofErr w:type="spellEnd"/>
      <w:r w:rsidRPr="009C40FC">
        <w:t xml:space="preserve">. Інтерфейс користувача побудовано за допомогою бібліотеки </w:t>
      </w:r>
      <w:proofErr w:type="spellStart"/>
      <w:r w:rsidRPr="009C40FC">
        <w:t>React</w:t>
      </w:r>
      <w:proofErr w:type="spellEnd"/>
      <w:r w:rsidRPr="009C40FC">
        <w:t xml:space="preserve"> з використанням компонентної бази </w:t>
      </w:r>
      <w:proofErr w:type="spellStart"/>
      <w:r w:rsidRPr="009C40FC">
        <w:t>Material</w:t>
      </w:r>
      <w:proofErr w:type="spellEnd"/>
      <w:r w:rsidRPr="009C40FC">
        <w:t xml:space="preserve">-UI, що гарантує його динамічність та адаптивність. Механізм рекомендацій базується на алгоритмі, що аналізує відповідність призначених одягу тегів до актуальних погодних умов з сервісу </w:t>
      </w:r>
      <w:proofErr w:type="spellStart"/>
      <w:r w:rsidRPr="009C40FC">
        <w:t>OpenWeatherMap</w:t>
      </w:r>
      <w:proofErr w:type="spellEnd"/>
      <w:r w:rsidRPr="009C40FC">
        <w:t>.</w:t>
      </w:r>
      <w:r w:rsidRPr="009C40FC">
        <w:br/>
        <w:t>Результатом роботи є готовий до використання веб-додаток, що надає користувачам змогу оптимізувати використання власного гардеробу, експериментувати зі створенням образів та одержувати обґрунтовані рекомендації, що допомагає подолати щоденні труднощі з вибором вбрання та заохочує до більш раціонального підходу до моди.</w:t>
      </w:r>
      <w:r w:rsidRPr="009C40FC">
        <w:rPr>
          <w:highlight w:val="yellow"/>
        </w:rPr>
        <w:br w:type="page"/>
      </w:r>
    </w:p>
    <w:p w14:paraId="704AFAC1" w14:textId="43CD4E6C" w:rsidR="00C4759E" w:rsidRDefault="009C40FC" w:rsidP="009C40FC">
      <w:pPr>
        <w:pStyle w:val="aa"/>
        <w:rPr>
          <w:shd w:val="clear" w:color="auto" w:fill="FFFFFF"/>
          <w:lang w:val="uk-UA"/>
        </w:rPr>
      </w:pPr>
      <w:r>
        <w:rPr>
          <w:shd w:val="clear" w:color="auto" w:fill="FFFFFF"/>
        </w:rPr>
        <w:lastRenderedPageBreak/>
        <w:t>WARDROBE MANAGEMENT, ARTIFICIAL INTELLIGENCE, WEB APPLICATION, RECOMMENDATION SYSTEM, REACT, NODE.JS, EXPRESS, POSTGRESQL, GEMINI, OPENWEATHERMAP.</w:t>
      </w:r>
    </w:p>
    <w:p w14:paraId="55F592A8" w14:textId="77777777" w:rsidR="009C40FC" w:rsidRPr="009C40FC" w:rsidRDefault="009C40FC" w:rsidP="009C40FC">
      <w:pPr>
        <w:pStyle w:val="aa"/>
        <w:rPr>
          <w:highlight w:val="yellow"/>
          <w:lang w:val="uk-UA"/>
        </w:rPr>
      </w:pPr>
    </w:p>
    <w:p w14:paraId="080B3D24" w14:textId="530E146C" w:rsidR="00C4759E" w:rsidRPr="009C40FC" w:rsidRDefault="009C40FC" w:rsidP="009C40FC">
      <w:pPr>
        <w:pStyle w:val="aa"/>
        <w:rPr>
          <w:highlight w:val="yellow"/>
        </w:rPr>
        <w:sectPr w:rsidR="00C4759E" w:rsidRPr="009C40FC">
          <w:headerReference w:type="default" r:id="rId7"/>
          <w:headerReference w:type="first" r:id="rId8"/>
          <w:pgSz w:w="11909" w:h="16834"/>
          <w:pgMar w:top="1133" w:right="566" w:bottom="1133" w:left="1417" w:header="720" w:footer="720" w:gutter="0"/>
          <w:pgNumType w:start="1"/>
          <w:cols w:space="720"/>
          <w:titlePg/>
        </w:sectPr>
      </w:pP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subject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research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software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solution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for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personalized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styling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wardrobe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optimization</w:t>
      </w:r>
      <w:proofErr w:type="spellEnd"/>
      <w:r w:rsidRPr="009C40FC">
        <w:rPr>
          <w:rStyle w:val="ng-star-inserted"/>
        </w:rPr>
        <w:t>, "</w:t>
      </w:r>
      <w:proofErr w:type="spellStart"/>
      <w:r w:rsidRPr="009C40FC">
        <w:rPr>
          <w:rStyle w:val="ng-star-inserted"/>
        </w:rPr>
        <w:t>SmartStyle</w:t>
      </w:r>
      <w:proofErr w:type="spellEnd"/>
      <w:r w:rsidRPr="009C40FC">
        <w:rPr>
          <w:rStyle w:val="ng-star-inserted"/>
        </w:rPr>
        <w:t>".</w:t>
      </w:r>
      <w:r w:rsidRPr="009C40FC">
        <w:br/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purpose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work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create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web-system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that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equips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users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functionality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for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systematizing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their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own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clothes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visually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constructing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combinations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receiving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individual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advice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generated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by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logical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algorithm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based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meteorological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data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specified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style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preferences</w:t>
      </w:r>
      <w:proofErr w:type="spellEnd"/>
      <w:r w:rsidRPr="009C40FC">
        <w:rPr>
          <w:rStyle w:val="ng-star-inserted"/>
        </w:rPr>
        <w:t>.</w:t>
      </w:r>
      <w:r w:rsidRPr="009C40FC">
        <w:br/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implement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server-side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logic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Node.js </w:t>
      </w:r>
      <w:proofErr w:type="spellStart"/>
      <w:r w:rsidRPr="009C40FC">
        <w:rPr>
          <w:rStyle w:val="ng-star-inserted"/>
        </w:rPr>
        <w:t>platform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was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conjunction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Express </w:t>
      </w:r>
      <w:proofErr w:type="spellStart"/>
      <w:r w:rsidRPr="009C40FC">
        <w:rPr>
          <w:rStyle w:val="ng-star-inserted"/>
        </w:rPr>
        <w:t>framework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which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powers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REST API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communication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PostgreSQL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database</w:t>
      </w:r>
      <w:proofErr w:type="spellEnd"/>
      <w:r w:rsidRPr="009C40FC">
        <w:rPr>
          <w:rStyle w:val="ng-star-inserted"/>
        </w:rPr>
        <w:t xml:space="preserve">.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interface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built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React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library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Material</w:t>
      </w:r>
      <w:proofErr w:type="spellEnd"/>
      <w:r w:rsidRPr="009C40FC">
        <w:rPr>
          <w:rStyle w:val="ng-star-inserted"/>
        </w:rPr>
        <w:t xml:space="preserve">-UI </w:t>
      </w:r>
      <w:proofErr w:type="spellStart"/>
      <w:r w:rsidRPr="009C40FC">
        <w:rPr>
          <w:rStyle w:val="ng-star-inserted"/>
        </w:rPr>
        <w:t>component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base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ensuring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its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dynamism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adaptability</w:t>
      </w:r>
      <w:proofErr w:type="spellEnd"/>
      <w:r w:rsidRPr="009C40FC">
        <w:rPr>
          <w:rStyle w:val="ng-star-inserted"/>
        </w:rPr>
        <w:t xml:space="preserve">.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recommendation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mechanism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based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algorithm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that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analyzes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correspondence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tags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assigned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clothes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current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weather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conditions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from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OpenWeatherMap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service</w:t>
      </w:r>
      <w:proofErr w:type="spellEnd"/>
      <w:r w:rsidRPr="009C40FC">
        <w:rPr>
          <w:rStyle w:val="ng-star-inserted"/>
        </w:rPr>
        <w:t>.</w:t>
      </w:r>
      <w:r w:rsidRPr="009C40FC">
        <w:br/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result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work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is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ready-to-use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web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application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that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enables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users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optimize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use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of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their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own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wardrobe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experiment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creating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outfits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receive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well-founded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recommendations</w:t>
      </w:r>
      <w:proofErr w:type="spellEnd"/>
      <w:r w:rsidRPr="009C40FC">
        <w:rPr>
          <w:rStyle w:val="ng-star-inserted"/>
        </w:rPr>
        <w:t xml:space="preserve">, </w:t>
      </w:r>
      <w:proofErr w:type="spellStart"/>
      <w:r w:rsidRPr="009C40FC">
        <w:rPr>
          <w:rStyle w:val="ng-star-inserted"/>
        </w:rPr>
        <w:t>which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helps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overcome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daily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difficulties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with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choosing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attire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and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encourages</w:t>
      </w:r>
      <w:proofErr w:type="spellEnd"/>
      <w:r w:rsidRPr="009C40FC">
        <w:rPr>
          <w:rStyle w:val="ng-star-inserted"/>
        </w:rPr>
        <w:t xml:space="preserve"> a </w:t>
      </w:r>
      <w:proofErr w:type="spellStart"/>
      <w:r w:rsidRPr="009C40FC">
        <w:rPr>
          <w:rStyle w:val="ng-star-inserted"/>
        </w:rPr>
        <w:t>more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rational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approach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to</w:t>
      </w:r>
      <w:proofErr w:type="spellEnd"/>
      <w:r w:rsidRPr="009C40FC">
        <w:rPr>
          <w:rStyle w:val="ng-star-inserted"/>
        </w:rPr>
        <w:t xml:space="preserve"> </w:t>
      </w:r>
      <w:proofErr w:type="spellStart"/>
      <w:r w:rsidRPr="009C40FC">
        <w:rPr>
          <w:rStyle w:val="ng-star-inserted"/>
        </w:rPr>
        <w:t>fashion</w:t>
      </w:r>
      <w:proofErr w:type="spellEnd"/>
      <w:r w:rsidRPr="009C40FC">
        <w:rPr>
          <w:rStyle w:val="ng-star-inserted"/>
        </w:rPr>
        <w:t>.</w:t>
      </w:r>
    </w:p>
    <w:p w14:paraId="323553FD" w14:textId="77777777" w:rsidR="00C4759E" w:rsidRPr="009C40FC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C4759E" w:rsidRPr="009C40FC">
          <w:pgSz w:w="11909" w:h="16834"/>
          <w:pgMar w:top="1133" w:right="566" w:bottom="1133" w:left="1417" w:header="720" w:footer="720" w:gutter="0"/>
          <w:cols w:space="720"/>
        </w:sectPr>
      </w:pPr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ЗМІСТ</w:t>
      </w:r>
    </w:p>
    <w:p w14:paraId="42E3D672" w14:textId="77777777" w:rsidR="00C4759E" w:rsidRPr="009C40FC" w:rsidRDefault="00C4759E"/>
    <w:sdt>
      <w:sdtPr>
        <w:id w:val="630836765"/>
        <w:docPartObj>
          <w:docPartGallery w:val="Table of Contents"/>
          <w:docPartUnique/>
        </w:docPartObj>
      </w:sdtPr>
      <w:sdtContent>
        <w:p w14:paraId="39A69C78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fldChar w:fldCharType="begin"/>
          </w:r>
          <w:r w:rsidRPr="009C40FC">
            <w:instrText xml:space="preserve"> TOC \h \u \z \t "Heading 1,1,Heading 2,2,Heading 3,3,Heading 4,4,Heading 5,5,Heading 6,6,"</w:instrText>
          </w:r>
          <w:r w:rsidRPr="009C40FC">
            <w:fldChar w:fldCharType="separate"/>
          </w:r>
          <w:hyperlink w:anchor="_jbgju3d5kpry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</w:hyperlink>
          <w:hyperlink w:anchor="_jbgju3d5kpry">
            <w:r w:rsidR="00C4759E"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ступ</w:t>
            </w:r>
          </w:hyperlink>
          <w:hyperlink w:anchor="_jbgju3d5kpry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47CD8541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z1f5fa5cr6eg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 </w:t>
            </w:r>
          </w:hyperlink>
          <w:hyperlink w:anchor="_z1f5fa5cr6eg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предметної галузі</w:t>
            </w:r>
          </w:hyperlink>
          <w:hyperlink w:anchor="_z1f5fa5cr6eg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327DEA67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qxjyt5655026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1.1 Аналіз предметної галузі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23963874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oldif6codz0b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 Виявлення та вирішення проблем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5500751C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cot7lr482em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 Аналіз аналогів програмного забезпечення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0D998B24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nqhw3s4h745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 </w:t>
            </w:r>
          </w:hyperlink>
          <w:hyperlink w:anchor="_mnqhw3s4h745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задачі</w:t>
            </w:r>
          </w:hyperlink>
          <w:hyperlink w:anchor="_mnqhw3s4h745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15</w:t>
            </w:r>
          </w:hyperlink>
        </w:p>
        <w:p w14:paraId="567BA0FE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hfs34n28z3hn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 </w:t>
            </w:r>
          </w:hyperlink>
          <w:hyperlink w:anchor="_hfs34n28z3hn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Архітектура та проєктування програмного забезпечення</w:t>
            </w:r>
          </w:hyperlink>
          <w:hyperlink w:anchor="_hfs34n28z3hn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5FDC23F6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ff199wtqyz0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UML проєктування ПЗ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17</w:t>
            </w:r>
          </w:hyperlink>
        </w:p>
        <w:p w14:paraId="1B5C7F98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f6zo1oh47q53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Проєктування архітектури ПЗ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14:paraId="46979AEC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scuc5ymzmzd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Проєктування структури зберігання даних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411F2C1F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wfr8p5jinqk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3.4 Приклади використаних алгоритмів та методів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26</w:t>
            </w:r>
          </w:hyperlink>
        </w:p>
        <w:p w14:paraId="63EC79AD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ji5p2asrjrgw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3.5 Проєктування UI/UX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14:paraId="0204C894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a0cx736zaoe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 </w:t>
            </w:r>
          </w:hyperlink>
          <w:hyperlink w:anchor="_a0cx736zaoex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Опис прийнятих програмних рішень</w:t>
            </w:r>
          </w:hyperlink>
          <w:hyperlink w:anchor="_a0cx736zaoe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33</w:t>
            </w:r>
          </w:hyperlink>
        </w:p>
        <w:p w14:paraId="0C8F8A5E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etf52xo67n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 </w:t>
            </w:r>
          </w:hyperlink>
          <w:hyperlink w:anchor="_metf52xo67nx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Аналіз отриманих результатів</w:t>
            </w:r>
          </w:hyperlink>
          <w:hyperlink w:anchor="_metf52xo67nx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79BBFF41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rw8rh5eq0etc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5.1 Порівняння результатів із початковими вимогами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3C3C5FE8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u1d0ndytbmc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5.2 Оцінка якості роботи системи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39</w:t>
            </w:r>
          </w:hyperlink>
        </w:p>
        <w:p w14:paraId="73382936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lu30zeazpfi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5.3 Аналіз ефективності прийнятих рішень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40</w:t>
            </w:r>
          </w:hyperlink>
        </w:p>
        <w:p w14:paraId="4C91E5F7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sdepiku8e66d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5.4 Обмеження та недоліки</w:t>
            </w:r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40</w:t>
            </w:r>
          </w:hyperlink>
        </w:p>
        <w:p w14:paraId="14301D8F" w14:textId="77777777" w:rsidR="00C4759E" w:rsidRPr="009C40FC" w:rsidRDefault="00C4759E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bnb7eomv9dph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</w:t>
            </w:r>
          </w:hyperlink>
          <w:hyperlink w:anchor="_bnb7eomv9dph">
            <w:r w:rsidRPr="009C40FC">
              <w:rPr>
                <w:rFonts w:ascii="Times New Roman" w:eastAsia="Times New Roman" w:hAnsi="Times New Roman" w:cs="Times New Roman"/>
                <w:sz w:val="28"/>
                <w:szCs w:val="28"/>
              </w:rPr>
              <w:t>исновки</w:t>
            </w:r>
          </w:hyperlink>
          <w:hyperlink w:anchor="_bnb7eomv9dph">
            <w:r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41</w:t>
            </w:r>
          </w:hyperlink>
        </w:p>
        <w:p w14:paraId="14EAAED9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Перелік джерел посилання</w:t>
          </w:r>
          <w:hyperlink w:anchor="_ilqbv3rk0ufn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42</w:t>
            </w:r>
          </w:hyperlink>
        </w:p>
        <w:p w14:paraId="0A4281A5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Додаток А Звіт результатів перевірки на унікальність тексту в базі ХНУРЕ</w:t>
          </w:r>
          <w:hyperlink w:anchor="_gnl4thlmiq74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43</w:t>
            </w:r>
          </w:hyperlink>
        </w:p>
        <w:p w14:paraId="34743D02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Додаток Б Специфікація ПЗ</w:t>
          </w:r>
          <w:hyperlink w:anchor="_qfmbk545wfvp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44</w:t>
            </w:r>
          </w:hyperlink>
        </w:p>
        <w:p w14:paraId="6A5533B1" w14:textId="77777777" w:rsidR="00C4759E" w:rsidRPr="009C40FC" w:rsidRDefault="00000000">
          <w:pPr>
            <w:widowControl w:val="0"/>
            <w:tabs>
              <w:tab w:val="right" w:pos="12000"/>
            </w:tabs>
            <w:spacing w:line="360" w:lineRule="auto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9C40FC"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  <w:t>Додаток В Слайди презентації</w:t>
          </w:r>
          <w:hyperlink w:anchor="_mgbtpj47xdbb">
            <w:r w:rsidR="00C4759E" w:rsidRPr="009C40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56</w:t>
            </w:r>
          </w:hyperlink>
          <w:r w:rsidRPr="009C40FC">
            <w:fldChar w:fldCharType="end"/>
          </w:r>
        </w:p>
      </w:sdtContent>
    </w:sdt>
    <w:p w14:paraId="61ACEF75" w14:textId="77777777" w:rsidR="00C4759E" w:rsidRPr="00F221C0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bookmarkStart w:id="0" w:name="_hkexc0pb9dt4" w:colFirst="0" w:colLast="0"/>
      <w:bookmarkEnd w:id="0"/>
      <w:r w:rsidRPr="00F221C0">
        <w:rPr>
          <w:highlight w:val="yellow"/>
        </w:rPr>
        <w:br w:type="page"/>
      </w:r>
    </w:p>
    <w:p w14:paraId="426B3365" w14:textId="77777777" w:rsidR="00C4759E" w:rsidRPr="009C40FC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1" w:name="_jbgju3d5kpry" w:colFirst="0" w:colLast="0"/>
      <w:bookmarkEnd w:id="1"/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ВСТУП</w:t>
      </w:r>
    </w:p>
    <w:p w14:paraId="259F8601" w14:textId="77777777" w:rsidR="00C4759E" w:rsidRPr="00F221C0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A4F3185" w14:textId="77777777" w:rsidR="006017F9" w:rsidRPr="006017F9" w:rsidRDefault="006017F9" w:rsidP="006017F9">
      <w:pPr>
        <w:pStyle w:val="aa"/>
      </w:pPr>
      <w:bookmarkStart w:id="2" w:name="_yes9d4w3e6tl" w:colFirst="0" w:colLast="0"/>
      <w:bookmarkEnd w:id="2"/>
      <w:r w:rsidRPr="006017F9">
        <w:t>У сучасному світі швидкої моди та надмірного споживання багато людей стикаються з парадоксом: маючи повну шафу одягу, вони щодня відчувають труднощі з вибором образу. Ця проблема, відома як "</w:t>
      </w:r>
      <w:proofErr w:type="spellStart"/>
      <w:r w:rsidRPr="006017F9">
        <w:t>decision</w:t>
      </w:r>
      <w:proofErr w:type="spellEnd"/>
      <w:r w:rsidRPr="006017F9">
        <w:t xml:space="preserve"> </w:t>
      </w:r>
      <w:proofErr w:type="spellStart"/>
      <w:r w:rsidRPr="006017F9">
        <w:t>fatigue</w:t>
      </w:r>
      <w:proofErr w:type="spellEnd"/>
      <w:r w:rsidRPr="006017F9">
        <w:t>" (втома від прийняття рішень), посилюється мінливими погодними умовами, постійним соціальним тиском виглядати відповідно до обставин та необхідністю швидко приймати рішення в умовах обмеженого часу. Часто це призводить до ситуацій, коли людина, незважаючи на кількість доступного одягу, відчуває незадоволення своїм зовнішнім виглядом або вибором.</w:t>
      </w:r>
    </w:p>
    <w:p w14:paraId="7B2BBB37" w14:textId="77777777" w:rsidR="006017F9" w:rsidRPr="006017F9" w:rsidRDefault="006017F9" w:rsidP="006017F9">
      <w:pPr>
        <w:pStyle w:val="aa"/>
      </w:pPr>
      <w:r w:rsidRPr="006017F9">
        <w:t>Традиційні методи організації гардеробу, такі як сортування за категоріями, списки чи прості мобільні додатки, часто є недостатньо ефективними. Вони не враховують динамічний контекст життя сучасної людини, який включає зміни погоди, різноманіття подій, особисті переваги, стильові вподобання, настрій та навіть графік дня. Тому виникає потреба в інтелектуальних системах, які здатні надати рекомендації, враховуючи всі ці фактори в режимі реального часу.</w:t>
      </w:r>
    </w:p>
    <w:p w14:paraId="57BA2F81" w14:textId="77777777" w:rsidR="006017F9" w:rsidRPr="006017F9" w:rsidRDefault="006017F9" w:rsidP="006017F9">
      <w:pPr>
        <w:pStyle w:val="aa"/>
      </w:pPr>
      <w:r w:rsidRPr="006017F9">
        <w:t xml:space="preserve">Розвиток веб-технологій, поява сучасних інструментів розробки та доступність API для отримання даних, зокрема погодних умов, відкривають нові можливості для ефективного вирішення цієї проблеми. Замість складних та не завжди зрозумілих для користувача AI-моделей, системи, що базуються на чітких правилах і прозорих алгоритмах, можуть генерувати </w:t>
      </w:r>
      <w:proofErr w:type="spellStart"/>
      <w:r w:rsidRPr="006017F9">
        <w:t>логічно</w:t>
      </w:r>
      <w:proofErr w:type="spellEnd"/>
      <w:r w:rsidRPr="006017F9">
        <w:t xml:space="preserve"> обґрунтовані, практичні та легко пояснювані рекомендації. Такий підхід дозволяє створити продукт, якому користувач може довіряти, оскільки він розуміє принципи його роботи.</w:t>
      </w:r>
    </w:p>
    <w:p w14:paraId="1CBD51E4" w14:textId="77777777" w:rsidR="006017F9" w:rsidRPr="006017F9" w:rsidRDefault="006017F9" w:rsidP="006017F9">
      <w:pPr>
        <w:pStyle w:val="aa"/>
      </w:pPr>
      <w:r w:rsidRPr="006017F9">
        <w:t>Це створює унікальну можливість для розробки практичних, зручних та адаптивних систем-помічників у сфері стилю, які не тільки полегшують щоденний вибір одягу, а й сприяють більш усвідомленому підходу до формування гардеробу. Такі системи допомагають зменшити кількість спонтанних покупок, оптимізувати використання наявного одягу та розвивати особистий стиль.</w:t>
      </w:r>
    </w:p>
    <w:p w14:paraId="25FB4C21" w14:textId="77777777" w:rsidR="006017F9" w:rsidRPr="006017F9" w:rsidRDefault="006017F9" w:rsidP="006017F9">
      <w:pPr>
        <w:pStyle w:val="aa"/>
      </w:pPr>
      <w:r w:rsidRPr="006017F9">
        <w:lastRenderedPageBreak/>
        <w:t xml:space="preserve">Актуальність даної роботи полягає у необхідності створення зручного, інтуїтивно зрозумілого та інтелектуального інструменту, який би допомагав користувачам не лише каталогізувати свій одяг, а й отримувати розумні, </w:t>
      </w:r>
      <w:proofErr w:type="spellStart"/>
      <w:r w:rsidRPr="006017F9">
        <w:t>контекстно</w:t>
      </w:r>
      <w:proofErr w:type="spellEnd"/>
      <w:r w:rsidRPr="006017F9">
        <w:t>-залежні поради, адаптовані до їхнього способу життя. Розробка веб-додатку "</w:t>
      </w:r>
      <w:proofErr w:type="spellStart"/>
      <w:r w:rsidRPr="006017F9">
        <w:t>SmartStyle</w:t>
      </w:r>
      <w:proofErr w:type="spellEnd"/>
      <w:r w:rsidRPr="006017F9">
        <w:t xml:space="preserve">" з інтегрованою системою рекомендацій на основі правил дозволяє вирішити проблему щоденного вибору одягу, сприяє більш усвідомленому використанню наявного гардеробу, підвищує задоволеність користувача своїм стилем та допомагає ефективніше </w:t>
      </w:r>
      <w:proofErr w:type="spellStart"/>
      <w:r w:rsidRPr="006017F9">
        <w:t>комунікувати</w:t>
      </w:r>
      <w:proofErr w:type="spellEnd"/>
      <w:r w:rsidRPr="006017F9">
        <w:t xml:space="preserve"> через зовнішній вигляд.</w:t>
      </w:r>
    </w:p>
    <w:p w14:paraId="34A45F96" w14:textId="1613B195" w:rsidR="006017F9" w:rsidRPr="00F25497" w:rsidRDefault="006017F9" w:rsidP="006017F9">
      <w:pPr>
        <w:pStyle w:val="aa"/>
      </w:pPr>
      <w:r w:rsidRPr="006017F9">
        <w:t xml:space="preserve">Метою курсового </w:t>
      </w:r>
      <w:proofErr w:type="spellStart"/>
      <w:r w:rsidRPr="006017F9">
        <w:t>проєкту</w:t>
      </w:r>
      <w:proofErr w:type="spellEnd"/>
      <w:r w:rsidRPr="006017F9">
        <w:t xml:space="preserve"> є </w:t>
      </w:r>
      <w:proofErr w:type="spellStart"/>
      <w:r w:rsidRPr="006017F9">
        <w:t>проєктування</w:t>
      </w:r>
      <w:proofErr w:type="spellEnd"/>
      <w:r w:rsidRPr="006017F9">
        <w:t xml:space="preserve"> та розробка інтерактивного веб-додатку "</w:t>
      </w:r>
      <w:proofErr w:type="spellStart"/>
      <w:r w:rsidRPr="006017F9">
        <w:t>SmartStyle</w:t>
      </w:r>
      <w:proofErr w:type="spellEnd"/>
      <w:r w:rsidRPr="006017F9">
        <w:t>", що надає користувачам персоналізований досвід управління гардеробом через візуалізацію вмісту, зручне створення образів та отримання алгоритмічних рекомендацій, які враховують як об'єктивні (погода,</w:t>
      </w:r>
      <w:r>
        <w:rPr>
          <w:lang w:val="uk-UA"/>
        </w:rPr>
        <w:t xml:space="preserve"> температура</w:t>
      </w:r>
      <w:r w:rsidRPr="006017F9">
        <w:t>), так і суб'єктивні (настрій, стильові вподобання) фактори.</w:t>
      </w:r>
    </w:p>
    <w:p w14:paraId="6FE3E8C3" w14:textId="77777777" w:rsidR="00C4759E" w:rsidRPr="00F221C0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yellow"/>
        </w:rPr>
      </w:pPr>
      <w:r w:rsidRPr="00F221C0">
        <w:rPr>
          <w:highlight w:val="yellow"/>
        </w:rPr>
        <w:br w:type="page"/>
      </w:r>
    </w:p>
    <w:p w14:paraId="1565621A" w14:textId="77777777" w:rsidR="00C4759E" w:rsidRPr="009C40FC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z1f5fa5cr6eg" w:colFirst="0" w:colLast="0"/>
      <w:bookmarkEnd w:id="3"/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АНАЛІЗ ПРЕДМЕТНОЇ ГАЛУЗІ</w:t>
      </w:r>
    </w:p>
    <w:p w14:paraId="6D712A3A" w14:textId="77777777" w:rsidR="00C4759E" w:rsidRPr="009C40FC" w:rsidRDefault="00000000">
      <w:pPr>
        <w:pStyle w:val="3"/>
        <w:spacing w:before="0" w:after="0" w:line="360" w:lineRule="auto"/>
        <w:jc w:val="both"/>
        <w:rPr>
          <w:rFonts w:ascii="Times New Roman" w:eastAsia="Times New Roman" w:hAnsi="Times New Roman" w:cs="Times New Roman"/>
          <w:color w:val="000000"/>
        </w:rPr>
      </w:pPr>
      <w:bookmarkStart w:id="4" w:name="_qxjyt5655026" w:colFirst="0" w:colLast="0"/>
      <w:bookmarkEnd w:id="4"/>
      <w:r w:rsidRPr="009C40FC">
        <w:rPr>
          <w:rFonts w:ascii="Times New Roman" w:eastAsia="Times New Roman" w:hAnsi="Times New Roman" w:cs="Times New Roman"/>
        </w:rPr>
        <w:tab/>
      </w:r>
      <w:r w:rsidRPr="009C40FC">
        <w:rPr>
          <w:rFonts w:ascii="Times New Roman" w:eastAsia="Times New Roman" w:hAnsi="Times New Roman" w:cs="Times New Roman"/>
          <w:color w:val="000000"/>
        </w:rPr>
        <w:t>1.1 Аналіз предметної галузі</w:t>
      </w:r>
    </w:p>
    <w:p w14:paraId="296DE869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BD255A7" w14:textId="77777777" w:rsidR="006017F9" w:rsidRPr="00E63D1F" w:rsidRDefault="006017F9" w:rsidP="006017F9">
      <w:pPr>
        <w:pStyle w:val="aa"/>
        <w:rPr>
          <w:lang w:val="en-150"/>
        </w:rPr>
      </w:pPr>
      <w:bookmarkStart w:id="5" w:name="_fhcjjycdyru2" w:colFirst="0" w:colLast="0"/>
      <w:bookmarkEnd w:id="5"/>
      <w:proofErr w:type="spellStart"/>
      <w:r w:rsidRPr="00E63D1F">
        <w:rPr>
          <w:lang w:val="en-150"/>
        </w:rPr>
        <w:t>Предметною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галуззю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курсового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ринок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стилю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саме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сегмент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особистим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. В </w:t>
      </w:r>
      <w:proofErr w:type="spellStart"/>
      <w:r w:rsidRPr="00E63D1F">
        <w:rPr>
          <w:lang w:val="en-150"/>
        </w:rPr>
        <w:t>умовах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культури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вигляд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самовираження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соціальної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комунікації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ефективне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власним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перетворилося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рутинної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справи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значущу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повсякденного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життя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стимулює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стабільно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високий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зручні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функціональні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галузь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однією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динамічних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конкурентних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сфері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споживачів</w:t>
      </w:r>
      <w:proofErr w:type="spellEnd"/>
      <w:r w:rsidRPr="00E63D1F">
        <w:rPr>
          <w:lang w:val="en-150"/>
        </w:rPr>
        <w:t>.</w:t>
      </w:r>
    </w:p>
    <w:p w14:paraId="1F2C9CCB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Глобальний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демонструє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стабільне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зростання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Згідно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прогнозами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аналітичних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агенцій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Allied Market Research, </w:t>
      </w:r>
      <w:proofErr w:type="spellStart"/>
      <w:r w:rsidRPr="00E63D1F">
        <w:rPr>
          <w:lang w:val="en-150"/>
        </w:rPr>
        <w:t>очікується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обсяг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ринку</w:t>
      </w:r>
      <w:proofErr w:type="spellEnd"/>
      <w:r w:rsidRPr="00E63D1F">
        <w:rPr>
          <w:lang w:val="en-150"/>
        </w:rPr>
        <w:t xml:space="preserve"> Fashion Tech </w:t>
      </w:r>
      <w:proofErr w:type="spellStart"/>
      <w:r w:rsidRPr="00E63D1F">
        <w:rPr>
          <w:lang w:val="en-150"/>
        </w:rPr>
        <w:t>продовжить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збільшуватися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середньорічним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темпом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росту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близько</w:t>
      </w:r>
      <w:proofErr w:type="spellEnd"/>
      <w:r w:rsidRPr="00E63D1F">
        <w:rPr>
          <w:lang w:val="en-150"/>
        </w:rPr>
        <w:t xml:space="preserve"> 10-15%. </w:t>
      </w:r>
      <w:proofErr w:type="spellStart"/>
      <w:r w:rsidRPr="00E63D1F">
        <w:rPr>
          <w:lang w:val="en-150"/>
        </w:rPr>
        <w:t>Ключовими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драйверами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росту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поширення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смартфонів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зростання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сталого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розвитку</w:t>
      </w:r>
      <w:proofErr w:type="spellEnd"/>
      <w:r w:rsidRPr="00E63D1F">
        <w:rPr>
          <w:lang w:val="en-150"/>
        </w:rPr>
        <w:t xml:space="preserve"> (sustainability)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усвідомленого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споживання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також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прагнення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Сучасні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споживачі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шукають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повноцінні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екосистеми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</w:t>
      </w:r>
      <w:proofErr w:type="spellEnd"/>
      <w:r w:rsidRPr="00E63D1F">
        <w:rPr>
          <w:lang w:val="en-150"/>
        </w:rPr>
        <w:t>.</w:t>
      </w:r>
    </w:p>
    <w:p w14:paraId="0D87E94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Сучасні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платформи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класифікувати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підходами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лежать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Перший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>, </w:t>
      </w:r>
      <w:proofErr w:type="spellStart"/>
      <w:r w:rsidRPr="00E63D1F">
        <w:rPr>
          <w:lang w:val="en-150"/>
        </w:rPr>
        <w:t>каталогізація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базовим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Додатки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Stylebook, </w:t>
      </w:r>
      <w:proofErr w:type="spellStart"/>
      <w:r w:rsidRPr="00E63D1F">
        <w:rPr>
          <w:lang w:val="en-150"/>
        </w:rPr>
        <w:t>дозволяють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фотографувати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видаляти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організовувати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категоріями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Основна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створити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шафи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кращого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огляду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планування</w:t>
      </w:r>
      <w:proofErr w:type="spellEnd"/>
      <w:r w:rsidRPr="00E63D1F">
        <w:rPr>
          <w:lang w:val="en-150"/>
        </w:rPr>
        <w:t>.</w:t>
      </w:r>
    </w:p>
    <w:p w14:paraId="320CC78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Другий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— </w:t>
      </w:r>
      <w:proofErr w:type="spellStart"/>
      <w:r w:rsidRPr="00E63D1F">
        <w:rPr>
          <w:lang w:val="en-150"/>
        </w:rPr>
        <w:t>соціальний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натхненний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Платформи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Pinterest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Instagram, </w:t>
      </w:r>
      <w:proofErr w:type="spellStart"/>
      <w:r w:rsidRPr="00E63D1F">
        <w:rPr>
          <w:lang w:val="en-150"/>
        </w:rPr>
        <w:t>хоч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спеціалізованими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пошуку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Користувачі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дошки</w:t>
      </w:r>
      <w:proofErr w:type="spellEnd"/>
      <w:r w:rsidRPr="00E63D1F">
        <w:rPr>
          <w:lang w:val="en-150"/>
        </w:rPr>
        <w:t xml:space="preserve"> (boards) з </w:t>
      </w:r>
      <w:proofErr w:type="spellStart"/>
      <w:r w:rsidRPr="00E63D1F">
        <w:rPr>
          <w:lang w:val="en-150"/>
        </w:rPr>
        <w:t>луками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подобаються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відірваний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>.</w:t>
      </w:r>
    </w:p>
    <w:p w14:paraId="2F4F0FC9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Третій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— </w:t>
      </w:r>
      <w:proofErr w:type="spellStart"/>
      <w:r w:rsidRPr="00E63D1F">
        <w:rPr>
          <w:lang w:val="en-150"/>
        </w:rPr>
        <w:t>рекомендаційний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намагаються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автоматично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використовують</w:t>
      </w:r>
      <w:proofErr w:type="spellEnd"/>
      <w:r w:rsidRPr="00E63D1F">
        <w:rPr>
          <w:lang w:val="en-150"/>
        </w:rPr>
        <w:t xml:space="preserve"> AI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Проте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буває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низькою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завжди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враховують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контекстуальні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фактори</w:t>
      </w:r>
      <w:proofErr w:type="spellEnd"/>
      <w:r w:rsidRPr="00E63D1F">
        <w:rPr>
          <w:lang w:val="en-150"/>
        </w:rPr>
        <w:t>.</w:t>
      </w:r>
    </w:p>
    <w:p w14:paraId="071D5D07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Ключовим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трендом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об'єднує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вдосконалює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підходи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інтеграція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зовнішніми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прозорої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логіки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Замість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непрогнозованого</w:t>
      </w:r>
      <w:proofErr w:type="spellEnd"/>
      <w:r w:rsidRPr="00E63D1F">
        <w:rPr>
          <w:lang w:val="en-150"/>
        </w:rPr>
        <w:t xml:space="preserve"> AI, 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правил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використовують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атрибути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присвоєні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зіставлення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місцезнаходження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Саме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перетині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обґрунтованих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контекстуальних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знаходиться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область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</w:t>
      </w:r>
      <w:proofErr w:type="spellEnd"/>
      <w:r w:rsidRPr="00E63D1F">
        <w:rPr>
          <w:lang w:val="en-150"/>
        </w:rPr>
        <w:t>.</w:t>
      </w:r>
    </w:p>
    <w:p w14:paraId="2FBB41AA" w14:textId="77777777" w:rsidR="00C4759E" w:rsidRPr="00E63D1F" w:rsidRDefault="00C4759E">
      <w:pPr>
        <w:pStyle w:val="4"/>
        <w:keepNext w:val="0"/>
        <w:keepLines w:val="0"/>
        <w:shd w:val="clear" w:color="auto" w:fill="FFFFFF"/>
        <w:spacing w:before="0" w:after="0" w:line="360" w:lineRule="auto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</w:rPr>
      </w:pPr>
    </w:p>
    <w:p w14:paraId="3DD2D5A0" w14:textId="77777777" w:rsidR="00C4759E" w:rsidRPr="00E63D1F" w:rsidRDefault="00000000">
      <w:pPr>
        <w:pStyle w:val="3"/>
        <w:keepNext w:val="0"/>
        <w:keepLines w:val="0"/>
        <w:shd w:val="clear" w:color="auto" w:fill="FFFFFF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6" w:name="_oldif6codz0b" w:colFirst="0" w:colLast="0"/>
      <w:bookmarkEnd w:id="6"/>
      <w:r w:rsidRPr="00E63D1F">
        <w:rPr>
          <w:rFonts w:ascii="Times New Roman" w:eastAsia="Times New Roman" w:hAnsi="Times New Roman" w:cs="Times New Roman"/>
          <w:color w:val="000000"/>
        </w:rPr>
        <w:t>1.2 Виявлення та вирішення проблем</w:t>
      </w:r>
    </w:p>
    <w:p w14:paraId="5C5A1DCF" w14:textId="77777777" w:rsidR="00C4759E" w:rsidRPr="00E63D1F" w:rsidRDefault="00C4759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</w:rPr>
      </w:pPr>
    </w:p>
    <w:p w14:paraId="41A723B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Попри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значну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багато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вирішують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фундаментальних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труднощів</w:t>
      </w:r>
      <w:proofErr w:type="spellEnd"/>
      <w:r w:rsidRPr="00E63D1F">
        <w:rPr>
          <w:lang w:val="en-150"/>
        </w:rPr>
        <w:t xml:space="preserve">, з </w:t>
      </w:r>
      <w:proofErr w:type="spellStart"/>
      <w:r w:rsidRPr="00E63D1F">
        <w:rPr>
          <w:lang w:val="en-150"/>
        </w:rPr>
        <w:t>якими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стикаються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Аналіз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труднощів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сформулювати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орієнтований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>".</w:t>
      </w:r>
    </w:p>
    <w:p w14:paraId="4411A0C8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Першочерговою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проблемою</w:t>
      </w:r>
      <w:proofErr w:type="spellEnd"/>
      <w:r w:rsidRPr="00E63D1F">
        <w:rPr>
          <w:lang w:val="en-150"/>
        </w:rPr>
        <w:t xml:space="preserve"> є </w:t>
      </w:r>
      <w:proofErr w:type="spellStart"/>
      <w:r w:rsidRPr="00E63D1F">
        <w:rPr>
          <w:lang w:val="en-150"/>
        </w:rPr>
        <w:t>когнітивне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перевантаження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Сучасна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людина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приймає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сотні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рішень</w:t>
      </w:r>
      <w:proofErr w:type="spellEnd"/>
      <w:r w:rsidRPr="00E63D1F">
        <w:rPr>
          <w:lang w:val="en-150"/>
        </w:rPr>
        <w:t xml:space="preserve">, і </w:t>
      </w:r>
      <w:proofErr w:type="spellStart"/>
      <w:r w:rsidRPr="00E63D1F">
        <w:rPr>
          <w:lang w:val="en-150"/>
        </w:rPr>
        <w:t>вибір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хоч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здається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тривіальним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додатковим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ментальним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навантаженням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Маючи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стикається</w:t>
      </w:r>
      <w:proofErr w:type="spellEnd"/>
      <w:r w:rsidRPr="00E63D1F">
        <w:rPr>
          <w:lang w:val="en-150"/>
        </w:rPr>
        <w:t xml:space="preserve"> з "</w:t>
      </w:r>
      <w:proofErr w:type="spellStart"/>
      <w:r w:rsidRPr="00E63D1F">
        <w:rPr>
          <w:lang w:val="en-150"/>
        </w:rPr>
        <w:t>паралічем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аналізу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призводить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звичних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ігнорування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решти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>.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вирішує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виступаючи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ролі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інтелектуального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фільтра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чітких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критеріїв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обмежену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релевантних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звільняючи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самостійного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варіантів</w:t>
      </w:r>
      <w:proofErr w:type="spellEnd"/>
      <w:r w:rsidRPr="00E63D1F">
        <w:rPr>
          <w:lang w:val="en-150"/>
        </w:rPr>
        <w:t>.</w:t>
      </w:r>
    </w:p>
    <w:p w14:paraId="7352042D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Друга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> "</w:t>
      </w:r>
      <w:proofErr w:type="spellStart"/>
      <w:r w:rsidRPr="00E63D1F">
        <w:rPr>
          <w:lang w:val="en-150"/>
        </w:rPr>
        <w:t>ефект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сліпої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зони</w:t>
      </w:r>
      <w:proofErr w:type="spellEnd"/>
      <w:r w:rsidRPr="00E63D1F">
        <w:rPr>
          <w:lang w:val="en-150"/>
        </w:rPr>
        <w:t xml:space="preserve">" в </w:t>
      </w:r>
      <w:proofErr w:type="spellStart"/>
      <w:r w:rsidRPr="00E63D1F">
        <w:rPr>
          <w:lang w:val="en-150"/>
        </w:rPr>
        <w:t>гардеробі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Речі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знаходяться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безпосередньо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очима</w:t>
      </w:r>
      <w:proofErr w:type="spellEnd"/>
      <w:r w:rsidRPr="00E63D1F">
        <w:rPr>
          <w:lang w:val="en-150"/>
        </w:rPr>
        <w:t xml:space="preserve">, з </w:t>
      </w:r>
      <w:proofErr w:type="spellStart"/>
      <w:r w:rsidRPr="00E63D1F">
        <w:rPr>
          <w:lang w:val="en-150"/>
        </w:rPr>
        <w:t>часом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забуваються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випадають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активного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хоча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можуть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цілком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актуальними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призводить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неефективного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ресурсів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відчуття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en-150"/>
        </w:rPr>
        <w:lastRenderedPageBreak/>
        <w:t>"</w:t>
      </w:r>
      <w:proofErr w:type="spellStart"/>
      <w:r w:rsidRPr="00E63D1F">
        <w:rPr>
          <w:lang w:val="en-150"/>
        </w:rPr>
        <w:t>нема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вдягнути</w:t>
      </w:r>
      <w:proofErr w:type="spellEnd"/>
      <w:r w:rsidRPr="00E63D1F">
        <w:rPr>
          <w:lang w:val="en-150"/>
        </w:rPr>
        <w:t xml:space="preserve">". </w:t>
      </w:r>
      <w:proofErr w:type="spellStart"/>
      <w:r w:rsidRPr="00E63D1F">
        <w:rPr>
          <w:lang w:val="en-150"/>
        </w:rPr>
        <w:t>Розроблюваний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додаток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інвентаризацію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здатен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повертати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активний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обіг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забуті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включаючи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нагадуючи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існування</w:t>
      </w:r>
      <w:proofErr w:type="spellEnd"/>
      <w:r w:rsidRPr="00E63D1F">
        <w:rPr>
          <w:lang w:val="en-150"/>
        </w:rPr>
        <w:t>.</w:t>
      </w:r>
    </w:p>
    <w:p w14:paraId="2C77254A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Третя</w:t>
      </w:r>
      <w:proofErr w:type="spellEnd"/>
      <w:r w:rsidRPr="00E63D1F">
        <w:rPr>
          <w:lang w:val="en-150"/>
        </w:rPr>
        <w:t xml:space="preserve">, і </w:t>
      </w:r>
      <w:proofErr w:type="spellStart"/>
      <w:r w:rsidRPr="00E63D1F">
        <w:rPr>
          <w:lang w:val="en-150"/>
        </w:rPr>
        <w:t>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найважливіша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проблема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статичність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шаф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існують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вакуумі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ігноруючи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динамічний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світ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Рекомендація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враховує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поточну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температуру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вікном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ймовірність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опадів</w:t>
      </w:r>
      <w:proofErr w:type="spellEnd"/>
      <w:r w:rsidRPr="00E63D1F">
        <w:rPr>
          <w:lang w:val="en-150"/>
        </w:rPr>
        <w:t xml:space="preserve">, є </w:t>
      </w:r>
      <w:proofErr w:type="spellStart"/>
      <w:r w:rsidRPr="00E63D1F">
        <w:rPr>
          <w:lang w:val="en-150"/>
        </w:rPr>
        <w:t>непрактичною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несе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цінності</w:t>
      </w:r>
      <w:proofErr w:type="spellEnd"/>
      <w:r w:rsidRPr="00E63D1F">
        <w:rPr>
          <w:lang w:val="en-150"/>
        </w:rPr>
        <w:t>.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вирішує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проблему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глибоку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інтеграцію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погодними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сервісами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правил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динамічно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поточних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метеорологічних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гарантуючи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запропонований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лише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стильним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й </w:t>
      </w:r>
      <w:proofErr w:type="spellStart"/>
      <w:r w:rsidRPr="00E63D1F">
        <w:rPr>
          <w:lang w:val="en-150"/>
        </w:rPr>
        <w:t>комфортним</w:t>
      </w:r>
      <w:proofErr w:type="spellEnd"/>
      <w:r w:rsidRPr="00E63D1F">
        <w:rPr>
          <w:lang w:val="en-150"/>
        </w:rPr>
        <w:t>.</w:t>
      </w:r>
    </w:p>
    <w:p w14:paraId="43F1F4A4" w14:textId="77777777" w:rsidR="00C4759E" w:rsidRPr="00E63D1F" w:rsidRDefault="00C4759E">
      <w:pP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  <w:lang w:val="en-150"/>
        </w:rPr>
      </w:pPr>
    </w:p>
    <w:p w14:paraId="3443056E" w14:textId="77777777" w:rsidR="00C4759E" w:rsidRPr="00E63D1F" w:rsidRDefault="00000000">
      <w:pPr>
        <w:pStyle w:val="3"/>
        <w:keepNext w:val="0"/>
        <w:keepLines w:val="0"/>
        <w:shd w:val="clear" w:color="auto" w:fill="FFFFFF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7" w:name="_acot7lr482em" w:colFirst="0" w:colLast="0"/>
      <w:bookmarkEnd w:id="7"/>
      <w:r w:rsidRPr="00E63D1F">
        <w:rPr>
          <w:rFonts w:ascii="Times New Roman" w:eastAsia="Times New Roman" w:hAnsi="Times New Roman" w:cs="Times New Roman"/>
          <w:color w:val="000000"/>
        </w:rPr>
        <w:t>1.3 Аналіз аналогів програмного забезпечення</w:t>
      </w:r>
    </w:p>
    <w:p w14:paraId="0A341C3D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</w:p>
    <w:p w14:paraId="0238A058" w14:textId="77777777" w:rsidR="006017F9" w:rsidRPr="00E63D1F" w:rsidRDefault="006017F9" w:rsidP="006017F9">
      <w:pPr>
        <w:pStyle w:val="aa"/>
        <w:rPr>
          <w:lang w:val="en-150"/>
        </w:rPr>
      </w:pPr>
      <w:bookmarkStart w:id="8" w:name="_vft6p1uqrl6o" w:colFirst="0" w:colLast="0"/>
      <w:bookmarkEnd w:id="8"/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конкурентні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унікальну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ринкову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позицію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порівняльний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огляд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гравців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сегменті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>.</w:t>
      </w:r>
    </w:p>
    <w:p w14:paraId="516BF3C9" w14:textId="77777777" w:rsidR="006017F9" w:rsidRPr="00E63D1F" w:rsidRDefault="006017F9" w:rsidP="006017F9">
      <w:pPr>
        <w:pStyle w:val="aa"/>
        <w:rPr>
          <w:lang w:val="en-150"/>
        </w:rPr>
      </w:pPr>
      <w:r w:rsidRPr="00E63D1F">
        <w:rPr>
          <w:lang w:val="en-150"/>
        </w:rPr>
        <w:t>Stylebook 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охарактеризувати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потужний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скрупульозних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докладати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зусиль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каталогізації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сильна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сторона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аналітичні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можливості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відстеження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носіння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планування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календарі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Однак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вимагає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значної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ручної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дисципліни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жодної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автоматичної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допомоги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формуванні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>.</w:t>
      </w:r>
    </w:p>
    <w:p w14:paraId="3574391E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Cladwell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навпаки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пропагує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ідеологію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мінімалізму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капсульного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пропонуючи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щоденні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ефективно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бореться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втомою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вибору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недоліком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певна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ригідність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одноманітні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залишає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творчих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експериментів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обмежуючи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рамками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заданої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концепції</w:t>
      </w:r>
      <w:proofErr w:type="spellEnd"/>
      <w:r w:rsidRPr="00E63D1F">
        <w:rPr>
          <w:lang w:val="en-150"/>
        </w:rPr>
        <w:t>.</w:t>
      </w:r>
    </w:p>
    <w:p w14:paraId="46C00F3C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Whering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намагається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поєднати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штучного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розпізнавання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привабливий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безкоштовна</w:t>
      </w:r>
      <w:proofErr w:type="spellEnd"/>
      <w:r w:rsidRPr="006017F9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модель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залучають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широку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аудиторію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Проте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практиці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критикують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нелогічність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невідповідність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запитам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свідчить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недосконалість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чорної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скриньки</w:t>
      </w:r>
      <w:proofErr w:type="spellEnd"/>
      <w:r w:rsidRPr="00E63D1F">
        <w:rPr>
          <w:lang w:val="en-150"/>
        </w:rPr>
        <w:t xml:space="preserve">" в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алгоритмів</w:t>
      </w:r>
      <w:proofErr w:type="spellEnd"/>
      <w:r w:rsidRPr="00E63D1F">
        <w:rPr>
          <w:lang w:val="en-150"/>
        </w:rPr>
        <w:t>.</w:t>
      </w:r>
    </w:p>
    <w:p w14:paraId="51155ABF" w14:textId="388A5799" w:rsidR="006017F9" w:rsidRPr="00E63D1F" w:rsidRDefault="006017F9" w:rsidP="006017F9">
      <w:pPr>
        <w:pStyle w:val="aa"/>
        <w:rPr>
          <w:lang w:val="en-150"/>
        </w:rPr>
      </w:pPr>
      <w:r w:rsidRPr="00E63D1F">
        <w:rPr>
          <w:lang w:val="en-150"/>
        </w:rPr>
        <w:t>Pinterest 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є</w:t>
      </w:r>
      <w:r w:rsidR="0053400B" w:rsidRPr="00E63D1F">
        <w:rPr>
          <w:lang w:val="uk-UA"/>
        </w:rPr>
        <w:t xml:space="preserve"> </w:t>
      </w:r>
      <w:proofErr w:type="spellStart"/>
      <w:r w:rsidRPr="00E63D1F">
        <w:rPr>
          <w:lang w:val="en-150"/>
        </w:rPr>
        <w:t>спеціалізованим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але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слугує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невичерпним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джерелом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натхнення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абстрактний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мудбордів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дослідження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недолік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полягає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відсутності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зв'язку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реальними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перетворює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ідей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помічника</w:t>
      </w:r>
      <w:proofErr w:type="spellEnd"/>
      <w:r w:rsidRPr="00E63D1F">
        <w:rPr>
          <w:lang w:val="en-150"/>
        </w:rPr>
        <w:t>.</w:t>
      </w:r>
    </w:p>
    <w:p w14:paraId="3B472515" w14:textId="77777777" w:rsidR="006017F9" w:rsidRPr="00E63D1F" w:rsidRDefault="006017F9" w:rsidP="006017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Підсумовуючи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аналіз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зробити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висновок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очевидної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ніші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поєднує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каталогізацію</w:t>
      </w:r>
      <w:proofErr w:type="spellEnd"/>
      <w:r w:rsidRPr="00E63D1F">
        <w:rPr>
          <w:lang w:val="en-150"/>
        </w:rPr>
        <w:t xml:space="preserve"> з </w:t>
      </w:r>
      <w:proofErr w:type="spellStart"/>
      <w:r w:rsidRPr="00E63D1F">
        <w:rPr>
          <w:lang w:val="en-150"/>
        </w:rPr>
        <w:t>прозорим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надійним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механізмом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відміну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непрогнозованих</w:t>
      </w:r>
      <w:proofErr w:type="spellEnd"/>
      <w:r w:rsidRPr="00E63D1F">
        <w:rPr>
          <w:lang w:val="en-150"/>
        </w:rPr>
        <w:t xml:space="preserve"> AI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занадто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жорстких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капсульних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</w:t>
      </w:r>
      <w:proofErr w:type="spellEnd"/>
      <w:r w:rsidRPr="00E63D1F">
        <w:rPr>
          <w:lang w:val="en-150"/>
        </w:rPr>
        <w:t>,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контроль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розуміння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магічний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результат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логічно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обґрунтовані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поради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власних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умовах</w:t>
      </w:r>
      <w:proofErr w:type="spellEnd"/>
      <w:r w:rsidRPr="00E63D1F">
        <w:rPr>
          <w:lang w:val="en-150"/>
        </w:rPr>
        <w:t>.</w:t>
      </w:r>
    </w:p>
    <w:p w14:paraId="0D70F904" w14:textId="77777777" w:rsidR="00C4759E" w:rsidRPr="006017F9" w:rsidRDefault="00000000" w:rsidP="006017F9">
      <w:pPr>
        <w:pStyle w:val="aa"/>
        <w:rPr>
          <w:b/>
          <w:highlight w:val="yellow"/>
        </w:rPr>
      </w:pPr>
      <w:r w:rsidRPr="006017F9">
        <w:rPr>
          <w:highlight w:val="yellow"/>
        </w:rPr>
        <w:br w:type="page"/>
      </w:r>
    </w:p>
    <w:p w14:paraId="420DD808" w14:textId="77777777" w:rsidR="00C4759E" w:rsidRPr="009C40FC" w:rsidRDefault="00000000">
      <w:pPr>
        <w:pStyle w:val="2"/>
        <w:shd w:val="clear" w:color="auto" w:fill="FFFFFF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mnqhw3s4h745" w:colFirst="0" w:colLast="0"/>
      <w:bookmarkEnd w:id="9"/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ПОСТАНОВКА ЗАДАЧІ</w:t>
      </w:r>
    </w:p>
    <w:p w14:paraId="282592FC" w14:textId="77777777" w:rsidR="00C4759E" w:rsidRPr="00F221C0" w:rsidRDefault="00C4759E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1A1C1E"/>
          <w:sz w:val="28"/>
          <w:szCs w:val="28"/>
          <w:highlight w:val="yellow"/>
        </w:rPr>
      </w:pPr>
    </w:p>
    <w:p w14:paraId="7F2E6FBD" w14:textId="77777777" w:rsidR="0052273B" w:rsidRDefault="0052273B" w:rsidP="0052273B">
      <w:pPr>
        <w:pStyle w:val="aa"/>
        <w:rPr>
          <w:lang w:val="uk-UA"/>
        </w:rPr>
      </w:pPr>
      <w:bookmarkStart w:id="10" w:name="_hfs34n28z3hn" w:colFirst="0" w:colLast="0"/>
      <w:bookmarkEnd w:id="10"/>
      <w:proofErr w:type="spellStart"/>
      <w:r w:rsidRPr="0052273B">
        <w:rPr>
          <w:lang w:val="en-150"/>
        </w:rPr>
        <w:t>Центральним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завданням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проєкту</w:t>
      </w:r>
      <w:proofErr w:type="spellEnd"/>
      <w:r w:rsidRPr="0052273B">
        <w:rPr>
          <w:lang w:val="en-150"/>
        </w:rPr>
        <w:t xml:space="preserve"> є </w:t>
      </w:r>
      <w:proofErr w:type="spellStart"/>
      <w:r w:rsidRPr="0052273B">
        <w:rPr>
          <w:lang w:val="en-150"/>
        </w:rPr>
        <w:t>розробка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інтерактивної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веб-платформи</w:t>
      </w:r>
      <w:proofErr w:type="spellEnd"/>
      <w:r w:rsidRPr="0052273B">
        <w:rPr>
          <w:lang w:val="en-150"/>
        </w:rPr>
        <w:t xml:space="preserve"> "</w:t>
      </w:r>
      <w:proofErr w:type="spellStart"/>
      <w:r w:rsidRPr="0052273B">
        <w:rPr>
          <w:lang w:val="en-150"/>
        </w:rPr>
        <w:t>SmartStyle</w:t>
      </w:r>
      <w:proofErr w:type="spellEnd"/>
      <w:r w:rsidRPr="0052273B">
        <w:rPr>
          <w:lang w:val="en-150"/>
        </w:rPr>
        <w:t xml:space="preserve">", </w:t>
      </w:r>
      <w:proofErr w:type="spellStart"/>
      <w:r w:rsidRPr="0052273B">
        <w:rPr>
          <w:lang w:val="en-150"/>
        </w:rPr>
        <w:t>що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виконує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роль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персонального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асистента</w:t>
      </w:r>
      <w:proofErr w:type="spellEnd"/>
      <w:r w:rsidRPr="0052273B">
        <w:rPr>
          <w:lang w:val="en-150"/>
        </w:rPr>
        <w:t xml:space="preserve"> з </w:t>
      </w:r>
      <w:proofErr w:type="spellStart"/>
      <w:r w:rsidRPr="0052273B">
        <w:rPr>
          <w:lang w:val="en-150"/>
        </w:rPr>
        <w:t>управління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гардеробом</w:t>
      </w:r>
      <w:proofErr w:type="spellEnd"/>
      <w:r w:rsidRPr="0052273B">
        <w:rPr>
          <w:lang w:val="en-150"/>
        </w:rPr>
        <w:t xml:space="preserve">. </w:t>
      </w:r>
      <w:proofErr w:type="spellStart"/>
      <w:r w:rsidRPr="0052273B">
        <w:rPr>
          <w:lang w:val="en-150"/>
        </w:rPr>
        <w:t>Програмний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продукт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має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надати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користувачам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інструментарій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для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цифрової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інвентаризації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одягу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отримання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логічно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обґрунтованих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рекомендацій</w:t>
      </w:r>
      <w:proofErr w:type="spellEnd"/>
      <w:r w:rsidRPr="0052273B">
        <w:rPr>
          <w:lang w:val="en-150"/>
        </w:rPr>
        <w:t xml:space="preserve">. </w:t>
      </w:r>
      <w:proofErr w:type="spellStart"/>
      <w:r w:rsidRPr="0052273B">
        <w:rPr>
          <w:lang w:val="en-150"/>
        </w:rPr>
        <w:t>Система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повинна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оперувати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такими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сутностями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як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профіль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користувача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елементи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одягу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користувацькі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теги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збережені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комплекти</w:t>
      </w:r>
      <w:proofErr w:type="spellEnd"/>
      <w:r w:rsidRPr="0052273B">
        <w:rPr>
          <w:lang w:val="en-150"/>
        </w:rPr>
        <w:t xml:space="preserve"> (</w:t>
      </w:r>
      <w:proofErr w:type="spellStart"/>
      <w:r w:rsidRPr="0052273B">
        <w:rPr>
          <w:lang w:val="en-150"/>
        </w:rPr>
        <w:t>пресети</w:t>
      </w:r>
      <w:proofErr w:type="spellEnd"/>
      <w:r w:rsidRPr="0052273B">
        <w:rPr>
          <w:lang w:val="en-150"/>
        </w:rPr>
        <w:t>)</w:t>
      </w:r>
    </w:p>
    <w:p w14:paraId="11813024" w14:textId="0DFEB33A" w:rsidR="0052273B" w:rsidRPr="0052273B" w:rsidRDefault="0052273B" w:rsidP="0052273B">
      <w:pPr>
        <w:pStyle w:val="aa"/>
        <w:rPr>
          <w:lang w:val="en-150"/>
        </w:rPr>
      </w:pPr>
      <w:proofErr w:type="spellStart"/>
      <w:r w:rsidRPr="0052273B">
        <w:rPr>
          <w:lang w:val="en-150"/>
        </w:rPr>
        <w:t>Етапи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реалізації</w:t>
      </w:r>
      <w:proofErr w:type="spellEnd"/>
      <w:r w:rsidRPr="0052273B">
        <w:rPr>
          <w:lang w:val="en-150"/>
        </w:rPr>
        <w:t>:</w:t>
      </w:r>
    </w:p>
    <w:p w14:paraId="24209212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Проєктування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розробка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серверної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частини</w:t>
      </w:r>
      <w:proofErr w:type="spellEnd"/>
      <w:r w:rsidRPr="0052273B">
        <w:rPr>
          <w:lang w:val="en-150"/>
        </w:rPr>
        <w:t xml:space="preserve"> (backend)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програмного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інтерфейсу</w:t>
      </w:r>
      <w:proofErr w:type="spellEnd"/>
      <w:r w:rsidRPr="0052273B">
        <w:rPr>
          <w:lang w:val="en-150"/>
        </w:rPr>
        <w:t xml:space="preserve"> (API).</w:t>
      </w:r>
    </w:p>
    <w:p w14:paraId="109090D6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Створення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клієнтської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частини</w:t>
      </w:r>
      <w:proofErr w:type="spellEnd"/>
      <w:r w:rsidRPr="0052273B">
        <w:rPr>
          <w:lang w:val="en-150"/>
        </w:rPr>
        <w:t xml:space="preserve"> (frontend) з </w:t>
      </w:r>
      <w:proofErr w:type="spellStart"/>
      <w:r w:rsidRPr="0052273B">
        <w:rPr>
          <w:lang w:val="en-150"/>
        </w:rPr>
        <w:t>інтуїтивним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адаптивним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дизайном</w:t>
      </w:r>
      <w:proofErr w:type="spellEnd"/>
      <w:r w:rsidRPr="0052273B">
        <w:rPr>
          <w:lang w:val="en-150"/>
        </w:rPr>
        <w:t>.</w:t>
      </w:r>
    </w:p>
    <w:p w14:paraId="1511227C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Імплементація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функціоналу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віртуального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гардеробу</w:t>
      </w:r>
      <w:proofErr w:type="spellEnd"/>
      <w:r w:rsidRPr="0052273B">
        <w:rPr>
          <w:lang w:val="en-150"/>
        </w:rPr>
        <w:t xml:space="preserve"> (</w:t>
      </w:r>
      <w:proofErr w:type="spellStart"/>
      <w:r w:rsidRPr="0052273B">
        <w:rPr>
          <w:lang w:val="en-150"/>
        </w:rPr>
        <w:t>додавання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тегування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видалення</w:t>
      </w:r>
      <w:proofErr w:type="spellEnd"/>
      <w:r w:rsidRPr="0052273B">
        <w:rPr>
          <w:lang w:val="en-150"/>
        </w:rPr>
        <w:t>).</w:t>
      </w:r>
    </w:p>
    <w:p w14:paraId="4D64A020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Розробка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алгоритмічної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системи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рекомендацій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основі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правил</w:t>
      </w:r>
      <w:proofErr w:type="spellEnd"/>
      <w:r w:rsidRPr="0052273B">
        <w:rPr>
          <w:lang w:val="en-150"/>
        </w:rPr>
        <w:t>.</w:t>
      </w:r>
    </w:p>
    <w:p w14:paraId="285FC47E" w14:textId="77777777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Інтеграція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стороннім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погодним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сервісом</w:t>
      </w:r>
      <w:proofErr w:type="spellEnd"/>
      <w:r w:rsidRPr="0052273B">
        <w:rPr>
          <w:lang w:val="en-150"/>
        </w:rPr>
        <w:t xml:space="preserve"> OpenWeatherMap API.</w:t>
      </w:r>
    </w:p>
    <w:p w14:paraId="777E277D" w14:textId="797EED2D" w:rsidR="0052273B" w:rsidRPr="0052273B" w:rsidRDefault="0052273B" w:rsidP="0052273B">
      <w:pPr>
        <w:pStyle w:val="aa"/>
        <w:numPr>
          <w:ilvl w:val="0"/>
          <w:numId w:val="55"/>
        </w:numPr>
        <w:rPr>
          <w:lang w:val="en-150"/>
        </w:rPr>
      </w:pPr>
      <w:proofErr w:type="spellStart"/>
      <w:r w:rsidRPr="0052273B">
        <w:rPr>
          <w:lang w:val="en-150"/>
        </w:rPr>
        <w:t>Проведення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тестування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ключових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сценаріїв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використання</w:t>
      </w:r>
      <w:proofErr w:type="spellEnd"/>
      <w:r w:rsidRPr="0052273B">
        <w:rPr>
          <w:lang w:val="en-150"/>
        </w:rPr>
        <w:t>.</w:t>
      </w:r>
    </w:p>
    <w:p w14:paraId="4B0511BA" w14:textId="77777777" w:rsidR="0052273B" w:rsidRPr="0052273B" w:rsidRDefault="0052273B" w:rsidP="0052273B">
      <w:pPr>
        <w:pStyle w:val="aa"/>
        <w:rPr>
          <w:lang w:val="en-150"/>
        </w:rPr>
      </w:pPr>
      <w:proofErr w:type="spellStart"/>
      <w:r w:rsidRPr="0052273B">
        <w:rPr>
          <w:lang w:val="en-150"/>
        </w:rPr>
        <w:t>Дані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що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зберігаються</w:t>
      </w:r>
      <w:proofErr w:type="spellEnd"/>
      <w:r w:rsidRPr="0052273B">
        <w:rPr>
          <w:lang w:val="en-150"/>
        </w:rPr>
        <w:t>:</w:t>
      </w:r>
    </w:p>
    <w:p w14:paraId="1C85FC4A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Предмети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одягу</w:t>
      </w:r>
      <w:proofErr w:type="spellEnd"/>
      <w:r w:rsidRPr="0052273B">
        <w:rPr>
          <w:lang w:val="en-150"/>
        </w:rPr>
        <w:t xml:space="preserve">: </w:t>
      </w:r>
      <w:proofErr w:type="spellStart"/>
      <w:r w:rsidRPr="0052273B">
        <w:rPr>
          <w:lang w:val="en-150"/>
        </w:rPr>
        <w:t>назва</w:t>
      </w:r>
      <w:proofErr w:type="spellEnd"/>
      <w:r w:rsidRPr="0052273B">
        <w:rPr>
          <w:lang w:val="en-150"/>
        </w:rPr>
        <w:t xml:space="preserve">, URL </w:t>
      </w:r>
      <w:proofErr w:type="spellStart"/>
      <w:r w:rsidRPr="0052273B">
        <w:rPr>
          <w:lang w:val="en-150"/>
        </w:rPr>
        <w:t>зображення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категорія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набір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тегів</w:t>
      </w:r>
      <w:proofErr w:type="spellEnd"/>
      <w:r w:rsidRPr="0052273B">
        <w:rPr>
          <w:lang w:val="en-150"/>
        </w:rPr>
        <w:t>.</w:t>
      </w:r>
    </w:p>
    <w:p w14:paraId="5B2C760D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Збережені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набори</w:t>
      </w:r>
      <w:proofErr w:type="spellEnd"/>
      <w:r w:rsidRPr="0052273B">
        <w:rPr>
          <w:lang w:val="en-150"/>
        </w:rPr>
        <w:t xml:space="preserve">: </w:t>
      </w:r>
      <w:proofErr w:type="spellStart"/>
      <w:r w:rsidRPr="0052273B">
        <w:rPr>
          <w:lang w:val="en-150"/>
        </w:rPr>
        <w:t>назва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образу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перелік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ідентифікаторів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речей</w:t>
      </w:r>
      <w:proofErr w:type="spellEnd"/>
      <w:r w:rsidRPr="0052273B">
        <w:rPr>
          <w:lang w:val="en-150"/>
        </w:rPr>
        <w:t>.</w:t>
      </w:r>
    </w:p>
    <w:p w14:paraId="53B9C263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Ключові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функціональні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вимоги</w:t>
      </w:r>
      <w:proofErr w:type="spellEnd"/>
      <w:r w:rsidRPr="0052273B">
        <w:rPr>
          <w:lang w:val="en-150"/>
        </w:rPr>
        <w:t>:</w:t>
      </w:r>
    </w:p>
    <w:p w14:paraId="18633EDD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Забезпечення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можливості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реєстрації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автентифікації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користувачів</w:t>
      </w:r>
      <w:proofErr w:type="spellEnd"/>
      <w:r w:rsidRPr="0052273B">
        <w:rPr>
          <w:lang w:val="en-150"/>
        </w:rPr>
        <w:t>.</w:t>
      </w:r>
    </w:p>
    <w:p w14:paraId="326F512B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Генерація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рекомендацій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щодо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образу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на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основі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детермінованого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алгоритму</w:t>
      </w:r>
      <w:proofErr w:type="spellEnd"/>
      <w:r w:rsidRPr="0052273B">
        <w:rPr>
          <w:lang w:val="en-150"/>
        </w:rPr>
        <w:t xml:space="preserve">, </w:t>
      </w:r>
      <w:proofErr w:type="spellStart"/>
      <w:r w:rsidRPr="0052273B">
        <w:rPr>
          <w:lang w:val="en-150"/>
        </w:rPr>
        <w:t>що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аналізує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відповідність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тегів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поточним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погодним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умовам</w:t>
      </w:r>
      <w:proofErr w:type="spellEnd"/>
      <w:r w:rsidRPr="0052273B">
        <w:rPr>
          <w:lang w:val="en-150"/>
        </w:rPr>
        <w:t>.</w:t>
      </w:r>
    </w:p>
    <w:p w14:paraId="7389B0E4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Надання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актуальної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інформації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про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погоду</w:t>
      </w:r>
      <w:proofErr w:type="spellEnd"/>
      <w:r w:rsidRPr="0052273B">
        <w:rPr>
          <w:lang w:val="en-150"/>
        </w:rPr>
        <w:t xml:space="preserve"> у </w:t>
      </w:r>
      <w:proofErr w:type="spellStart"/>
      <w:r w:rsidRPr="0052273B">
        <w:rPr>
          <w:lang w:val="en-150"/>
        </w:rPr>
        <w:t>вибраній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локації</w:t>
      </w:r>
      <w:proofErr w:type="spellEnd"/>
      <w:r w:rsidRPr="0052273B">
        <w:rPr>
          <w:lang w:val="en-150"/>
        </w:rPr>
        <w:t>.</w:t>
      </w:r>
    </w:p>
    <w:p w14:paraId="0454059B" w14:textId="77777777" w:rsidR="0052273B" w:rsidRPr="0052273B" w:rsidRDefault="0052273B" w:rsidP="0052273B">
      <w:pPr>
        <w:pStyle w:val="aa"/>
        <w:numPr>
          <w:ilvl w:val="0"/>
          <w:numId w:val="56"/>
        </w:numPr>
        <w:rPr>
          <w:lang w:val="en-150"/>
        </w:rPr>
      </w:pPr>
      <w:proofErr w:type="spellStart"/>
      <w:r w:rsidRPr="0052273B">
        <w:rPr>
          <w:lang w:val="en-150"/>
        </w:rPr>
        <w:t>Надання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інструментів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для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візуального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конструювання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та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збереження</w:t>
      </w:r>
      <w:proofErr w:type="spellEnd"/>
      <w:r w:rsidRPr="0052273B">
        <w:rPr>
          <w:lang w:val="en-150"/>
        </w:rPr>
        <w:t xml:space="preserve"> </w:t>
      </w:r>
      <w:proofErr w:type="spellStart"/>
      <w:r w:rsidRPr="0052273B">
        <w:rPr>
          <w:lang w:val="en-150"/>
        </w:rPr>
        <w:t>образів</w:t>
      </w:r>
      <w:proofErr w:type="spellEnd"/>
      <w:r w:rsidRPr="0052273B">
        <w:rPr>
          <w:lang w:val="en-150"/>
        </w:rPr>
        <w:t>.</w:t>
      </w:r>
    </w:p>
    <w:p w14:paraId="18D67006" w14:textId="717591CD" w:rsidR="0052273B" w:rsidRDefault="0052273B" w:rsidP="0052273B">
      <w:pPr>
        <w:pStyle w:val="aa"/>
        <w:rPr>
          <w:b/>
          <w:highlight w:val="yellow"/>
          <w:lang w:val="en-150"/>
        </w:rPr>
      </w:pPr>
      <w:r>
        <w:rPr>
          <w:b/>
          <w:highlight w:val="yellow"/>
          <w:lang w:val="en-150"/>
        </w:rPr>
        <w:br w:type="page"/>
      </w:r>
    </w:p>
    <w:p w14:paraId="46674681" w14:textId="77777777" w:rsidR="0053400B" w:rsidRDefault="0053400B">
      <w:pPr>
        <w:rPr>
          <w:rFonts w:ascii="Times New Roman" w:eastAsia="Times New Roman" w:hAnsi="Times New Roman" w:cs="Times New Roman"/>
          <w:b/>
          <w:sz w:val="28"/>
          <w:szCs w:val="28"/>
          <w:highlight w:val="yellow"/>
          <w:lang w:val="en-150"/>
        </w:rPr>
      </w:pPr>
    </w:p>
    <w:p w14:paraId="75C46002" w14:textId="6BAAF719" w:rsidR="00C4759E" w:rsidRPr="00E63D1F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b/>
          <w:sz w:val="28"/>
          <w:szCs w:val="28"/>
        </w:rPr>
        <w:t xml:space="preserve">3 АРХІТЕКТУРА ТА ПРОЄКТУВАННЯ  ПРОГРАМНОГО ЗАБЕЗПЕЧЕННЯ </w:t>
      </w:r>
    </w:p>
    <w:p w14:paraId="09A419FA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1" w:name="_rff199wtqyz0" w:colFirst="0" w:colLast="0"/>
      <w:bookmarkEnd w:id="11"/>
      <w:r w:rsidRPr="00E63D1F">
        <w:rPr>
          <w:rFonts w:ascii="Times New Roman" w:eastAsia="Times New Roman" w:hAnsi="Times New Roman" w:cs="Times New Roman"/>
          <w:color w:val="000000"/>
        </w:rPr>
        <w:t xml:space="preserve">3.1 UML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ПЗ</w:t>
      </w:r>
    </w:p>
    <w:p w14:paraId="77853900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BDA46CB" w14:textId="56A4880F" w:rsidR="00C4759E" w:rsidRPr="00E63D1F" w:rsidRDefault="0052273B" w:rsidP="0052273B">
      <w:pPr>
        <w:spacing w:line="360" w:lineRule="auto"/>
        <w:ind w:firstLine="709"/>
        <w:jc w:val="both"/>
        <w:rPr>
          <w:highlight w:val="yellow"/>
        </w:rPr>
      </w:pPr>
      <w:r w:rsidRPr="0052273B">
        <w:rPr>
          <w:rStyle w:val="ab"/>
          <w:rFonts w:eastAsia="Arial"/>
        </w:rPr>
        <w:t xml:space="preserve">На початковому етапі </w:t>
      </w:r>
      <w:proofErr w:type="spellStart"/>
      <w:r w:rsidRPr="0052273B">
        <w:rPr>
          <w:rStyle w:val="ab"/>
          <w:rFonts w:eastAsia="Arial"/>
        </w:rPr>
        <w:t>проєктування</w:t>
      </w:r>
      <w:proofErr w:type="spellEnd"/>
      <w:r w:rsidRPr="0052273B">
        <w:rPr>
          <w:rStyle w:val="ab"/>
          <w:rFonts w:eastAsia="Arial"/>
        </w:rPr>
        <w:t>, з метою візуалізації функціональних вимог системи з точки зору кінцевого користувача, було сконструйовано діаграму варіантів використання (рис. 3.1). Дана модель призначена для опису фундаментальних сценаріїв взаємодії з додатком "</w:t>
      </w:r>
      <w:proofErr w:type="spellStart"/>
      <w:r w:rsidRPr="0052273B">
        <w:rPr>
          <w:rStyle w:val="ab"/>
          <w:rFonts w:eastAsia="Arial"/>
        </w:rPr>
        <w:t>SmartStyle</w:t>
      </w:r>
      <w:proofErr w:type="spellEnd"/>
      <w:r w:rsidRPr="0052273B">
        <w:rPr>
          <w:rStyle w:val="ab"/>
          <w:rFonts w:eastAsia="Arial"/>
        </w:rPr>
        <w:t>" та окреслює межі взаємодії між актором (користувачем) і системою, що розробляється</w:t>
      </w:r>
      <w:r>
        <w:rPr>
          <w:color w:val="1A1C1E"/>
          <w:sz w:val="21"/>
          <w:szCs w:val="21"/>
          <w:shd w:val="clear" w:color="auto" w:fill="FFFFFF"/>
        </w:rPr>
        <w:t>.</w:t>
      </w:r>
      <w:r w:rsidR="002928DC" w:rsidRPr="00E63D1F">
        <w:rPr>
          <w:noProof/>
        </w:rPr>
        <w:drawing>
          <wp:inline distT="0" distB="0" distL="0" distR="0" wp14:anchorId="1465DC03" wp14:editId="46B4364C">
            <wp:extent cx="6305797" cy="5109563"/>
            <wp:effectExtent l="0" t="0" r="0" b="0"/>
            <wp:docPr id="1088511066" name="Рисунок 1" descr="Изображение выглядит как текст, рисунок, диаграмма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11066" name="Рисунок 1" descr="Изображение выглядит как текст, рисунок, диаграмма, зарисовка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0488" cy="511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B888" w14:textId="77777777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3.1 – Діаграма прецедентів веб-додатку</w:t>
      </w:r>
    </w:p>
    <w:p w14:paraId="74E60AB3" w14:textId="77777777" w:rsidR="00C4759E" w:rsidRPr="00F25497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1DB2784" w14:textId="624F47E1" w:rsidR="002928DC" w:rsidRPr="00E63D1F" w:rsidRDefault="002928DC" w:rsidP="002928D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uk-UA"/>
        </w:rPr>
        <w:t>прецедентів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ілюструє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наступні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>:</w:t>
      </w:r>
    </w:p>
    <w:p w14:paraId="39240FC4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Користувач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актор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узагальненим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представленням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особи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зареєструвалася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намір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>.</w:t>
      </w:r>
    </w:p>
    <w:p w14:paraId="377D9A36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Реєстрація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Автентифікація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початковий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варіант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охоплює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облікового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запису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реєстрація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існуючих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облікових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автентифікація</w:t>
      </w:r>
      <w:proofErr w:type="spellEnd"/>
      <w:r w:rsidRPr="00E63D1F">
        <w:rPr>
          <w:lang w:val="en-150"/>
        </w:rPr>
        <w:t xml:space="preserve">). </w:t>
      </w:r>
      <w:proofErr w:type="spellStart"/>
      <w:r w:rsidRPr="00E63D1F">
        <w:rPr>
          <w:lang w:val="en-150"/>
        </w:rPr>
        <w:t>Важливо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зазначити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наявність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відношення</w:t>
      </w:r>
      <w:proofErr w:type="spellEnd"/>
      <w:r w:rsidRPr="00E63D1F">
        <w:rPr>
          <w:lang w:val="en-150"/>
        </w:rPr>
        <w:t> </w:t>
      </w:r>
      <w:r w:rsidRPr="00E63D1F">
        <w:rPr>
          <w:rFonts w:ascii="DM Mono" w:hAnsi="DM Mono"/>
          <w:sz w:val="20"/>
          <w:szCs w:val="20"/>
          <w:bdr w:val="single" w:sz="4" w:space="0" w:color="FFFFFF" w:frame="1"/>
          <w:lang w:val="en-150"/>
        </w:rPr>
        <w:t>&lt;&lt;include&gt;&gt;</w:t>
      </w:r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вказує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інших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неможливим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попереднього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проходження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автентифікації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гарантує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безпеку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конфіденційність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>.</w:t>
      </w:r>
    </w:p>
    <w:p w14:paraId="6891D272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профілем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переглядати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редагувати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власну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відображуване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ім'я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додатком</w:t>
      </w:r>
      <w:proofErr w:type="spellEnd"/>
      <w:r w:rsidRPr="00E63D1F">
        <w:rPr>
          <w:lang w:val="en-150"/>
        </w:rPr>
        <w:t>.</w:t>
      </w:r>
    </w:p>
    <w:p w14:paraId="3D434E89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гардеробом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одна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центральних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інструментарій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цифрової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копії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шафи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додавання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шляхом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перегляд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списку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наявних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видалення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актуальні</w:t>
      </w:r>
      <w:proofErr w:type="spellEnd"/>
      <w:r w:rsidRPr="00E63D1F">
        <w:rPr>
          <w:lang w:val="en-150"/>
        </w:rPr>
        <w:t>.</w:t>
      </w:r>
    </w:p>
    <w:p w14:paraId="5A289F8E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тегами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переглядати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призначати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основою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класифікувати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критеріями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офісний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прогулянки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тепла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погода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дощовий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день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тощо</w:t>
      </w:r>
      <w:proofErr w:type="spellEnd"/>
      <w:r w:rsidRPr="00E63D1F">
        <w:rPr>
          <w:lang w:val="en-150"/>
        </w:rPr>
        <w:t>.</w:t>
      </w:r>
    </w:p>
    <w:p w14:paraId="637DF6DB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Візуальне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("</w:t>
      </w:r>
      <w:proofErr w:type="spellStart"/>
      <w:r w:rsidRPr="00E63D1F">
        <w:rPr>
          <w:lang w:val="en-150"/>
        </w:rPr>
        <w:t>манекен</w:t>
      </w:r>
      <w:proofErr w:type="spellEnd"/>
      <w:r w:rsidRPr="00E63D1F">
        <w:rPr>
          <w:lang w:val="en-150"/>
        </w:rPr>
        <w:t xml:space="preserve">"),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різні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оцінити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поєднання</w:t>
      </w:r>
      <w:proofErr w:type="spellEnd"/>
      <w:r w:rsidRPr="00E63D1F">
        <w:rPr>
          <w:lang w:val="en-150"/>
        </w:rPr>
        <w:t>.</w:t>
      </w:r>
    </w:p>
    <w:p w14:paraId="72741B74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пресету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вдалої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зберегти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набір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пресет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майбутньому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звільняє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заново</w:t>
      </w:r>
      <w:proofErr w:type="spellEnd"/>
      <w:r w:rsidRPr="00E63D1F">
        <w:rPr>
          <w:lang w:val="en-150"/>
        </w:rPr>
        <w:t>.</w:t>
      </w:r>
    </w:p>
    <w:p w14:paraId="6B4E208F" w14:textId="77777777" w:rsidR="0033391E" w:rsidRPr="00E63D1F" w:rsidRDefault="0033391E" w:rsidP="0033391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ініціює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пропозицій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інтеграцію</w:t>
      </w:r>
      <w:proofErr w:type="spellEnd"/>
      <w:r w:rsidRPr="00E63D1F">
        <w:rPr>
          <w:lang w:val="en-150"/>
        </w:rPr>
        <w:t xml:space="preserve"> з Google Gemini API, </w:t>
      </w:r>
      <w:proofErr w:type="spellStart"/>
      <w:r w:rsidRPr="00E63D1F">
        <w:rPr>
          <w:lang w:val="en-150"/>
        </w:rPr>
        <w:t>аналізує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гардероб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присвоєні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дані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запропонувати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релевантні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обґрунтовані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>.</w:t>
      </w:r>
    </w:p>
    <w:p w14:paraId="3F64F040" w14:textId="1E619D0C" w:rsidR="005769AC" w:rsidRPr="00E63D1F" w:rsidRDefault="0033391E" w:rsidP="005769A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Перегляд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актуальну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умови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вибраному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невід'ємною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прийняття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роблячи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усвідомленим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практичним</w:t>
      </w:r>
      <w:proofErr w:type="spellEnd"/>
      <w:r w:rsidRPr="00E63D1F">
        <w:rPr>
          <w:lang w:val="en-150"/>
        </w:rPr>
        <w:t>.</w:t>
      </w:r>
    </w:p>
    <w:p w14:paraId="79DBED82" w14:textId="77777777" w:rsidR="005769AC" w:rsidRPr="00E63D1F" w:rsidRDefault="005769AC" w:rsidP="005769A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глибокого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розуміння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поведінки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динаміці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особливо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інтерактивних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доцільно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життєвий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об'єкта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показуючи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одного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інший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Хоча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проєкті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немає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класичних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вправ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питаннями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можемо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ідею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моделювання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схожим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своєю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природою</w:t>
      </w:r>
      <w:proofErr w:type="spellEnd"/>
      <w:r w:rsidRPr="00E63D1F">
        <w:rPr>
          <w:lang w:val="en-150"/>
        </w:rPr>
        <w:t>.</w:t>
      </w:r>
    </w:p>
    <w:p w14:paraId="05337D0E" w14:textId="77777777" w:rsidR="005769AC" w:rsidRPr="00E63D1F" w:rsidRDefault="005769AC" w:rsidP="005769AC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3.2 </w:t>
      </w:r>
      <w:proofErr w:type="spellStart"/>
      <w:r w:rsidRPr="00E63D1F">
        <w:rPr>
          <w:lang w:val="en-150"/>
        </w:rPr>
        <w:t>представлена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життєвий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>.</w:t>
      </w:r>
    </w:p>
    <w:p w14:paraId="1861F13D" w14:textId="77777777" w:rsidR="005769AC" w:rsidRPr="00E63D1F" w:rsidRDefault="005769AC" w:rsidP="0033391E">
      <w:pPr>
        <w:pStyle w:val="aa"/>
        <w:rPr>
          <w:lang w:val="en-150"/>
        </w:rPr>
      </w:pPr>
    </w:p>
    <w:p w14:paraId="62CBFEBC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6F85B92" w14:textId="0ABE00A4" w:rsidR="00C4759E" w:rsidRPr="00E63D1F" w:rsidRDefault="005769A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362B463B" wp14:editId="60050896">
            <wp:extent cx="6303010" cy="3538855"/>
            <wp:effectExtent l="0" t="0" r="2540" b="4445"/>
            <wp:docPr id="1917466597" name="Рисунок 1" descr="Изображение выглядит как текст, диаграмма, План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66597" name="Рисунок 1" descr="Изображение выглядит как текст, диаграмма, План, линия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D1BF" w14:textId="40362ADE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3.2 – Діаграма станів для </w:t>
      </w:r>
      <w:r w:rsidR="008A4AD5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процесу отримання </w:t>
      </w:r>
      <w:r w:rsidR="008A4AD5" w:rsidRPr="00E63D1F">
        <w:rPr>
          <w:rFonts w:ascii="Times New Roman" w:eastAsia="Times New Roman" w:hAnsi="Times New Roman" w:cs="Times New Roman"/>
          <w:sz w:val="28"/>
          <w:szCs w:val="28"/>
          <w:lang w:val="en-CA"/>
        </w:rPr>
        <w:t>AI</w:t>
      </w:r>
      <w:r w:rsidR="008A4AD5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-рекомендації</w:t>
      </w:r>
    </w:p>
    <w:p w14:paraId="7930692A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3.2) </w:t>
      </w:r>
      <w:proofErr w:type="spellStart"/>
      <w:r w:rsidRPr="00E63D1F">
        <w:rPr>
          <w:lang w:val="en-150"/>
        </w:rPr>
        <w:t>детально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поведінку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>:</w:t>
      </w:r>
    </w:p>
    <w:p w14:paraId="513F7508" w14:textId="3FD1253C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Початковий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перебуває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стані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запиту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вказати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погода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подія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).</w:t>
      </w:r>
    </w:p>
    <w:p w14:paraId="0A7988A7" w14:textId="15EAC319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Перехід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коли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натискає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кнопку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Згенерувати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Генерація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композитним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себе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два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підстани</w:t>
      </w:r>
      <w:proofErr w:type="spellEnd"/>
      <w:r w:rsidRPr="00E63D1F">
        <w:rPr>
          <w:lang w:val="en-150"/>
        </w:rPr>
        <w:t>:</w:t>
      </w:r>
    </w:p>
    <w:p w14:paraId="737C32DA" w14:textId="7F243046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>«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Gemini API»: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відправляє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сервісу</w:t>
      </w:r>
      <w:proofErr w:type="spellEnd"/>
      <w:r w:rsidRPr="00E63D1F">
        <w:rPr>
          <w:lang w:val="en-150"/>
        </w:rPr>
        <w:t xml:space="preserve"> Google Gemini API.</w:t>
      </w:r>
    </w:p>
    <w:p w14:paraId="7EB7BA45" w14:textId="207829A5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>«</w:t>
      </w:r>
      <w:proofErr w:type="spellStart"/>
      <w:r w:rsidRPr="00E63D1F">
        <w:rPr>
          <w:lang w:val="en-150"/>
        </w:rPr>
        <w:t>Обробка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відповіді</w:t>
      </w:r>
      <w:proofErr w:type="spellEnd"/>
      <w:r w:rsidRPr="00E63D1F">
        <w:rPr>
          <w:lang w:val="en-150"/>
        </w:rPr>
        <w:t xml:space="preserve">»: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очікує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API.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фронтенді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індикатор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>.</w:t>
      </w:r>
    </w:p>
    <w:p w14:paraId="6971EA9D" w14:textId="7412DDBD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Перехід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 xml:space="preserve"> – у </w:t>
      </w:r>
      <w:proofErr w:type="spellStart"/>
      <w:r w:rsidRPr="00E63D1F">
        <w:rPr>
          <w:lang w:val="en-150"/>
        </w:rPr>
        <w:t>разі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API,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з'являється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запропонований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опції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Зберегти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Спробувати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ще</w:t>
      </w:r>
      <w:proofErr w:type="spellEnd"/>
      <w:r w:rsidRPr="00E63D1F">
        <w:rPr>
          <w:lang w:val="en-150"/>
        </w:rPr>
        <w:t>".</w:t>
      </w:r>
    </w:p>
    <w:p w14:paraId="52428B7C" w14:textId="44996C4C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Перехід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помилки</w:t>
      </w:r>
      <w:proofErr w:type="spellEnd"/>
      <w:r w:rsidRPr="00E63D1F">
        <w:rPr>
          <w:lang w:val="en-150"/>
        </w:rPr>
        <w:t xml:space="preserve"> –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виникає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помилка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недоступність</w:t>
      </w:r>
      <w:proofErr w:type="spellEnd"/>
      <w:r w:rsidRPr="00E63D1F">
        <w:rPr>
          <w:lang w:val="en-150"/>
        </w:rPr>
        <w:t xml:space="preserve"> API, </w:t>
      </w:r>
      <w:proofErr w:type="spellStart"/>
      <w:r w:rsidRPr="00E63D1F">
        <w:rPr>
          <w:lang w:val="en-150"/>
        </w:rPr>
        <w:t>некоректна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таймаут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помилки</w:t>
      </w:r>
      <w:proofErr w:type="spellEnd"/>
      <w:r w:rsidRPr="00E63D1F">
        <w:rPr>
          <w:lang w:val="en-150"/>
        </w:rPr>
        <w:t xml:space="preserve">».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бачить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повідомлення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повернутися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попереднього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етапу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натиснувши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Спробувати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ще</w:t>
      </w:r>
      <w:proofErr w:type="spellEnd"/>
      <w:r w:rsidRPr="00E63D1F">
        <w:rPr>
          <w:lang w:val="en-150"/>
        </w:rPr>
        <w:t>".</w:t>
      </w:r>
    </w:p>
    <w:p w14:paraId="5DEDF6F3" w14:textId="115C61D7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Повернення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 – з </w:t>
      </w:r>
      <w:proofErr w:type="spellStart"/>
      <w:r w:rsidRPr="00E63D1F">
        <w:rPr>
          <w:lang w:val="en-150"/>
        </w:rPr>
        <w:t>станів</w:t>
      </w:r>
      <w:proofErr w:type="spellEnd"/>
      <w:r w:rsidRPr="00E63D1F">
        <w:rPr>
          <w:lang w:val="en-150"/>
        </w:rPr>
        <w:t xml:space="preserve"> 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 xml:space="preserve">»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«</w:t>
      </w:r>
      <w:proofErr w:type="spellStart"/>
      <w:r w:rsidRPr="00E63D1F">
        <w:rPr>
          <w:lang w:val="en-150"/>
        </w:rPr>
        <w:t>Відображення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помилки</w:t>
      </w:r>
      <w:proofErr w:type="spellEnd"/>
      <w:r w:rsidRPr="00E63D1F">
        <w:rPr>
          <w:lang w:val="en-150"/>
        </w:rPr>
        <w:t xml:space="preserve">»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повертається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початковий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</w:t>
      </w:r>
      <w:proofErr w:type="spellEnd"/>
      <w:r w:rsidRPr="00E63D1F">
        <w:rPr>
          <w:lang w:val="en-150"/>
        </w:rPr>
        <w:t> «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запиту</w:t>
      </w:r>
      <w:proofErr w:type="spellEnd"/>
      <w:r w:rsidRPr="00E63D1F">
        <w:rPr>
          <w:lang w:val="en-150"/>
        </w:rPr>
        <w:t>» 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готуючись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циклу</w:t>
      </w:r>
      <w:proofErr w:type="spellEnd"/>
      <w:r w:rsidRPr="00E63D1F">
        <w:rPr>
          <w:lang w:val="en-150"/>
        </w:rPr>
        <w:t>.</w:t>
      </w:r>
    </w:p>
    <w:p w14:paraId="0DC410C8" w14:textId="77777777" w:rsidR="008A4AD5" w:rsidRPr="00E63D1F" w:rsidRDefault="008A4AD5" w:rsidP="008A4A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C460D5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3BEE1D" w14:textId="77777777" w:rsidR="008A4AD5" w:rsidRPr="00E63D1F" w:rsidRDefault="008A4AD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E37FC22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D0877B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2" w:name="_f6zo1oh47q53" w:colFirst="0" w:colLast="0"/>
      <w:bookmarkEnd w:id="12"/>
      <w:r w:rsidRPr="00E63D1F">
        <w:rPr>
          <w:rFonts w:ascii="Times New Roman" w:eastAsia="Times New Roman" w:hAnsi="Times New Roman" w:cs="Times New Roman"/>
          <w:color w:val="000000"/>
        </w:rPr>
        <w:lastRenderedPageBreak/>
        <w:t xml:space="preserve">3.2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архітектури ПЗ</w:t>
      </w:r>
    </w:p>
    <w:p w14:paraId="5EEA5F6F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C8B9A83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Архітектура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побудована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перевіреної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трирівневої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клієнт-серверної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моделі</w:t>
      </w:r>
      <w:proofErr w:type="spellEnd"/>
      <w:r w:rsidRPr="00E63D1F">
        <w:rPr>
          <w:lang w:val="en-150"/>
        </w:rPr>
        <w:t xml:space="preserve">. Вибір </w:t>
      </w:r>
      <w:proofErr w:type="spellStart"/>
      <w:r w:rsidRPr="00E63D1F">
        <w:rPr>
          <w:lang w:val="en-150"/>
        </w:rPr>
        <w:t>цього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зумовлений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перевагами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чітке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розмежування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відповідальності</w:t>
      </w:r>
      <w:proofErr w:type="spellEnd"/>
      <w:r w:rsidRPr="00E63D1F">
        <w:rPr>
          <w:lang w:val="en-150"/>
        </w:rPr>
        <w:t xml:space="preserve"> (separation of concerns),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спрощує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тестування</w:t>
      </w:r>
      <w:proofErr w:type="spellEnd"/>
      <w:r w:rsidRPr="00E63D1F">
        <w:rPr>
          <w:lang w:val="en-150"/>
        </w:rPr>
        <w:t xml:space="preserve">; </w:t>
      </w:r>
      <w:proofErr w:type="spellStart"/>
      <w:r w:rsidRPr="00E63D1F">
        <w:rPr>
          <w:lang w:val="en-150"/>
        </w:rPr>
        <w:t>підвищена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гнучкість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незалежно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модифікувати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масштабувати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клієнтську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частини</w:t>
      </w:r>
      <w:proofErr w:type="spellEnd"/>
      <w:r w:rsidRPr="00E63D1F">
        <w:rPr>
          <w:lang w:val="en-150"/>
        </w:rPr>
        <w:t xml:space="preserve">;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покращена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безпека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бізнес-логіка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інкапсульовані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сервері</w:t>
      </w:r>
      <w:proofErr w:type="spellEnd"/>
      <w:r w:rsidRPr="00E63D1F">
        <w:rPr>
          <w:lang w:val="en-150"/>
        </w:rPr>
        <w:t>.</w:t>
      </w:r>
    </w:p>
    <w:p w14:paraId="62B34437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візуалізує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блоки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внутрішню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залежності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представлена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3.3.</w:t>
      </w:r>
    </w:p>
    <w:p w14:paraId="22EC3F5D" w14:textId="1F27E187" w:rsidR="0033391E" w:rsidRPr="00E63D1F" w:rsidRDefault="0033391E" w:rsidP="0033391E">
      <w:pPr>
        <w:pStyle w:val="aa"/>
        <w:rPr>
          <w:lang w:val="uk-UA"/>
        </w:rPr>
      </w:pPr>
    </w:p>
    <w:p w14:paraId="41C3B608" w14:textId="668A8E2E" w:rsidR="00C4759E" w:rsidRPr="00E63D1F" w:rsidRDefault="0033391E" w:rsidP="0033391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  <w:r w:rsidRPr="00E63D1F">
        <w:rPr>
          <w:noProof/>
        </w:rPr>
        <w:lastRenderedPageBreak/>
        <w:drawing>
          <wp:inline distT="0" distB="0" distL="0" distR="0" wp14:anchorId="6C7D6628" wp14:editId="095BE393">
            <wp:extent cx="6303010" cy="6096635"/>
            <wp:effectExtent l="0" t="0" r="2540" b="0"/>
            <wp:docPr id="2062350600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50600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3B4F" w14:textId="6FD23908" w:rsidR="00C4759E" w:rsidRPr="00E63D1F" w:rsidRDefault="00C4759E">
      <w:pPr>
        <w:spacing w:line="360" w:lineRule="auto"/>
        <w:ind w:left="-708"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18EF67A" w14:textId="77777777" w:rsidR="00C4759E" w:rsidRPr="00B60FD4" w:rsidRDefault="0000000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3.3 – Діаграма компонентів системи</w:t>
      </w:r>
    </w:p>
    <w:p w14:paraId="149289AE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75DFC68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3.3, </w:t>
      </w:r>
      <w:proofErr w:type="spellStart"/>
      <w:r w:rsidRPr="00E63D1F">
        <w:rPr>
          <w:lang w:val="en-150"/>
        </w:rPr>
        <w:t>архітектура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складається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наступних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>:</w:t>
      </w:r>
    </w:p>
    <w:p w14:paraId="5BA8E537" w14:textId="312D3F82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 xml:space="preserve">Frontend (React App): </w:t>
      </w:r>
      <w:proofErr w:type="spellStart"/>
      <w:r w:rsidRPr="00E63D1F">
        <w:rPr>
          <w:lang w:val="en-150"/>
        </w:rPr>
        <w:t>Клієнтська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точкою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, у </w:t>
      </w:r>
      <w:proofErr w:type="spellStart"/>
      <w:r w:rsidRPr="00E63D1F">
        <w:rPr>
          <w:lang w:val="en-150"/>
        </w:rPr>
        <w:t>свою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складається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підкомпонентів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UI, </w:t>
      </w:r>
      <w:proofErr w:type="spellStart"/>
      <w:r w:rsidRPr="00E63D1F">
        <w:rPr>
          <w:lang w:val="en-150"/>
        </w:rPr>
        <w:t>станом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комунікацією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сервером</w:t>
      </w:r>
      <w:proofErr w:type="spellEnd"/>
      <w:r w:rsidRPr="00E63D1F">
        <w:rPr>
          <w:lang w:val="en-150"/>
        </w:rPr>
        <w:t>.</w:t>
      </w:r>
    </w:p>
    <w:p w14:paraId="796E5B19" w14:textId="6A861273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lastRenderedPageBreak/>
        <w:t xml:space="preserve">Backend (Node.js/Express): </w:t>
      </w:r>
      <w:proofErr w:type="spellStart"/>
      <w:r w:rsidRPr="00E63D1F">
        <w:rPr>
          <w:lang w:val="en-150"/>
        </w:rPr>
        <w:t>Серверна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ядром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 RESTful API,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бізнес-логіки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Внутрішні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маршрутизація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контролери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сервіси</w:t>
      </w:r>
      <w:proofErr w:type="spellEnd"/>
      <w:r w:rsidRPr="00E63D1F">
        <w:rPr>
          <w:lang w:val="en-150"/>
        </w:rPr>
        <w:t xml:space="preserve">, DAL) </w:t>
      </w:r>
      <w:proofErr w:type="spellStart"/>
      <w:r w:rsidRPr="00E63D1F">
        <w:rPr>
          <w:lang w:val="en-150"/>
        </w:rPr>
        <w:t>забезпечують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структуровану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>.</w:t>
      </w:r>
    </w:p>
    <w:p w14:paraId="19A9D268" w14:textId="6E96B910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 xml:space="preserve">PostgreSQL: </w:t>
      </w:r>
      <w:proofErr w:type="spellStart"/>
      <w:r w:rsidRPr="00E63D1F">
        <w:rPr>
          <w:lang w:val="en-150"/>
        </w:rPr>
        <w:t>Компонент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персистентне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інформації</w:t>
      </w:r>
      <w:proofErr w:type="spellEnd"/>
      <w:r w:rsidRPr="00E63D1F">
        <w:rPr>
          <w:lang w:val="en-150"/>
        </w:rPr>
        <w:t>.</w:t>
      </w:r>
    </w:p>
    <w:p w14:paraId="7D27F564" w14:textId="5C80A365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сервіси</w:t>
      </w:r>
      <w:proofErr w:type="spellEnd"/>
      <w:r w:rsidRPr="00E63D1F">
        <w:rPr>
          <w:lang w:val="en-150"/>
        </w:rPr>
        <w:t xml:space="preserve"> (OpenWeatherMap API, Google Gemini API):</w:t>
      </w:r>
    </w:p>
    <w:p w14:paraId="22F9B13B" w14:textId="571C8BB1" w:rsidR="008A4AD5" w:rsidRPr="00E63D1F" w:rsidRDefault="008A4AD5" w:rsidP="008A4AD5">
      <w:pPr>
        <w:pStyle w:val="aa"/>
        <w:ind w:left="1080" w:firstLine="0"/>
        <w:rPr>
          <w:lang w:val="en-150"/>
        </w:rPr>
      </w:pPr>
      <w:proofErr w:type="spellStart"/>
      <w:r w:rsidRPr="00E63D1F">
        <w:rPr>
          <w:lang w:val="en-150"/>
        </w:rPr>
        <w:t>Незалежні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 xml:space="preserve">, з </w:t>
      </w:r>
      <w:proofErr w:type="spellStart"/>
      <w:r w:rsidRPr="00E63D1F">
        <w:rPr>
          <w:lang w:val="en-150"/>
        </w:rPr>
        <w:t>якими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>.</w:t>
      </w:r>
    </w:p>
    <w:p w14:paraId="6010E8EB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ілюстрації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фізичного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розміщення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апаратних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ресурсах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показує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програмні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артефакти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розподіляються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вузлах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представлена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3.4.</w:t>
      </w:r>
    </w:p>
    <w:p w14:paraId="17A7B5AE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7F1A177" w14:textId="6E50E9FF" w:rsidR="00C4759E" w:rsidRPr="00E63D1F" w:rsidRDefault="008A4AD5">
      <w:pPr>
        <w:spacing w:line="360" w:lineRule="auto"/>
        <w:ind w:firstLine="425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312DDDA3" wp14:editId="560517F2">
            <wp:extent cx="6303010" cy="4189730"/>
            <wp:effectExtent l="0" t="0" r="2540" b="1270"/>
            <wp:docPr id="947973923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73923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101F" w14:textId="77777777" w:rsidR="00C4759E" w:rsidRPr="00E63D1F" w:rsidRDefault="0000000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3.4 – Діаграма розгортання системи</w:t>
      </w:r>
    </w:p>
    <w:p w14:paraId="7B4FC8DD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3.4) </w:t>
      </w:r>
      <w:proofErr w:type="spellStart"/>
      <w:r w:rsidRPr="00E63D1F">
        <w:rPr>
          <w:lang w:val="en-150"/>
        </w:rPr>
        <w:t>ілюструє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фізичну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>:</w:t>
      </w:r>
    </w:p>
    <w:p w14:paraId="3ED9CA62" w14:textId="279619D3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lastRenderedPageBreak/>
        <w:t>Клієнтський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пристрій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(ПК, </w:t>
      </w:r>
      <w:proofErr w:type="spellStart"/>
      <w:r w:rsidRPr="00E63D1F">
        <w:rPr>
          <w:lang w:val="en-150"/>
        </w:rPr>
        <w:t>ноутбук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смартфон</w:t>
      </w:r>
      <w:proofErr w:type="spellEnd"/>
      <w:r w:rsidRPr="00E63D1F">
        <w:rPr>
          <w:lang w:val="en-150"/>
        </w:rPr>
        <w:t xml:space="preserve">) з </w:t>
      </w:r>
      <w:proofErr w:type="spellStart"/>
      <w:r w:rsidRPr="00E63D1F">
        <w:rPr>
          <w:lang w:val="en-150"/>
        </w:rPr>
        <w:t>встановленим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веб-браузером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вузлі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артефакт</w:t>
      </w:r>
      <w:proofErr w:type="spellEnd"/>
      <w:r w:rsidRPr="00E63D1F">
        <w:rPr>
          <w:lang w:val="en-150"/>
        </w:rPr>
        <w:t xml:space="preserve"> Frontend (React App),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завантажується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сервера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>.</w:t>
      </w:r>
    </w:p>
    <w:p w14:paraId="4435F46F" w14:textId="03AF2068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Фізичний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артефакт</w:t>
      </w:r>
      <w:proofErr w:type="spellEnd"/>
      <w:r w:rsidRPr="00E63D1F">
        <w:rPr>
          <w:lang w:val="en-150"/>
        </w:rPr>
        <w:t xml:space="preserve"> Backend (Node.js/Express).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вузол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бізнес-логіку</w:t>
      </w:r>
      <w:proofErr w:type="spellEnd"/>
      <w:r w:rsidRPr="00E63D1F">
        <w:rPr>
          <w:lang w:val="en-150"/>
        </w:rPr>
        <w:t>.</w:t>
      </w:r>
    </w:p>
    <w:p w14:paraId="64EF1034" w14:textId="252EF2D8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Окремий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той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же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, у </w:t>
      </w:r>
      <w:proofErr w:type="spellStart"/>
      <w:r w:rsidRPr="00E63D1F">
        <w:rPr>
          <w:lang w:val="en-150"/>
        </w:rPr>
        <w:t>випадку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розгортання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розгорнуто</w:t>
      </w:r>
      <w:proofErr w:type="spellEnd"/>
      <w:r w:rsidRPr="00E63D1F">
        <w:rPr>
          <w:lang w:val="en-150"/>
        </w:rPr>
        <w:t xml:space="preserve"> СУБД PostgreSQL. </w:t>
      </w:r>
      <w:proofErr w:type="spellStart"/>
      <w:r w:rsidRPr="00E63D1F">
        <w:rPr>
          <w:lang w:val="en-150"/>
        </w:rPr>
        <w:t>Взаємодія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сервером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відбувається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мережевий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протокол</w:t>
      </w:r>
      <w:proofErr w:type="spellEnd"/>
      <w:r w:rsidRPr="00E63D1F">
        <w:rPr>
          <w:lang w:val="en-150"/>
        </w:rPr>
        <w:t>.</w:t>
      </w:r>
    </w:p>
    <w:p w14:paraId="424D787A" w14:textId="7C56457F" w:rsidR="008A4AD5" w:rsidRPr="00E63D1F" w:rsidRDefault="008A4AD5" w:rsidP="008A4AD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сервіси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Хмара</w:t>
      </w:r>
      <w:proofErr w:type="spellEnd"/>
      <w:r w:rsidRPr="00E63D1F">
        <w:rPr>
          <w:lang w:val="en-150"/>
        </w:rPr>
        <w:t xml:space="preserve">):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вузол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провайдерів</w:t>
      </w:r>
      <w:proofErr w:type="spellEnd"/>
      <w:r w:rsidRPr="00E63D1F">
        <w:rPr>
          <w:lang w:val="en-150"/>
        </w:rPr>
        <w:t xml:space="preserve"> (OpenWeatherMap, Google),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свої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Інтернет</w:t>
      </w:r>
      <w:proofErr w:type="spellEnd"/>
      <w:r w:rsidRPr="00E63D1F">
        <w:rPr>
          <w:lang w:val="en-150"/>
        </w:rPr>
        <w:t>.</w:t>
      </w:r>
    </w:p>
    <w:p w14:paraId="3113B524" w14:textId="77777777" w:rsidR="008A4AD5" w:rsidRPr="00E63D1F" w:rsidRDefault="008A4AD5" w:rsidP="008A4AD5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Така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гнучко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масштабувати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зростанні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винести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потужне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обладнання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змінюючи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>.</w:t>
      </w:r>
    </w:p>
    <w:p w14:paraId="62FA7D91" w14:textId="77777777" w:rsidR="00C4759E" w:rsidRPr="00E63D1F" w:rsidRDefault="00C4759E" w:rsidP="008A4AD5">
      <w:pPr>
        <w:pStyle w:val="aa"/>
        <w:rPr>
          <w:highlight w:val="yellow"/>
        </w:rPr>
      </w:pPr>
    </w:p>
    <w:p w14:paraId="3EAFFC64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3" w:name="_scuc5ymzmzdx" w:colFirst="0" w:colLast="0"/>
      <w:bookmarkEnd w:id="13"/>
      <w:r w:rsidRPr="00E63D1F">
        <w:rPr>
          <w:rFonts w:ascii="Times New Roman" w:eastAsia="Times New Roman" w:hAnsi="Times New Roman" w:cs="Times New Roman"/>
          <w:color w:val="000000"/>
        </w:rPr>
        <w:t xml:space="preserve">3.3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структури зберігання даних</w:t>
      </w:r>
    </w:p>
    <w:p w14:paraId="00726492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54A62D" w14:textId="77777777" w:rsidR="00EF1F8E" w:rsidRPr="00E63D1F" w:rsidRDefault="00000000" w:rsidP="00EF1F8E">
      <w:pPr>
        <w:pStyle w:val="aa"/>
        <w:rPr>
          <w:lang w:val="en-150"/>
        </w:rPr>
      </w:pPr>
      <w:r w:rsidRPr="00E63D1F">
        <w:tab/>
      </w:r>
      <w:proofErr w:type="spellStart"/>
      <w:r w:rsidR="00EF1F8E" w:rsidRPr="00E63D1F">
        <w:rPr>
          <w:lang w:val="en-150"/>
        </w:rPr>
        <w:t>Основою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будь-якої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інформаційної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системи</w:t>
      </w:r>
      <w:proofErr w:type="spellEnd"/>
      <w:r w:rsidR="00EF1F8E" w:rsidRPr="00E63D1F">
        <w:rPr>
          <w:lang w:val="en-150"/>
        </w:rPr>
        <w:t xml:space="preserve"> є </w:t>
      </w:r>
      <w:proofErr w:type="spellStart"/>
      <w:r w:rsidR="00EF1F8E" w:rsidRPr="00E63D1F">
        <w:rPr>
          <w:lang w:val="en-150"/>
        </w:rPr>
        <w:t>надійна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та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добре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продумана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структура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зберігання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даних</w:t>
      </w:r>
      <w:proofErr w:type="spellEnd"/>
      <w:r w:rsidR="00EF1F8E" w:rsidRPr="00E63D1F">
        <w:rPr>
          <w:lang w:val="en-150"/>
        </w:rPr>
        <w:t xml:space="preserve">. </w:t>
      </w:r>
      <w:proofErr w:type="spellStart"/>
      <w:r w:rsidR="00EF1F8E" w:rsidRPr="00E63D1F">
        <w:rPr>
          <w:lang w:val="en-150"/>
        </w:rPr>
        <w:t>Для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проєкту</w:t>
      </w:r>
      <w:proofErr w:type="spellEnd"/>
      <w:r w:rsidR="00EF1F8E" w:rsidRPr="00E63D1F">
        <w:rPr>
          <w:lang w:val="en-150"/>
        </w:rPr>
        <w:t xml:space="preserve"> "</w:t>
      </w:r>
      <w:proofErr w:type="spellStart"/>
      <w:r w:rsidR="00EF1F8E" w:rsidRPr="00E63D1F">
        <w:rPr>
          <w:lang w:val="en-150"/>
        </w:rPr>
        <w:t>SmartStyle</w:t>
      </w:r>
      <w:proofErr w:type="spellEnd"/>
      <w:r w:rsidR="00EF1F8E" w:rsidRPr="00E63D1F">
        <w:rPr>
          <w:lang w:val="en-150"/>
        </w:rPr>
        <w:t xml:space="preserve">" </w:t>
      </w:r>
      <w:proofErr w:type="spellStart"/>
      <w:r w:rsidR="00EF1F8E" w:rsidRPr="00E63D1F">
        <w:rPr>
          <w:lang w:val="en-150"/>
        </w:rPr>
        <w:t>було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спроєктовано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реляційну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модель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даних</w:t>
      </w:r>
      <w:proofErr w:type="spellEnd"/>
      <w:r w:rsidR="00EF1F8E" w:rsidRPr="00E63D1F">
        <w:rPr>
          <w:lang w:val="en-150"/>
        </w:rPr>
        <w:t xml:space="preserve">, </w:t>
      </w:r>
      <w:proofErr w:type="spellStart"/>
      <w:r w:rsidR="00EF1F8E" w:rsidRPr="00E63D1F">
        <w:rPr>
          <w:lang w:val="en-150"/>
        </w:rPr>
        <w:t>яка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оптимально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підходить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для</w:t>
      </w:r>
      <w:proofErr w:type="spellEnd"/>
      <w:r w:rsidR="00EF1F8E" w:rsidRPr="00E63D1F">
        <w:rPr>
          <w:lang w:val="en-150"/>
        </w:rPr>
        <w:t xml:space="preserve"> СУБД PostgreSQL. </w:t>
      </w:r>
      <w:proofErr w:type="spellStart"/>
      <w:r w:rsidR="00EF1F8E" w:rsidRPr="00E63D1F">
        <w:rPr>
          <w:lang w:val="en-150"/>
        </w:rPr>
        <w:t>Головними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цілями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проєктуванні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були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забезпечення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цілісності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даних</w:t>
      </w:r>
      <w:proofErr w:type="spellEnd"/>
      <w:r w:rsidR="00EF1F8E" w:rsidRPr="00E63D1F">
        <w:rPr>
          <w:lang w:val="en-150"/>
        </w:rPr>
        <w:t xml:space="preserve">, </w:t>
      </w:r>
      <w:proofErr w:type="spellStart"/>
      <w:r w:rsidR="00EF1F8E" w:rsidRPr="00E63D1F">
        <w:rPr>
          <w:lang w:val="en-150"/>
        </w:rPr>
        <w:t>мінімізація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їх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надлишковості</w:t>
      </w:r>
      <w:proofErr w:type="spellEnd"/>
      <w:r w:rsidR="00EF1F8E" w:rsidRPr="00E63D1F">
        <w:rPr>
          <w:lang w:val="en-150"/>
        </w:rPr>
        <w:t xml:space="preserve"> (</w:t>
      </w:r>
      <w:proofErr w:type="spellStart"/>
      <w:r w:rsidR="00EF1F8E" w:rsidRPr="00E63D1F">
        <w:rPr>
          <w:lang w:val="en-150"/>
        </w:rPr>
        <w:t>нормалізація</w:t>
      </w:r>
      <w:proofErr w:type="spellEnd"/>
      <w:r w:rsidR="00EF1F8E" w:rsidRPr="00E63D1F">
        <w:rPr>
          <w:lang w:val="en-150"/>
        </w:rPr>
        <w:t xml:space="preserve">) </w:t>
      </w:r>
      <w:proofErr w:type="spellStart"/>
      <w:r w:rsidR="00EF1F8E" w:rsidRPr="00E63D1F">
        <w:rPr>
          <w:lang w:val="en-150"/>
        </w:rPr>
        <w:t>та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гарантування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високої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продуктивності</w:t>
      </w:r>
      <w:proofErr w:type="spellEnd"/>
      <w:r w:rsidR="00EF1F8E" w:rsidRPr="00E63D1F">
        <w:rPr>
          <w:lang w:val="en-150"/>
        </w:rPr>
        <w:t xml:space="preserve"> </w:t>
      </w:r>
      <w:proofErr w:type="spellStart"/>
      <w:r w:rsidR="00EF1F8E" w:rsidRPr="00E63D1F">
        <w:rPr>
          <w:lang w:val="en-150"/>
        </w:rPr>
        <w:t>запитів</w:t>
      </w:r>
      <w:proofErr w:type="spellEnd"/>
      <w:r w:rsidR="00EF1F8E" w:rsidRPr="00E63D1F">
        <w:rPr>
          <w:lang w:val="en-150"/>
        </w:rPr>
        <w:t>.</w:t>
      </w:r>
    </w:p>
    <w:p w14:paraId="4977D5A1" w14:textId="77777777" w:rsidR="00EF1F8E" w:rsidRPr="00E63D1F" w:rsidRDefault="00EF1F8E" w:rsidP="00EF1F8E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Схема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ефективного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їхні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персоналізовані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збережені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пресети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зв'язки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сутностями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Нижче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наведено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таблиць</w:t>
      </w:r>
      <w:proofErr w:type="spellEnd"/>
      <w:r w:rsidRPr="00E63D1F">
        <w:rPr>
          <w:lang w:val="en-150"/>
        </w:rPr>
        <w:t>.</w:t>
      </w:r>
    </w:p>
    <w:p w14:paraId="0C15D065" w14:textId="154B4DB1" w:rsidR="00C4759E" w:rsidRPr="00E63D1F" w:rsidRDefault="00C4759E" w:rsidP="00EF1F8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3BE878E6" w14:textId="7B1E509F" w:rsidR="00C4759E" w:rsidRPr="00E63D1F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Таблиця 3.1 – </w:t>
      </w:r>
      <w:r w:rsidR="00BA13E2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Специфікація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 таблиці «</w:t>
      </w:r>
      <w:proofErr w:type="spellStart"/>
      <w:r w:rsidRPr="00E63D1F"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 w:rsidRPr="00E63D1F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6"/>
        <w:tblW w:w="99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2940"/>
        <w:gridCol w:w="2985"/>
        <w:gridCol w:w="3405"/>
      </w:tblGrid>
      <w:tr w:rsidR="00EF1F8E" w:rsidRPr="00E63D1F" w14:paraId="0EA1756D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2F0F6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14" w:name="_Hlk201273300"/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92EC4D" w14:textId="4E8AD3A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02523" w14:textId="29C75BFB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1D570D" w14:textId="5A860891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</w:tr>
      <w:tr w:rsidR="00EF1F8E" w:rsidRPr="00E63D1F" w14:paraId="369CEF02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2990F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56B2B6" w14:textId="1933F57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2B6ED" w14:textId="6B94F38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06E87" w14:textId="16B0B67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</w:tr>
      <w:tr w:rsidR="00EF1F8E" w:rsidRPr="00E63D1F" w14:paraId="53BFC709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A01E2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712FD" w14:textId="0AE049B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username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207695" w14:textId="0AC672D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229F1" w14:textId="238DC02B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UNIQUE, NOT NULL</w:t>
            </w:r>
          </w:p>
        </w:tc>
      </w:tr>
      <w:tr w:rsidR="00EF1F8E" w:rsidRPr="00E63D1F" w14:paraId="61F3F13F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7EDB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6888D" w14:textId="1AD0B34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email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915FC5" w14:textId="128053CD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13B42C" w14:textId="1EE6AEAC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UNIQUE, NOT NULL</w:t>
            </w:r>
          </w:p>
        </w:tc>
      </w:tr>
      <w:tr w:rsidR="00EF1F8E" w:rsidRPr="00E63D1F" w14:paraId="0E5E5C79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E210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7A66" w14:textId="157656D9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password_hash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754D4" w14:textId="12DE7F22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8DFE38" w14:textId="6A178E3D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</w:tr>
      <w:tr w:rsidR="00EF1F8E" w:rsidRPr="00E63D1F" w14:paraId="772A541A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E554A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EACEBA" w14:textId="59B0830C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display_name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97D0D" w14:textId="18553CCD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0F4081" w14:textId="3A729B8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NULL</w:t>
            </w:r>
          </w:p>
        </w:tc>
      </w:tr>
      <w:tr w:rsidR="00EF1F8E" w:rsidRPr="00E63D1F" w14:paraId="68C62A22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94EF9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78517" w14:textId="0B91965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created_at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9AD01" w14:textId="3BC19D23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TIMESTAMP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3EDD8C" w14:textId="1C8BB4C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DEFAULT CURRENT_TIMESTAMP</w:t>
            </w:r>
          </w:p>
        </w:tc>
      </w:tr>
      <w:tr w:rsidR="00EF1F8E" w:rsidRPr="00E63D1F" w14:paraId="6F8E4A30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B583C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84AF45" w14:textId="2AA2E38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4A9C2" w14:textId="6DDB9F8B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313A17" w14:textId="00C85648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</w:tr>
      <w:tr w:rsidR="00EF1F8E" w:rsidRPr="00E63D1F" w14:paraId="69F66979" w14:textId="77777777" w:rsidTr="00032864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0F85E" w14:textId="77777777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4FB66" w14:textId="1D38F0B6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D5C4F" w14:textId="72067383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B1DE4" w14:textId="65D02AC9" w:rsidR="00EF1F8E" w:rsidRPr="00E63D1F" w:rsidRDefault="00EF1F8E" w:rsidP="00EF1F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</w:tr>
      <w:bookmarkEnd w:id="14"/>
    </w:tbl>
    <w:p w14:paraId="2D394942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</w:p>
    <w:p w14:paraId="49EA0D37" w14:textId="77777777" w:rsidR="00EF1F8E" w:rsidRPr="00E63D1F" w:rsidRDefault="00EF1F8E" w:rsidP="00EF1F8E">
      <w:pPr>
        <w:pStyle w:val="aa"/>
        <w:rPr>
          <w:rStyle w:val="ng-star-inserted"/>
        </w:rPr>
      </w:pPr>
      <w:r w:rsidRPr="00E63D1F">
        <w:rPr>
          <w:rStyle w:val="ng-star-inserted"/>
        </w:rPr>
        <w:t>Таблиця </w:t>
      </w:r>
      <w:proofErr w:type="spellStart"/>
      <w:r w:rsidRPr="00E63D1F">
        <w:rPr>
          <w:rStyle w:val="inline-code"/>
        </w:rPr>
        <w:t>users</w:t>
      </w:r>
      <w:proofErr w:type="spellEnd"/>
      <w:r w:rsidRPr="00E63D1F">
        <w:rPr>
          <w:rStyle w:val="ng-star-inserted"/>
        </w:rPr>
        <w:t xml:space="preserve"> (табл. 3.1) є центральною в системі. Вона зберігає всю необхідну інформацію для автентифікації та ідентифікації користувачів. </w:t>
      </w:r>
    </w:p>
    <w:p w14:paraId="078BFCE6" w14:textId="311691F4" w:rsidR="00EF1F8E" w:rsidRPr="00E63D1F" w:rsidRDefault="00EF1F8E" w:rsidP="00EF1F8E">
      <w:pPr>
        <w:pStyle w:val="aa"/>
        <w:rPr>
          <w:highlight w:val="yellow"/>
        </w:rPr>
      </w:pPr>
      <w:r w:rsidRPr="00E63D1F">
        <w:rPr>
          <w:rStyle w:val="ng-star-inserted"/>
        </w:rPr>
        <w:t>Використання обмеження </w:t>
      </w:r>
      <w:r w:rsidRPr="00E63D1F">
        <w:rPr>
          <w:rStyle w:val="inline-code"/>
        </w:rPr>
        <w:t>UNIQUE</w:t>
      </w:r>
      <w:r w:rsidRPr="00E63D1F">
        <w:rPr>
          <w:rStyle w:val="ng-star-inserted"/>
        </w:rPr>
        <w:t> для полів </w:t>
      </w:r>
      <w:proofErr w:type="spellStart"/>
      <w:r w:rsidRPr="00E63D1F">
        <w:rPr>
          <w:rStyle w:val="inline-code"/>
        </w:rPr>
        <w:t>username</w:t>
      </w:r>
      <w:proofErr w:type="spellEnd"/>
      <w:r w:rsidRPr="00E63D1F">
        <w:rPr>
          <w:rStyle w:val="ng-star-inserted"/>
        </w:rPr>
        <w:t> та </w:t>
      </w:r>
      <w:proofErr w:type="spellStart"/>
      <w:r w:rsidRPr="00E63D1F">
        <w:rPr>
          <w:rStyle w:val="inline-code"/>
        </w:rPr>
        <w:t>email</w:t>
      </w:r>
      <w:proofErr w:type="spellEnd"/>
      <w:r w:rsidRPr="00E63D1F">
        <w:rPr>
          <w:rStyle w:val="ng-star-inserted"/>
        </w:rPr>
        <w:t xml:space="preserve"> гарантує відсутність дублікатів, а зберігання паролів у вигляді </w:t>
      </w:r>
      <w:proofErr w:type="spellStart"/>
      <w:r w:rsidRPr="00E63D1F">
        <w:rPr>
          <w:rStyle w:val="ng-star-inserted"/>
        </w:rPr>
        <w:t>хешів</w:t>
      </w:r>
      <w:proofErr w:type="spellEnd"/>
      <w:r w:rsidRPr="00E63D1F">
        <w:rPr>
          <w:rStyle w:val="ng-star-inserted"/>
        </w:rPr>
        <w:t xml:space="preserve"> є обов'язковою практикою для забезпечення безпеки.</w:t>
      </w:r>
    </w:p>
    <w:p w14:paraId="4650B686" w14:textId="77777777" w:rsidR="00EF1F8E" w:rsidRPr="00E63D1F" w:rsidRDefault="00EF1F8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1D9FCF3" w14:textId="77777777" w:rsidR="00EF1F8E" w:rsidRPr="00E63D1F" w:rsidRDefault="00EF1F8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9BC3DF3" w14:textId="5B6632B6" w:rsidR="00C4759E" w:rsidRPr="00E63D1F" w:rsidRDefault="00000000" w:rsidP="00EF1F8E">
      <w:pPr>
        <w:pStyle w:val="aa"/>
        <w:rPr>
          <w:highlight w:val="yellow"/>
        </w:rPr>
      </w:pPr>
      <w:r w:rsidRPr="00E63D1F">
        <w:t xml:space="preserve">Таблиця 3.2 – </w:t>
      </w:r>
      <w:r w:rsidR="00EF1F8E" w:rsidRPr="00E63D1F">
        <w:rPr>
          <w:rStyle w:val="ng-star-inserted"/>
          <w:shd w:val="clear" w:color="auto" w:fill="FFFFFF"/>
        </w:rPr>
        <w:t>Специфікація таблиці</w:t>
      </w:r>
      <w:r w:rsidR="00EF1F8E" w:rsidRPr="00E63D1F">
        <w:rPr>
          <w:rStyle w:val="ng-star-inserted"/>
          <w:shd w:val="clear" w:color="auto" w:fill="FFFFFF"/>
          <w:lang w:val="uk-UA"/>
        </w:rPr>
        <w:t xml:space="preserve"> </w:t>
      </w:r>
      <w:r w:rsidR="00EF1F8E" w:rsidRPr="00E63D1F">
        <w:rPr>
          <w:rStyle w:val="ng-star-inserted"/>
          <w:shd w:val="clear" w:color="auto" w:fill="FFFFFF"/>
        </w:rPr>
        <w:t>“</w:t>
      </w:r>
      <w:r w:rsidR="00EF1F8E" w:rsidRPr="00E63D1F">
        <w:rPr>
          <w:rStyle w:val="ng-star-inserted"/>
          <w:shd w:val="clear" w:color="auto" w:fill="FFFFFF"/>
          <w:lang w:val="en-CA"/>
        </w:rPr>
        <w:t>Clothing</w:t>
      </w:r>
      <w:r w:rsidR="00EF1F8E" w:rsidRPr="00E63D1F">
        <w:rPr>
          <w:rStyle w:val="ng-star-inserted"/>
          <w:shd w:val="clear" w:color="auto" w:fill="FFFFFF"/>
        </w:rPr>
        <w:t xml:space="preserve"> </w:t>
      </w:r>
      <w:r w:rsidR="00EF1F8E" w:rsidRPr="00E63D1F">
        <w:rPr>
          <w:rStyle w:val="ng-star-inserted"/>
          <w:shd w:val="clear" w:color="auto" w:fill="FFFFFF"/>
          <w:lang w:val="en-CA"/>
        </w:rPr>
        <w:t>Items</w:t>
      </w:r>
      <w:r w:rsidR="00EF1F8E" w:rsidRPr="00E63D1F">
        <w:rPr>
          <w:rStyle w:val="ng-star-inserted"/>
          <w:shd w:val="clear" w:color="auto" w:fill="FFFFFF"/>
        </w:rPr>
        <w:t xml:space="preserve">” </w:t>
      </w:r>
    </w:p>
    <w:tbl>
      <w:tblPr>
        <w:tblStyle w:val="a7"/>
        <w:tblW w:w="10194" w:type="dxa"/>
        <w:tblInd w:w="-2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"/>
        <w:gridCol w:w="2940"/>
        <w:gridCol w:w="2985"/>
        <w:gridCol w:w="3405"/>
      </w:tblGrid>
      <w:tr w:rsidR="00EF1F8E" w:rsidRPr="00E63D1F" w14:paraId="3ACE4F93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A14602" w14:textId="39F01612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76D14" w14:textId="67A44D42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F07481" w14:textId="7807A007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4357" w14:textId="416DEC7C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Опис</w:t>
            </w:r>
          </w:p>
        </w:tc>
      </w:tr>
      <w:tr w:rsidR="00EF1F8E" w:rsidRPr="00E63D1F" w14:paraId="33F65388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F94B2" w14:textId="3AFF320F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81F6C" w14:textId="35392391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A32E6" w14:textId="2A7385A2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F7208" w14:textId="4FB08E5B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Унікальний ідентифікатор предмета одягу</w:t>
            </w:r>
          </w:p>
        </w:tc>
      </w:tr>
      <w:tr w:rsidR="00EF1F8E" w:rsidRPr="00E63D1F" w14:paraId="40D5118B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EF4BD8" w14:textId="40C27B2C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user_id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D6339" w14:textId="068F8FD0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INTEGER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48608" w14:textId="4EDEB846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NULL, FOREIGN KEY (users.id)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66B25B" w14:textId="0C7CF861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Зовнішній ключ, що посилається на власника одягу</w:t>
            </w:r>
          </w:p>
        </w:tc>
      </w:tr>
      <w:tr w:rsidR="00EF1F8E" w:rsidRPr="00E63D1F" w14:paraId="27BD639A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0EDC16" w14:textId="194B3539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lastRenderedPageBreak/>
              <w:t>name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E029F" w14:textId="07972F74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644E" w14:textId="1331E912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AFD64F" w14:textId="7B6025B9" w:rsidR="00EF1F8E" w:rsidRPr="00E63D1F" w:rsidRDefault="00EF1F8E" w:rsidP="00EF1F8E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предмета одягу (напр., "Синя сорочка")</w:t>
            </w:r>
          </w:p>
        </w:tc>
      </w:tr>
      <w:tr w:rsidR="00EF1F8E" w:rsidRPr="00E63D1F" w14:paraId="5BE37F67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502EF1" w14:textId="3294374C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image_url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25A1DB" w14:textId="7B1A39A5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VARCHAR(255)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BEFAEA" w14:textId="38226361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ACD13B" w14:textId="1A4B6492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URL-адреса для доступу до зображення одягу</w:t>
            </w:r>
          </w:p>
        </w:tc>
      </w:tr>
      <w:tr w:rsidR="00EF1F8E" w:rsidRPr="00E63D1F" w14:paraId="6C514D5B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B6A62" w14:textId="595DF0D5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category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4D14E3" w14:textId="03ECF346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VARCHAR(50)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6EF6D" w14:textId="343D7A61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BC13D3" w14:textId="358CACB0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Категорія одягу (напр., "взуття", "верхній одяг", "низ")</w:t>
            </w:r>
          </w:p>
        </w:tc>
      </w:tr>
      <w:tr w:rsidR="00EF1F8E" w:rsidRPr="00E63D1F" w14:paraId="5BD06509" w14:textId="77777777" w:rsidTr="00EF1F8E">
        <w:tc>
          <w:tcPr>
            <w:tcW w:w="86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1195BF" w14:textId="70C9A06B" w:rsidR="00EF1F8E" w:rsidRPr="00E63D1F" w:rsidRDefault="00EF1F8E" w:rsidP="00EF1F8E">
            <w:pPr>
              <w:widowControl w:val="0"/>
              <w:spacing w:line="240" w:lineRule="auto"/>
              <w:jc w:val="center"/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added_at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AA7343" w14:textId="021C29D4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TIMESTAMP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14B7FF" w14:textId="0D7D4E5C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DEFAULT CURRENT_TIMESTAMP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35F6C" w14:textId="1B33D693" w:rsidR="00EF1F8E" w:rsidRPr="00E63D1F" w:rsidRDefault="00EF1F8E" w:rsidP="00EF1F8E">
            <w:pPr>
              <w:widowControl w:val="0"/>
              <w:spacing w:line="240" w:lineRule="auto"/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Час та дата додавання предмета до гардеробу</w:t>
            </w:r>
          </w:p>
        </w:tc>
      </w:tr>
    </w:tbl>
    <w:p w14:paraId="71A72015" w14:textId="77777777" w:rsidR="00C73086" w:rsidRPr="00F25497" w:rsidRDefault="00C73086" w:rsidP="00C73086">
      <w:pPr>
        <w:pStyle w:val="aa"/>
        <w:rPr>
          <w:rStyle w:val="ng-star-inserted"/>
          <w:rFonts w:ascii="Arial" w:hAnsi="Arial" w:cs="Arial"/>
          <w:sz w:val="21"/>
          <w:szCs w:val="21"/>
          <w:shd w:val="clear" w:color="auto" w:fill="FFFFFF"/>
          <w:lang w:val="ru-RU"/>
        </w:rPr>
      </w:pPr>
    </w:p>
    <w:p w14:paraId="7FBE3704" w14:textId="2598CAC1" w:rsidR="00EF1F8E" w:rsidRPr="00E63D1F" w:rsidRDefault="00C73086" w:rsidP="00C73086">
      <w:pPr>
        <w:pStyle w:val="aa"/>
        <w:rPr>
          <w:highlight w:val="yellow"/>
        </w:rPr>
      </w:pPr>
      <w:r w:rsidRPr="00E63D1F">
        <w:rPr>
          <w:rStyle w:val="ng-star-inserted"/>
        </w:rPr>
        <w:t>Таблиця </w:t>
      </w:r>
      <w:proofErr w:type="spellStart"/>
      <w:r w:rsidRPr="00E63D1F">
        <w:rPr>
          <w:rStyle w:val="inline-code"/>
        </w:rPr>
        <w:t>clothing_items</w:t>
      </w:r>
      <w:proofErr w:type="spellEnd"/>
      <w:r w:rsidRPr="00E63D1F">
        <w:rPr>
          <w:rStyle w:val="ng-star-inserted"/>
        </w:rPr>
        <w:t> (табл. 3.2) призначена для зберігання каталогу одягу кожного користувача. Поле </w:t>
      </w:r>
      <w:proofErr w:type="spellStart"/>
      <w:r w:rsidRPr="00E63D1F">
        <w:rPr>
          <w:rStyle w:val="inline-code"/>
        </w:rPr>
        <w:t>user_id</w:t>
      </w:r>
      <w:proofErr w:type="spellEnd"/>
      <w:r w:rsidRPr="00E63D1F">
        <w:rPr>
          <w:rStyle w:val="ng-star-inserted"/>
        </w:rPr>
        <w:t> встановлює чіткий зв'язок "один-до-багатьох" з таблицею </w:t>
      </w:r>
      <w:proofErr w:type="spellStart"/>
      <w:r w:rsidRPr="00E63D1F">
        <w:rPr>
          <w:rStyle w:val="inline-code"/>
        </w:rPr>
        <w:t>users</w:t>
      </w:r>
      <w:proofErr w:type="spellEnd"/>
      <w:r w:rsidRPr="00E63D1F">
        <w:rPr>
          <w:rStyle w:val="ng-star-inserted"/>
        </w:rPr>
        <w:t>, гарантуючи, що кожен предмет належить конкретному користувачеві.</w:t>
      </w:r>
    </w:p>
    <w:p w14:paraId="2AF9D531" w14:textId="47EFFB84" w:rsidR="00C4759E" w:rsidRPr="00E63D1F" w:rsidRDefault="00C73086" w:rsidP="00C73086">
      <w:pPr>
        <w:pStyle w:val="aa"/>
      </w:pPr>
      <w:r w:rsidRPr="00E63D1F">
        <w:rPr>
          <w:rStyle w:val="ng-star-inserted"/>
        </w:rPr>
        <w:t xml:space="preserve">Таблиця 3.3 – Специфікація таблиці </w:t>
      </w:r>
      <w:r w:rsidRPr="00E63D1F">
        <w:rPr>
          <w:rStyle w:val="ng-star-inserted"/>
          <w:lang w:val="en-CA"/>
        </w:rPr>
        <w:t>“Tags”</w:t>
      </w:r>
      <w:r w:rsidRPr="00E63D1F">
        <w:rPr>
          <w:rStyle w:val="ng-star-inserted"/>
        </w:rPr>
        <w:t xml:space="preserve"> </w:t>
      </w:r>
    </w:p>
    <w:tbl>
      <w:tblPr>
        <w:tblStyle w:val="a8"/>
        <w:tblW w:w="99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2940"/>
        <w:gridCol w:w="2985"/>
        <w:gridCol w:w="3405"/>
      </w:tblGrid>
      <w:tr w:rsidR="00C73086" w:rsidRPr="00E63D1F" w14:paraId="21A635F5" w14:textId="77777777" w:rsidTr="00D167F7">
        <w:trPr>
          <w:tblHeader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476B1" w14:textId="1FD08C20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Назва поля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FA3F7E" w14:textId="73BB13F0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Тип даних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627A6D" w14:textId="647EE1DB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Обмеження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F5D2C" w14:textId="35F61589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Опис</w:t>
            </w:r>
          </w:p>
        </w:tc>
      </w:tr>
      <w:tr w:rsidR="00C73086" w:rsidRPr="00E63D1F" w14:paraId="45A3ED61" w14:textId="77777777" w:rsidTr="00D167F7">
        <w:trPr>
          <w:tblHeader/>
        </w:trPr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70AABC" w14:textId="218FEA47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52A0A5" w14:textId="1AC92BE5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SERIAL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E9DC8A" w14:textId="18761DEF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PRIMARY KEY, 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BE9696" w14:textId="3A4256F9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Унікальний ідентифікатор </w:t>
            </w:r>
            <w:proofErr w:type="spellStart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тега</w:t>
            </w:r>
            <w:proofErr w:type="spellEnd"/>
          </w:p>
        </w:tc>
      </w:tr>
      <w:tr w:rsidR="00C73086" w:rsidRPr="00E63D1F" w14:paraId="477672EC" w14:textId="77777777" w:rsidTr="00D167F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689DD" w14:textId="4FAE0274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user_id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3C525" w14:textId="78AD1CF9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INTEGER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5ED876" w14:textId="61E4DF2E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NULL, FOREIGN KEY (users.id)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A2ED4D" w14:textId="1836949C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Зовнішній ключ, що посилається на творця </w:t>
            </w:r>
            <w:proofErr w:type="spellStart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тега</w:t>
            </w:r>
            <w:proofErr w:type="spellEnd"/>
          </w:p>
        </w:tc>
      </w:tr>
      <w:tr w:rsidR="00C73086" w:rsidRPr="00E63D1F" w14:paraId="5A5BC1EA" w14:textId="77777777" w:rsidTr="00D167F7">
        <w:tc>
          <w:tcPr>
            <w:tcW w:w="5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39A4F" w14:textId="0E1E4624" w:rsidR="00C73086" w:rsidRPr="00E63D1F" w:rsidRDefault="00C73086" w:rsidP="00C73086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proofErr w:type="spellStart"/>
            <w:r w:rsidRPr="00E63D1F">
              <w:rPr>
                <w:rStyle w:val="inline-code"/>
                <w:rFonts w:ascii="Times New Roman" w:hAnsi="Times New Roman" w:cs="Times New Roman"/>
                <w:color w:val="1A1C1E"/>
                <w:sz w:val="28"/>
                <w:szCs w:val="28"/>
                <w:bdr w:val="single" w:sz="4" w:space="0" w:color="FFFFFF" w:frame="1"/>
              </w:rPr>
              <w:t>name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3829F" w14:textId="4B3BE14D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VARCHAR(50)</w:t>
            </w:r>
          </w:p>
        </w:tc>
        <w:tc>
          <w:tcPr>
            <w:tcW w:w="2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16D0E6" w14:textId="371A05E6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NOT NULL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8D7CE" w14:textId="36826214" w:rsidR="00C73086" w:rsidRPr="00E63D1F" w:rsidRDefault="00C73086" w:rsidP="00C73086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yellow"/>
              </w:rPr>
            </w:pPr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Назва </w:t>
            </w:r>
            <w:proofErr w:type="spellStart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>тега</w:t>
            </w:r>
            <w:proofErr w:type="spellEnd"/>
            <w:r w:rsidRPr="00E63D1F">
              <w:rPr>
                <w:rStyle w:val="ng-star-inserted"/>
                <w:rFonts w:ascii="Times New Roman" w:hAnsi="Times New Roman" w:cs="Times New Roman"/>
                <w:color w:val="1A1C1E"/>
                <w:sz w:val="28"/>
                <w:szCs w:val="28"/>
              </w:rPr>
              <w:t xml:space="preserve"> (напр., "офіс", "літо", "дощова погода")</w:t>
            </w:r>
          </w:p>
        </w:tc>
      </w:tr>
    </w:tbl>
    <w:p w14:paraId="7D725F88" w14:textId="77777777" w:rsidR="00C4759E" w:rsidRPr="00F25497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</w:p>
    <w:p w14:paraId="4C318412" w14:textId="77777777" w:rsidR="00C73086" w:rsidRPr="00E63D1F" w:rsidRDefault="00C73086" w:rsidP="00BA13E2">
      <w:pPr>
        <w:pStyle w:val="aa"/>
      </w:pPr>
      <w:r w:rsidRPr="00E63D1F">
        <w:t>Таблиця </w:t>
      </w:r>
      <w:proofErr w:type="spellStart"/>
      <w:r w:rsidRPr="00E63D1F">
        <w:t>tags</w:t>
      </w:r>
      <w:proofErr w:type="spellEnd"/>
      <w:r w:rsidRPr="00E63D1F">
        <w:t> (табл. 3.3) дозволяє користувачам створювати власну систему класифікації одягу. Це є основою для гнучкої фільтрації та роботи рекомендаційної системи. Кожен тег також прив'язаний до користувача, що забезпечує персоналізацію.</w:t>
      </w:r>
    </w:p>
    <w:p w14:paraId="22A4803B" w14:textId="77777777" w:rsidR="00C73086" w:rsidRPr="00E63D1F" w:rsidRDefault="00C73086" w:rsidP="00BA13E2">
      <w:pPr>
        <w:pStyle w:val="aa"/>
      </w:pPr>
      <w:r w:rsidRPr="00E63D1F">
        <w:lastRenderedPageBreak/>
        <w:t xml:space="preserve">Для реалізації </w:t>
      </w:r>
      <w:proofErr w:type="spellStart"/>
      <w:r w:rsidRPr="00E63D1F">
        <w:t>зв'язків</w:t>
      </w:r>
      <w:proofErr w:type="spellEnd"/>
      <w:r w:rsidRPr="00E63D1F">
        <w:t xml:space="preserve"> "багато-до-багатьох" між предметами одягу, тегами та збереженими образами використовуються додаткові асоціативні таблиці (</w:t>
      </w:r>
      <w:proofErr w:type="spellStart"/>
      <w:r w:rsidRPr="00E63D1F">
        <w:t>clothing_item_tags</w:t>
      </w:r>
      <w:proofErr w:type="spellEnd"/>
      <w:r w:rsidRPr="00E63D1F">
        <w:t>, </w:t>
      </w:r>
      <w:proofErr w:type="spellStart"/>
      <w:r w:rsidRPr="00E63D1F">
        <w:t>outfit_sets</w:t>
      </w:r>
      <w:proofErr w:type="spellEnd"/>
      <w:r w:rsidRPr="00E63D1F">
        <w:t>, </w:t>
      </w:r>
      <w:proofErr w:type="spellStart"/>
      <w:r w:rsidRPr="00E63D1F">
        <w:t>outfit_set_items</w:t>
      </w:r>
      <w:proofErr w:type="spellEnd"/>
      <w:r w:rsidRPr="00E63D1F">
        <w:t>), які не деталізовані тут для стислості, але є невід'ємною частиною загальної схеми.</w:t>
      </w:r>
    </w:p>
    <w:p w14:paraId="1BD81B2C" w14:textId="77777777" w:rsidR="00C73086" w:rsidRPr="00E63D1F" w:rsidRDefault="00C73086" w:rsidP="00BA13E2">
      <w:pPr>
        <w:pStyle w:val="aa"/>
      </w:pPr>
      <w:r w:rsidRPr="00E63D1F">
        <w:t xml:space="preserve">Для візуалізації </w:t>
      </w:r>
      <w:proofErr w:type="spellStart"/>
      <w:r w:rsidRPr="00E63D1F">
        <w:t>спроєктованої</w:t>
      </w:r>
      <w:proofErr w:type="spellEnd"/>
      <w:r w:rsidRPr="00E63D1F">
        <w:t xml:space="preserve"> структури та взаємозв'язків між таблицями наведено схему бази даних (рис. 3.5).</w:t>
      </w:r>
    </w:p>
    <w:p w14:paraId="43208898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</w:p>
    <w:p w14:paraId="52251352" w14:textId="284DDF48" w:rsidR="00C4759E" w:rsidRPr="00E63D1F" w:rsidRDefault="003339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4E7B9D7B" wp14:editId="27B26B73">
            <wp:extent cx="6229350" cy="4733925"/>
            <wp:effectExtent l="0" t="0" r="0" b="9525"/>
            <wp:docPr id="1680102869" name="Рисунок 1" descr="Изображение выглядит как текст, диаграмм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02869" name="Рисунок 1" descr="Изображение выглядит как текст, диаграмма, Шрифт, линия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2467" w14:textId="77777777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3.5 – Схема реляційної бази даних</w:t>
      </w:r>
    </w:p>
    <w:p w14:paraId="3D7867AC" w14:textId="77777777" w:rsidR="00C4759E" w:rsidRPr="00E63D1F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0341583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Запропонована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логічно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завершеною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повністю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поставленим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завданням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Нормалізований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проєктування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сутність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винесена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окрему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таблицю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запобігає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дублюванню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цілісність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рівні</w:t>
      </w:r>
      <w:proofErr w:type="spellEnd"/>
      <w:r w:rsidRPr="00E63D1F">
        <w:rPr>
          <w:lang w:val="en-150"/>
        </w:rPr>
        <w:t xml:space="preserve"> СУБД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асоціативних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таблиць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rFonts w:ascii="DM Mono" w:hAnsi="DM Mono"/>
          <w:sz w:val="20"/>
          <w:szCs w:val="20"/>
          <w:bdr w:val="single" w:sz="4" w:space="0" w:color="FFFFFF" w:frame="1"/>
          <w:lang w:val="en-150"/>
        </w:rPr>
        <w:t>clothing_item_tags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> </w:t>
      </w:r>
      <w:proofErr w:type="spellStart"/>
      <w:r w:rsidRPr="00E63D1F">
        <w:rPr>
          <w:rFonts w:ascii="DM Mono" w:hAnsi="DM Mono"/>
          <w:sz w:val="20"/>
          <w:szCs w:val="20"/>
          <w:bdr w:val="single" w:sz="4" w:space="0" w:color="FFFFFF" w:frame="1"/>
          <w:lang w:val="en-150"/>
        </w:rPr>
        <w:t>outfit_set_items</w:t>
      </w:r>
      <w:proofErr w:type="spellEnd"/>
      <w:r w:rsidRPr="00E63D1F">
        <w:rPr>
          <w:lang w:val="en-150"/>
        </w:rPr>
        <w:t xml:space="preserve"> є </w:t>
      </w:r>
      <w:proofErr w:type="spellStart"/>
      <w:r w:rsidRPr="00E63D1F">
        <w:rPr>
          <w:lang w:val="en-150"/>
        </w:rPr>
        <w:lastRenderedPageBreak/>
        <w:t>ефективним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зв'язків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багато-до-багатьох</w:t>
      </w:r>
      <w:proofErr w:type="spellEnd"/>
      <w:r w:rsidRPr="00E63D1F">
        <w:rPr>
          <w:lang w:val="en-150"/>
        </w:rPr>
        <w:t xml:space="preserve">",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критично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>.</w:t>
      </w:r>
    </w:p>
    <w:p w14:paraId="6929E461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Таким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чином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розроблена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схема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надійний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фундамент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ефективно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їхніми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вподобаннями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також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подальшого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розширення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кардинальної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перебудови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>.</w:t>
      </w:r>
    </w:p>
    <w:p w14:paraId="34AEBE3D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EC4FDDB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5" w:name="_awfr8p5jinqk" w:colFirst="0" w:colLast="0"/>
      <w:bookmarkEnd w:id="15"/>
      <w:r w:rsidRPr="00E63D1F">
        <w:rPr>
          <w:rFonts w:ascii="Times New Roman" w:eastAsia="Times New Roman" w:hAnsi="Times New Roman" w:cs="Times New Roman"/>
          <w:color w:val="000000"/>
        </w:rPr>
        <w:t>3.4 Приклади використаних алгоритмів та методів</w:t>
      </w:r>
    </w:p>
    <w:p w14:paraId="564B9047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11997CB7" w14:textId="77777777" w:rsidR="00BA13E2" w:rsidRPr="00E63D1F" w:rsidRDefault="00000000" w:rsidP="00BA13E2">
      <w:pPr>
        <w:pStyle w:val="aa"/>
        <w:rPr>
          <w:lang w:val="en-150"/>
        </w:rPr>
      </w:pPr>
      <w:r w:rsidRPr="00E63D1F">
        <w:tab/>
      </w:r>
      <w:proofErr w:type="spellStart"/>
      <w:r w:rsidR="00BA13E2" w:rsidRPr="00E63D1F">
        <w:rPr>
          <w:lang w:val="en-150"/>
        </w:rPr>
        <w:t>Для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реалізації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ключових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функціональних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можливостей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системи</w:t>
      </w:r>
      <w:proofErr w:type="spellEnd"/>
      <w:r w:rsidR="00BA13E2" w:rsidRPr="00E63D1F">
        <w:rPr>
          <w:lang w:val="en-150"/>
        </w:rPr>
        <w:t xml:space="preserve"> "</w:t>
      </w:r>
      <w:proofErr w:type="spellStart"/>
      <w:r w:rsidR="00BA13E2" w:rsidRPr="00E63D1F">
        <w:rPr>
          <w:lang w:val="en-150"/>
        </w:rPr>
        <w:t>SmartStyle</w:t>
      </w:r>
      <w:proofErr w:type="spellEnd"/>
      <w:r w:rsidR="00BA13E2" w:rsidRPr="00E63D1F">
        <w:rPr>
          <w:lang w:val="en-150"/>
        </w:rPr>
        <w:t xml:space="preserve">" </w:t>
      </w:r>
      <w:proofErr w:type="spellStart"/>
      <w:r w:rsidR="00BA13E2" w:rsidRPr="00E63D1F">
        <w:rPr>
          <w:lang w:val="en-150"/>
        </w:rPr>
        <w:t>було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розроблено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та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застосовано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низку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алгоритмів</w:t>
      </w:r>
      <w:proofErr w:type="spellEnd"/>
      <w:r w:rsidR="00BA13E2" w:rsidRPr="00E63D1F">
        <w:rPr>
          <w:lang w:val="en-150"/>
        </w:rPr>
        <w:t xml:space="preserve">. </w:t>
      </w:r>
      <w:proofErr w:type="spellStart"/>
      <w:r w:rsidR="00BA13E2" w:rsidRPr="00E63D1F">
        <w:rPr>
          <w:lang w:val="en-150"/>
        </w:rPr>
        <w:t>Особливу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увагу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було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приділено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логіці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взаємодії</w:t>
      </w:r>
      <w:proofErr w:type="spellEnd"/>
      <w:r w:rsidR="00BA13E2" w:rsidRPr="00E63D1F">
        <w:rPr>
          <w:lang w:val="en-150"/>
        </w:rPr>
        <w:t xml:space="preserve"> з </w:t>
      </w:r>
      <w:proofErr w:type="spellStart"/>
      <w:r w:rsidR="00BA13E2" w:rsidRPr="00E63D1F">
        <w:rPr>
          <w:lang w:val="en-150"/>
        </w:rPr>
        <w:t>інтелектуальними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сервісами</w:t>
      </w:r>
      <w:proofErr w:type="spellEnd"/>
      <w:r w:rsidR="00BA13E2" w:rsidRPr="00E63D1F">
        <w:rPr>
          <w:lang w:val="en-150"/>
        </w:rPr>
        <w:t xml:space="preserve">, </w:t>
      </w:r>
      <w:proofErr w:type="spellStart"/>
      <w:r w:rsidR="00BA13E2" w:rsidRPr="00E63D1F">
        <w:rPr>
          <w:lang w:val="en-150"/>
        </w:rPr>
        <w:t>оскільки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вона</w:t>
      </w:r>
      <w:proofErr w:type="spellEnd"/>
      <w:r w:rsidR="00BA13E2" w:rsidRPr="00E63D1F">
        <w:rPr>
          <w:lang w:val="en-150"/>
        </w:rPr>
        <w:t xml:space="preserve"> є </w:t>
      </w:r>
      <w:proofErr w:type="spellStart"/>
      <w:r w:rsidR="00BA13E2" w:rsidRPr="00E63D1F">
        <w:rPr>
          <w:lang w:val="en-150"/>
        </w:rPr>
        <w:t>однією</w:t>
      </w:r>
      <w:proofErr w:type="spellEnd"/>
      <w:r w:rsidR="00BA13E2" w:rsidRPr="00E63D1F">
        <w:rPr>
          <w:lang w:val="en-150"/>
        </w:rPr>
        <w:t xml:space="preserve"> з </w:t>
      </w:r>
      <w:proofErr w:type="spellStart"/>
      <w:r w:rsidR="00BA13E2" w:rsidRPr="00E63D1F">
        <w:rPr>
          <w:lang w:val="en-150"/>
        </w:rPr>
        <w:t>центральних</w:t>
      </w:r>
      <w:proofErr w:type="spellEnd"/>
      <w:r w:rsidR="00BA13E2" w:rsidRPr="00E63D1F">
        <w:rPr>
          <w:lang w:val="en-150"/>
        </w:rPr>
        <w:t xml:space="preserve"> у </w:t>
      </w:r>
      <w:proofErr w:type="spellStart"/>
      <w:r w:rsidR="00BA13E2" w:rsidRPr="00E63D1F">
        <w:rPr>
          <w:lang w:val="en-150"/>
        </w:rPr>
        <w:t>додатку</w:t>
      </w:r>
      <w:proofErr w:type="spellEnd"/>
      <w:r w:rsidR="00BA13E2" w:rsidRPr="00E63D1F">
        <w:rPr>
          <w:lang w:val="en-150"/>
        </w:rPr>
        <w:t xml:space="preserve">. </w:t>
      </w:r>
      <w:proofErr w:type="spellStart"/>
      <w:r w:rsidR="00BA13E2" w:rsidRPr="00E63D1F">
        <w:rPr>
          <w:lang w:val="en-150"/>
        </w:rPr>
        <w:t>Для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візуалізації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цих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процесів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використовуються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діаграми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активностей</w:t>
      </w:r>
      <w:proofErr w:type="spellEnd"/>
      <w:r w:rsidR="00BA13E2" w:rsidRPr="00E63D1F">
        <w:rPr>
          <w:lang w:val="en-150"/>
        </w:rPr>
        <w:t xml:space="preserve">, </w:t>
      </w:r>
      <w:proofErr w:type="spellStart"/>
      <w:r w:rsidR="00BA13E2" w:rsidRPr="00E63D1F">
        <w:rPr>
          <w:lang w:val="en-150"/>
        </w:rPr>
        <w:t>які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детально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показують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послідовність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дій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та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умови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переходів</w:t>
      </w:r>
      <w:proofErr w:type="spellEnd"/>
      <w:r w:rsidR="00BA13E2" w:rsidRPr="00E63D1F">
        <w:rPr>
          <w:lang w:val="en-150"/>
        </w:rPr>
        <w:t>.</w:t>
      </w:r>
    </w:p>
    <w:p w14:paraId="48523805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Одним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найважливіших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сценаріїв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генерація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персоналізованої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AI.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складним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зовнішнім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активностей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3.6 </w:t>
      </w:r>
      <w:proofErr w:type="spellStart"/>
      <w:r w:rsidRPr="00E63D1F">
        <w:rPr>
          <w:lang w:val="en-150"/>
        </w:rPr>
        <w:t>наочно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демонструє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покроковий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>.</w:t>
      </w:r>
    </w:p>
    <w:p w14:paraId="74439670" w14:textId="02A73EC9" w:rsidR="00C4759E" w:rsidRPr="00E63D1F" w:rsidRDefault="00BA13E2" w:rsidP="00BA13E2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lastRenderedPageBreak/>
        <w:drawing>
          <wp:inline distT="0" distB="0" distL="0" distR="0" wp14:anchorId="65204B4E" wp14:editId="0DDBC334">
            <wp:extent cx="6303010" cy="4620895"/>
            <wp:effectExtent l="0" t="0" r="2540" b="8255"/>
            <wp:docPr id="2038302969" name="Рисунок 1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2969" name="Рисунок 1" descr="Изображение выглядит как текст, снимок экрана, Шрифт, диаграмм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3AAD" w14:textId="3663BF61" w:rsidR="00C4759E" w:rsidRPr="00E63D1F" w:rsidRDefault="00000000" w:rsidP="00BA13E2">
      <w:pPr>
        <w:pStyle w:val="aa"/>
      </w:pPr>
      <w:r w:rsidRPr="00E63D1F">
        <w:t xml:space="preserve">Рисунок 3.6 – </w:t>
      </w:r>
      <w:r w:rsidR="00BA13E2" w:rsidRPr="00E63D1F">
        <w:rPr>
          <w:rStyle w:val="ng-star-inserted"/>
        </w:rPr>
        <w:t xml:space="preserve">Діаграма </w:t>
      </w:r>
      <w:proofErr w:type="spellStart"/>
      <w:r w:rsidR="00BA13E2" w:rsidRPr="00E63D1F">
        <w:rPr>
          <w:rStyle w:val="ng-star-inserted"/>
        </w:rPr>
        <w:t>активностей</w:t>
      </w:r>
      <w:proofErr w:type="spellEnd"/>
      <w:r w:rsidR="00BA13E2" w:rsidRPr="00E63D1F">
        <w:rPr>
          <w:rStyle w:val="ng-star-inserted"/>
        </w:rPr>
        <w:t xml:space="preserve"> для генерації AI-рекомендації</w:t>
      </w:r>
    </w:p>
    <w:p w14:paraId="77AADF94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1E6B637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ілюструє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діаграма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активностей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3.6, </w:t>
      </w:r>
      <w:proofErr w:type="spellStart"/>
      <w:r w:rsidRPr="00E63D1F">
        <w:rPr>
          <w:lang w:val="en-150"/>
        </w:rPr>
        <w:t>алгоритм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складається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послідовних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кроків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розгалужень</w:t>
      </w:r>
      <w:proofErr w:type="spellEnd"/>
      <w:r w:rsidRPr="00E63D1F">
        <w:rPr>
          <w:lang w:val="en-150"/>
        </w:rPr>
        <w:t>:</w:t>
      </w:r>
    </w:p>
    <w:p w14:paraId="3AE9475A" w14:textId="55186C9A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Ініціація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Алгоритм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активується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коли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натискає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кнопку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Згенерувати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" в </w:t>
      </w:r>
      <w:proofErr w:type="spellStart"/>
      <w:r w:rsidRPr="00E63D1F">
        <w:rPr>
          <w:lang w:val="en-150"/>
        </w:rPr>
        <w:t>інтерфейсі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етапі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збирає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вказані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дані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обраний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бажаний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.</w:t>
      </w:r>
    </w:p>
    <w:p w14:paraId="22632CC7" w14:textId="70BBB88C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Валідація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Перш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звертатися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внутрішню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перевірку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Ключовою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умовою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наявність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гардеробі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достатньої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крок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критично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запобігання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безглуздих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якісного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результату</w:t>
      </w:r>
      <w:proofErr w:type="spellEnd"/>
      <w:r w:rsidRPr="00E63D1F">
        <w:rPr>
          <w:lang w:val="en-150"/>
        </w:rPr>
        <w:t>.</w:t>
      </w:r>
    </w:p>
    <w:p w14:paraId="51B9830B" w14:textId="7C37AE9F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lastRenderedPageBreak/>
        <w:t>Сценарій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недостатньої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перевірка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показує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гардеробі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замало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речей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менше</w:t>
      </w:r>
      <w:proofErr w:type="spellEnd"/>
      <w:r w:rsidRPr="00E63D1F">
        <w:rPr>
          <w:lang w:val="en-150"/>
        </w:rPr>
        <w:t xml:space="preserve"> 5-ти </w:t>
      </w:r>
      <w:proofErr w:type="spellStart"/>
      <w:r w:rsidRPr="00E63D1F">
        <w:rPr>
          <w:lang w:val="en-150"/>
        </w:rPr>
        <w:t>предметів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категоріях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потік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переривається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виводить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повідомлення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проханням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доповнити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покращує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користувацький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пояснює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причину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неможливості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дію</w:t>
      </w:r>
      <w:proofErr w:type="spellEnd"/>
      <w:r w:rsidRPr="00E63D1F">
        <w:rPr>
          <w:lang w:val="en-150"/>
        </w:rPr>
        <w:t>.</w:t>
      </w:r>
    </w:p>
    <w:p w14:paraId="54E5120A" w14:textId="6EFA48A8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Сценарій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валідації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достатньо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наступного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кроку</w:t>
      </w:r>
      <w:proofErr w:type="spellEnd"/>
      <w:r w:rsidRPr="00E63D1F">
        <w:rPr>
          <w:lang w:val="en-150"/>
        </w:rPr>
        <w:t xml:space="preserve"> – 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структурований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AI,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необхідну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контекстну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мету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>, "</w:t>
      </w:r>
      <w:proofErr w:type="spellStart"/>
      <w:r w:rsidRPr="00E63D1F">
        <w:rPr>
          <w:lang w:val="en-150"/>
        </w:rPr>
        <w:t>ділова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зустріч</w:t>
      </w:r>
      <w:proofErr w:type="spellEnd"/>
      <w:r w:rsidRPr="00E63D1F">
        <w:rPr>
          <w:lang w:val="en-150"/>
        </w:rPr>
        <w:t xml:space="preserve">"), </w:t>
      </w:r>
      <w:proofErr w:type="spellStart"/>
      <w:r w:rsidRPr="00E63D1F">
        <w:rPr>
          <w:lang w:val="en-150"/>
        </w:rPr>
        <w:t>стильові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побажання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перелік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їхніми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тегами</w:t>
      </w:r>
      <w:proofErr w:type="spellEnd"/>
      <w:r w:rsidRPr="00E63D1F">
        <w:rPr>
          <w:lang w:val="en-150"/>
        </w:rPr>
        <w:t>.</w:t>
      </w:r>
    </w:p>
    <w:p w14:paraId="72F1E9B0" w14:textId="4B58BDC4" w:rsidR="00BA13E2" w:rsidRPr="00E63D1F" w:rsidRDefault="00BA13E2" w:rsidP="00BA13E2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Взаємодія</w:t>
      </w:r>
      <w:proofErr w:type="spellEnd"/>
      <w:r w:rsidRPr="00E63D1F">
        <w:rPr>
          <w:lang w:val="en-150"/>
        </w:rPr>
        <w:t xml:space="preserve"> з API: </w:t>
      </w:r>
      <w:proofErr w:type="spellStart"/>
      <w:r w:rsidRPr="00E63D1F">
        <w:rPr>
          <w:lang w:val="en-150"/>
        </w:rPr>
        <w:t>Сформований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надсилається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Google Gemini API.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переходить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режим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очікування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відповіді</w:t>
      </w:r>
      <w:proofErr w:type="spellEnd"/>
      <w:r w:rsidRPr="00E63D1F">
        <w:rPr>
          <w:lang w:val="en-150"/>
        </w:rPr>
        <w:t>.</w:t>
      </w:r>
    </w:p>
    <w:p w14:paraId="459EFFE5" w14:textId="75330C3F" w:rsidR="00BA13E2" w:rsidRPr="00E63D1F" w:rsidRDefault="00F266E5" w:rsidP="00F266E5">
      <w:pPr>
        <w:pStyle w:val="aa"/>
        <w:ind w:left="1080" w:firstLine="0"/>
        <w:rPr>
          <w:lang w:val="uk-UA"/>
        </w:rPr>
      </w:pPr>
      <w:r w:rsidRPr="00E63D1F">
        <w:rPr>
          <w:lang w:val="uk-UA"/>
        </w:rPr>
        <w:t>Після цього відбувається о</w:t>
      </w:r>
      <w:proofErr w:type="spellStart"/>
      <w:r w:rsidR="00BA13E2" w:rsidRPr="00E63D1F">
        <w:rPr>
          <w:lang w:val="en-150"/>
        </w:rPr>
        <w:t>бробка</w:t>
      </w:r>
      <w:proofErr w:type="spellEnd"/>
      <w:r w:rsidR="00BA13E2" w:rsidRPr="00E63D1F">
        <w:rPr>
          <w:lang w:val="en-150"/>
        </w:rPr>
        <w:t xml:space="preserve"> </w:t>
      </w:r>
      <w:proofErr w:type="spellStart"/>
      <w:r w:rsidR="00BA13E2" w:rsidRPr="00E63D1F">
        <w:rPr>
          <w:lang w:val="en-150"/>
        </w:rPr>
        <w:t>результату</w:t>
      </w:r>
      <w:proofErr w:type="spellEnd"/>
      <w:r w:rsidR="00BA13E2" w:rsidRPr="00E63D1F">
        <w:rPr>
          <w:lang w:val="en-150"/>
        </w:rPr>
        <w:t>:</w:t>
      </w:r>
    </w:p>
    <w:p w14:paraId="7FCBD0E0" w14:textId="7A96AEE2" w:rsidR="00BA13E2" w:rsidRPr="00E63D1F" w:rsidRDefault="00BA13E2" w:rsidP="00F266E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Успішна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повертає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коректну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парсить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дані</w:t>
      </w:r>
      <w:proofErr w:type="spellEnd"/>
      <w:r w:rsidRPr="00E63D1F">
        <w:rPr>
          <w:lang w:val="en-150"/>
        </w:rPr>
        <w:t xml:space="preserve"> (JSON), </w:t>
      </w:r>
      <w:proofErr w:type="spellStart"/>
      <w:r w:rsidRPr="00E63D1F">
        <w:rPr>
          <w:lang w:val="en-150"/>
        </w:rPr>
        <w:t>виокремлює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інтерфейсі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етапі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завершується</w:t>
      </w:r>
      <w:proofErr w:type="spellEnd"/>
      <w:r w:rsidRPr="00E63D1F">
        <w:rPr>
          <w:lang w:val="en-150"/>
        </w:rPr>
        <w:t>.</w:t>
      </w:r>
    </w:p>
    <w:p w14:paraId="491915AA" w14:textId="4B05E61A" w:rsidR="00BA13E2" w:rsidRPr="00E63D1F" w:rsidRDefault="00BA13E2" w:rsidP="00F266E5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Помилка</w:t>
      </w:r>
      <w:proofErr w:type="spellEnd"/>
      <w:r w:rsidRPr="00E63D1F">
        <w:rPr>
          <w:lang w:val="en-150"/>
        </w:rPr>
        <w:t xml:space="preserve"> API: У </w:t>
      </w:r>
      <w:proofErr w:type="spellStart"/>
      <w:r w:rsidRPr="00E63D1F">
        <w:rPr>
          <w:lang w:val="en-150"/>
        </w:rPr>
        <w:t>випадку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якщо</w:t>
      </w:r>
      <w:proofErr w:type="spellEnd"/>
      <w:r w:rsidRPr="00E63D1F">
        <w:rPr>
          <w:lang w:val="en-150"/>
        </w:rPr>
        <w:t xml:space="preserve"> API </w:t>
      </w:r>
      <w:proofErr w:type="spellStart"/>
      <w:r w:rsidRPr="00E63D1F">
        <w:rPr>
          <w:lang w:val="en-150"/>
        </w:rPr>
        <w:t>повертає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помилку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протягом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визначеного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тимчасову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недоступність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сервісу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пропонує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спробувати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пізніше</w:t>
      </w:r>
      <w:proofErr w:type="spellEnd"/>
      <w:r w:rsidRPr="00E63D1F">
        <w:rPr>
          <w:lang w:val="en-150"/>
        </w:rPr>
        <w:t>.</w:t>
      </w:r>
    </w:p>
    <w:p w14:paraId="6260F100" w14:textId="77777777" w:rsidR="00BA13E2" w:rsidRPr="00E63D1F" w:rsidRDefault="00BA13E2" w:rsidP="00BA13E2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Іншим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алгоритмом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файловою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системою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хмарним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сховищем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оновлення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3.7.</w:t>
      </w:r>
    </w:p>
    <w:p w14:paraId="0EE6E5A2" w14:textId="77777777" w:rsidR="00C4759E" w:rsidRPr="00E63D1F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B043E95" w14:textId="1DFAD80A" w:rsidR="00C4759E" w:rsidRPr="00E63D1F" w:rsidRDefault="00F266E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lastRenderedPageBreak/>
        <w:drawing>
          <wp:inline distT="0" distB="0" distL="0" distR="0" wp14:anchorId="3B3EBD9E" wp14:editId="5472684D">
            <wp:extent cx="6303010" cy="4187190"/>
            <wp:effectExtent l="0" t="0" r="2540" b="3810"/>
            <wp:docPr id="451172386" name="Рисунок 1" descr="Изображение выглядит как текст, диаграмма, чек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72386" name="Рисунок 1" descr="Изображение выглядит как текст, диаграмма, чек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C5F3" w14:textId="7530964A" w:rsidR="00C4759E" w:rsidRPr="00E63D1F" w:rsidRDefault="00000000" w:rsidP="00F266E5">
      <w:pPr>
        <w:pStyle w:val="aa"/>
      </w:pPr>
      <w:r w:rsidRPr="00E63D1F">
        <w:t xml:space="preserve">Рисунок 3.7 – Діаграма </w:t>
      </w:r>
      <w:proofErr w:type="spellStart"/>
      <w:r w:rsidRPr="00E63D1F">
        <w:t>активностей</w:t>
      </w:r>
      <w:proofErr w:type="spellEnd"/>
      <w:r w:rsidRPr="00E63D1F">
        <w:t xml:space="preserve"> </w:t>
      </w:r>
      <w:r w:rsidR="00F266E5" w:rsidRPr="00E63D1F">
        <w:rPr>
          <w:rStyle w:val="ng-star-inserted"/>
        </w:rPr>
        <w:t>для додавання одягу до гардеробу</w:t>
      </w:r>
    </w:p>
    <w:p w14:paraId="7C73E3B9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28286FED" w14:textId="390D50F8" w:rsidR="00C4759E" w:rsidRPr="00E63D1F" w:rsidRDefault="00F266E5" w:rsidP="00F266E5">
      <w:pPr>
        <w:pStyle w:val="aa"/>
        <w:rPr>
          <w:shd w:val="clear" w:color="auto" w:fill="FFFFFF"/>
          <w:lang w:val="uk-UA"/>
        </w:rPr>
      </w:pPr>
      <w:bookmarkStart w:id="16" w:name="_xbfcfj92d2zb" w:colFirst="0" w:colLast="0"/>
      <w:bookmarkEnd w:id="16"/>
      <w:r w:rsidRPr="00E63D1F">
        <w:rPr>
          <w:shd w:val="clear" w:color="auto" w:fill="FFFFFF"/>
        </w:rPr>
        <w:t xml:space="preserve">Цей алгоритм (рис. 3.7) забезпечує надійне та послідовне додавання нових елементів до персонального каталогу користувача. Він починається з ініціативи користувача, проходить етапи </w:t>
      </w:r>
      <w:proofErr w:type="spellStart"/>
      <w:r w:rsidRPr="00E63D1F">
        <w:rPr>
          <w:shd w:val="clear" w:color="auto" w:fill="FFFFFF"/>
        </w:rPr>
        <w:t>валідації</w:t>
      </w:r>
      <w:proofErr w:type="spellEnd"/>
      <w:r w:rsidRPr="00E63D1F">
        <w:rPr>
          <w:shd w:val="clear" w:color="auto" w:fill="FFFFFF"/>
        </w:rPr>
        <w:t>, фізичного завантаження файлу і, нарешті, завершується оновленням записів у базі даних, що гарантує цілісність інформації.</w:t>
      </w:r>
    </w:p>
    <w:p w14:paraId="70687C10" w14:textId="77777777" w:rsidR="00F266E5" w:rsidRPr="00E63D1F" w:rsidRDefault="00F266E5" w:rsidP="00F266E5">
      <w:pPr>
        <w:pStyle w:val="aa"/>
        <w:rPr>
          <w:highlight w:val="yellow"/>
          <w:lang w:val="uk-UA"/>
        </w:rPr>
      </w:pPr>
    </w:p>
    <w:p w14:paraId="325AA061" w14:textId="77777777" w:rsidR="00C4759E" w:rsidRPr="00E63D1F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7" w:name="_ji5p2asrjrgw" w:colFirst="0" w:colLast="0"/>
      <w:bookmarkEnd w:id="17"/>
      <w:r w:rsidRPr="00E63D1F">
        <w:rPr>
          <w:rFonts w:ascii="Times New Roman" w:eastAsia="Times New Roman" w:hAnsi="Times New Roman" w:cs="Times New Roman"/>
          <w:color w:val="000000"/>
        </w:rPr>
        <w:t xml:space="preserve">3.5 </w:t>
      </w:r>
      <w:proofErr w:type="spellStart"/>
      <w:r w:rsidRPr="00E63D1F">
        <w:rPr>
          <w:rFonts w:ascii="Times New Roman" w:eastAsia="Times New Roman" w:hAnsi="Times New Roman" w:cs="Times New Roman"/>
          <w:color w:val="000000"/>
        </w:rPr>
        <w:t>Проєктування</w:t>
      </w:r>
      <w:proofErr w:type="spellEnd"/>
      <w:r w:rsidRPr="00E63D1F">
        <w:rPr>
          <w:rFonts w:ascii="Times New Roman" w:eastAsia="Times New Roman" w:hAnsi="Times New Roman" w:cs="Times New Roman"/>
          <w:color w:val="000000"/>
        </w:rPr>
        <w:t xml:space="preserve"> UI/UX </w:t>
      </w:r>
    </w:p>
    <w:p w14:paraId="59C77570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7A760E4" w14:textId="77777777" w:rsidR="00F343F9" w:rsidRPr="00E63D1F" w:rsidRDefault="00F343F9" w:rsidP="00F343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Проєктування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користувацького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 (UI)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 xml:space="preserve"> (UX) є </w:t>
      </w:r>
      <w:proofErr w:type="spellStart"/>
      <w:r w:rsidRPr="00E63D1F">
        <w:rPr>
          <w:lang w:val="en-150"/>
        </w:rPr>
        <w:t>ключовим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аспектом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успішного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саме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залежить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зручним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зрозумілим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приємним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". </w:t>
      </w: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полягала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створенні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чистого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інтуїтивно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зрозумілого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естетично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привабливого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перевантажував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дозволяв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завдання</w:t>
      </w:r>
      <w:proofErr w:type="spellEnd"/>
      <w:r w:rsidRPr="00E63D1F">
        <w:rPr>
          <w:lang w:val="en-150"/>
        </w:rPr>
        <w:t>.</w:t>
      </w:r>
    </w:p>
    <w:p w14:paraId="6B3D0722" w14:textId="77777777" w:rsidR="00F343F9" w:rsidRPr="00E63D1F" w:rsidRDefault="00F343F9" w:rsidP="00F343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lastRenderedPageBreak/>
        <w:t>Колірна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палітра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стиль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Основою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тема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акцентами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глибоких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фіолетових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пурпурних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відтінках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показано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прикладі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головної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сторінки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3.8). </w:t>
      </w:r>
      <w:proofErr w:type="spellStart"/>
      <w:r w:rsidRPr="00E63D1F">
        <w:rPr>
          <w:lang w:val="en-150"/>
        </w:rPr>
        <w:t>Такий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випадковим</w:t>
      </w:r>
      <w:proofErr w:type="spellEnd"/>
      <w:r w:rsidRPr="00E63D1F">
        <w:rPr>
          <w:lang w:val="en-150"/>
        </w:rPr>
        <w:t>:</w:t>
      </w:r>
    </w:p>
    <w:p w14:paraId="1F478A61" w14:textId="2D8B74FA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Естетика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фокус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Темна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палітра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відчуття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елегантності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сучасності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яскравим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виділятися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бути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центрі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уваги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критично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орієнтованого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контент</w:t>
      </w:r>
      <w:proofErr w:type="spellEnd"/>
      <w:r w:rsidRPr="00E63D1F">
        <w:rPr>
          <w:lang w:val="en-150"/>
        </w:rPr>
        <w:t>.</w:t>
      </w:r>
    </w:p>
    <w:p w14:paraId="16947BCA" w14:textId="5F0B696C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Комфорт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очей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Темні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знижують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очі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особливо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використанні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умовах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слабкого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освітлення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підвищує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загальний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комфорт</w:t>
      </w:r>
      <w:proofErr w:type="spellEnd"/>
      <w:r w:rsidRPr="00E63D1F">
        <w:rPr>
          <w:lang w:val="en-150"/>
        </w:rPr>
        <w:t>.</w:t>
      </w:r>
    </w:p>
    <w:p w14:paraId="595DB1F9" w14:textId="568DE60A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Психологія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кольору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Фіолетовий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колір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асоціюється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креативністю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розкішшю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індивідуальністю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добре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корелює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тематикою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персонального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стилю</w:t>
      </w:r>
      <w:proofErr w:type="spellEnd"/>
      <w:r w:rsidRPr="00E63D1F">
        <w:rPr>
          <w:lang w:val="en-150"/>
        </w:rPr>
        <w:t>.</w:t>
      </w:r>
    </w:p>
    <w:p w14:paraId="7A818322" w14:textId="4F120516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Структура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навігація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спроєктовано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модульним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принципом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чітко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визначеними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зонами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Основна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через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верхню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навігаційну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хедер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залишається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видимою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сторінках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розділів</w:t>
      </w:r>
      <w:proofErr w:type="spellEnd"/>
      <w:r w:rsidRPr="00E63D1F">
        <w:rPr>
          <w:lang w:val="en-150"/>
        </w:rPr>
        <w:t>: "Home" (</w:t>
      </w: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>), "Wardrobe" (</w:t>
      </w:r>
      <w:proofErr w:type="spellStart"/>
      <w:r w:rsidRPr="00E63D1F">
        <w:rPr>
          <w:lang w:val="en-150"/>
        </w:rPr>
        <w:t>Гардероб</w:t>
      </w:r>
      <w:proofErr w:type="spellEnd"/>
      <w:r w:rsidRPr="00E63D1F">
        <w:rPr>
          <w:lang w:val="en-150"/>
        </w:rPr>
        <w:t>), "Clothes Fitter" (</w:t>
      </w:r>
      <w:proofErr w:type="spellStart"/>
      <w:r w:rsidRPr="00E63D1F">
        <w:rPr>
          <w:lang w:val="en-150"/>
        </w:rPr>
        <w:t>Примірка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>), "Timeline" (</w:t>
      </w:r>
      <w:proofErr w:type="spellStart"/>
      <w:r w:rsidRPr="00E63D1F">
        <w:rPr>
          <w:lang w:val="en-150"/>
        </w:rPr>
        <w:t>Планувальник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"About" (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</w:t>
      </w:r>
      <w:proofErr w:type="spellEnd"/>
      <w:r w:rsidRPr="00E63D1F">
        <w:rPr>
          <w:lang w:val="en-150"/>
        </w:rPr>
        <w:t xml:space="preserve">). У </w:t>
      </w:r>
      <w:proofErr w:type="spellStart"/>
      <w:r w:rsidRPr="00E63D1F">
        <w:rPr>
          <w:lang w:val="en-150"/>
        </w:rPr>
        <w:t>правій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хедеру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розташовані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профілем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кнопка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виходу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перемикач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мови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Такий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підхід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звичним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більшості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веб-додатків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знижує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поріг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користувачів</w:t>
      </w:r>
      <w:proofErr w:type="spellEnd"/>
      <w:r w:rsidRPr="00E63D1F">
        <w:rPr>
          <w:lang w:val="en-150"/>
        </w:rPr>
        <w:t>.</w:t>
      </w:r>
    </w:p>
    <w:p w14:paraId="55909BD9" w14:textId="500FB014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Локалізація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Важливою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частиною</w:t>
      </w:r>
      <w:proofErr w:type="spellEnd"/>
      <w:r w:rsidRPr="00E63D1F">
        <w:rPr>
          <w:lang w:val="en-150"/>
        </w:rPr>
        <w:t xml:space="preserve"> UX є </w:t>
      </w:r>
      <w:proofErr w:type="spellStart"/>
      <w:r w:rsidRPr="00E63D1F">
        <w:rPr>
          <w:lang w:val="en-150"/>
        </w:rPr>
        <w:t>повна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локалізація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Система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підтримує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мови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українську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англійську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легко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перемикатися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випадаючого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меню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хедері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включаючи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навігаційні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посилання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заголовки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кнопки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повідомлення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перекладені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робить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ширшої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аудиторії</w:t>
      </w:r>
      <w:proofErr w:type="spellEnd"/>
      <w:r w:rsidRPr="00E63D1F">
        <w:rPr>
          <w:lang w:val="en-150"/>
        </w:rPr>
        <w:t>.</w:t>
      </w:r>
    </w:p>
    <w:p w14:paraId="27B7AE46" w14:textId="1C9092EC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Адаптивність</w:t>
      </w:r>
      <w:proofErr w:type="spellEnd"/>
      <w:r w:rsidRPr="00E63D1F">
        <w:rPr>
          <w:lang w:val="en-150"/>
        </w:rPr>
        <w:t>. </w:t>
      </w:r>
      <w:proofErr w:type="spellStart"/>
      <w:r w:rsidRPr="00E63D1F">
        <w:rPr>
          <w:lang w:val="en-150"/>
        </w:rPr>
        <w:t>Оскільки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можуть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взаємодіяти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додатком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пристроїв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десктопи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планшети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смартфони</w:t>
      </w:r>
      <w:proofErr w:type="spellEnd"/>
      <w:r w:rsidRPr="00E63D1F">
        <w:rPr>
          <w:lang w:val="en-150"/>
        </w:rPr>
        <w:t xml:space="preserve">), </w:t>
      </w:r>
      <w:proofErr w:type="spellStart"/>
      <w:r w:rsidRPr="00E63D1F">
        <w:rPr>
          <w:lang w:val="en-150"/>
        </w:rPr>
        <w:t>велику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увагу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приділено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адаптивному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Всі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сітки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автоматично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перебудовуються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залежно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ширини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забезпечуючи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оптимальний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досвід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будь-якому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пристрої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адаптивності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використовувались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можливості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фреймворку</w:t>
      </w:r>
      <w:proofErr w:type="spellEnd"/>
      <w:r w:rsidRPr="00E63D1F">
        <w:rPr>
          <w:lang w:val="en-150"/>
        </w:rPr>
        <w:t xml:space="preserve"> Material-UI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CSS Flexbox/Grid.</w:t>
      </w:r>
    </w:p>
    <w:p w14:paraId="4CA5701F" w14:textId="77777777" w:rsidR="00F343F9" w:rsidRPr="00E63D1F" w:rsidRDefault="00F343F9" w:rsidP="00F343F9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компоненти</w:t>
      </w:r>
      <w:proofErr w:type="spellEnd"/>
      <w:r w:rsidRPr="00E63D1F">
        <w:rPr>
          <w:lang w:val="en-150"/>
        </w:rPr>
        <w:t>:</w:t>
      </w:r>
    </w:p>
    <w:p w14:paraId="01CB340D" w14:textId="53189F88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Сторінка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реєстрації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Мінімалістичний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чіткими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полями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вводу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помітними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кнопками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заклику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дії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щоб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максимально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спростити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облікового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запису</w:t>
      </w:r>
      <w:proofErr w:type="spellEnd"/>
      <w:r w:rsidRPr="00E63D1F">
        <w:rPr>
          <w:lang w:val="en-150"/>
        </w:rPr>
        <w:t>.</w:t>
      </w:r>
    </w:p>
    <w:p w14:paraId="6B988194" w14:textId="420CE610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(Dashboard): </w:t>
      </w:r>
      <w:proofErr w:type="spellStart"/>
      <w:r w:rsidRPr="00E63D1F">
        <w:rPr>
          <w:lang w:val="en-150"/>
        </w:rPr>
        <w:t>Перший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екран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бачить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після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входу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рис</w:t>
      </w:r>
      <w:proofErr w:type="spellEnd"/>
      <w:r w:rsidRPr="00E63D1F">
        <w:rPr>
          <w:lang w:val="en-150"/>
        </w:rPr>
        <w:t xml:space="preserve">. 3.8). </w:t>
      </w:r>
      <w:proofErr w:type="spellStart"/>
      <w:r w:rsidRPr="00E63D1F">
        <w:rPr>
          <w:lang w:val="en-150"/>
        </w:rPr>
        <w:t>Він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віджети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поточною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погодою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швидким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можливо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останніми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пресетами</w:t>
      </w:r>
      <w:proofErr w:type="spellEnd"/>
      <w:r w:rsidRPr="00E63D1F">
        <w:rPr>
          <w:lang w:val="en-150"/>
        </w:rPr>
        <w:t>.</w:t>
      </w:r>
    </w:p>
    <w:p w14:paraId="54B00713" w14:textId="605295DC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Сторінка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Мій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</w:t>
      </w:r>
      <w:proofErr w:type="spellEnd"/>
      <w:r w:rsidRPr="00E63D1F">
        <w:rPr>
          <w:lang w:val="en-150"/>
        </w:rPr>
        <w:t xml:space="preserve">": </w:t>
      </w:r>
      <w:proofErr w:type="spellStart"/>
      <w:r w:rsidRPr="00E63D1F">
        <w:rPr>
          <w:lang w:val="en-150"/>
        </w:rPr>
        <w:t>Реалізована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вигляді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сітки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картками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кожна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яких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окремий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Картка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зображення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назву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сторінці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зручні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фільтри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категоріями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тегами</w:t>
      </w:r>
      <w:proofErr w:type="spellEnd"/>
      <w:r w:rsidRPr="00E63D1F">
        <w:rPr>
          <w:lang w:val="en-150"/>
        </w:rPr>
        <w:t>.</w:t>
      </w:r>
    </w:p>
    <w:p w14:paraId="000C3B7F" w14:textId="23F8B753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proofErr w:type="spellStart"/>
      <w:r w:rsidRPr="00E63D1F">
        <w:rPr>
          <w:lang w:val="en-150"/>
        </w:rPr>
        <w:t>Інтерфейс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("Clothes Fitter"): </w:t>
      </w:r>
      <w:proofErr w:type="spellStart"/>
      <w:r w:rsidRPr="00E63D1F">
        <w:rPr>
          <w:lang w:val="en-150"/>
        </w:rPr>
        <w:t>Центральним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елементом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візуальний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манекен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слотами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різних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типів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убір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верх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низ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взуття</w:t>
      </w:r>
      <w:proofErr w:type="spellEnd"/>
      <w:r w:rsidRPr="00E63D1F">
        <w:rPr>
          <w:lang w:val="en-150"/>
        </w:rPr>
        <w:t xml:space="preserve">). </w:t>
      </w:r>
      <w:proofErr w:type="spellStart"/>
      <w:r w:rsidRPr="00E63D1F">
        <w:rPr>
          <w:lang w:val="en-150"/>
        </w:rPr>
        <w:t>Поряд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розташована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усіма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речами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перетягувати</w:t>
      </w:r>
      <w:proofErr w:type="spellEnd"/>
      <w:r w:rsidRPr="00E63D1F">
        <w:rPr>
          <w:lang w:val="en-150"/>
        </w:rPr>
        <w:t xml:space="preserve"> (drag-and-drop) у </w:t>
      </w:r>
      <w:proofErr w:type="spellStart"/>
      <w:r w:rsidRPr="00E63D1F">
        <w:rPr>
          <w:lang w:val="en-150"/>
        </w:rPr>
        <w:t>відповідні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слоти</w:t>
      </w:r>
      <w:proofErr w:type="spellEnd"/>
      <w:r w:rsidRPr="00E63D1F">
        <w:rPr>
          <w:lang w:val="en-150"/>
        </w:rPr>
        <w:t>.</w:t>
      </w:r>
    </w:p>
    <w:p w14:paraId="70533793" w14:textId="6CAE7AE2" w:rsidR="00F343F9" w:rsidRPr="00E63D1F" w:rsidRDefault="00F343F9" w:rsidP="00F343F9">
      <w:pPr>
        <w:pStyle w:val="aa"/>
        <w:numPr>
          <w:ilvl w:val="0"/>
          <w:numId w:val="13"/>
        </w:numPr>
        <w:rPr>
          <w:lang w:val="en-150"/>
        </w:rPr>
      </w:pPr>
      <w:r w:rsidRPr="00E63D1F">
        <w:rPr>
          <w:lang w:val="en-150"/>
        </w:rPr>
        <w:t xml:space="preserve">Модальні </w:t>
      </w:r>
      <w:proofErr w:type="spellStart"/>
      <w:r w:rsidRPr="00E63D1F">
        <w:rPr>
          <w:lang w:val="en-150"/>
        </w:rPr>
        <w:t>вікна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редагування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профілю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перегляду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деталей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модальні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вікна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виконувати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дію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покидаючи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поточного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контексту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сторінки</w:t>
      </w:r>
      <w:proofErr w:type="spellEnd"/>
      <w:r w:rsidRPr="00E63D1F">
        <w:rPr>
          <w:lang w:val="en-150"/>
        </w:rPr>
        <w:t>.</w:t>
      </w:r>
    </w:p>
    <w:p w14:paraId="4387E456" w14:textId="17E31A1D" w:rsidR="00F343F9" w:rsidRPr="00E63D1F" w:rsidRDefault="00F343F9" w:rsidP="00F343F9">
      <w:pPr>
        <w:pStyle w:val="aa"/>
        <w:rPr>
          <w:lang w:val="uk-UA"/>
        </w:rPr>
      </w:pPr>
      <w:proofErr w:type="spellStart"/>
      <w:r w:rsidRPr="00E63D1F">
        <w:rPr>
          <w:lang w:val="en-150"/>
        </w:rPr>
        <w:t>Загалом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спрямований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цілісного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функціонального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емоційно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привабливого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допомагає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вирішувати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щоденні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завдання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мінімальними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зусиллями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Варто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зазначити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представлені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цьому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розділі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uk-UA"/>
        </w:rPr>
        <w:t>рисунки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переважно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сторінки</w:t>
      </w:r>
      <w:proofErr w:type="spellEnd"/>
      <w:r w:rsidRPr="00E63D1F">
        <w:rPr>
          <w:lang w:val="en-150"/>
        </w:rPr>
        <w:t xml:space="preserve">, в </w:t>
      </w:r>
      <w:proofErr w:type="spellStart"/>
      <w:r w:rsidRPr="00E63D1F">
        <w:rPr>
          <w:lang w:val="en-150"/>
        </w:rPr>
        <w:t>той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веб-додатку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реалізований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повному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обсязі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описано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попередніх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розділах</w:t>
      </w:r>
      <w:proofErr w:type="spellEnd"/>
      <w:r w:rsidRPr="00E63D1F">
        <w:rPr>
          <w:lang w:val="en-150"/>
        </w:rPr>
        <w:t>.</w:t>
      </w:r>
    </w:p>
    <w:p w14:paraId="32E20858" w14:textId="77777777" w:rsidR="00F343F9" w:rsidRPr="00E63D1F" w:rsidRDefault="00F343F9" w:rsidP="00F343F9">
      <w:pPr>
        <w:pStyle w:val="aa"/>
        <w:rPr>
          <w:lang w:val="uk-UA"/>
        </w:rPr>
      </w:pPr>
    </w:p>
    <w:p w14:paraId="32376D8D" w14:textId="7691CD36" w:rsidR="00C4759E" w:rsidRPr="00E63D1F" w:rsidRDefault="00F343F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  <w:lang w:val="en-CA"/>
        </w:rPr>
      </w:pPr>
      <w:r w:rsidRPr="00E63D1F">
        <w:rPr>
          <w:noProof/>
        </w:rPr>
        <w:drawing>
          <wp:inline distT="0" distB="0" distL="0" distR="0" wp14:anchorId="527A92EB" wp14:editId="0D202308">
            <wp:extent cx="6303010" cy="4290060"/>
            <wp:effectExtent l="0" t="0" r="2540" b="0"/>
            <wp:docPr id="1205021840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1840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7917" w14:textId="3D529F12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3.8 – Інтерфейс </w:t>
      </w:r>
      <w:r w:rsidR="00F343F9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головної сторінки</w:t>
      </w:r>
    </w:p>
    <w:p w14:paraId="6705B4CC" w14:textId="4D5F9198" w:rsidR="00C4759E" w:rsidRPr="005B1329" w:rsidRDefault="00F343F9" w:rsidP="005B132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 w:rsidRPr="00E63D1F">
        <w:rPr>
          <w:noProof/>
        </w:rPr>
        <w:lastRenderedPageBreak/>
        <w:drawing>
          <wp:inline distT="0" distB="0" distL="0" distR="0" wp14:anchorId="5AEC89A4" wp14:editId="1CBE02CC">
            <wp:extent cx="6303010" cy="5909945"/>
            <wp:effectExtent l="0" t="0" r="2540" b="0"/>
            <wp:docPr id="1162878492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78492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6EA" w14:textId="2BE4FA47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3.9 – </w:t>
      </w:r>
      <w:r w:rsidR="00F343F9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 сторінки для завантаження одягу</w:t>
      </w:r>
    </w:p>
    <w:p w14:paraId="663CB17F" w14:textId="666143F1" w:rsidR="00C4759E" w:rsidRPr="005B1329" w:rsidRDefault="00F343F9" w:rsidP="005B132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  <w:r w:rsidRPr="00E63D1F">
        <w:rPr>
          <w:noProof/>
        </w:rPr>
        <w:lastRenderedPageBreak/>
        <w:drawing>
          <wp:inline distT="0" distB="0" distL="0" distR="0" wp14:anchorId="207E21E7" wp14:editId="21EAA98A">
            <wp:extent cx="6303010" cy="3967480"/>
            <wp:effectExtent l="0" t="0" r="2540" b="0"/>
            <wp:docPr id="116818156" name="Рисунок 1" descr="Изображение выглядит как текст, снимок экрана, фиолетовый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8156" name="Рисунок 1" descr="Изображение выглядит как текст, снимок экрана, фиолетовый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4634" w14:textId="0F355A6B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3.10 – Інтерфейс </w:t>
      </w:r>
      <w:r w:rsidR="00F343F9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сторінки для генерації та підбору стильних образів</w:t>
      </w:r>
    </w:p>
    <w:p w14:paraId="57FC1666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7CF43B44" w14:textId="01BEDEB2" w:rsidR="00C4759E" w:rsidRPr="00E63D1F" w:rsidRDefault="00B3327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12720F22" wp14:editId="4FB89674">
            <wp:extent cx="6303010" cy="1015365"/>
            <wp:effectExtent l="0" t="0" r="2540" b="0"/>
            <wp:docPr id="724001924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01924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9557" w14:textId="22243C5A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3.11 – Інтерфейс </w:t>
      </w:r>
      <w:r w:rsidR="00B33278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обрання часового відрізку для обрання специфічних умов</w:t>
      </w:r>
    </w:p>
    <w:p w14:paraId="047343D0" w14:textId="77777777" w:rsidR="0084310D" w:rsidRPr="00E63D1F" w:rsidRDefault="008431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F6A39CB" w14:textId="77777777" w:rsidR="00B33278" w:rsidRPr="00E63D1F" w:rsidRDefault="00B33278" w:rsidP="00B33278">
      <w:pPr>
        <w:pStyle w:val="aa"/>
        <w:rPr>
          <w:lang w:val="en-150"/>
        </w:rPr>
      </w:pPr>
      <w:r w:rsidRPr="00E63D1F">
        <w:rPr>
          <w:lang w:val="en-150"/>
        </w:rPr>
        <w:t xml:space="preserve">З </w:t>
      </w:r>
      <w:proofErr w:type="spellStart"/>
      <w:r w:rsidRPr="00E63D1F">
        <w:rPr>
          <w:lang w:val="en-150"/>
        </w:rPr>
        <w:t>точки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зору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проєктування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найбільше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уваги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вимагала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конструктора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Завданням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організувати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елементів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єдиний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зрозумілий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простір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застосовано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багатопанельне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компонування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Головна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область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відведена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модель-аватар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куди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може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перетягувати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елементи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>.</w:t>
      </w:r>
    </w:p>
    <w:p w14:paraId="3937F019" w14:textId="7196FFA3" w:rsidR="00B33278" w:rsidRPr="00E63D1F" w:rsidRDefault="00B33278" w:rsidP="00B33278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Бічна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панель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слугує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галереєю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всього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доступного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оснащеною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пошуку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фільтрації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Окрема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доступ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пов'язаних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поточним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AI-</w:t>
      </w:r>
      <w:proofErr w:type="spellStart"/>
      <w:r w:rsidRPr="00E63D1F">
        <w:rPr>
          <w:lang w:val="en-150"/>
        </w:rPr>
        <w:t>помічника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або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фінальної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комбінації</w:t>
      </w:r>
      <w:proofErr w:type="spellEnd"/>
      <w:r w:rsidRPr="00E63D1F">
        <w:rPr>
          <w:lang w:val="en-150"/>
        </w:rPr>
        <w:t xml:space="preserve"> </w:t>
      </w:r>
      <w:r w:rsidRPr="00E63D1F">
        <w:rPr>
          <w:lang w:val="uk-UA"/>
        </w:rPr>
        <w:t>одягу</w:t>
      </w:r>
      <w:r w:rsidRPr="00E63D1F">
        <w:rPr>
          <w:lang w:val="en-150"/>
        </w:rPr>
        <w:t xml:space="preserve">. </w:t>
      </w:r>
    </w:p>
    <w:p w14:paraId="5DB44252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761347B" w14:textId="0C02765F" w:rsidR="00C4759E" w:rsidRPr="00F221C0" w:rsidRDefault="005A0E4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583D93A" wp14:editId="0D80331B">
            <wp:extent cx="4873925" cy="6683847"/>
            <wp:effectExtent l="0" t="0" r="3175" b="3175"/>
            <wp:docPr id="150884501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4501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6805" cy="67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3B8" w14:textId="738B36F7" w:rsidR="00C4759E" w:rsidRPr="005A0E4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0E44">
        <w:rPr>
          <w:rFonts w:ascii="Times New Roman" w:eastAsia="Times New Roman" w:hAnsi="Times New Roman" w:cs="Times New Roman"/>
          <w:sz w:val="28"/>
          <w:szCs w:val="28"/>
        </w:rPr>
        <w:t xml:space="preserve">Рисунок 3.12 – Інтерфейс 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сторінки 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ru-RU"/>
        </w:rPr>
        <w:t>“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uk-UA"/>
        </w:rPr>
        <w:t>Про нас</w:t>
      </w:r>
      <w:r w:rsidR="005A0E44" w:rsidRPr="005A0E44">
        <w:rPr>
          <w:rFonts w:ascii="Times New Roman" w:eastAsia="Times New Roman" w:hAnsi="Times New Roman" w:cs="Times New Roman"/>
          <w:sz w:val="28"/>
          <w:szCs w:val="28"/>
          <w:lang w:val="ru-RU"/>
        </w:rPr>
        <w:t>”</w:t>
      </w:r>
    </w:p>
    <w:p w14:paraId="55F7D5EF" w14:textId="77777777" w:rsidR="00C4759E" w:rsidRPr="005A0E44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</w:p>
    <w:p w14:paraId="1FD72597" w14:textId="1F66E5DB" w:rsidR="00C4759E" w:rsidRPr="00F221C0" w:rsidRDefault="005A0E44" w:rsidP="005A0E44">
      <w:pPr>
        <w:pStyle w:val="aa"/>
        <w:rPr>
          <w:highlight w:val="yellow"/>
        </w:rPr>
      </w:pPr>
      <w:proofErr w:type="spellStart"/>
      <w:r w:rsidRPr="00B33278">
        <w:rPr>
          <w:lang w:val="en-150"/>
        </w:rPr>
        <w:t>Таке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розділення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робочого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простору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дозволяє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уник</w:t>
      </w:r>
      <w:proofErr w:type="spellEnd"/>
      <w:r>
        <w:rPr>
          <w:lang w:val="uk-UA"/>
        </w:rPr>
        <w:t>нути</w:t>
      </w:r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візуального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безладу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та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забезпечує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логічний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потік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дій</w:t>
      </w:r>
      <w:proofErr w:type="spellEnd"/>
      <w:r w:rsidRPr="00B33278">
        <w:rPr>
          <w:lang w:val="en-150"/>
        </w:rPr>
        <w:t xml:space="preserve">: </w:t>
      </w:r>
      <w:proofErr w:type="spellStart"/>
      <w:r w:rsidRPr="00B33278">
        <w:rPr>
          <w:lang w:val="en-150"/>
        </w:rPr>
        <w:t>від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вибору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окремих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речей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до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створення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та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фіксації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цілісного</w:t>
      </w:r>
      <w:proofErr w:type="spellEnd"/>
      <w:r w:rsidRPr="00B33278">
        <w:rPr>
          <w:lang w:val="en-150"/>
        </w:rPr>
        <w:t xml:space="preserve"> </w:t>
      </w:r>
      <w:proofErr w:type="spellStart"/>
      <w:r w:rsidRPr="00B33278">
        <w:rPr>
          <w:lang w:val="en-150"/>
        </w:rPr>
        <w:t>вигляду</w:t>
      </w:r>
      <w:proofErr w:type="spellEnd"/>
      <w:r w:rsidRPr="00B33278">
        <w:rPr>
          <w:lang w:val="en-150"/>
        </w:rPr>
        <w:t>.</w:t>
      </w:r>
    </w:p>
    <w:p w14:paraId="1BC9DDAF" w14:textId="77777777" w:rsidR="00C4759E" w:rsidRPr="0084310D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4310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ОПИС ПРИЙНЯТИХ ПРОГРАМНИХ РІШЕНЬ</w:t>
      </w:r>
    </w:p>
    <w:p w14:paraId="2A4A5586" w14:textId="77777777" w:rsidR="00C4759E" w:rsidRPr="00F221C0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0424B367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веб-додатку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прийнято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низку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архітектурних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технологічних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рішень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спрямованих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сучасного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гнучкого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масштабованого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продукту</w:t>
      </w:r>
      <w:proofErr w:type="spellEnd"/>
      <w:r w:rsidRPr="00E63D1F">
        <w:rPr>
          <w:lang w:val="en-150"/>
        </w:rPr>
        <w:t xml:space="preserve">. Вибір </w:t>
      </w:r>
      <w:proofErr w:type="spellStart"/>
      <w:r w:rsidRPr="00E63D1F">
        <w:rPr>
          <w:lang w:val="en-150"/>
        </w:rPr>
        <w:t>стеку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базувався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таких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критеріях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як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продуктивність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зручність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розробки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наявність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спільноти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екосистеми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інструментів</w:t>
      </w:r>
      <w:proofErr w:type="spellEnd"/>
      <w:r w:rsidRPr="00E63D1F">
        <w:rPr>
          <w:lang w:val="en-150"/>
        </w:rPr>
        <w:t>.</w:t>
      </w:r>
    </w:p>
    <w:p w14:paraId="0F033B21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Технологічний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стек</w:t>
      </w:r>
      <w:proofErr w:type="spellEnd"/>
      <w:r w:rsidRPr="00E63D1F">
        <w:rPr>
          <w:lang w:val="en-150"/>
        </w:rPr>
        <w:t>:</w:t>
      </w:r>
    </w:p>
    <w:p w14:paraId="0A002A1F" w14:textId="3F2DDD50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Frontend: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клієнтської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бібліотеку</w:t>
      </w:r>
      <w:proofErr w:type="spellEnd"/>
      <w:r w:rsidRPr="00E63D1F">
        <w:rPr>
          <w:lang w:val="en-150"/>
        </w:rPr>
        <w:t xml:space="preserve"> React, </w:t>
      </w:r>
      <w:proofErr w:type="spellStart"/>
      <w:r w:rsidRPr="00E63D1F">
        <w:rPr>
          <w:lang w:val="en-150"/>
        </w:rPr>
        <w:t>яка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динамічні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користувацькі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підходу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навігації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використовується</w:t>
      </w:r>
      <w:proofErr w:type="spellEnd"/>
      <w:r w:rsidRPr="00E63D1F">
        <w:rPr>
          <w:lang w:val="en-150"/>
        </w:rPr>
        <w:t xml:space="preserve"> React Router,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станом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вбудовані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хуки</w:t>
      </w:r>
      <w:proofErr w:type="spellEnd"/>
      <w:r w:rsidRPr="00E63D1F">
        <w:rPr>
          <w:lang w:val="en-150"/>
        </w:rPr>
        <w:t xml:space="preserve"> React (</w:t>
      </w:r>
      <w:proofErr w:type="spellStart"/>
      <w:r w:rsidRPr="00E63D1F">
        <w:rPr>
          <w:lang w:val="en-150"/>
        </w:rPr>
        <w:t>useState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useContext</w:t>
      </w:r>
      <w:proofErr w:type="spellEnd"/>
      <w:r w:rsidRPr="00E63D1F">
        <w:rPr>
          <w:lang w:val="en-150"/>
        </w:rPr>
        <w:t xml:space="preserve">), а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візуального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оформлення</w:t>
      </w:r>
      <w:proofErr w:type="spellEnd"/>
      <w:r w:rsidRPr="00E63D1F">
        <w:rPr>
          <w:lang w:val="en-150"/>
        </w:rPr>
        <w:t xml:space="preserve"> — </w:t>
      </w:r>
      <w:proofErr w:type="spellStart"/>
      <w:r w:rsidRPr="00E63D1F">
        <w:rPr>
          <w:lang w:val="en-150"/>
        </w:rPr>
        <w:t>бібліотека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компонентів</w:t>
      </w:r>
      <w:proofErr w:type="spellEnd"/>
      <w:r w:rsidRPr="00E63D1F">
        <w:rPr>
          <w:lang w:val="en-150"/>
        </w:rPr>
        <w:t xml:space="preserve"> Material-UI (MUI),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забезпечує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консистентний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адаптивний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дизайн</w:t>
      </w:r>
      <w:proofErr w:type="spellEnd"/>
      <w:r w:rsidRPr="00E63D1F">
        <w:rPr>
          <w:lang w:val="en-150"/>
        </w:rPr>
        <w:t>.</w:t>
      </w:r>
    </w:p>
    <w:p w14:paraId="435CA587" w14:textId="7D8F0DCD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Backend: </w:t>
      </w:r>
      <w:proofErr w:type="spellStart"/>
      <w:r w:rsidRPr="00E63D1F">
        <w:rPr>
          <w:lang w:val="en-150"/>
        </w:rPr>
        <w:t>Серверна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частина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платформі</w:t>
      </w:r>
      <w:proofErr w:type="spellEnd"/>
      <w:r w:rsidRPr="00E63D1F">
        <w:rPr>
          <w:lang w:val="en-150"/>
        </w:rPr>
        <w:t xml:space="preserve"> Node.js з </w:t>
      </w:r>
      <w:proofErr w:type="spellStart"/>
      <w:r w:rsidRPr="00E63D1F">
        <w:rPr>
          <w:lang w:val="en-150"/>
        </w:rPr>
        <w:t>використанням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фреймворку</w:t>
      </w:r>
      <w:proofErr w:type="spellEnd"/>
      <w:r w:rsidRPr="00E63D1F">
        <w:rPr>
          <w:lang w:val="en-150"/>
        </w:rPr>
        <w:t xml:space="preserve"> Express.js. </w:t>
      </w:r>
      <w:proofErr w:type="spellStart"/>
      <w:r w:rsidRPr="00E63D1F">
        <w:rPr>
          <w:lang w:val="en-150"/>
        </w:rPr>
        <w:t>Такий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побудувати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швидкий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легкий</w:t>
      </w:r>
      <w:proofErr w:type="spellEnd"/>
      <w:r w:rsidRPr="00E63D1F">
        <w:rPr>
          <w:lang w:val="en-150"/>
        </w:rPr>
        <w:t xml:space="preserve"> RESTful API. </w:t>
      </w:r>
      <w:proofErr w:type="spellStart"/>
      <w:r w:rsidRPr="00E63D1F">
        <w:rPr>
          <w:lang w:val="en-150"/>
        </w:rPr>
        <w:t>Асинхронна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природа</w:t>
      </w:r>
      <w:proofErr w:type="spellEnd"/>
      <w:r w:rsidRPr="00E63D1F">
        <w:rPr>
          <w:lang w:val="en-150"/>
        </w:rPr>
        <w:t xml:space="preserve"> Node.js </w:t>
      </w:r>
      <w:proofErr w:type="spellStart"/>
      <w:r w:rsidRPr="00E63D1F">
        <w:rPr>
          <w:lang w:val="en-150"/>
        </w:rPr>
        <w:t>ідеально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великої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кількості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одночасних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сторонніми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сервісами</w:t>
      </w:r>
      <w:proofErr w:type="spellEnd"/>
      <w:r w:rsidRPr="00E63D1F">
        <w:rPr>
          <w:lang w:val="en-150"/>
        </w:rPr>
        <w:t>.</w:t>
      </w:r>
    </w:p>
    <w:p w14:paraId="544703B5" w14:textId="5C56EAC3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База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В </w:t>
      </w:r>
      <w:proofErr w:type="spellStart"/>
      <w:r w:rsidRPr="00E63D1F">
        <w:rPr>
          <w:lang w:val="en-150"/>
        </w:rPr>
        <w:t>якості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системи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управління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базами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обрано</w:t>
      </w:r>
      <w:proofErr w:type="spellEnd"/>
      <w:r w:rsidRPr="00E63D1F">
        <w:rPr>
          <w:lang w:val="en-150"/>
        </w:rPr>
        <w:t xml:space="preserve"> PostgreSQL — </w:t>
      </w:r>
      <w:proofErr w:type="spellStart"/>
      <w:r w:rsidRPr="00E63D1F">
        <w:rPr>
          <w:lang w:val="en-150"/>
        </w:rPr>
        <w:t>потужну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об'єктно-реляційну</w:t>
      </w:r>
      <w:proofErr w:type="spellEnd"/>
      <w:r w:rsidRPr="00E63D1F">
        <w:rPr>
          <w:lang w:val="en-150"/>
        </w:rPr>
        <w:t xml:space="preserve"> СУБД, </w:t>
      </w:r>
      <w:proofErr w:type="spellStart"/>
      <w:r w:rsidRPr="00E63D1F">
        <w:rPr>
          <w:lang w:val="en-150"/>
        </w:rPr>
        <w:t>відому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своєю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надійністю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розширюваністю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підтримкою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важливим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логіки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додатку</w:t>
      </w:r>
      <w:proofErr w:type="spellEnd"/>
      <w:r w:rsidRPr="00E63D1F">
        <w:rPr>
          <w:lang w:val="en-150"/>
        </w:rPr>
        <w:t>.</w:t>
      </w:r>
    </w:p>
    <w:p w14:paraId="43662486" w14:textId="7C90810C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Зовнішні</w:t>
      </w:r>
      <w:proofErr w:type="spellEnd"/>
      <w:r w:rsidRPr="00E63D1F">
        <w:rPr>
          <w:lang w:val="en-150"/>
        </w:rPr>
        <w:t xml:space="preserve"> API: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розширення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були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інтегровані</w:t>
      </w:r>
      <w:proofErr w:type="spellEnd"/>
      <w:r w:rsidRPr="00E63D1F">
        <w:rPr>
          <w:lang w:val="en-150"/>
        </w:rPr>
        <w:t> OpenWeatherMap API (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погоду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> Google Gemini API (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інтелектуальних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>).</w:t>
      </w:r>
    </w:p>
    <w:p w14:paraId="4094067D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Нижче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розглянуто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чотирьох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ключових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функцій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демонструють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застосування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технологій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підходів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практиці</w:t>
      </w:r>
      <w:proofErr w:type="spellEnd"/>
      <w:r w:rsidRPr="00E63D1F">
        <w:rPr>
          <w:lang w:val="en-150"/>
        </w:rPr>
        <w:t>.</w:t>
      </w:r>
    </w:p>
    <w:p w14:paraId="09C9D323" w14:textId="4264FEA4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4.1 </w:t>
      </w:r>
      <w:proofErr w:type="spellStart"/>
      <w:r w:rsidRPr="00E63D1F">
        <w:rPr>
          <w:lang w:val="en-150"/>
        </w:rPr>
        <w:t>Генерація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допомогою</w:t>
      </w:r>
      <w:proofErr w:type="spellEnd"/>
      <w:r w:rsidRPr="00E63D1F">
        <w:rPr>
          <w:lang w:val="en-150"/>
        </w:rPr>
        <w:t xml:space="preserve"> AI</w:t>
      </w:r>
    </w:p>
    <w:p w14:paraId="1EB5A482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однією</w:t>
      </w:r>
      <w:proofErr w:type="spellEnd"/>
      <w:r w:rsidRPr="00E63D1F">
        <w:rPr>
          <w:lang w:val="en-150"/>
        </w:rPr>
        <w:t xml:space="preserve"> з </w:t>
      </w:r>
      <w:proofErr w:type="spellStart"/>
      <w:r w:rsidRPr="00E63D1F">
        <w:rPr>
          <w:lang w:val="en-150"/>
        </w:rPr>
        <w:t>центральних</w:t>
      </w:r>
      <w:proofErr w:type="spellEnd"/>
      <w:r w:rsidRPr="00E63D1F">
        <w:rPr>
          <w:lang w:val="en-150"/>
        </w:rPr>
        <w:t xml:space="preserve"> у "</w:t>
      </w:r>
      <w:proofErr w:type="spellStart"/>
      <w:r w:rsidRPr="00E63D1F">
        <w:rPr>
          <w:lang w:val="en-150"/>
        </w:rPr>
        <w:t>SmartStyle</w:t>
      </w:r>
      <w:proofErr w:type="spellEnd"/>
      <w:r w:rsidRPr="00E63D1F">
        <w:rPr>
          <w:lang w:val="en-150"/>
        </w:rPr>
        <w:t xml:space="preserve">" і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адаптовані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умов</w:t>
      </w:r>
      <w:proofErr w:type="spellEnd"/>
      <w:r w:rsidRPr="00E63D1F">
        <w:rPr>
          <w:lang w:val="en-150"/>
        </w:rPr>
        <w:t xml:space="preserve">, а </w:t>
      </w:r>
      <w:proofErr w:type="spellStart"/>
      <w:r w:rsidRPr="00E63D1F">
        <w:rPr>
          <w:lang w:val="en-150"/>
        </w:rPr>
        <w:t>також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lastRenderedPageBreak/>
        <w:t>запланованої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активності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призначення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Реалізація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цієї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функціональності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передбачає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складну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взаємодію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між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фронтендом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бекендом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зовнішніми</w:t>
      </w:r>
      <w:proofErr w:type="spellEnd"/>
      <w:r w:rsidRPr="00E63D1F">
        <w:rPr>
          <w:lang w:val="en-150"/>
        </w:rPr>
        <w:t xml:space="preserve"> API.</w:t>
      </w:r>
    </w:p>
    <w:p w14:paraId="3974CAF2" w14:textId="77777777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відбувається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наступним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чином</w:t>
      </w:r>
      <w:proofErr w:type="spellEnd"/>
      <w:r w:rsidRPr="00E63D1F">
        <w:rPr>
          <w:lang w:val="en-150"/>
        </w:rPr>
        <w:t>:</w:t>
      </w:r>
    </w:p>
    <w:p w14:paraId="509A76D6" w14:textId="5CED1186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ru-RU"/>
        </w:rPr>
        <w:t xml:space="preserve">- </w:t>
      </w:r>
      <w:proofErr w:type="spellStart"/>
      <w:r w:rsidRPr="00E63D1F">
        <w:rPr>
          <w:lang w:val="en-150"/>
        </w:rPr>
        <w:t>Збір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вхідних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Фронтенд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надсилає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що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містить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інформацію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місто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часовий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проміжок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мету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наприклад</w:t>
      </w:r>
      <w:proofErr w:type="spellEnd"/>
      <w:r w:rsidRPr="00E63D1F">
        <w:rPr>
          <w:lang w:val="en-150"/>
        </w:rPr>
        <w:t>, "</w:t>
      </w:r>
      <w:proofErr w:type="spellStart"/>
      <w:r w:rsidRPr="00E63D1F">
        <w:rPr>
          <w:lang w:val="en-150"/>
        </w:rPr>
        <w:t>робота</w:t>
      </w:r>
      <w:proofErr w:type="spellEnd"/>
      <w:r w:rsidRPr="00E63D1F">
        <w:rPr>
          <w:lang w:val="en-150"/>
        </w:rPr>
        <w:t>", "</w:t>
      </w:r>
      <w:proofErr w:type="spellStart"/>
      <w:r w:rsidRPr="00E63D1F">
        <w:rPr>
          <w:lang w:val="en-150"/>
        </w:rPr>
        <w:t>прогулянка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парку</w:t>
      </w:r>
      <w:proofErr w:type="spellEnd"/>
      <w:r w:rsidRPr="00E63D1F">
        <w:rPr>
          <w:lang w:val="en-150"/>
        </w:rPr>
        <w:t>").</w:t>
      </w:r>
    </w:p>
    <w:p w14:paraId="50CDD02D" w14:textId="0736CB2B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ru-RU"/>
        </w:rPr>
        <w:t xml:space="preserve">-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спеціальний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модуль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звертається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OpenWeatherMap API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детального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погодинного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прогнозу</w:t>
      </w:r>
      <w:proofErr w:type="spellEnd"/>
      <w:r w:rsidRPr="00E63D1F">
        <w:rPr>
          <w:lang w:val="en-150"/>
        </w:rPr>
        <w:t>.</w:t>
      </w:r>
    </w:p>
    <w:p w14:paraId="02B81F6D" w14:textId="5CBD755D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ru-RU"/>
        </w:rPr>
        <w:t xml:space="preserve">- </w:t>
      </w:r>
      <w:proofErr w:type="spellStart"/>
      <w:r w:rsidRPr="00E63D1F">
        <w:rPr>
          <w:lang w:val="en-150"/>
        </w:rPr>
        <w:t>Формування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AI</w:t>
      </w:r>
      <w:proofErr w:type="gramStart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На</w:t>
      </w:r>
      <w:proofErr w:type="spellEnd"/>
      <w:proofErr w:type="gram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основі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отриманих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погодних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формує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розгорнутий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використовуючи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попередньо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визначені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шаблони</w:t>
      </w:r>
      <w:proofErr w:type="spellEnd"/>
      <w:r w:rsidRPr="00E63D1F">
        <w:rPr>
          <w:lang w:val="en-150"/>
        </w:rPr>
        <w:t>.</w:t>
      </w:r>
    </w:p>
    <w:p w14:paraId="6C9A3A3D" w14:textId="6A058037" w:rsidR="0084310D" w:rsidRPr="00E63D1F" w:rsidRDefault="0084310D" w:rsidP="0084310D">
      <w:pPr>
        <w:pStyle w:val="aa"/>
        <w:rPr>
          <w:lang w:val="en-150"/>
        </w:rPr>
      </w:pPr>
      <w:r w:rsidRPr="00E63D1F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Google Gemini API: </w:t>
      </w:r>
      <w:proofErr w:type="spellStart"/>
      <w:r w:rsidRPr="00E63D1F">
        <w:rPr>
          <w:lang w:val="en-150"/>
        </w:rPr>
        <w:t>Сформований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надсилається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Google Gemini API. AI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промпт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генерує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текстову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рекомендацію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щодо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>.</w:t>
      </w:r>
    </w:p>
    <w:p w14:paraId="73B9255A" w14:textId="652775E2" w:rsidR="0084310D" w:rsidRPr="00E63D1F" w:rsidRDefault="0084310D" w:rsidP="0084310D">
      <w:pPr>
        <w:pStyle w:val="aa"/>
        <w:rPr>
          <w:lang w:val="en-150"/>
        </w:rPr>
      </w:pPr>
      <w:r w:rsidRPr="00F25497">
        <w:rPr>
          <w:lang w:val="en-150"/>
        </w:rPr>
        <w:t xml:space="preserve">- </w:t>
      </w:r>
      <w:proofErr w:type="spellStart"/>
      <w:r w:rsidRPr="00E63D1F">
        <w:rPr>
          <w:lang w:val="en-150"/>
        </w:rPr>
        <w:t>Надання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рекомендації</w:t>
      </w:r>
      <w:proofErr w:type="spellEnd"/>
      <w:r w:rsidRPr="00E63D1F">
        <w:rPr>
          <w:lang w:val="en-150"/>
        </w:rPr>
        <w:t xml:space="preserve">: </w:t>
      </w:r>
      <w:proofErr w:type="spellStart"/>
      <w:r w:rsidRPr="00E63D1F">
        <w:rPr>
          <w:lang w:val="en-150"/>
        </w:rPr>
        <w:t>Отримана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</w:t>
      </w:r>
      <w:proofErr w:type="spellEnd"/>
      <w:r w:rsidRPr="00E63D1F">
        <w:rPr>
          <w:lang w:val="en-150"/>
        </w:rPr>
        <w:t xml:space="preserve"> AI </w:t>
      </w:r>
      <w:proofErr w:type="spellStart"/>
      <w:r w:rsidRPr="00E63D1F">
        <w:rPr>
          <w:lang w:val="en-150"/>
        </w:rPr>
        <w:t>повертається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вона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відображається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>.</w:t>
      </w:r>
    </w:p>
    <w:p w14:paraId="20DAF3E5" w14:textId="4ACAA7A4" w:rsidR="0084310D" w:rsidRPr="00E63D1F" w:rsidRDefault="0084310D" w:rsidP="0084310D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рисунку</w:t>
      </w:r>
      <w:proofErr w:type="spellEnd"/>
      <w:r w:rsidRPr="00E63D1F">
        <w:rPr>
          <w:lang w:val="en-150"/>
        </w:rPr>
        <w:t xml:space="preserve"> 4.1 </w:t>
      </w:r>
      <w:proofErr w:type="spellStart"/>
      <w:r w:rsidRPr="00E63D1F">
        <w:rPr>
          <w:lang w:val="en-150"/>
        </w:rPr>
        <w:t>показано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приклад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реалізованого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інтерфейсу</w:t>
      </w:r>
      <w:proofErr w:type="spellEnd"/>
      <w:r w:rsidRPr="00E63D1F">
        <w:rPr>
          <w:lang w:val="uk-UA"/>
        </w:rPr>
        <w:t xml:space="preserve"> та виконання функції генерації образу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сторінці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примірки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образів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де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ініціюва</w:t>
      </w:r>
      <w:proofErr w:type="spellEnd"/>
      <w:r w:rsidRPr="00E63D1F">
        <w:rPr>
          <w:lang w:val="uk-UA"/>
        </w:rPr>
        <w:t>в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генерацію</w:t>
      </w:r>
      <w:proofErr w:type="spellEnd"/>
      <w:r w:rsidRPr="00E63D1F">
        <w:rPr>
          <w:lang w:val="uk-UA"/>
        </w:rPr>
        <w:t xml:space="preserve"> комбінації одягу</w:t>
      </w:r>
      <w:r w:rsidRPr="00E63D1F">
        <w:rPr>
          <w:lang w:val="en-150"/>
        </w:rPr>
        <w:t>.</w:t>
      </w:r>
    </w:p>
    <w:p w14:paraId="72D6B5D8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150"/>
        </w:rPr>
      </w:pPr>
    </w:p>
    <w:p w14:paraId="320B1EA0" w14:textId="225DF71E" w:rsidR="00C4759E" w:rsidRPr="00E63D1F" w:rsidRDefault="0084310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lastRenderedPageBreak/>
        <w:drawing>
          <wp:inline distT="0" distB="0" distL="0" distR="0" wp14:anchorId="09DDFD1D" wp14:editId="5C6E7200">
            <wp:extent cx="5400135" cy="4088130"/>
            <wp:effectExtent l="0" t="0" r="0" b="7620"/>
            <wp:docPr id="1294178591" name="Рисунок 1" descr="Изображение выглядит как текст, снимок экрана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78591" name="Рисунок 1" descr="Изображение выглядит как текст, снимок экрана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275" cy="409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9D0A" w14:textId="549A3E87" w:rsidR="00C4759E" w:rsidRPr="00E63D1F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Рисунок 4.1 – Інтерфейс </w:t>
      </w:r>
      <w:r w:rsidR="0091472A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сторінка з згенерованою комбінацією одягу</w:t>
      </w:r>
    </w:p>
    <w:p w14:paraId="4C6F7C52" w14:textId="77777777" w:rsidR="00C4759E" w:rsidRPr="00E63D1F" w:rsidRDefault="00C4759E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8637F52" w14:textId="135A5C56" w:rsidR="00C4759E" w:rsidRPr="00E63D1F" w:rsidRDefault="0091472A" w:rsidP="0091472A">
      <w:pPr>
        <w:pStyle w:val="aa"/>
        <w:rPr>
          <w:shd w:val="clear" w:color="auto" w:fill="FFFFFF"/>
          <w:lang w:val="uk-UA"/>
        </w:rPr>
      </w:pPr>
      <w:r w:rsidRPr="00E63D1F">
        <w:rPr>
          <w:shd w:val="clear" w:color="auto" w:fill="FFFFFF"/>
        </w:rPr>
        <w:t xml:space="preserve">Приклад коду демонструє логіку на стороні </w:t>
      </w:r>
      <w:proofErr w:type="spellStart"/>
      <w:r w:rsidRPr="00E63D1F">
        <w:rPr>
          <w:shd w:val="clear" w:color="auto" w:fill="FFFFFF"/>
        </w:rPr>
        <w:t>бекенду</w:t>
      </w:r>
      <w:proofErr w:type="spellEnd"/>
      <w:r w:rsidRPr="00E63D1F">
        <w:rPr>
          <w:shd w:val="clear" w:color="auto" w:fill="FFFFFF"/>
        </w:rPr>
        <w:t>, яка об'єднує дані про погоду та запити до AI.</w:t>
      </w:r>
    </w:p>
    <w:p w14:paraId="7FFB0D10" w14:textId="24A5FC95" w:rsidR="0091472A" w:rsidRPr="00E63D1F" w:rsidRDefault="0091472A" w:rsidP="0091472A">
      <w:pPr>
        <w:pStyle w:val="aa"/>
        <w:rPr>
          <w:rStyle w:val="ng-star-inserted"/>
        </w:rPr>
      </w:pPr>
      <w:r w:rsidRPr="00E63D1F">
        <w:rPr>
          <w:rStyle w:val="ng-star-inserted"/>
        </w:rPr>
        <w:t>Контролер </w:t>
      </w:r>
      <w:r w:rsidRPr="00E63D1F">
        <w:rPr>
          <w:rStyle w:val="inline-code"/>
        </w:rPr>
        <w:t>timelineController.js</w:t>
      </w:r>
      <w:r w:rsidRPr="00E63D1F">
        <w:rPr>
          <w:rStyle w:val="ng-star-inserted"/>
        </w:rPr>
        <w:t> (</w:t>
      </w:r>
      <w:proofErr w:type="spellStart"/>
      <w:r w:rsidRPr="00E63D1F">
        <w:rPr>
          <w:rStyle w:val="ng-star-inserted"/>
        </w:rPr>
        <w:t>Backend</w:t>
      </w:r>
      <w:proofErr w:type="spellEnd"/>
      <w:r w:rsidRPr="00E63D1F">
        <w:rPr>
          <w:rStyle w:val="ng-star-inserted"/>
        </w:rPr>
        <w:t>):</w:t>
      </w:r>
    </w:p>
    <w:p w14:paraId="78E0BC9E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7644D81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import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{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getWeather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} from './weatherApi.js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4A2218C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import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{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getAIResponse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} from './geminiApi.js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191CABD0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import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{ prompts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} from './prompts.js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7BF7FC2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7391BA8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export async function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getTimelineSuggestion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req, res) {</w:t>
      </w:r>
    </w:p>
    <w:p w14:paraId="38AE0D8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try {</w:t>
      </w:r>
    </w:p>
    <w:p w14:paraId="084A0CA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{ city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goal,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 }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req.body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</w:p>
    <w:p w14:paraId="1BD4FC67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if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(!city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| !goal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||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(!timeline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&amp;&amp;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(!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| !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))) {</w:t>
      </w:r>
    </w:p>
    <w:p w14:paraId="54E3ADB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return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res.status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(400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).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json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({ error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: 'city, goal, and either timeline or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/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are required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 });</w:t>
      </w:r>
      <w:proofErr w:type="gramEnd"/>
    </w:p>
    <w:p w14:paraId="3D8B5AE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}</w:t>
      </w:r>
    </w:p>
    <w:p w14:paraId="262C516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0D3C8AD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// Fetch weather forecast for the city</w:t>
      </w:r>
    </w:p>
    <w:p w14:paraId="66A6C4C0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await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getWeather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(city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26D6DC8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lastRenderedPageBreak/>
        <w:t xml:space="preserve">    let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[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];</w:t>
      </w:r>
      <w:proofErr w:type="gramEnd"/>
    </w:p>
    <w:p w14:paraId="1BD62A24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let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'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';</w:t>
      </w:r>
      <w:proofErr w:type="gramEnd"/>
    </w:p>
    <w:p w14:paraId="021B626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6F9B9DA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if (timeline &amp;&amp;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Array.isArray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(timeline) &amp;&amp;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timeline.length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&gt; 0) {</w:t>
      </w:r>
    </w:p>
    <w:p w14:paraId="3FFCEAE3" w14:textId="338AD41A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</w:pPr>
      <w:r w:rsidRPr="00F25497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//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 xml:space="preserve"> Тут можемо бачити використання обраного часу та фільтрації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., ['16:00', '18:00', ...])</w:t>
      </w:r>
    </w:p>
    <w:p w14:paraId="64CBECB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weatherData.hourly.filter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(hour =&gt;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timeline.includes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hour.time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7E460C8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timeline.join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(', '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605BE9F7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} else {</w:t>
      </w:r>
    </w:p>
    <w:p w14:paraId="412B8EDC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// Fallback: use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/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logic</w:t>
      </w:r>
    </w:p>
    <w:p w14:paraId="3F145780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weatherData.hourly.filter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(hour =&gt; {</w:t>
      </w:r>
    </w:p>
    <w:p w14:paraId="0A6DB194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parseInt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hour.time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.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split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':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')[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0], 10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2D4239B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parseInt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startTime.split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(':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')[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0], 10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60AC9E68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parseInt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endTime.split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(':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')[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0], 10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5945EAD3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if (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&lt;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 {</w:t>
      </w:r>
    </w:p>
    <w:p w14:paraId="6A4E81D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  return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&gt;=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||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&lt;=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  <w:proofErr w:type="gramEnd"/>
    </w:p>
    <w:p w14:paraId="60D7B8C5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}</w:t>
      </w:r>
    </w:p>
    <w:p w14:paraId="4ED84917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  return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&gt;=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&amp;&amp;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hourNum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&lt;=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endNum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  <w:proofErr w:type="gramEnd"/>
    </w:p>
    <w:p w14:paraId="5A78C3EE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});</w:t>
      </w:r>
    </w:p>
    <w:p w14:paraId="660173B9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 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`${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startTime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 to 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endTime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`;</w:t>
      </w:r>
      <w:proofErr w:type="gramEnd"/>
    </w:p>
    <w:p w14:paraId="60C1807C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}</w:t>
      </w:r>
    </w:p>
    <w:p w14:paraId="7A6AEDA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732D4E34" w14:textId="452DF939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</w:pPr>
      <w:r w:rsidRPr="00F25497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//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 xml:space="preserve">Підсумовуємо погодні параметри щоб зробити правильний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>промпт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  <w:t xml:space="preserve"> з вже готових шаблонів.</w:t>
      </w:r>
    </w:p>
    <w:p w14:paraId="2C1E1601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F25497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const temps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selectedHours.map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h =&gt;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h.temperature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193EFA9C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avgTemp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temps.length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?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Math.round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temps.reduce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((a, b) =&gt; a + b, 0) /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temps.length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 :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weatherData.current.temperature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</w:p>
    <w:p w14:paraId="2020E8C6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conditions = [...new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Set(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selectedHours.map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h =&gt;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h.description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))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].join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(', '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618DC8E2" w14:textId="578721A2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weatherSummary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`${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avgTemp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}°C, ${conditions}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`;</w:t>
      </w:r>
      <w:proofErr w:type="gramEnd"/>
    </w:p>
    <w:p w14:paraId="3EA413E9" w14:textId="1CDDE90E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uk-U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promptTemplate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prompts[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0][1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].prompt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;</w:t>
      </w:r>
    </w:p>
    <w:p w14:paraId="379CA75D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prompt = `${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promptTemplate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nDestination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${goal}\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nCity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${city}\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nTime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timeString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}\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nWeather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: ${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weatherSummary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}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`;</w:t>
      </w:r>
      <w:proofErr w:type="gramEnd"/>
    </w:p>
    <w:p w14:paraId="0FCD6CD6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</w:p>
    <w:p w14:paraId="56D4FD3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const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aiResult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= await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getAIResponse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(prompt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);</w:t>
      </w:r>
      <w:proofErr w:type="gramEnd"/>
    </w:p>
    <w:p w14:paraId="440439D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 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res.json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({ suggestion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: 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aiResult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, 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prompt });</w:t>
      </w:r>
      <w:proofErr w:type="gramEnd"/>
    </w:p>
    <w:p w14:paraId="712CEDA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} catch (error) {</w:t>
      </w:r>
    </w:p>
    <w:p w14:paraId="63A566F2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lastRenderedPageBreak/>
        <w:t xml:space="preserve">   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res.status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(500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).</w:t>
      </w:r>
      <w:proofErr w:type="spell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json</w:t>
      </w:r>
      <w:proofErr w:type="spell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({ error</w:t>
      </w:r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: </w:t>
      </w:r>
      <w:proofErr w:type="spellStart"/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error.message</w:t>
      </w:r>
      <w:proofErr w:type="spellEnd"/>
      <w:proofErr w:type="gramEnd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|| 'Failed to get timeline suggestion</w:t>
      </w:r>
      <w:proofErr w:type="gramStart"/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>' });</w:t>
      </w:r>
      <w:proofErr w:type="gramEnd"/>
    </w:p>
    <w:p w14:paraId="5B6B3EEF" w14:textId="77777777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en-CA"/>
        </w:rPr>
        <w:t xml:space="preserve">  </w:t>
      </w: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}</w:t>
      </w:r>
    </w:p>
    <w:p w14:paraId="7F1409E5" w14:textId="3C5A3BAE" w:rsidR="0091472A" w:rsidRPr="00E63D1F" w:rsidRDefault="0091472A" w:rsidP="0091472A">
      <w:pPr>
        <w:pStyle w:val="aa"/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</w:pPr>
      <w:r w:rsidRPr="00E63D1F">
        <w:rPr>
          <w:rStyle w:val="ng-star-inserted"/>
          <w:rFonts w:ascii="Courier New" w:hAnsi="Courier New" w:cs="Courier New"/>
          <w:sz w:val="22"/>
          <w:szCs w:val="22"/>
          <w:shd w:val="clear" w:color="auto" w:fill="FFFFFF"/>
          <w:lang w:val="ru-RU"/>
        </w:rPr>
        <w:t>}</w:t>
      </w:r>
    </w:p>
    <w:p w14:paraId="21A10218" w14:textId="5F6DB810" w:rsidR="0091472A" w:rsidRPr="00E63D1F" w:rsidRDefault="0091472A">
      <w:pPr>
        <w:rPr>
          <w:rFonts w:ascii="Courier New" w:eastAsia="Times New Roman" w:hAnsi="Courier New" w:cs="Courier New"/>
          <w:color w:val="1A1C1E"/>
          <w:sz w:val="28"/>
          <w:szCs w:val="28"/>
          <w:highlight w:val="yellow"/>
          <w:lang w:val="ru-RU"/>
        </w:rPr>
      </w:pPr>
    </w:p>
    <w:p w14:paraId="7F88AF04" w14:textId="5CD2770E" w:rsidR="0091472A" w:rsidRPr="00E63D1F" w:rsidRDefault="0091472A" w:rsidP="0091472A">
      <w:pPr>
        <w:pStyle w:val="aa"/>
        <w:rPr>
          <w:lang w:val="en-150"/>
        </w:rPr>
      </w:pPr>
      <w:r w:rsidRPr="00E63D1F">
        <w:rPr>
          <w:lang w:val="en-150"/>
        </w:rPr>
        <w:t>4.</w:t>
      </w:r>
      <w:r w:rsidRPr="00E63D1F">
        <w:rPr>
          <w:lang w:val="uk-UA"/>
        </w:rPr>
        <w:t>2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Інтерактивне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компонування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манекені</w:t>
      </w:r>
      <w:proofErr w:type="spellEnd"/>
    </w:p>
    <w:p w14:paraId="39AF325A" w14:textId="77777777" w:rsidR="0091472A" w:rsidRPr="00E63D1F" w:rsidRDefault="0091472A" w:rsidP="0091472A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користувачеві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інтерактивно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створювати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образи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розміщуючи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віртуальному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манекені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Манекен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поділений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"</w:t>
      </w:r>
      <w:proofErr w:type="spellStart"/>
      <w:r w:rsidRPr="00E63D1F">
        <w:rPr>
          <w:lang w:val="en-150"/>
        </w:rPr>
        <w:t>слоти</w:t>
      </w:r>
      <w:proofErr w:type="spellEnd"/>
      <w:r w:rsidRPr="00E63D1F">
        <w:rPr>
          <w:lang w:val="en-150"/>
        </w:rPr>
        <w:t>" (</w:t>
      </w:r>
      <w:proofErr w:type="spellStart"/>
      <w:r w:rsidRPr="00E63D1F">
        <w:rPr>
          <w:lang w:val="en-150"/>
        </w:rPr>
        <w:t>головний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убір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верхній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основний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верх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низ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взуття</w:t>
      </w:r>
      <w:proofErr w:type="spellEnd"/>
      <w:r w:rsidRPr="00E63D1F">
        <w:rPr>
          <w:lang w:val="en-150"/>
        </w:rPr>
        <w:t xml:space="preserve">). </w:t>
      </w:r>
      <w:proofErr w:type="spellStart"/>
      <w:r w:rsidRPr="00E63D1F">
        <w:rPr>
          <w:lang w:val="en-150"/>
        </w:rPr>
        <w:t>Логіка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керування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станом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манекена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інкапсульована</w:t>
      </w:r>
      <w:proofErr w:type="spellEnd"/>
      <w:r w:rsidRPr="00E63D1F">
        <w:rPr>
          <w:lang w:val="en-150"/>
        </w:rPr>
        <w:t xml:space="preserve"> у </w:t>
      </w:r>
      <w:proofErr w:type="spellStart"/>
      <w:r w:rsidRPr="00E63D1F">
        <w:rPr>
          <w:lang w:val="en-150"/>
        </w:rPr>
        <w:t>кастомному</w:t>
      </w:r>
      <w:proofErr w:type="spellEnd"/>
      <w:r w:rsidRPr="00E63D1F">
        <w:rPr>
          <w:lang w:val="en-150"/>
        </w:rPr>
        <w:t xml:space="preserve"> React-</w:t>
      </w:r>
      <w:proofErr w:type="spellStart"/>
      <w:r w:rsidRPr="00E63D1F">
        <w:rPr>
          <w:lang w:val="en-150"/>
        </w:rPr>
        <w:t>хуці</w:t>
      </w:r>
      <w:proofErr w:type="spellEnd"/>
      <w:r w:rsidRPr="00E63D1F">
        <w:rPr>
          <w:lang w:val="en-150"/>
        </w:rPr>
        <w:t>.</w:t>
      </w:r>
    </w:p>
    <w:p w14:paraId="51ED75DC" w14:textId="77777777" w:rsidR="0091472A" w:rsidRPr="00E63D1F" w:rsidRDefault="0091472A" w:rsidP="0091472A">
      <w:pPr>
        <w:pStyle w:val="aa"/>
        <w:rPr>
          <w:rFonts w:ascii="Courier New" w:hAnsi="Courier New" w:cs="Courier New"/>
          <w:highlight w:val="yellow"/>
          <w:lang w:val="uk-UA"/>
        </w:rPr>
      </w:pPr>
    </w:p>
    <w:p w14:paraId="2ACE52CC" w14:textId="54253318" w:rsidR="0091472A" w:rsidRPr="00E63D1F" w:rsidRDefault="0091472A" w:rsidP="0091472A">
      <w:pPr>
        <w:pStyle w:val="aa"/>
        <w:rPr>
          <w:rStyle w:val="ng-star-inserted"/>
          <w:shd w:val="clear" w:color="auto" w:fill="FFFFFF"/>
          <w:lang w:val="uk-UA"/>
        </w:rPr>
      </w:pPr>
      <w:r w:rsidRPr="00E63D1F">
        <w:rPr>
          <w:rStyle w:val="ng-star-inserted"/>
          <w:shd w:val="clear" w:color="auto" w:fill="FFFFFF"/>
        </w:rPr>
        <w:t>Хук </w:t>
      </w:r>
      <w:r w:rsidRPr="00E63D1F">
        <w:rPr>
          <w:rStyle w:val="inline-code"/>
          <w:bdr w:val="single" w:sz="4" w:space="0" w:color="FFFFFF" w:frame="1"/>
        </w:rPr>
        <w:t>useMannequinSlots.js</w:t>
      </w:r>
      <w:r w:rsidRPr="00E63D1F">
        <w:rPr>
          <w:rStyle w:val="ng-star-inserted"/>
          <w:shd w:val="clear" w:color="auto" w:fill="FFFFFF"/>
        </w:rPr>
        <w:t> (</w:t>
      </w:r>
      <w:proofErr w:type="spellStart"/>
      <w:r w:rsidRPr="00E63D1F">
        <w:rPr>
          <w:rStyle w:val="ng-star-inserted"/>
          <w:shd w:val="clear" w:color="auto" w:fill="FFFFFF"/>
        </w:rPr>
        <w:t>Frontend</w:t>
      </w:r>
      <w:proofErr w:type="spellEnd"/>
      <w:r w:rsidRPr="00E63D1F">
        <w:rPr>
          <w:rStyle w:val="ng-star-inserted"/>
          <w:shd w:val="clear" w:color="auto" w:fill="FFFFFF"/>
        </w:rPr>
        <w:t>):</w:t>
      </w:r>
    </w:p>
    <w:p w14:paraId="6398683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export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function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useMannequinSlots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() {</w:t>
      </w:r>
    </w:p>
    <w:p w14:paraId="68E3222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6CA13A8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04E63F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5A5EEE4C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6E8D07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[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] =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useState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C9190C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676C540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resetAllSlots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= () =&gt; {</w:t>
      </w:r>
    </w:p>
    <w:p w14:paraId="41E03E5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52C3CF5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3CF5361C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629A84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729E9BD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null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DF8BCB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};</w:t>
      </w:r>
    </w:p>
    <w:p w14:paraId="1A6DB0F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7D2BF6A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setItemInSlot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= 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 =&gt; {</w:t>
      </w:r>
    </w:p>
    <w:p w14:paraId="1AA28AF0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// Встановлюємо елемент у відповідний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слот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за категорією</w:t>
      </w:r>
    </w:p>
    <w:p w14:paraId="68B8CF0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switch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item.category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 {</w:t>
      </w:r>
    </w:p>
    <w:p w14:paraId="14EC634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BA9FCD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356116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setHeadwear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27E6B74C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5912A364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jacket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3B1329C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outerwear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69370AE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setOuterLayer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7FA9A4DE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lastRenderedPageBreak/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2A26C2E6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't-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shirt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2C0FBAE9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shirt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72824FD0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blouse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C3CD03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sweater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140D300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hoodie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8F8C9D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dress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': // Сукня може займати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слот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основного верху, якщо низ окремо не вибирається</w:t>
      </w:r>
    </w:p>
    <w:p w14:paraId="5B6457FB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setMainTop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3390235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3BA843FA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pants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144AE54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jeans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2E0A48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shorts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7F15C5D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skirt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1536BF4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trousers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7861258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setBottoms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41E9036F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23358D79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shoes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8810DC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sneakers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69F9AB2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boots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2A281C0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sandals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5FC769F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heels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0382E01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flats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06497B9D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loafers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C17DFB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case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slippers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':</w:t>
      </w:r>
    </w:p>
    <w:p w14:paraId="4AED9793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setFootwear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17DCC94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break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;</w:t>
      </w:r>
    </w:p>
    <w:p w14:paraId="0C2291B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default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:</w:t>
      </w:r>
    </w:p>
    <w:p w14:paraId="253C188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   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console.warn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('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Unknown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category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for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:',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item.category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>);</w:t>
      </w:r>
    </w:p>
    <w:p w14:paraId="0D85DC19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  }</w:t>
      </w:r>
    </w:p>
    <w:p w14:paraId="63595185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 };</w:t>
      </w:r>
    </w:p>
    <w:p w14:paraId="5274E41B" w14:textId="74993C1F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// ... </w:t>
      </w:r>
      <w:proofErr w:type="spellStart"/>
      <w:r w:rsidRPr="00E63D1F">
        <w:rPr>
          <w:rFonts w:ascii="Courier New" w:hAnsi="Courier New" w:cs="Courier New"/>
          <w:sz w:val="22"/>
          <w:szCs w:val="22"/>
          <w:lang w:val="uk-UA"/>
        </w:rPr>
        <w:t>existing</w:t>
      </w:r>
      <w:proofErr w:type="spellEnd"/>
      <w:r w:rsidRPr="00E63D1F">
        <w:rPr>
          <w:rFonts w:ascii="Courier New" w:hAnsi="Courier New" w:cs="Courier New"/>
          <w:sz w:val="22"/>
          <w:szCs w:val="22"/>
          <w:lang w:val="uk-UA"/>
        </w:rPr>
        <w:t xml:space="preserve"> code ...</w:t>
      </w:r>
    </w:p>
    <w:p w14:paraId="179CF4F2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05566204" w14:textId="55EB2ACC" w:rsidR="00AB7AEE" w:rsidRPr="00E63D1F" w:rsidRDefault="00AB7AEE" w:rsidP="00AB7AEE">
      <w:pPr>
        <w:pStyle w:val="aa"/>
        <w:rPr>
          <w:rFonts w:ascii="Courier New" w:hAnsi="Courier New" w:cs="Courier New"/>
          <w:sz w:val="22"/>
          <w:szCs w:val="22"/>
          <w:lang w:val="uk-UA"/>
        </w:rPr>
      </w:pPr>
      <w:r w:rsidRPr="00E63D1F">
        <w:rPr>
          <w:noProof/>
        </w:rPr>
        <w:lastRenderedPageBreak/>
        <w:drawing>
          <wp:inline distT="0" distB="0" distL="0" distR="0" wp14:anchorId="596C3D7E" wp14:editId="20BA13A2">
            <wp:extent cx="4470819" cy="8334375"/>
            <wp:effectExtent l="0" t="0" r="6350" b="0"/>
            <wp:docPr id="1314668865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68865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0493" cy="83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1D38" w14:textId="0CC1F3FF" w:rsidR="00AB7AEE" w:rsidRPr="00E63D1F" w:rsidRDefault="00AB7AEE" w:rsidP="00AB7A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        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 –  Інтерфейс </w:t>
      </w:r>
      <w:r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манекену для збірки комбінацій</w:t>
      </w:r>
    </w:p>
    <w:p w14:paraId="791662C5" w14:textId="77777777" w:rsidR="00AB7AEE" w:rsidRPr="00E63D1F" w:rsidRDefault="00AB7AEE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37FD50D8" w14:textId="77777777" w:rsidR="0091472A" w:rsidRPr="00E63D1F" w:rsidRDefault="0091472A" w:rsidP="0091472A">
      <w:pPr>
        <w:pStyle w:val="aa"/>
        <w:rPr>
          <w:rFonts w:ascii="Courier New" w:hAnsi="Courier New" w:cs="Courier New"/>
          <w:sz w:val="22"/>
          <w:szCs w:val="22"/>
          <w:lang w:val="uk-UA"/>
        </w:rPr>
      </w:pPr>
    </w:p>
    <w:p w14:paraId="72DB77E4" w14:textId="201A1FD5" w:rsidR="0091472A" w:rsidRPr="00E63D1F" w:rsidRDefault="0091472A" w:rsidP="0091472A">
      <w:pPr>
        <w:pStyle w:val="aa"/>
        <w:rPr>
          <w:lang w:val="en-150"/>
        </w:rPr>
      </w:pPr>
      <w:r w:rsidRPr="00E63D1F">
        <w:rPr>
          <w:lang w:val="en-150"/>
        </w:rPr>
        <w:lastRenderedPageBreak/>
        <w:t>4.</w:t>
      </w:r>
      <w:r w:rsidRPr="00E63D1F">
        <w:rPr>
          <w:lang w:val="uk-UA"/>
        </w:rPr>
        <w:t>3</w:t>
      </w:r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тегування</w:t>
      </w:r>
      <w:proofErr w:type="spellEnd"/>
    </w:p>
    <w:p w14:paraId="68936A00" w14:textId="77777777" w:rsidR="0091472A" w:rsidRPr="00E63D1F" w:rsidRDefault="0091472A" w:rsidP="0091472A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Ця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функція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дозволяє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додавати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предмети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одягу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свого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віртуального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завантажуючи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зображення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присвоюючи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їм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відповідні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 є </w:t>
      </w:r>
      <w:proofErr w:type="spellStart"/>
      <w:r w:rsidRPr="00E63D1F">
        <w:rPr>
          <w:lang w:val="en-150"/>
        </w:rPr>
        <w:t>ключовими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подальших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рекомендацій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організації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гардеробу</w:t>
      </w:r>
      <w:proofErr w:type="spellEnd"/>
      <w:r w:rsidRPr="00E63D1F">
        <w:rPr>
          <w:lang w:val="en-150"/>
        </w:rPr>
        <w:t>.</w:t>
      </w:r>
    </w:p>
    <w:p w14:paraId="7A566BB8" w14:textId="77777777" w:rsidR="0091472A" w:rsidRPr="00E63D1F" w:rsidRDefault="0091472A" w:rsidP="0091472A">
      <w:pPr>
        <w:pStyle w:val="aa"/>
        <w:rPr>
          <w:lang w:val="en-150"/>
        </w:rPr>
      </w:pPr>
      <w:proofErr w:type="spellStart"/>
      <w:r w:rsidRPr="00E63D1F">
        <w:rPr>
          <w:lang w:val="en-150"/>
        </w:rPr>
        <w:t>Процес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включає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завантаження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файлу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фронтенді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відкриття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модального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вікна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введення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(</w:t>
      </w:r>
      <w:proofErr w:type="spellStart"/>
      <w:r w:rsidRPr="00E63D1F">
        <w:rPr>
          <w:lang w:val="en-150"/>
        </w:rPr>
        <w:t>назва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категорія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теги</w:t>
      </w:r>
      <w:proofErr w:type="spellEnd"/>
      <w:r w:rsidRPr="00E63D1F">
        <w:rPr>
          <w:lang w:val="en-150"/>
        </w:rPr>
        <w:t xml:space="preserve">) </w:t>
      </w:r>
      <w:proofErr w:type="spellStart"/>
      <w:r w:rsidRPr="00E63D1F">
        <w:rPr>
          <w:lang w:val="en-150"/>
        </w:rPr>
        <w:t>та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подальшу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відправку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цих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збереження</w:t>
      </w:r>
      <w:proofErr w:type="spellEnd"/>
      <w:r w:rsidRPr="00E63D1F">
        <w:rPr>
          <w:lang w:val="en-150"/>
        </w:rPr>
        <w:t xml:space="preserve"> в </w:t>
      </w:r>
      <w:proofErr w:type="spellStart"/>
      <w:r w:rsidRPr="00E63D1F">
        <w:rPr>
          <w:lang w:val="en-150"/>
        </w:rPr>
        <w:t>базу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даних</w:t>
      </w:r>
      <w:proofErr w:type="spellEnd"/>
      <w:r w:rsidRPr="00E63D1F">
        <w:rPr>
          <w:lang w:val="en-150"/>
        </w:rPr>
        <w:t xml:space="preserve">. </w:t>
      </w:r>
      <w:proofErr w:type="spellStart"/>
      <w:r w:rsidRPr="00E63D1F">
        <w:rPr>
          <w:lang w:val="en-150"/>
        </w:rPr>
        <w:t>На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стороні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бекенду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контролер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обробляє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запит</w:t>
      </w:r>
      <w:proofErr w:type="spellEnd"/>
      <w:r w:rsidRPr="00E63D1F">
        <w:rPr>
          <w:lang w:val="en-150"/>
        </w:rPr>
        <w:t xml:space="preserve"> і </w:t>
      </w:r>
      <w:proofErr w:type="spellStart"/>
      <w:r w:rsidRPr="00E63D1F">
        <w:rPr>
          <w:lang w:val="en-150"/>
        </w:rPr>
        <w:t>додає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новий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тег</w:t>
      </w:r>
      <w:proofErr w:type="spellEnd"/>
      <w:r w:rsidRPr="00E63D1F">
        <w:rPr>
          <w:lang w:val="en-150"/>
        </w:rPr>
        <w:t xml:space="preserve">, </w:t>
      </w:r>
      <w:proofErr w:type="spellStart"/>
      <w:r w:rsidRPr="00E63D1F">
        <w:rPr>
          <w:lang w:val="en-150"/>
        </w:rPr>
        <w:t>забезпечуючи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його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унікальність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для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кожного</w:t>
      </w:r>
      <w:proofErr w:type="spellEnd"/>
      <w:r w:rsidRPr="00E63D1F">
        <w:rPr>
          <w:lang w:val="en-150"/>
        </w:rPr>
        <w:t xml:space="preserve"> </w:t>
      </w:r>
      <w:proofErr w:type="spellStart"/>
      <w:r w:rsidRPr="00E63D1F">
        <w:rPr>
          <w:lang w:val="en-150"/>
        </w:rPr>
        <w:t>користувача</w:t>
      </w:r>
      <w:proofErr w:type="spellEnd"/>
      <w:r w:rsidRPr="00E63D1F">
        <w:rPr>
          <w:lang w:val="en-150"/>
        </w:rPr>
        <w:t>.</w:t>
      </w:r>
    </w:p>
    <w:p w14:paraId="16B7F7D4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uk-UA"/>
        </w:rPr>
      </w:pPr>
    </w:p>
    <w:p w14:paraId="2AAB35D1" w14:textId="0D2DF115" w:rsidR="00C4759E" w:rsidRPr="00E63D1F" w:rsidRDefault="00AB7AEE">
      <w:p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63D1F">
        <w:rPr>
          <w:noProof/>
        </w:rPr>
        <w:drawing>
          <wp:inline distT="0" distB="0" distL="0" distR="0" wp14:anchorId="36867458" wp14:editId="5BF22905">
            <wp:extent cx="5980216" cy="5692775"/>
            <wp:effectExtent l="0" t="0" r="1905" b="3175"/>
            <wp:docPr id="827723329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3329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0387" cy="57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5671" w14:textId="34855515" w:rsidR="00C4759E" w:rsidRPr="00E63D1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63D1F"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="00AB7AEE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Pr="00E63D1F">
        <w:rPr>
          <w:rFonts w:ascii="Times New Roman" w:eastAsia="Times New Roman" w:hAnsi="Times New Roman" w:cs="Times New Roman"/>
          <w:sz w:val="28"/>
          <w:szCs w:val="28"/>
        </w:rPr>
        <w:t xml:space="preserve"> –  Інтерфейс </w:t>
      </w:r>
      <w:r w:rsidR="00AB7AEE" w:rsidRPr="00E63D1F">
        <w:rPr>
          <w:rFonts w:ascii="Times New Roman" w:eastAsia="Times New Roman" w:hAnsi="Times New Roman" w:cs="Times New Roman"/>
          <w:sz w:val="28"/>
          <w:szCs w:val="28"/>
          <w:lang w:val="uk-UA"/>
        </w:rPr>
        <w:t>сторінки Гардеробу</w:t>
      </w:r>
    </w:p>
    <w:p w14:paraId="76CCD369" w14:textId="77777777" w:rsidR="00C4759E" w:rsidRPr="00E63D1F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3D6F0EF3" w14:textId="77777777" w:rsidR="00AB7AEE" w:rsidRDefault="00AB7AEE" w:rsidP="00AB7AEE">
      <w:pPr>
        <w:pStyle w:val="aa"/>
        <w:rPr>
          <w:lang w:val="ru-RU"/>
        </w:rPr>
      </w:pPr>
      <w:r>
        <w:rPr>
          <w:shd w:val="clear" w:color="auto" w:fill="FFFFFF"/>
        </w:rPr>
        <w:lastRenderedPageBreak/>
        <w:t xml:space="preserve">Обрані програмні рішення та технологічний стек дозволили створити функціональний та сучасний веб-додаток. Використання </w:t>
      </w:r>
      <w:proofErr w:type="spellStart"/>
      <w:r>
        <w:rPr>
          <w:shd w:val="clear" w:color="auto" w:fill="FFFFFF"/>
        </w:rPr>
        <w:t>React</w:t>
      </w:r>
      <w:proofErr w:type="spellEnd"/>
      <w:r>
        <w:rPr>
          <w:shd w:val="clear" w:color="auto" w:fill="FFFFFF"/>
        </w:rPr>
        <w:t xml:space="preserve"> на </w:t>
      </w:r>
      <w:proofErr w:type="spellStart"/>
      <w:r>
        <w:rPr>
          <w:shd w:val="clear" w:color="auto" w:fill="FFFFFF"/>
        </w:rPr>
        <w:t>фронтенді</w:t>
      </w:r>
      <w:proofErr w:type="spellEnd"/>
      <w:r>
        <w:rPr>
          <w:shd w:val="clear" w:color="auto" w:fill="FFFFFF"/>
        </w:rPr>
        <w:t xml:space="preserve"> забезпечило високу інтерактивність та швидкість роботи інтерфейсу, а Node.js на </w:t>
      </w:r>
      <w:proofErr w:type="spellStart"/>
      <w:r>
        <w:rPr>
          <w:shd w:val="clear" w:color="auto" w:fill="FFFFFF"/>
        </w:rPr>
        <w:t>бекенді</w:t>
      </w:r>
      <w:proofErr w:type="spellEnd"/>
      <w:r>
        <w:rPr>
          <w:shd w:val="clear" w:color="auto" w:fill="FFFFFF"/>
        </w:rPr>
        <w:t xml:space="preserve"> – ефективну обробку запитів та легку інтеграцію зі сторонніми сервісами. </w:t>
      </w:r>
      <w:r w:rsidRPr="00AB7AEE">
        <w:t xml:space="preserve">Розподіл логіки на кастомні хуки (наприклад, для керування манекеном) та чітка структура контролерів на </w:t>
      </w:r>
      <w:proofErr w:type="spellStart"/>
      <w:r w:rsidRPr="00AB7AEE">
        <w:t>бекенді</w:t>
      </w:r>
      <w:proofErr w:type="spellEnd"/>
      <w:r w:rsidRPr="00AB7AEE">
        <w:t xml:space="preserve"> сприяли чистоті коду та його подальшій підтримці. Інтеграція з потужними API, такими як </w:t>
      </w:r>
      <w:proofErr w:type="spellStart"/>
      <w:r w:rsidRPr="00AB7AEE">
        <w:t>Google</w:t>
      </w:r>
      <w:proofErr w:type="spellEnd"/>
      <w:r w:rsidRPr="00AB7AEE">
        <w:t xml:space="preserve"> </w:t>
      </w:r>
      <w:proofErr w:type="spellStart"/>
      <w:r w:rsidRPr="00AB7AEE">
        <w:t>Gemini</w:t>
      </w:r>
      <w:proofErr w:type="spellEnd"/>
      <w:r w:rsidRPr="00AB7AEE">
        <w:t xml:space="preserve">, дозволила реалізувати ключову інтелектуальну функцію продукту, що виділяє його серед аналогів. Таким чином, прийняті рішення є збалансованими та повністю відповідають поставленим завданням </w:t>
      </w:r>
      <w:proofErr w:type="spellStart"/>
      <w:r w:rsidRPr="00AB7AEE">
        <w:t>проєкту</w:t>
      </w:r>
      <w:proofErr w:type="spellEnd"/>
    </w:p>
    <w:p w14:paraId="5A98D4D9" w14:textId="527068BD" w:rsidR="00C4759E" w:rsidRPr="00F221C0" w:rsidRDefault="00AB7AEE" w:rsidP="00AB7AEE">
      <w:pPr>
        <w:pStyle w:val="aa"/>
        <w:rPr>
          <w:highlight w:val="yellow"/>
        </w:rPr>
      </w:pPr>
      <w:r w:rsidRPr="00AB7AEE">
        <w:t>.</w:t>
      </w:r>
      <w:r w:rsidRPr="00F221C0">
        <w:rPr>
          <w:highlight w:val="yellow"/>
        </w:rPr>
        <w:br w:type="page"/>
      </w:r>
    </w:p>
    <w:p w14:paraId="342A72A2" w14:textId="77777777" w:rsidR="00C4759E" w:rsidRPr="00357A31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metf52xo67nx" w:colFirst="0" w:colLast="0"/>
      <w:bookmarkEnd w:id="18"/>
      <w:r w:rsidRPr="00357A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5 АНАЛІЗ ОТРИМАНИХ РЕЗУЛЬТАТІВ </w:t>
      </w:r>
    </w:p>
    <w:p w14:paraId="5B7C769C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19" w:name="_rw8rh5eq0etc" w:colFirst="0" w:colLast="0"/>
      <w:bookmarkEnd w:id="19"/>
      <w:r w:rsidRPr="00357A31">
        <w:rPr>
          <w:rFonts w:ascii="Times New Roman" w:eastAsia="Times New Roman" w:hAnsi="Times New Roman" w:cs="Times New Roman"/>
          <w:color w:val="000000"/>
        </w:rPr>
        <w:t>5.1 Порівняння результатів із початковими вимогами</w:t>
      </w:r>
    </w:p>
    <w:p w14:paraId="50DF1CA2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E4E04B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Основною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метою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інтерактивного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веб-додатку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управління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гардеробом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функцією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інтелектуальних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Порівнюючи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фінальний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початковими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вимогами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можна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констатувати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всі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ключові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успішно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реалізовані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Система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дозволяє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реєструватися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керувати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своїм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профілем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додавати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переглядати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видаляти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предмети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одягу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Реалізовано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центральну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генерації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щодо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погодних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умов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критеріїв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через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інтеграцію</w:t>
      </w:r>
      <w:proofErr w:type="spellEnd"/>
      <w:r w:rsidRPr="00357A31">
        <w:rPr>
          <w:lang w:val="en-150"/>
        </w:rPr>
        <w:t xml:space="preserve"> з Google Gemini API.</w:t>
      </w:r>
    </w:p>
    <w:p w14:paraId="187D918A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Також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виконані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вимоги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Інтерфейс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розроблено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урахуванням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принципів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адаптивності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забезпечує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коректне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відображення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різних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пристроях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Реалізована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локалізація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інтерфейсу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українську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англійську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мови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вимозі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щодо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багатомовності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Архітектура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додатку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побудована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клієнт-серверною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моделлю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забезпечує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необхідну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гнучкість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масштабованість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Таким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чином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розроблений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повністю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специфікації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визначеній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початковому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етапі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проєктування</w:t>
      </w:r>
      <w:proofErr w:type="spellEnd"/>
      <w:r w:rsidRPr="00357A31">
        <w:rPr>
          <w:lang w:val="en-150"/>
        </w:rPr>
        <w:t>.</w:t>
      </w:r>
    </w:p>
    <w:p w14:paraId="430D4950" w14:textId="77777777" w:rsidR="00C4759E" w:rsidRPr="00357A31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C24BF0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20" w:name="_u1d0ndytbmc" w:colFirst="0" w:colLast="0"/>
      <w:bookmarkEnd w:id="20"/>
      <w:r w:rsidRPr="00357A31">
        <w:rPr>
          <w:rFonts w:ascii="Times New Roman" w:eastAsia="Times New Roman" w:hAnsi="Times New Roman" w:cs="Times New Roman"/>
          <w:color w:val="000000"/>
        </w:rPr>
        <w:t>5.2 Оцінка якості роботи системи</w:t>
      </w:r>
    </w:p>
    <w:p w14:paraId="0BE83A24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BC1CE5" w14:textId="77777777" w:rsidR="00357A31" w:rsidRPr="00AD36F6" w:rsidRDefault="00357A31" w:rsidP="00357A31">
      <w:pPr>
        <w:pStyle w:val="aa"/>
        <w:rPr>
          <w:lang w:val="uk-UA"/>
        </w:rPr>
      </w:pPr>
      <w:bookmarkStart w:id="21" w:name="_mlu30zeazpfi" w:colFirst="0" w:colLast="0"/>
      <w:bookmarkEnd w:id="21"/>
      <w:proofErr w:type="spellStart"/>
      <w:r w:rsidRPr="00357A31">
        <w:rPr>
          <w:lang w:val="en-150"/>
        </w:rPr>
        <w:t>Якість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роботи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системи</w:t>
      </w:r>
      <w:proofErr w:type="spellEnd"/>
      <w:r w:rsidRPr="00357A31">
        <w:rPr>
          <w:lang w:val="en-150"/>
        </w:rPr>
        <w:t xml:space="preserve"> "</w:t>
      </w:r>
      <w:proofErr w:type="spellStart"/>
      <w:r w:rsidRPr="00357A31">
        <w:rPr>
          <w:lang w:val="en-150"/>
        </w:rPr>
        <w:t>SmartStyle</w:t>
      </w:r>
      <w:proofErr w:type="spellEnd"/>
      <w:r w:rsidRPr="00357A31">
        <w:rPr>
          <w:lang w:val="en-150"/>
        </w:rPr>
        <w:t xml:space="preserve">" </w:t>
      </w:r>
      <w:proofErr w:type="spellStart"/>
      <w:r w:rsidRPr="00357A31">
        <w:rPr>
          <w:lang w:val="en-150"/>
        </w:rPr>
        <w:t>можна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оцінити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кількома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критеріями</w:t>
      </w:r>
      <w:proofErr w:type="spellEnd"/>
      <w:r w:rsidRPr="00357A31">
        <w:rPr>
          <w:lang w:val="en-150"/>
        </w:rPr>
        <w:t xml:space="preserve">. З </w:t>
      </w:r>
      <w:proofErr w:type="spellStart"/>
      <w:r w:rsidRPr="00357A31">
        <w:rPr>
          <w:lang w:val="en-150"/>
        </w:rPr>
        <w:t>точки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зору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продуктивності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додаток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демонструє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швидкий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відгук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інтерфейсу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завдяки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використанню</w:t>
      </w:r>
      <w:proofErr w:type="spellEnd"/>
      <w:r w:rsidRPr="00357A31">
        <w:rPr>
          <w:lang w:val="en-150"/>
        </w:rPr>
        <w:t xml:space="preserve"> React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архітектури</w:t>
      </w:r>
      <w:proofErr w:type="spellEnd"/>
      <w:r w:rsidRPr="00357A31">
        <w:rPr>
          <w:lang w:val="en-150"/>
        </w:rPr>
        <w:t xml:space="preserve"> SPA. </w:t>
      </w:r>
      <w:proofErr w:type="spellStart"/>
      <w:r w:rsidRPr="00357A31">
        <w:rPr>
          <w:lang w:val="en-150"/>
        </w:rPr>
        <w:t>Завантаження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сторінок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оновлення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компонентів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відбувається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практично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миттєво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Час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відповіді</w:t>
      </w:r>
      <w:proofErr w:type="spellEnd"/>
      <w:r w:rsidRPr="00357A31">
        <w:rPr>
          <w:lang w:val="en-150"/>
        </w:rPr>
        <w:t xml:space="preserve"> API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більшості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операцій</w:t>
      </w:r>
      <w:proofErr w:type="spellEnd"/>
      <w:r w:rsidRPr="00357A31">
        <w:rPr>
          <w:lang w:val="en-150"/>
        </w:rPr>
        <w:t xml:space="preserve"> (</w:t>
      </w:r>
      <w:proofErr w:type="spellStart"/>
      <w:r w:rsidRPr="00357A31">
        <w:rPr>
          <w:lang w:val="en-150"/>
        </w:rPr>
        <w:t>отримання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гардеробу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оновлення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профілю</w:t>
      </w:r>
      <w:proofErr w:type="spellEnd"/>
      <w:r w:rsidRPr="00357A31">
        <w:rPr>
          <w:lang w:val="en-150"/>
        </w:rPr>
        <w:t xml:space="preserve">) є </w:t>
      </w:r>
      <w:proofErr w:type="spellStart"/>
      <w:r w:rsidRPr="00357A31">
        <w:rPr>
          <w:lang w:val="en-150"/>
        </w:rPr>
        <w:t>мінімальним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Єдиним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винятком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функція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генерації</w:t>
      </w:r>
      <w:proofErr w:type="spellEnd"/>
      <w:r w:rsidRPr="00357A31">
        <w:rPr>
          <w:lang w:val="en-150"/>
        </w:rPr>
        <w:t xml:space="preserve"> AI-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час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якої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залежить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зовнішнього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сервісу</w:t>
      </w:r>
      <w:proofErr w:type="spellEnd"/>
      <w:r w:rsidRPr="00357A31">
        <w:rPr>
          <w:lang w:val="en-150"/>
        </w:rPr>
        <w:t xml:space="preserve"> Google Gemini,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очікуваною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поведінкою</w:t>
      </w:r>
      <w:proofErr w:type="spellEnd"/>
      <w:r w:rsidRPr="00357A31">
        <w:rPr>
          <w:lang w:val="en-150"/>
        </w:rPr>
        <w:t>.</w:t>
      </w:r>
    </w:p>
    <w:p w14:paraId="28AD37DD" w14:textId="77777777" w:rsidR="00357A31" w:rsidRDefault="00357A31" w:rsidP="00357A31">
      <w:pPr>
        <w:pStyle w:val="aa"/>
        <w:rPr>
          <w:lang w:val="uk-UA"/>
        </w:rPr>
      </w:pPr>
      <w:proofErr w:type="spellStart"/>
      <w:r w:rsidRPr="00357A31">
        <w:rPr>
          <w:lang w:val="en-150"/>
        </w:rPr>
        <w:lastRenderedPageBreak/>
        <w:t>Надійність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забезпечується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чітким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розмежуванням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логіки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бекенді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обробкою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можливих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помилок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Система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коректно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обробляє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невалідні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вхідні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помилки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надходять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зовнішніх</w:t>
      </w:r>
      <w:proofErr w:type="spellEnd"/>
      <w:r w:rsidRPr="00357A31">
        <w:rPr>
          <w:lang w:val="en-150"/>
        </w:rPr>
        <w:t xml:space="preserve"> API, </w:t>
      </w:r>
      <w:proofErr w:type="spellStart"/>
      <w:r w:rsidRPr="00357A31">
        <w:rPr>
          <w:lang w:val="en-150"/>
        </w:rPr>
        <w:t>інформуючи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це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Зручність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використання</w:t>
      </w:r>
      <w:proofErr w:type="spellEnd"/>
      <w:r w:rsidRPr="00357A31">
        <w:rPr>
          <w:lang w:val="en-150"/>
        </w:rPr>
        <w:t xml:space="preserve"> (usability) є </w:t>
      </w:r>
      <w:proofErr w:type="spellStart"/>
      <w:r w:rsidRPr="00357A31">
        <w:rPr>
          <w:lang w:val="en-150"/>
        </w:rPr>
        <w:t>високою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завдяки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інтуїтивно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зрозумілій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навігації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мінімалістичному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дизайну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логічній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організації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функціоналу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Користувачеві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потрібно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докладати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значних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зусиль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освоєння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сценаріїв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роботи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додатком</w:t>
      </w:r>
      <w:proofErr w:type="spellEnd"/>
      <w:r w:rsidRPr="00357A31">
        <w:rPr>
          <w:lang w:val="en-150"/>
        </w:rPr>
        <w:t>.</w:t>
      </w:r>
    </w:p>
    <w:p w14:paraId="565CB7DF" w14:textId="77777777" w:rsidR="00357A31" w:rsidRPr="00357A31" w:rsidRDefault="00357A31" w:rsidP="00357A31">
      <w:pPr>
        <w:pStyle w:val="aa"/>
        <w:rPr>
          <w:lang w:val="uk-UA"/>
        </w:rPr>
      </w:pPr>
    </w:p>
    <w:p w14:paraId="31AEA3CB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357A31">
        <w:rPr>
          <w:rFonts w:ascii="Times New Roman" w:eastAsia="Times New Roman" w:hAnsi="Times New Roman" w:cs="Times New Roman"/>
          <w:color w:val="000000"/>
        </w:rPr>
        <w:t>5.3 Аналіз ефективності прийнятих рішень</w:t>
      </w:r>
    </w:p>
    <w:p w14:paraId="13CE7F96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9BF18B" w14:textId="77777777" w:rsidR="00357A31" w:rsidRPr="00B60FD4" w:rsidRDefault="00357A31" w:rsidP="00357A31">
      <w:pPr>
        <w:pStyle w:val="aa"/>
        <w:rPr>
          <w:lang w:val="en-150"/>
        </w:rPr>
      </w:pPr>
      <w:r w:rsidRPr="00B60FD4">
        <w:rPr>
          <w:lang w:val="en-150"/>
        </w:rPr>
        <w:t xml:space="preserve">Вибір </w:t>
      </w:r>
      <w:proofErr w:type="spellStart"/>
      <w:r w:rsidRPr="00B60FD4">
        <w:rPr>
          <w:lang w:val="en-150"/>
        </w:rPr>
        <w:t>технологічного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стеку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виявився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повністю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виправданим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Використання</w:t>
      </w:r>
      <w:proofErr w:type="spellEnd"/>
      <w:r w:rsidRPr="00B60FD4">
        <w:rPr>
          <w:lang w:val="en-150"/>
        </w:rPr>
        <w:t> React </w:t>
      </w:r>
      <w:proofErr w:type="spellStart"/>
      <w:r w:rsidRPr="00B60FD4">
        <w:rPr>
          <w:lang w:val="en-150"/>
        </w:rPr>
        <w:t>дозволило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створити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сучасний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динамічний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фронтенд</w:t>
      </w:r>
      <w:proofErr w:type="spellEnd"/>
      <w:r w:rsidRPr="00B60FD4">
        <w:rPr>
          <w:lang w:val="en-150"/>
        </w:rPr>
        <w:t xml:space="preserve">, а </w:t>
      </w:r>
      <w:proofErr w:type="spellStart"/>
      <w:r w:rsidRPr="00B60FD4">
        <w:rPr>
          <w:lang w:val="en-150"/>
        </w:rPr>
        <w:t>компонентний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підхід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значно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спростив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розробку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подальшу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підтримку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коду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Інтеграція</w:t>
      </w:r>
      <w:proofErr w:type="spellEnd"/>
      <w:r w:rsidRPr="00B60FD4">
        <w:rPr>
          <w:lang w:val="en-150"/>
        </w:rPr>
        <w:t xml:space="preserve"> з </w:t>
      </w:r>
      <w:proofErr w:type="spellStart"/>
      <w:r w:rsidRPr="00B60FD4">
        <w:rPr>
          <w:lang w:val="en-150"/>
        </w:rPr>
        <w:t>бібліотекою</w:t>
      </w:r>
      <w:proofErr w:type="spellEnd"/>
      <w:r w:rsidRPr="00B60FD4">
        <w:rPr>
          <w:lang w:val="en-150"/>
        </w:rPr>
        <w:t> Material-UI </w:t>
      </w:r>
      <w:proofErr w:type="spellStart"/>
      <w:r w:rsidRPr="00B60FD4">
        <w:rPr>
          <w:lang w:val="en-150"/>
        </w:rPr>
        <w:t>прискорила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процес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створення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візуально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привабливого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адаптивного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інтерфейсу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На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стороні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бекенду</w:t>
      </w:r>
      <w:proofErr w:type="spellEnd"/>
      <w:r w:rsidRPr="00B60FD4">
        <w:rPr>
          <w:lang w:val="en-150"/>
        </w:rPr>
        <w:t> Node.js 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> Express.js </w:t>
      </w:r>
      <w:proofErr w:type="spellStart"/>
      <w:r w:rsidRPr="00B60FD4">
        <w:rPr>
          <w:lang w:val="en-150"/>
        </w:rPr>
        <w:t>показали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себе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як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ефективне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рішення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для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побудови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легкого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швидкого</w:t>
      </w:r>
      <w:proofErr w:type="spellEnd"/>
      <w:r w:rsidRPr="00B60FD4">
        <w:rPr>
          <w:lang w:val="en-150"/>
        </w:rPr>
        <w:t xml:space="preserve"> RESTful API, </w:t>
      </w:r>
      <w:proofErr w:type="spellStart"/>
      <w:r w:rsidRPr="00B60FD4">
        <w:rPr>
          <w:lang w:val="en-150"/>
        </w:rPr>
        <w:t>здатного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легко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інтегруватися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сторонніми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сервісами</w:t>
      </w:r>
      <w:proofErr w:type="spellEnd"/>
      <w:r w:rsidRPr="00B60FD4">
        <w:rPr>
          <w:lang w:val="en-150"/>
        </w:rPr>
        <w:t>.</w:t>
      </w:r>
    </w:p>
    <w:p w14:paraId="768E19C4" w14:textId="77777777" w:rsidR="00357A31" w:rsidRPr="00B60FD4" w:rsidRDefault="00357A31" w:rsidP="00357A31">
      <w:pPr>
        <w:pStyle w:val="aa"/>
        <w:rPr>
          <w:lang w:val="en-150"/>
        </w:rPr>
      </w:pPr>
      <w:proofErr w:type="spellStart"/>
      <w:r w:rsidRPr="00B60FD4">
        <w:rPr>
          <w:lang w:val="en-150"/>
        </w:rPr>
        <w:t>Рішення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використання</w:t>
      </w:r>
      <w:proofErr w:type="spellEnd"/>
      <w:r w:rsidRPr="00B60FD4">
        <w:rPr>
          <w:lang w:val="en-150"/>
        </w:rPr>
        <w:t> PostgreSQL </w:t>
      </w:r>
      <w:proofErr w:type="spellStart"/>
      <w:r w:rsidRPr="00B60FD4">
        <w:rPr>
          <w:lang w:val="en-150"/>
        </w:rPr>
        <w:t>як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бази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даних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було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стратегічно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правильним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оскільки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ця</w:t>
      </w:r>
      <w:proofErr w:type="spellEnd"/>
      <w:r w:rsidRPr="00B60FD4">
        <w:rPr>
          <w:lang w:val="en-150"/>
        </w:rPr>
        <w:t xml:space="preserve"> СУБД </w:t>
      </w:r>
      <w:proofErr w:type="spellStart"/>
      <w:r w:rsidRPr="00B60FD4">
        <w:rPr>
          <w:lang w:val="en-150"/>
        </w:rPr>
        <w:t>забезпечує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надійність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цілісність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даних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можливості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для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майбутнього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розширення</w:t>
      </w:r>
      <w:proofErr w:type="spellEnd"/>
      <w:r w:rsidRPr="00B60FD4">
        <w:rPr>
          <w:lang w:val="en-150"/>
        </w:rPr>
        <w:t xml:space="preserve">. </w:t>
      </w:r>
      <w:proofErr w:type="spellStart"/>
      <w:r w:rsidRPr="00B60FD4">
        <w:rPr>
          <w:lang w:val="en-150"/>
        </w:rPr>
        <w:t>Найбільш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ефективним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рішенням</w:t>
      </w:r>
      <w:proofErr w:type="spellEnd"/>
      <w:r w:rsidRPr="00B60FD4">
        <w:rPr>
          <w:lang w:val="en-150"/>
        </w:rPr>
        <w:t xml:space="preserve"> з </w:t>
      </w:r>
      <w:proofErr w:type="spellStart"/>
      <w:r w:rsidRPr="00B60FD4">
        <w:rPr>
          <w:lang w:val="en-150"/>
        </w:rPr>
        <w:t>точки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зору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функціональності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стала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інтеграція</w:t>
      </w:r>
      <w:proofErr w:type="spellEnd"/>
      <w:r w:rsidRPr="00B60FD4">
        <w:rPr>
          <w:lang w:val="en-150"/>
        </w:rPr>
        <w:t xml:space="preserve"> з Google Gemini API. </w:t>
      </w:r>
      <w:proofErr w:type="spellStart"/>
      <w:r w:rsidRPr="00B60FD4">
        <w:rPr>
          <w:lang w:val="en-150"/>
        </w:rPr>
        <w:t>Це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дозволило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реалізувати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потужну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інтелектуальну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функцію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без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необхідності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розробки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навчання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власної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складної</w:t>
      </w:r>
      <w:proofErr w:type="spellEnd"/>
      <w:r w:rsidRPr="00B60FD4">
        <w:rPr>
          <w:lang w:val="en-150"/>
        </w:rPr>
        <w:t xml:space="preserve"> AI-</w:t>
      </w:r>
      <w:proofErr w:type="spellStart"/>
      <w:r w:rsidRPr="00B60FD4">
        <w:rPr>
          <w:lang w:val="en-150"/>
        </w:rPr>
        <w:t>моделі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що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значно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скоротило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час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та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ресурси</w:t>
      </w:r>
      <w:proofErr w:type="spellEnd"/>
      <w:r w:rsidRPr="00B60FD4">
        <w:rPr>
          <w:lang w:val="en-150"/>
        </w:rPr>
        <w:t xml:space="preserve">, </w:t>
      </w:r>
      <w:proofErr w:type="spellStart"/>
      <w:r w:rsidRPr="00B60FD4">
        <w:rPr>
          <w:lang w:val="en-150"/>
        </w:rPr>
        <w:t>витрачені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на</w:t>
      </w:r>
      <w:proofErr w:type="spellEnd"/>
      <w:r w:rsidRPr="00B60FD4">
        <w:rPr>
          <w:lang w:val="en-150"/>
        </w:rPr>
        <w:t xml:space="preserve"> </w:t>
      </w:r>
      <w:proofErr w:type="spellStart"/>
      <w:r w:rsidRPr="00B60FD4">
        <w:rPr>
          <w:lang w:val="en-150"/>
        </w:rPr>
        <w:t>розробку</w:t>
      </w:r>
      <w:proofErr w:type="spellEnd"/>
      <w:r w:rsidRPr="00B60FD4">
        <w:rPr>
          <w:lang w:val="en-150"/>
        </w:rPr>
        <w:t>.</w:t>
      </w:r>
    </w:p>
    <w:p w14:paraId="71D9A845" w14:textId="77777777" w:rsidR="00C4759E" w:rsidRPr="00357A31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1962B7" w14:textId="77777777" w:rsidR="00C4759E" w:rsidRPr="00357A31" w:rsidRDefault="00000000">
      <w:pPr>
        <w:pStyle w:val="3"/>
        <w:spacing w:before="0"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bookmarkStart w:id="22" w:name="_sdepiku8e66d" w:colFirst="0" w:colLast="0"/>
      <w:bookmarkEnd w:id="22"/>
      <w:r w:rsidRPr="00357A31">
        <w:rPr>
          <w:rFonts w:ascii="Times New Roman" w:eastAsia="Times New Roman" w:hAnsi="Times New Roman" w:cs="Times New Roman"/>
          <w:color w:val="000000"/>
        </w:rPr>
        <w:t>5.4 Обмеження та недоліки</w:t>
      </w:r>
    </w:p>
    <w:p w14:paraId="56ECE5DD" w14:textId="77777777" w:rsidR="00C4759E" w:rsidRPr="00357A31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EF6441" w14:textId="281FDAC3" w:rsidR="00357A31" w:rsidRPr="00357A31" w:rsidRDefault="00357A31" w:rsidP="00357A31">
      <w:pPr>
        <w:pStyle w:val="aa"/>
        <w:rPr>
          <w:lang w:val="en-150"/>
        </w:rPr>
      </w:pPr>
      <w:bookmarkStart w:id="23" w:name="_bnb7eomv9dph" w:colFirst="0" w:colLast="0"/>
      <w:bookmarkEnd w:id="23"/>
      <w:r>
        <w:rPr>
          <w:lang w:val="uk-UA"/>
        </w:rPr>
        <w:t xml:space="preserve">Не дивлячись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успішну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реалізацію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проєкт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певні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обмеження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потенційні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напрямки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вдосконалення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етапі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lastRenderedPageBreak/>
        <w:t>збереження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пресетів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стороні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клієнта</w:t>
      </w:r>
      <w:proofErr w:type="spellEnd"/>
      <w:r w:rsidRPr="00357A31">
        <w:rPr>
          <w:lang w:val="en-150"/>
        </w:rPr>
        <w:t xml:space="preserve"> з </w:t>
      </w:r>
      <w:proofErr w:type="spellStart"/>
      <w:r w:rsidRPr="00357A31">
        <w:rPr>
          <w:lang w:val="en-150"/>
        </w:rPr>
        <w:t>використанням</w:t>
      </w:r>
      <w:proofErr w:type="spellEnd"/>
      <w:r w:rsidRPr="00357A31">
        <w:rPr>
          <w:lang w:val="en-150"/>
        </w:rPr>
        <w:t> </w:t>
      </w:r>
      <w:proofErr w:type="spellStart"/>
      <w:r w:rsidRPr="00357A31">
        <w:rPr>
          <w:b/>
          <w:bCs/>
          <w:lang w:val="en-150"/>
        </w:rPr>
        <w:t>localStorage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Це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робить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швидкою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простою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але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недолік</w:t>
      </w:r>
      <w:proofErr w:type="spellEnd"/>
      <w:r w:rsidRPr="00357A31">
        <w:rPr>
          <w:lang w:val="en-150"/>
        </w:rPr>
        <w:t xml:space="preserve">: </w:t>
      </w:r>
      <w:proofErr w:type="spellStart"/>
      <w:r w:rsidRPr="00357A31">
        <w:rPr>
          <w:lang w:val="en-150"/>
        </w:rPr>
        <w:t>збережені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синхронізуються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між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різними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пристроями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браузерами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повноцінної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синхронізації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необхідно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реалізувати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збереження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пресетів</w:t>
      </w:r>
      <w:proofErr w:type="spellEnd"/>
      <w:r w:rsidRPr="00357A31">
        <w:rPr>
          <w:lang w:val="en-150"/>
        </w:rPr>
        <w:t xml:space="preserve"> у </w:t>
      </w:r>
      <w:proofErr w:type="spellStart"/>
      <w:r w:rsidRPr="00357A31">
        <w:rPr>
          <w:lang w:val="en-150"/>
        </w:rPr>
        <w:t>базі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стороні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сервера</w:t>
      </w:r>
      <w:proofErr w:type="spellEnd"/>
      <w:r w:rsidRPr="00357A31">
        <w:rPr>
          <w:lang w:val="en-150"/>
        </w:rPr>
        <w:t>.</w:t>
      </w:r>
    </w:p>
    <w:p w14:paraId="40E60574" w14:textId="77777777" w:rsidR="00357A31" w:rsidRDefault="00357A31" w:rsidP="00357A31">
      <w:pPr>
        <w:pStyle w:val="aa"/>
        <w:rPr>
          <w:lang w:val="uk-UA"/>
        </w:rPr>
      </w:pPr>
      <w:proofErr w:type="spellStart"/>
      <w:r w:rsidRPr="00357A31">
        <w:rPr>
          <w:lang w:val="en-150"/>
        </w:rPr>
        <w:t>Іншим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обмеженням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залежність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зовнішніх</w:t>
      </w:r>
      <w:proofErr w:type="spellEnd"/>
      <w:r w:rsidRPr="00357A31">
        <w:rPr>
          <w:lang w:val="en-150"/>
        </w:rPr>
        <w:t xml:space="preserve"> API. </w:t>
      </w:r>
      <w:proofErr w:type="spellStart"/>
      <w:r w:rsidRPr="00357A31">
        <w:rPr>
          <w:lang w:val="en-150"/>
        </w:rPr>
        <w:t>Будь-які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перебої</w:t>
      </w:r>
      <w:proofErr w:type="spellEnd"/>
      <w:r w:rsidRPr="00357A31">
        <w:rPr>
          <w:lang w:val="en-150"/>
        </w:rPr>
        <w:t xml:space="preserve"> в </w:t>
      </w:r>
      <w:proofErr w:type="spellStart"/>
      <w:r w:rsidRPr="00357A31">
        <w:rPr>
          <w:lang w:val="en-150"/>
        </w:rPr>
        <w:t>роботі</w:t>
      </w:r>
      <w:proofErr w:type="spellEnd"/>
      <w:r w:rsidRPr="00357A31">
        <w:rPr>
          <w:lang w:val="en-150"/>
        </w:rPr>
        <w:t xml:space="preserve"> OpenWeatherMap </w:t>
      </w:r>
      <w:proofErr w:type="spellStart"/>
      <w:r w:rsidRPr="00357A31">
        <w:rPr>
          <w:lang w:val="en-150"/>
        </w:rPr>
        <w:t>або</w:t>
      </w:r>
      <w:proofErr w:type="spellEnd"/>
      <w:r w:rsidRPr="00357A31">
        <w:rPr>
          <w:lang w:val="en-150"/>
        </w:rPr>
        <w:t xml:space="preserve"> Google Gemini, а </w:t>
      </w:r>
      <w:proofErr w:type="spellStart"/>
      <w:r w:rsidRPr="00357A31">
        <w:rPr>
          <w:lang w:val="en-150"/>
        </w:rPr>
        <w:t>також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зміни</w:t>
      </w:r>
      <w:proofErr w:type="spellEnd"/>
      <w:r w:rsidRPr="00357A31">
        <w:rPr>
          <w:lang w:val="en-150"/>
        </w:rPr>
        <w:t xml:space="preserve"> в </w:t>
      </w:r>
      <w:proofErr w:type="spellStart"/>
      <w:r w:rsidRPr="00357A31">
        <w:rPr>
          <w:lang w:val="en-150"/>
        </w:rPr>
        <w:t>їхніх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тарифних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планах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умовах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використання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можуть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безпосередньо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вплинути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функціональність</w:t>
      </w:r>
      <w:proofErr w:type="spellEnd"/>
      <w:r w:rsidRPr="00357A31">
        <w:rPr>
          <w:lang w:val="en-150"/>
        </w:rPr>
        <w:t xml:space="preserve"> "</w:t>
      </w:r>
      <w:proofErr w:type="spellStart"/>
      <w:r w:rsidRPr="00357A31">
        <w:rPr>
          <w:lang w:val="en-150"/>
        </w:rPr>
        <w:t>SmartStyle</w:t>
      </w:r>
      <w:proofErr w:type="spellEnd"/>
      <w:r w:rsidRPr="00357A31">
        <w:rPr>
          <w:lang w:val="en-150"/>
        </w:rPr>
        <w:t xml:space="preserve">". </w:t>
      </w:r>
      <w:proofErr w:type="spellStart"/>
      <w:r w:rsidRPr="00357A31">
        <w:rPr>
          <w:lang w:val="en-150"/>
        </w:rPr>
        <w:t>Також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хоча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надає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текстові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рекомендації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вона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автоматичне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розпізнавання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одягу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завантажених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зображеннях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вимагає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ручного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введення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тегів</w:t>
      </w:r>
      <w:proofErr w:type="spellEnd"/>
      <w:r w:rsidRPr="00357A31">
        <w:rPr>
          <w:lang w:val="en-150"/>
        </w:rPr>
        <w:t>.</w:t>
      </w:r>
    </w:p>
    <w:p w14:paraId="60A8748F" w14:textId="77777777" w:rsidR="00357A31" w:rsidRPr="00357A31" w:rsidRDefault="00357A31" w:rsidP="00357A31">
      <w:pPr>
        <w:pStyle w:val="aa"/>
        <w:rPr>
          <w:lang w:val="uk-UA"/>
        </w:rPr>
      </w:pPr>
    </w:p>
    <w:p w14:paraId="790EB048" w14:textId="77777777" w:rsidR="00F25497" w:rsidRDefault="00F254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EF5D32A" w14:textId="7CE85B97" w:rsidR="00C4759E" w:rsidRPr="00357A31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7A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ВИСНОВКИ</w:t>
      </w:r>
    </w:p>
    <w:p w14:paraId="47B2DC35" w14:textId="77777777" w:rsidR="00C4759E" w:rsidRPr="00357A31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2F18C2" w14:textId="266B8025" w:rsidR="00357A31" w:rsidRPr="00357A31" w:rsidRDefault="00357A31" w:rsidP="00357A31">
      <w:pPr>
        <w:pStyle w:val="aa"/>
        <w:rPr>
          <w:lang w:val="en-150"/>
        </w:rPr>
      </w:pPr>
      <w:bookmarkStart w:id="24" w:name="_ilqbv3rk0ufn" w:colFirst="0" w:colLast="0"/>
      <w:bookmarkEnd w:id="24"/>
      <w:r w:rsidRPr="00357A31">
        <w:rPr>
          <w:lang w:val="en-150"/>
        </w:rPr>
        <w:t xml:space="preserve">У </w:t>
      </w:r>
      <w:proofErr w:type="spellStart"/>
      <w:r w:rsidRPr="00357A31">
        <w:rPr>
          <w:lang w:val="en-150"/>
        </w:rPr>
        <w:t>ході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виконання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курсового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успішно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спроєктовано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розроблено</w:t>
      </w:r>
      <w:proofErr w:type="spellEnd"/>
      <w:r w:rsidRPr="00357A31">
        <w:rPr>
          <w:lang w:val="en-150"/>
        </w:rPr>
        <w:t xml:space="preserve"> </w:t>
      </w:r>
      <w:r w:rsidR="0052273B">
        <w:rPr>
          <w:lang w:val="uk-UA"/>
        </w:rPr>
        <w:t>в</w:t>
      </w:r>
      <w:proofErr w:type="spellStart"/>
      <w:r w:rsidRPr="00357A31">
        <w:rPr>
          <w:lang w:val="en-150"/>
        </w:rPr>
        <w:t>еб-додаток</w:t>
      </w:r>
      <w:proofErr w:type="spellEnd"/>
      <w:r w:rsidRPr="00357A31">
        <w:rPr>
          <w:lang w:val="en-150"/>
        </w:rPr>
        <w:t xml:space="preserve"> "</w:t>
      </w:r>
      <w:proofErr w:type="spellStart"/>
      <w:r w:rsidRPr="00357A31">
        <w:rPr>
          <w:lang w:val="en-150"/>
        </w:rPr>
        <w:t>SmartStyle</w:t>
      </w:r>
      <w:proofErr w:type="spellEnd"/>
      <w:r w:rsidRPr="00357A31">
        <w:rPr>
          <w:lang w:val="en-150"/>
        </w:rPr>
        <w:t xml:space="preserve">", </w:t>
      </w:r>
      <w:proofErr w:type="spellStart"/>
      <w:r w:rsidRPr="00357A31">
        <w:rPr>
          <w:lang w:val="en-150"/>
        </w:rPr>
        <w:t>призначений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управління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персональним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гардеробом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отримання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інтелектуальних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щодо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образів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проведено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детальний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аналіз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предметної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галузі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дозволило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виявити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ключові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потреби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визначити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конкурентні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переваги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майбутнього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продукту</w:t>
      </w:r>
      <w:proofErr w:type="spellEnd"/>
      <w:r w:rsidRPr="00357A31">
        <w:rPr>
          <w:lang w:val="en-150"/>
        </w:rPr>
        <w:t>.</w:t>
      </w:r>
    </w:p>
    <w:p w14:paraId="5AD5BA7E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аналізу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сформульовано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чіткі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нефункціональні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вимоги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які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стали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основою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подальшого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проєктування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Розроблена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архітектура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системи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базується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трирівневій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клієнт-серверній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моделі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забезпечила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надійне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розмежування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відповідальності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між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компонентами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створила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гнучкий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фундамент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подальшого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розвитку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Було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спроєктовано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нормалізовану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схему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бази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 xml:space="preserve"> PostgreSQL, </w:t>
      </w:r>
      <w:proofErr w:type="spellStart"/>
      <w:r w:rsidRPr="00357A31">
        <w:rPr>
          <w:lang w:val="en-150"/>
        </w:rPr>
        <w:t>яка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гарантує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цілісність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ефективне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зберігання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даних</w:t>
      </w:r>
      <w:proofErr w:type="spellEnd"/>
      <w:r w:rsidRPr="00357A31">
        <w:rPr>
          <w:lang w:val="en-150"/>
        </w:rPr>
        <w:t>.</w:t>
      </w:r>
    </w:p>
    <w:p w14:paraId="546062D1" w14:textId="77777777" w:rsidR="00357A31" w:rsidRPr="00357A31" w:rsidRDefault="00357A31" w:rsidP="00357A31">
      <w:pPr>
        <w:pStyle w:val="aa"/>
        <w:rPr>
          <w:lang w:val="en-150"/>
        </w:rPr>
      </w:pPr>
      <w:proofErr w:type="spellStart"/>
      <w:r w:rsidRPr="00357A31">
        <w:rPr>
          <w:lang w:val="en-150"/>
        </w:rPr>
        <w:t>Ключовим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досягненням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успішна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реалізація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всіх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запланованих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функцій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включаючи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реєстрацію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користувачів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керування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гардеробом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інтерактивне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створення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образів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віртуальному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манекені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що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найважливіше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генерацію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персоналізованих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рекомендацій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допомогою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інтеграції</w:t>
      </w:r>
      <w:proofErr w:type="spellEnd"/>
      <w:r w:rsidRPr="00357A31">
        <w:rPr>
          <w:lang w:val="en-150"/>
        </w:rPr>
        <w:t xml:space="preserve"> з Google Gemini API. </w:t>
      </w:r>
      <w:proofErr w:type="spellStart"/>
      <w:r w:rsidRPr="00357A31">
        <w:rPr>
          <w:lang w:val="en-150"/>
        </w:rPr>
        <w:t>Розроблений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додаток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сучасний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інтуїтивно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зрозумілий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повністю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локалізований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інтерфейс</w:t>
      </w:r>
      <w:proofErr w:type="spellEnd"/>
      <w:r w:rsidRPr="00357A31">
        <w:rPr>
          <w:lang w:val="en-150"/>
        </w:rPr>
        <w:t>.</w:t>
      </w:r>
    </w:p>
    <w:p w14:paraId="10BBCD1C" w14:textId="77777777" w:rsidR="00357A31" w:rsidRDefault="00357A31" w:rsidP="00357A31">
      <w:pPr>
        <w:pStyle w:val="aa"/>
        <w:rPr>
          <w:lang w:val="uk-UA"/>
        </w:rPr>
      </w:pPr>
      <w:proofErr w:type="spellStart"/>
      <w:r w:rsidRPr="00357A31">
        <w:rPr>
          <w:lang w:val="en-150"/>
        </w:rPr>
        <w:t>Таким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чином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мета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курсового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проєкту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була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досягнута</w:t>
      </w:r>
      <w:proofErr w:type="spellEnd"/>
      <w:r w:rsidRPr="00357A31">
        <w:rPr>
          <w:lang w:val="en-150"/>
        </w:rPr>
        <w:t xml:space="preserve"> в </w:t>
      </w:r>
      <w:proofErr w:type="spellStart"/>
      <w:r w:rsidRPr="00357A31">
        <w:rPr>
          <w:lang w:val="en-150"/>
        </w:rPr>
        <w:t>повному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обсязі</w:t>
      </w:r>
      <w:proofErr w:type="spellEnd"/>
      <w:r w:rsidRPr="00357A31">
        <w:rPr>
          <w:lang w:val="en-150"/>
        </w:rPr>
        <w:t xml:space="preserve">. </w:t>
      </w:r>
      <w:proofErr w:type="spellStart"/>
      <w:r w:rsidRPr="00357A31">
        <w:rPr>
          <w:lang w:val="en-150"/>
        </w:rPr>
        <w:t>Створений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програмний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продукт</w:t>
      </w:r>
      <w:proofErr w:type="spellEnd"/>
      <w:r w:rsidRPr="00357A31">
        <w:rPr>
          <w:lang w:val="en-150"/>
        </w:rPr>
        <w:t xml:space="preserve"> є </w:t>
      </w:r>
      <w:proofErr w:type="spellStart"/>
      <w:r w:rsidRPr="00357A31">
        <w:rPr>
          <w:lang w:val="en-150"/>
        </w:rPr>
        <w:t>готовим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використання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прототипом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який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демонструє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високу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якість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реалізації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має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значний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потенціал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подальшого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розвитку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наприклад</w:t>
      </w:r>
      <w:proofErr w:type="spellEnd"/>
      <w:r w:rsidRPr="00357A31">
        <w:rPr>
          <w:lang w:val="en-150"/>
        </w:rPr>
        <w:t xml:space="preserve">, </w:t>
      </w:r>
      <w:proofErr w:type="spellStart"/>
      <w:r w:rsidRPr="00357A31">
        <w:rPr>
          <w:lang w:val="en-150"/>
        </w:rPr>
        <w:t>шляхом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додавання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серверної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синхронізації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пресетів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та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впровадження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функцій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машинного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зору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для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автоматичного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тегування</w:t>
      </w:r>
      <w:proofErr w:type="spellEnd"/>
      <w:r w:rsidRPr="00357A31">
        <w:rPr>
          <w:lang w:val="en-150"/>
        </w:rPr>
        <w:t xml:space="preserve"> </w:t>
      </w:r>
      <w:proofErr w:type="spellStart"/>
      <w:r w:rsidRPr="00357A31">
        <w:rPr>
          <w:lang w:val="en-150"/>
        </w:rPr>
        <w:t>одягу</w:t>
      </w:r>
      <w:proofErr w:type="spellEnd"/>
      <w:r w:rsidRPr="00357A31">
        <w:rPr>
          <w:lang w:val="en-150"/>
        </w:rPr>
        <w:t>.</w:t>
      </w:r>
    </w:p>
    <w:p w14:paraId="5CDB53C5" w14:textId="77777777" w:rsidR="00357A31" w:rsidRPr="00C50CAC" w:rsidRDefault="00357A31" w:rsidP="00357A31">
      <w:pPr>
        <w:pStyle w:val="aa"/>
        <w:rPr>
          <w:lang w:val="ru-RU"/>
        </w:rPr>
      </w:pPr>
    </w:p>
    <w:p w14:paraId="2B61D924" w14:textId="77777777" w:rsidR="00F25497" w:rsidRDefault="00F25497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BA58C09" w14:textId="438DA0E2" w:rsidR="00C4759E" w:rsidRPr="00357A31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7A3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ПЕРЕЛІК ДЖЕРЕЛ ПОСИЛАННЯ</w:t>
      </w:r>
    </w:p>
    <w:p w14:paraId="48FA2031" w14:textId="77777777" w:rsidR="00C4759E" w:rsidRPr="006357FC" w:rsidRDefault="00C4759E" w:rsidP="006357FC">
      <w:pPr>
        <w:pStyle w:val="aa"/>
      </w:pPr>
    </w:p>
    <w:p w14:paraId="5C009108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Гаверіо</w:t>
      </w:r>
      <w:proofErr w:type="spellEnd"/>
      <w:r w:rsidRPr="006357FC">
        <w:t xml:space="preserve">, Р. Веб-дизайн з </w:t>
      </w:r>
      <w:proofErr w:type="spellStart"/>
      <w:r w:rsidRPr="006357FC">
        <w:t>React</w:t>
      </w:r>
      <w:proofErr w:type="spellEnd"/>
      <w:r w:rsidRPr="006357FC">
        <w:t xml:space="preserve">. Створення сучасних користувацьких інтерфейсів / пер. з </w:t>
      </w:r>
      <w:proofErr w:type="spellStart"/>
      <w:r w:rsidRPr="006357FC">
        <w:t>англ</w:t>
      </w:r>
      <w:proofErr w:type="spellEnd"/>
      <w:r w:rsidRPr="006357FC">
        <w:t>. – Харків: Вид-во "Ранок", 2023. – 416 с.</w:t>
      </w:r>
    </w:p>
    <w:p w14:paraId="1CC8C97C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Фрімен</w:t>
      </w:r>
      <w:proofErr w:type="spellEnd"/>
      <w:r w:rsidRPr="006357FC">
        <w:t xml:space="preserve">, А. </w:t>
      </w:r>
      <w:proofErr w:type="spellStart"/>
      <w:r w:rsidRPr="006357FC">
        <w:t>Pro</w:t>
      </w:r>
      <w:proofErr w:type="spellEnd"/>
      <w:r w:rsidRPr="006357FC">
        <w:t xml:space="preserve"> Express.js: Посібник із розробки на Node.js / пер. з </w:t>
      </w:r>
      <w:proofErr w:type="spellStart"/>
      <w:r w:rsidRPr="006357FC">
        <w:t>англ</w:t>
      </w:r>
      <w:proofErr w:type="spellEnd"/>
      <w:r w:rsidRPr="006357FC">
        <w:t>. – Київ: Видавнича група BHV, 2021. – 528 с.</w:t>
      </w:r>
    </w:p>
    <w:p w14:paraId="5DE64AE6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Моммані</w:t>
      </w:r>
      <w:proofErr w:type="spellEnd"/>
      <w:r w:rsidRPr="006357FC">
        <w:t xml:space="preserve">, А. </w:t>
      </w:r>
      <w:proofErr w:type="spellStart"/>
      <w:r w:rsidRPr="006357FC">
        <w:t>PostgreSQL</w:t>
      </w:r>
      <w:proofErr w:type="spellEnd"/>
      <w:r w:rsidRPr="006357FC">
        <w:t xml:space="preserve"> для початківців. Практичний посібник / пер. з </w:t>
      </w:r>
      <w:proofErr w:type="spellStart"/>
      <w:r w:rsidRPr="006357FC">
        <w:t>англ</w:t>
      </w:r>
      <w:proofErr w:type="spellEnd"/>
      <w:r w:rsidRPr="006357FC">
        <w:t>. – Львів: Видавництво Старого Лева, 2022. – 320 с.</w:t>
      </w:r>
    </w:p>
    <w:p w14:paraId="66D443E0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React</w:t>
      </w:r>
      <w:proofErr w:type="spellEnd"/>
      <w:r w:rsidRPr="006357FC">
        <w:t xml:space="preserve"> – Бібліотека </w:t>
      </w:r>
      <w:proofErr w:type="spellStart"/>
      <w:r w:rsidRPr="006357FC">
        <w:t>JavaScript</w:t>
      </w:r>
      <w:proofErr w:type="spellEnd"/>
      <w:r w:rsidRPr="006357FC">
        <w:t xml:space="preserve"> для створення користувацьких інтерфейсів. </w:t>
      </w:r>
      <w:proofErr w:type="spellStart"/>
      <w:r w:rsidRPr="006357FC">
        <w:t>Meta</w:t>
      </w:r>
      <w:proofErr w:type="spellEnd"/>
      <w:r w:rsidRPr="006357FC">
        <w:t>. URL: </w:t>
      </w:r>
      <w:hyperlink r:id="rId24" w:tgtFrame="_blank" w:history="1">
        <w:r w:rsidRPr="006357FC">
          <w:t>https://uk.react.dev/</w:t>
        </w:r>
      </w:hyperlink>
      <w:r w:rsidRPr="006357FC">
        <w:t> (дата звернення: 10.06.2025).</w:t>
      </w:r>
    </w:p>
    <w:p w14:paraId="783CDEE9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Node.js — відкрите </w:t>
      </w:r>
      <w:proofErr w:type="spellStart"/>
      <w:r w:rsidRPr="006357FC">
        <w:t>кросплатформне</w:t>
      </w:r>
      <w:proofErr w:type="spellEnd"/>
      <w:r w:rsidRPr="006357FC">
        <w:t xml:space="preserve"> середовище виконання </w:t>
      </w:r>
      <w:proofErr w:type="spellStart"/>
      <w:r w:rsidRPr="006357FC">
        <w:t>JavaScript</w:t>
      </w:r>
      <w:proofErr w:type="spellEnd"/>
      <w:r w:rsidRPr="006357FC">
        <w:t xml:space="preserve">. Фонд </w:t>
      </w:r>
      <w:proofErr w:type="spellStart"/>
      <w:r w:rsidRPr="006357FC">
        <w:t>OpenJS</w:t>
      </w:r>
      <w:proofErr w:type="spellEnd"/>
      <w:r w:rsidRPr="006357FC">
        <w:t>. URL: </w:t>
      </w:r>
      <w:hyperlink r:id="rId25" w:tgtFrame="_blank" w:history="1">
        <w:r w:rsidRPr="006357FC">
          <w:t>https://nodejs.org/uk/</w:t>
        </w:r>
      </w:hyperlink>
      <w:r w:rsidRPr="006357FC">
        <w:t> (дата звернення: 10.06.2025).</w:t>
      </w:r>
    </w:p>
    <w:p w14:paraId="5240781F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Express – Швидкий, не обтяжений зайвими правилами, мінімалістичний веб-фреймворк для Node.js. </w:t>
      </w:r>
      <w:proofErr w:type="spellStart"/>
      <w:r w:rsidRPr="006357FC">
        <w:t>ExpressJS</w:t>
      </w:r>
      <w:proofErr w:type="spellEnd"/>
      <w:r w:rsidRPr="006357FC">
        <w:t>. URL: </w:t>
      </w:r>
      <w:hyperlink r:id="rId26" w:tgtFrame="_blank" w:history="1">
        <w:r w:rsidRPr="006357FC">
          <w:t>https://expressjs.com/</w:t>
        </w:r>
      </w:hyperlink>
      <w:r w:rsidRPr="006357FC">
        <w:t> (дата звернення: 10.06.2025).</w:t>
      </w:r>
    </w:p>
    <w:p w14:paraId="0E4D1142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proofErr w:type="spellStart"/>
      <w:r w:rsidRPr="006357FC">
        <w:t>PostgreSQL</w:t>
      </w:r>
      <w:proofErr w:type="spellEnd"/>
      <w:r w:rsidRPr="006357FC">
        <w:t xml:space="preserve">: Найбільш прогресивна реляційна база даних з відкритим кодом у світі. Глобальна </w:t>
      </w:r>
      <w:proofErr w:type="spellStart"/>
      <w:r w:rsidRPr="006357FC">
        <w:t>розробницька</w:t>
      </w:r>
      <w:proofErr w:type="spellEnd"/>
      <w:r w:rsidRPr="006357FC">
        <w:t xml:space="preserve"> група </w:t>
      </w:r>
      <w:proofErr w:type="spellStart"/>
      <w:r w:rsidRPr="006357FC">
        <w:t>PostgreSQL</w:t>
      </w:r>
      <w:proofErr w:type="spellEnd"/>
      <w:r w:rsidRPr="006357FC">
        <w:t>. URL: </w:t>
      </w:r>
      <w:hyperlink r:id="rId27" w:tgtFrame="_blank" w:history="1">
        <w:r w:rsidRPr="006357FC">
          <w:t>https://www.postgresql.org/</w:t>
        </w:r>
      </w:hyperlink>
      <w:r w:rsidRPr="006357FC">
        <w:t> (дата звернення: 10.06.2025).</w:t>
      </w:r>
    </w:p>
    <w:p w14:paraId="3D9BDC34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Штучний інтелект </w:t>
      </w:r>
      <w:proofErr w:type="spellStart"/>
      <w:r w:rsidRPr="006357FC">
        <w:t>Google</w:t>
      </w:r>
      <w:proofErr w:type="spellEnd"/>
      <w:r w:rsidRPr="006357FC">
        <w:t xml:space="preserve"> для розробників. </w:t>
      </w:r>
      <w:proofErr w:type="spellStart"/>
      <w:r w:rsidRPr="006357FC">
        <w:t>Google</w:t>
      </w:r>
      <w:proofErr w:type="spellEnd"/>
      <w:r w:rsidRPr="006357FC">
        <w:t>. URL: </w:t>
      </w:r>
      <w:hyperlink r:id="rId28" w:tgtFrame="_blank" w:history="1">
        <w:r w:rsidRPr="006357FC">
          <w:t>https://ai.google.dev/</w:t>
        </w:r>
      </w:hyperlink>
      <w:r w:rsidRPr="006357FC">
        <w:t> (дата звернення: 10.06.2025).</w:t>
      </w:r>
    </w:p>
    <w:p w14:paraId="1F5B9ED2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MUI: Бібліотека компонентів </w:t>
      </w:r>
      <w:proofErr w:type="spellStart"/>
      <w:r w:rsidRPr="006357FC">
        <w:t>React</w:t>
      </w:r>
      <w:proofErr w:type="spellEnd"/>
      <w:r w:rsidRPr="006357FC">
        <w:t>, яку ви завжди хотіли. MUI. URL: </w:t>
      </w:r>
      <w:hyperlink r:id="rId29" w:tgtFrame="_blank" w:history="1">
        <w:r w:rsidRPr="006357FC">
          <w:t>https://mui.com/</w:t>
        </w:r>
      </w:hyperlink>
      <w:r w:rsidRPr="006357FC">
        <w:t> (дата звернення: 10.06.2025).</w:t>
      </w:r>
    </w:p>
    <w:p w14:paraId="18E88F4B" w14:textId="77777777" w:rsidR="006357FC" w:rsidRPr="006357FC" w:rsidRDefault="006357FC" w:rsidP="005B1329">
      <w:pPr>
        <w:pStyle w:val="aa"/>
        <w:numPr>
          <w:ilvl w:val="0"/>
          <w:numId w:val="29"/>
        </w:numPr>
        <w:ind w:left="0" w:firstLine="720"/>
      </w:pPr>
      <w:r w:rsidRPr="006357FC">
        <w:t xml:space="preserve">API Погоди. </w:t>
      </w:r>
      <w:proofErr w:type="spellStart"/>
      <w:r w:rsidRPr="006357FC">
        <w:t>OpenWeatherMap</w:t>
      </w:r>
      <w:proofErr w:type="spellEnd"/>
      <w:r w:rsidRPr="006357FC">
        <w:t>. URL: </w:t>
      </w:r>
      <w:hyperlink r:id="rId30" w:tgtFrame="_blank" w:history="1">
        <w:r w:rsidRPr="006357FC">
          <w:t>https://openweathermap.org/api</w:t>
        </w:r>
      </w:hyperlink>
      <w:r w:rsidRPr="006357FC">
        <w:t> (дата звернення: 10.06.2025).</w:t>
      </w:r>
    </w:p>
    <w:p w14:paraId="0D11AA5A" w14:textId="0DAFB5C4" w:rsidR="00C4759E" w:rsidRPr="006357FC" w:rsidRDefault="00000000" w:rsidP="005B132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11. </w:t>
      </w:r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Посилання завантаженого </w:t>
      </w:r>
      <w:proofErr w:type="spellStart"/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uk-UA"/>
        </w:rPr>
        <w:t>проєкту</w:t>
      </w:r>
      <w:proofErr w:type="spellEnd"/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</w:t>
      </w:r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357FC">
        <w:rPr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6357FC" w:rsidRPr="006357FC">
        <w:rPr>
          <w:rFonts w:ascii="Times New Roman" w:hAnsi="Times New Roman" w:cs="Times New Roman"/>
          <w:sz w:val="28"/>
          <w:szCs w:val="28"/>
        </w:rPr>
        <w:t>https://github.com/ArtemFNP/2025_B_KKP_PZPI-22-9_Filatov_A_D</w:t>
      </w:r>
      <w:r w:rsidRPr="006357FC">
        <w:rPr>
          <w:rFonts w:ascii="Times New Roman" w:eastAsia="Times New Roman" w:hAnsi="Times New Roman" w:cs="Times New Roman"/>
          <w:sz w:val="28"/>
          <w:szCs w:val="28"/>
        </w:rPr>
        <w:t xml:space="preserve"> (дата звернення: </w:t>
      </w:r>
      <w:r w:rsidR="006357FC" w:rsidRPr="006357FC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Pr="006357FC">
        <w:rPr>
          <w:rFonts w:ascii="Times New Roman" w:eastAsia="Times New Roman" w:hAnsi="Times New Roman" w:cs="Times New Roman"/>
          <w:sz w:val="28"/>
          <w:szCs w:val="28"/>
        </w:rPr>
        <w:t>.06.2025).</w:t>
      </w:r>
    </w:p>
    <w:p w14:paraId="79C104C0" w14:textId="77777777" w:rsidR="00C4759E" w:rsidRPr="00357A31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E03394" w14:textId="77777777" w:rsidR="00C4759E" w:rsidRPr="00357A31" w:rsidRDefault="00C4759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FD21F7" w14:textId="165A7BBF" w:rsidR="00C4759E" w:rsidRPr="00F25497" w:rsidRDefault="00C4759E" w:rsidP="00AD36F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C4759E" w:rsidRPr="00F25497">
      <w:type w:val="continuous"/>
      <w:pgSz w:w="11909" w:h="16834"/>
      <w:pgMar w:top="1133" w:right="566" w:bottom="1133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B97867" w14:textId="77777777" w:rsidR="00992D17" w:rsidRDefault="00992D17">
      <w:pPr>
        <w:spacing w:line="240" w:lineRule="auto"/>
      </w:pPr>
      <w:r>
        <w:separator/>
      </w:r>
    </w:p>
  </w:endnote>
  <w:endnote w:type="continuationSeparator" w:id="0">
    <w:p w14:paraId="6F570197" w14:textId="77777777" w:rsidR="00992D17" w:rsidRDefault="00992D1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M Mono">
    <w:charset w:val="00"/>
    <w:family w:val="modern"/>
    <w:pitch w:val="fixed"/>
    <w:sig w:usb0="00000007" w:usb1="00000000" w:usb2="00000000" w:usb3="00000000" w:csb0="00000093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FCE65B" w14:textId="77777777" w:rsidR="00992D17" w:rsidRDefault="00992D17">
      <w:pPr>
        <w:spacing w:line="240" w:lineRule="auto"/>
      </w:pPr>
      <w:r>
        <w:separator/>
      </w:r>
    </w:p>
  </w:footnote>
  <w:footnote w:type="continuationSeparator" w:id="0">
    <w:p w14:paraId="1026D6BE" w14:textId="77777777" w:rsidR="00992D17" w:rsidRDefault="00992D1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80633" w14:textId="77777777" w:rsidR="00C4759E" w:rsidRDefault="00000000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F221C0">
      <w:rPr>
        <w:rFonts w:ascii="Times New Roman" w:eastAsia="Times New Roman" w:hAnsi="Times New Roman" w:cs="Times New Roman"/>
        <w:noProof/>
        <w:sz w:val="24"/>
        <w:szCs w:val="24"/>
      </w:rPr>
      <w:t>2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72E05" w14:textId="77777777" w:rsidR="00C4759E" w:rsidRDefault="00C4759E">
    <w:pPr>
      <w:jc w:val="right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427F"/>
    <w:multiLevelType w:val="multilevel"/>
    <w:tmpl w:val="9F7E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132"/>
    <w:multiLevelType w:val="multilevel"/>
    <w:tmpl w:val="76B44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B16A6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D148B2"/>
    <w:multiLevelType w:val="multilevel"/>
    <w:tmpl w:val="1BD89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876EDB"/>
    <w:multiLevelType w:val="multilevel"/>
    <w:tmpl w:val="1AC0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F0F66"/>
    <w:multiLevelType w:val="multilevel"/>
    <w:tmpl w:val="E82A39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F87E56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FB3439"/>
    <w:multiLevelType w:val="multilevel"/>
    <w:tmpl w:val="5716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84336"/>
    <w:multiLevelType w:val="multilevel"/>
    <w:tmpl w:val="8102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10E95"/>
    <w:multiLevelType w:val="multilevel"/>
    <w:tmpl w:val="5AF6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B789D"/>
    <w:multiLevelType w:val="multilevel"/>
    <w:tmpl w:val="E574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63286"/>
    <w:multiLevelType w:val="hybridMultilevel"/>
    <w:tmpl w:val="0A64DAE6"/>
    <w:lvl w:ilvl="0" w:tplc="F118D8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522E48"/>
    <w:multiLevelType w:val="multilevel"/>
    <w:tmpl w:val="87F8A1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D7C643C"/>
    <w:multiLevelType w:val="multilevel"/>
    <w:tmpl w:val="3E68A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EE4AD5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E779A3"/>
    <w:multiLevelType w:val="multilevel"/>
    <w:tmpl w:val="66BE0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806D29"/>
    <w:multiLevelType w:val="multilevel"/>
    <w:tmpl w:val="2AA8C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F95B22"/>
    <w:multiLevelType w:val="multilevel"/>
    <w:tmpl w:val="BFAE1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ED6289"/>
    <w:multiLevelType w:val="multilevel"/>
    <w:tmpl w:val="D610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240CE2"/>
    <w:multiLevelType w:val="multilevel"/>
    <w:tmpl w:val="F41EA6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55C61DD"/>
    <w:multiLevelType w:val="multilevel"/>
    <w:tmpl w:val="4B94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991258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5B1CD3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77F7436"/>
    <w:multiLevelType w:val="multilevel"/>
    <w:tmpl w:val="0D3E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504557"/>
    <w:multiLevelType w:val="multilevel"/>
    <w:tmpl w:val="A04A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7E2260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9DC1A17"/>
    <w:multiLevelType w:val="multilevel"/>
    <w:tmpl w:val="18B42F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AD912C8"/>
    <w:multiLevelType w:val="multilevel"/>
    <w:tmpl w:val="8C2626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2D62491B"/>
    <w:multiLevelType w:val="multilevel"/>
    <w:tmpl w:val="87E4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6E70E2"/>
    <w:multiLevelType w:val="multilevel"/>
    <w:tmpl w:val="DD164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D3786F"/>
    <w:multiLevelType w:val="multilevel"/>
    <w:tmpl w:val="1AEE94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ADA05E6"/>
    <w:multiLevelType w:val="hybridMultilevel"/>
    <w:tmpl w:val="FBFC861E"/>
    <w:lvl w:ilvl="0" w:tplc="0C00000F">
      <w:start w:val="1"/>
      <w:numFmt w:val="decimal"/>
      <w:lvlText w:val="%1.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C1D5FE2"/>
    <w:multiLevelType w:val="multilevel"/>
    <w:tmpl w:val="7AD2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E84EE0"/>
    <w:multiLevelType w:val="multilevel"/>
    <w:tmpl w:val="69EA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327EBF"/>
    <w:multiLevelType w:val="multilevel"/>
    <w:tmpl w:val="4FA2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7B3DC5"/>
    <w:multiLevelType w:val="multilevel"/>
    <w:tmpl w:val="C1A67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446A6A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B443A32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3743DFC"/>
    <w:multiLevelType w:val="multilevel"/>
    <w:tmpl w:val="6F2411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566472EC"/>
    <w:multiLevelType w:val="multilevel"/>
    <w:tmpl w:val="4FA2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6A4E27"/>
    <w:multiLevelType w:val="multilevel"/>
    <w:tmpl w:val="FC54C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D70E15"/>
    <w:multiLevelType w:val="multilevel"/>
    <w:tmpl w:val="F33E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8460EA"/>
    <w:multiLevelType w:val="multilevel"/>
    <w:tmpl w:val="8DFCA1C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3" w15:restartNumberingAfterBreak="0">
    <w:nsid w:val="64FB43E6"/>
    <w:multiLevelType w:val="multilevel"/>
    <w:tmpl w:val="2400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127C5E"/>
    <w:multiLevelType w:val="multilevel"/>
    <w:tmpl w:val="8DFCA1C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5" w15:restartNumberingAfterBreak="0">
    <w:nsid w:val="668F4798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A946D96"/>
    <w:multiLevelType w:val="multilevel"/>
    <w:tmpl w:val="C952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8771E4"/>
    <w:multiLevelType w:val="multilevel"/>
    <w:tmpl w:val="1862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8C0A0B"/>
    <w:multiLevelType w:val="multilevel"/>
    <w:tmpl w:val="D5DA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AF18F4"/>
    <w:multiLevelType w:val="multilevel"/>
    <w:tmpl w:val="16E0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505611"/>
    <w:multiLevelType w:val="hybridMultilevel"/>
    <w:tmpl w:val="22B26818"/>
    <w:lvl w:ilvl="0" w:tplc="0C00000F">
      <w:start w:val="1"/>
      <w:numFmt w:val="decimal"/>
      <w:lvlText w:val="%1.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9910A27"/>
    <w:multiLevelType w:val="multilevel"/>
    <w:tmpl w:val="5FBE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876637"/>
    <w:multiLevelType w:val="multilevel"/>
    <w:tmpl w:val="2CF88A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7AB66320"/>
    <w:multiLevelType w:val="multilevel"/>
    <w:tmpl w:val="22CA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E653448"/>
    <w:multiLevelType w:val="multilevel"/>
    <w:tmpl w:val="D1926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E30BC7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38890336">
    <w:abstractNumId w:val="19"/>
  </w:num>
  <w:num w:numId="2" w16cid:durableId="1461651780">
    <w:abstractNumId w:val="26"/>
  </w:num>
  <w:num w:numId="3" w16cid:durableId="1156461034">
    <w:abstractNumId w:val="5"/>
  </w:num>
  <w:num w:numId="4" w16cid:durableId="957226683">
    <w:abstractNumId w:val="30"/>
  </w:num>
  <w:num w:numId="5" w16cid:durableId="1638991442">
    <w:abstractNumId w:val="38"/>
  </w:num>
  <w:num w:numId="6" w16cid:durableId="2105957056">
    <w:abstractNumId w:val="45"/>
  </w:num>
  <w:num w:numId="7" w16cid:durableId="1620646525">
    <w:abstractNumId w:val="52"/>
  </w:num>
  <w:num w:numId="8" w16cid:durableId="1585145021">
    <w:abstractNumId w:val="27"/>
  </w:num>
  <w:num w:numId="9" w16cid:durableId="1025909482">
    <w:abstractNumId w:val="12"/>
  </w:num>
  <w:num w:numId="10" w16cid:durableId="1081173389">
    <w:abstractNumId w:val="46"/>
  </w:num>
  <w:num w:numId="11" w16cid:durableId="850417519">
    <w:abstractNumId w:val="13"/>
  </w:num>
  <w:num w:numId="12" w16cid:durableId="144709912">
    <w:abstractNumId w:val="49"/>
  </w:num>
  <w:num w:numId="13" w16cid:durableId="1983849280">
    <w:abstractNumId w:val="11"/>
  </w:num>
  <w:num w:numId="14" w16cid:durableId="676468322">
    <w:abstractNumId w:val="20"/>
  </w:num>
  <w:num w:numId="15" w16cid:durableId="1583946634">
    <w:abstractNumId w:val="0"/>
  </w:num>
  <w:num w:numId="16" w16cid:durableId="799105886">
    <w:abstractNumId w:val="16"/>
  </w:num>
  <w:num w:numId="17" w16cid:durableId="1216819333">
    <w:abstractNumId w:val="17"/>
  </w:num>
  <w:num w:numId="18" w16cid:durableId="738139248">
    <w:abstractNumId w:val="39"/>
  </w:num>
  <w:num w:numId="19" w16cid:durableId="430929878">
    <w:abstractNumId w:val="54"/>
  </w:num>
  <w:num w:numId="20" w16cid:durableId="2036344718">
    <w:abstractNumId w:val="8"/>
  </w:num>
  <w:num w:numId="21" w16cid:durableId="1272014818">
    <w:abstractNumId w:val="29"/>
  </w:num>
  <w:num w:numId="22" w16cid:durableId="525825696">
    <w:abstractNumId w:val="32"/>
  </w:num>
  <w:num w:numId="23" w16cid:durableId="838469445">
    <w:abstractNumId w:val="18"/>
  </w:num>
  <w:num w:numId="24" w16cid:durableId="468667358">
    <w:abstractNumId w:val="41"/>
  </w:num>
  <w:num w:numId="25" w16cid:durableId="341467796">
    <w:abstractNumId w:val="35"/>
  </w:num>
  <w:num w:numId="26" w16cid:durableId="1798331445">
    <w:abstractNumId w:val="40"/>
  </w:num>
  <w:num w:numId="27" w16cid:durableId="114297891">
    <w:abstractNumId w:val="31"/>
  </w:num>
  <w:num w:numId="28" w16cid:durableId="1440567587">
    <w:abstractNumId w:val="34"/>
  </w:num>
  <w:num w:numId="29" w16cid:durableId="2034190653">
    <w:abstractNumId w:val="50"/>
  </w:num>
  <w:num w:numId="30" w16cid:durableId="1803689632">
    <w:abstractNumId w:val="43"/>
  </w:num>
  <w:num w:numId="31" w16cid:durableId="1758139182">
    <w:abstractNumId w:val="4"/>
  </w:num>
  <w:num w:numId="32" w16cid:durableId="1784307611">
    <w:abstractNumId w:val="7"/>
  </w:num>
  <w:num w:numId="33" w16cid:durableId="680401413">
    <w:abstractNumId w:val="3"/>
  </w:num>
  <w:num w:numId="34" w16cid:durableId="1867064697">
    <w:abstractNumId w:val="51"/>
  </w:num>
  <w:num w:numId="35" w16cid:durableId="636569876">
    <w:abstractNumId w:val="48"/>
  </w:num>
  <w:num w:numId="36" w16cid:durableId="1163469579">
    <w:abstractNumId w:val="14"/>
  </w:num>
  <w:num w:numId="37" w16cid:durableId="774517829">
    <w:abstractNumId w:val="6"/>
  </w:num>
  <w:num w:numId="38" w16cid:durableId="1747728070">
    <w:abstractNumId w:val="23"/>
  </w:num>
  <w:num w:numId="39" w16cid:durableId="1031493681">
    <w:abstractNumId w:val="25"/>
  </w:num>
  <w:num w:numId="40" w16cid:durableId="367070306">
    <w:abstractNumId w:val="10"/>
  </w:num>
  <w:num w:numId="41" w16cid:durableId="665210502">
    <w:abstractNumId w:val="21"/>
  </w:num>
  <w:num w:numId="42" w16cid:durableId="2051224395">
    <w:abstractNumId w:val="15"/>
  </w:num>
  <w:num w:numId="43" w16cid:durableId="941761747">
    <w:abstractNumId w:val="55"/>
  </w:num>
  <w:num w:numId="44" w16cid:durableId="1876846827">
    <w:abstractNumId w:val="47"/>
  </w:num>
  <w:num w:numId="45" w16cid:durableId="1915627659">
    <w:abstractNumId w:val="22"/>
  </w:num>
  <w:num w:numId="46" w16cid:durableId="942608383">
    <w:abstractNumId w:val="28"/>
  </w:num>
  <w:num w:numId="47" w16cid:durableId="2141417661">
    <w:abstractNumId w:val="37"/>
  </w:num>
  <w:num w:numId="48" w16cid:durableId="522282929">
    <w:abstractNumId w:val="24"/>
  </w:num>
  <w:num w:numId="49" w16cid:durableId="512190981">
    <w:abstractNumId w:val="2"/>
  </w:num>
  <w:num w:numId="50" w16cid:durableId="159858829">
    <w:abstractNumId w:val="33"/>
  </w:num>
  <w:num w:numId="51" w16cid:durableId="1937202987">
    <w:abstractNumId w:val="36"/>
  </w:num>
  <w:num w:numId="52" w16cid:durableId="1262497221">
    <w:abstractNumId w:val="53"/>
  </w:num>
  <w:num w:numId="53" w16cid:durableId="1126393739">
    <w:abstractNumId w:val="9"/>
  </w:num>
  <w:num w:numId="54" w16cid:durableId="1833834008">
    <w:abstractNumId w:val="1"/>
  </w:num>
  <w:num w:numId="55" w16cid:durableId="988050959">
    <w:abstractNumId w:val="42"/>
  </w:num>
  <w:num w:numId="56" w16cid:durableId="87184557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59E"/>
    <w:rsid w:val="002928DC"/>
    <w:rsid w:val="002F069F"/>
    <w:rsid w:val="0033391E"/>
    <w:rsid w:val="00357A31"/>
    <w:rsid w:val="004939CF"/>
    <w:rsid w:val="0052273B"/>
    <w:rsid w:val="005240F6"/>
    <w:rsid w:val="0053400B"/>
    <w:rsid w:val="005769AC"/>
    <w:rsid w:val="00581C84"/>
    <w:rsid w:val="00595927"/>
    <w:rsid w:val="005A0E44"/>
    <w:rsid w:val="005B1329"/>
    <w:rsid w:val="006017F9"/>
    <w:rsid w:val="00607E81"/>
    <w:rsid w:val="006357FC"/>
    <w:rsid w:val="007E4C1B"/>
    <w:rsid w:val="007F3DC9"/>
    <w:rsid w:val="0084310D"/>
    <w:rsid w:val="008A4AD5"/>
    <w:rsid w:val="0091472A"/>
    <w:rsid w:val="00992D17"/>
    <w:rsid w:val="009B03D7"/>
    <w:rsid w:val="009B3B6B"/>
    <w:rsid w:val="009C40FC"/>
    <w:rsid w:val="00A355A6"/>
    <w:rsid w:val="00A86130"/>
    <w:rsid w:val="00AB7AEE"/>
    <w:rsid w:val="00AD36F6"/>
    <w:rsid w:val="00AF3050"/>
    <w:rsid w:val="00B33278"/>
    <w:rsid w:val="00B60FD4"/>
    <w:rsid w:val="00BA13E2"/>
    <w:rsid w:val="00C4759E"/>
    <w:rsid w:val="00C50CAC"/>
    <w:rsid w:val="00C73086"/>
    <w:rsid w:val="00DF7D3E"/>
    <w:rsid w:val="00E63D1F"/>
    <w:rsid w:val="00EF1F8E"/>
    <w:rsid w:val="00F221C0"/>
    <w:rsid w:val="00F25497"/>
    <w:rsid w:val="00F266E5"/>
    <w:rsid w:val="00F343F9"/>
    <w:rsid w:val="00FB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E984"/>
  <w15:docId w15:val="{8E17DE48-68C7-4E2F-A8DE-011C65A28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en-150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AEE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ng-star-inserted">
    <w:name w:val="ng-star-inserted"/>
    <w:basedOn w:val="a0"/>
    <w:rsid w:val="00F221C0"/>
  </w:style>
  <w:style w:type="character" w:customStyle="1" w:styleId="ng-star-inserted1">
    <w:name w:val="ng-star-inserted1"/>
    <w:basedOn w:val="a0"/>
    <w:rsid w:val="00F221C0"/>
  </w:style>
  <w:style w:type="paragraph" w:customStyle="1" w:styleId="aa">
    <w:name w:val="Мой СТиль Абзаца для курсовой"/>
    <w:basedOn w:val="a"/>
    <w:link w:val="ab"/>
    <w:qFormat/>
    <w:rsid w:val="00F221C0"/>
    <w:pPr>
      <w:shd w:val="clear" w:color="auto" w:fill="FFFFFF"/>
      <w:spacing w:line="360" w:lineRule="auto"/>
      <w:ind w:firstLine="720"/>
      <w:jc w:val="both"/>
    </w:pPr>
    <w:rPr>
      <w:rFonts w:ascii="Times New Roman" w:eastAsia="Times New Roman" w:hAnsi="Times New Roman" w:cs="Times New Roman"/>
      <w:color w:val="1A1C1E"/>
      <w:sz w:val="28"/>
      <w:szCs w:val="28"/>
    </w:rPr>
  </w:style>
  <w:style w:type="character" w:customStyle="1" w:styleId="ab">
    <w:name w:val="Мой СТиль Абзаца для курсовой Знак"/>
    <w:basedOn w:val="a0"/>
    <w:link w:val="aa"/>
    <w:rsid w:val="00F221C0"/>
    <w:rPr>
      <w:rFonts w:ascii="Times New Roman" w:eastAsia="Times New Roman" w:hAnsi="Times New Roman" w:cs="Times New Roman"/>
      <w:color w:val="1A1C1E"/>
      <w:sz w:val="28"/>
      <w:szCs w:val="28"/>
      <w:shd w:val="clear" w:color="auto" w:fill="FFFFFF"/>
    </w:rPr>
  </w:style>
  <w:style w:type="paragraph" w:styleId="ac">
    <w:name w:val="Normal (Web)"/>
    <w:basedOn w:val="a"/>
    <w:uiPriority w:val="99"/>
    <w:semiHidden/>
    <w:unhideWhenUsed/>
    <w:rsid w:val="00601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150"/>
    </w:rPr>
  </w:style>
  <w:style w:type="character" w:customStyle="1" w:styleId="inline-code">
    <w:name w:val="inline-code"/>
    <w:basedOn w:val="a0"/>
    <w:rsid w:val="002928DC"/>
  </w:style>
  <w:style w:type="paragraph" w:styleId="ad">
    <w:name w:val="List Paragraph"/>
    <w:basedOn w:val="a"/>
    <w:uiPriority w:val="34"/>
    <w:qFormat/>
    <w:rsid w:val="002928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google.com/url?sa=E&amp;q=https%3A%2F%2Fexpressjs.com%2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/url?sa=E&amp;q=https%3A%2F%2Fnodejs.org%2Fuk%2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google.com/url?sa=E&amp;q=https%3A%2F%2Fmui.com%2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google.com/url?sa=E&amp;q=https%3A%2F%2Fuk.react.dev%2F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google.com/url?sa=E&amp;q=https%3A%2F%2Fai.google.dev%2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google.com/url?sa=E&amp;q=https%3A%2F%2Fwww.postgresql.org%2F" TargetMode="External"/><Relationship Id="rId30" Type="http://schemas.openxmlformats.org/officeDocument/2006/relationships/hyperlink" Target="https://www.google.com/url?sa=E&amp;q=https%3A%2F%2Fopenweathermap.org%2Fap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48</Pages>
  <Words>8363</Words>
  <Characters>47671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Артем Філатов</cp:lastModifiedBy>
  <cp:revision>6</cp:revision>
  <cp:lastPrinted>2025-06-20T20:00:00Z</cp:lastPrinted>
  <dcterms:created xsi:type="dcterms:W3CDTF">2025-06-20T19:36:00Z</dcterms:created>
  <dcterms:modified xsi:type="dcterms:W3CDTF">2025-06-20T20:20:00Z</dcterms:modified>
</cp:coreProperties>
</file>