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E43C8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5B0AA0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5B37416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7979A4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3C2F9D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52FB8C3A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F6B7C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0B226D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49A26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0A62AB" w14:textId="77777777" w:rsidR="003A052B" w:rsidRPr="003A052B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5B78232C" w14:textId="68CB0025" w:rsidR="003A052B" w:rsidRPr="009A4C0A" w:rsidRDefault="003A052B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</w:t>
      </w:r>
      <w:r w:rsidR="001D6436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1034D5B3" w14:textId="6CBA8279" w:rsidR="000C1AFF" w:rsidRPr="004E703C" w:rsidRDefault="000C1AFF" w:rsidP="003A0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703C">
        <w:rPr>
          <w:rFonts w:ascii="Times New Roman" w:eastAsia="Times New Roman" w:hAnsi="Times New Roman" w:cs="Times New Roman"/>
          <w:sz w:val="28"/>
          <w:szCs w:val="28"/>
        </w:rPr>
        <w:t>з дисципл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іни «Програмування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4E703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F09B0A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078B1D6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4B4B76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9ADD4A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28172D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0E1B7F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41C49C" w14:textId="45FF7355" w:rsidR="003A052B" w:rsidRPr="003A052B" w:rsidRDefault="003A052B" w:rsidP="003B152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Виконав:                                                                   Перевірив:</w:t>
      </w:r>
    </w:p>
    <w:p w14:paraId="4320569C" w14:textId="0306AD2F" w:rsidR="003A052B" w:rsidRPr="003A052B" w:rsidRDefault="003A052B" w:rsidP="003B1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ПЗПІ-23-2                       </w:t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Pr="003A052B">
        <w:rPr>
          <w:rFonts w:ascii="Times New Roman" w:eastAsia="Times New Roman" w:hAnsi="Times New Roman" w:cs="Times New Roman"/>
          <w:sz w:val="28"/>
          <w:szCs w:val="28"/>
        </w:rPr>
        <w:tab/>
        <w:t>ст. викладач кафедри ПІ</w:t>
      </w:r>
    </w:p>
    <w:p w14:paraId="4AA77284" w14:textId="1F16B18B" w:rsidR="003A052B" w:rsidRPr="003A052B" w:rsidRDefault="000C1AFF" w:rsidP="003B15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Горбатюк </w:t>
      </w:r>
      <w:r>
        <w:rPr>
          <w:rFonts w:ascii="Times New Roman" w:eastAsia="Times New Roman" w:hAnsi="Times New Roman" w:cs="Times New Roman"/>
          <w:sz w:val="28"/>
          <w:szCs w:val="28"/>
        </w:rPr>
        <w:t>Єго</w:t>
      </w:r>
      <w:r w:rsidR="008D105F">
        <w:rPr>
          <w:rFonts w:ascii="Times New Roman" w:eastAsia="Times New Roman" w:hAnsi="Times New Roman" w:cs="Times New Roman"/>
          <w:sz w:val="28"/>
          <w:szCs w:val="28"/>
        </w:rPr>
        <w:t>р Андрійович</w:t>
      </w:r>
      <w:r w:rsidR="003A052B"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="003A052B" w:rsidRPr="003A052B">
        <w:rPr>
          <w:rFonts w:ascii="Times New Roman" w:eastAsia="Times New Roman" w:hAnsi="Times New Roman" w:cs="Times New Roman"/>
          <w:sz w:val="28"/>
          <w:szCs w:val="28"/>
        </w:rPr>
        <w:tab/>
      </w:r>
      <w:r w:rsidR="003A052B" w:rsidRPr="003A052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3A052B" w:rsidRPr="003A052B">
        <w:rPr>
          <w:rFonts w:ascii="Times New Roman" w:eastAsia="Times New Roman" w:hAnsi="Times New Roman" w:cs="Times New Roman"/>
          <w:sz w:val="28"/>
          <w:szCs w:val="28"/>
        </w:rPr>
        <w:tab/>
        <w:t>Сокорчук Ігор Петрович</w:t>
      </w:r>
    </w:p>
    <w:p w14:paraId="14E1159C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6CB7B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B8DDF1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271920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FBD1C5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B30D6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7D330B" w14:textId="77777777" w:rsidR="003A052B" w:rsidRPr="003A052B" w:rsidRDefault="003A052B" w:rsidP="003A05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123F3E" w14:textId="77777777" w:rsidR="003A052B" w:rsidRPr="003A052B" w:rsidRDefault="003A052B" w:rsidP="000C1A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819E9F" w14:textId="06B01B00" w:rsidR="000C1AFF" w:rsidRPr="007139B6" w:rsidRDefault="003A052B" w:rsidP="007139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52B"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749FB3E8" w14:textId="77777777" w:rsidR="003A052B" w:rsidRPr="003A052B" w:rsidRDefault="003A052B" w:rsidP="003A052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D93035" w14:textId="79F666CC" w:rsidR="0069482E" w:rsidRDefault="007139B6" w:rsidP="007139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377C8D76" w14:textId="77777777" w:rsidR="007139B6" w:rsidRPr="004B2FD5" w:rsidRDefault="007139B6" w:rsidP="007139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F5A256" w14:textId="77777777" w:rsidR="009A4C0A" w:rsidRPr="009A4C0A" w:rsidRDefault="009A4C0A" w:rsidP="009A4C0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4C0A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 калькулятор на 4 базові арифметичні операції з кнопками для введення аргументів і дій.</w:t>
      </w:r>
    </w:p>
    <w:p w14:paraId="3C61C038" w14:textId="77777777" w:rsidR="009A4C0A" w:rsidRPr="009A4C0A" w:rsidRDefault="009A4C0A" w:rsidP="009A4C0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4C0A">
        <w:rPr>
          <w:rFonts w:ascii="Times New Roman" w:eastAsia="Times New Roman" w:hAnsi="Times New Roman" w:cs="Times New Roman"/>
          <w:sz w:val="28"/>
          <w:szCs w:val="28"/>
          <w:lang w:val="ru-RU"/>
        </w:rPr>
        <w:t>Калькулятор повинен мати адаптивний користувацький інтерфейс у різних орієнтаціях екрану та на екранах різної роздільної здатності.</w:t>
      </w:r>
    </w:p>
    <w:p w14:paraId="3D284CAC" w14:textId="77777777" w:rsidR="004B2FD5" w:rsidRPr="002309A8" w:rsidRDefault="004B2FD5" w:rsidP="004B2FD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F4E2AB" w14:textId="6EA49258" w:rsidR="00851AC5" w:rsidRDefault="0069482E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A436D0" w14:textId="2C1E55A2" w:rsidR="008A3EA9" w:rsidRDefault="00851AC5" w:rsidP="008E32D7">
      <w:pPr>
        <w:spacing w:after="160" w:line="27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ХІД РОБОТИ</w:t>
      </w:r>
    </w:p>
    <w:p w14:paraId="69EDC366" w14:textId="77777777" w:rsidR="008E32D7" w:rsidRPr="008E32D7" w:rsidRDefault="008E32D7" w:rsidP="008E32D7">
      <w:pPr>
        <w:spacing w:after="160" w:line="27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959572" w14:textId="77777777" w:rsidR="009F5849" w:rsidRPr="00335230" w:rsidRDefault="009F5849" w:rsidP="009F58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Створюємо новий проект в Android Studio з типом Empty Activity. Вибираємо мову програмування Java.</w:t>
      </w:r>
    </w:p>
    <w:p w14:paraId="6D4255D9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</w:p>
    <w:p w14:paraId="206AAAC8" w14:textId="2CA68008" w:rsidR="009F5849" w:rsidRDefault="009F5849" w:rsidP="009F58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 xml:space="preserve">Починаємо розробку з розмітки інтерфейсу. Для цього використовуємо TextView для відображення результату і Button для цифр та арифметичних операцій. </w:t>
      </w:r>
      <w:r w:rsidRPr="00335230">
        <w:rPr>
          <w:rFonts w:ascii="Times New Roman" w:hAnsi="Times New Roman" w:cs="Times New Roman"/>
          <w:sz w:val="28"/>
          <w:szCs w:val="28"/>
          <w:lang w:val="ru-RU"/>
        </w:rPr>
        <w:t xml:space="preserve">Повний код </w:t>
      </w:r>
      <w:r w:rsidRPr="00335230">
        <w:rPr>
          <w:rFonts w:ascii="Times New Roman" w:hAnsi="Times New Roman" w:cs="Times New Roman"/>
          <w:sz w:val="28"/>
          <w:szCs w:val="28"/>
        </w:rPr>
        <w:t>розмітки можна побачити у ДОДАТКУ А</w:t>
      </w:r>
      <w:r w:rsidR="008E32D7">
        <w:rPr>
          <w:rFonts w:ascii="Times New Roman" w:hAnsi="Times New Roman" w:cs="Times New Roman"/>
          <w:sz w:val="28"/>
          <w:szCs w:val="28"/>
        </w:rPr>
        <w:t>.</w:t>
      </w:r>
    </w:p>
    <w:p w14:paraId="7D5AEEAE" w14:textId="4C0CB5C2" w:rsidR="008E32D7" w:rsidRPr="00335230" w:rsidRDefault="008E32D7" w:rsidP="009F584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Розробимо ще одну размітку для ландшафтної орієнтаціі, інтерфейс якої</w:t>
      </w:r>
      <w:r w:rsidR="0082673D">
        <w:rPr>
          <w:rFonts w:ascii="Times New Roman" w:hAnsi="Times New Roman" w:cs="Times New Roman"/>
          <w:sz w:val="28"/>
          <w:szCs w:val="28"/>
        </w:rPr>
        <w:t xml:space="preserve"> буде більш оптимізованою для горизонтального положення пристрою.</w:t>
      </w:r>
      <w:r w:rsidR="00156743">
        <w:rPr>
          <w:rFonts w:ascii="Times New Roman" w:hAnsi="Times New Roman" w:cs="Times New Roman"/>
          <w:sz w:val="28"/>
          <w:szCs w:val="28"/>
        </w:rPr>
        <w:t xml:space="preserve"> Повний код розмітки можна побачити у ДОДАТКУ Б</w:t>
      </w:r>
    </w:p>
    <w:p w14:paraId="372679BF" w14:textId="7B7D3C23" w:rsidR="009F5849" w:rsidRPr="00335230" w:rsidRDefault="00335230" w:rsidP="009F5849">
      <w:pPr>
        <w:rPr>
          <w:rFonts w:ascii="Times New Roman" w:hAnsi="Times New Roman" w:cs="Times New Roman"/>
          <w:sz w:val="28"/>
          <w:szCs w:val="28"/>
        </w:rPr>
      </w:pPr>
      <w:r w:rsidRPr="0033523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Потім перейдемо до логіки додатку </w:t>
      </w:r>
      <w:r w:rsidR="009F5849" w:rsidRPr="009F5849">
        <w:rPr>
          <w:rFonts w:ascii="Times New Roman" w:hAnsi="Times New Roman" w:cs="Times New Roman"/>
          <w:sz w:val="28"/>
          <w:szCs w:val="28"/>
        </w:rPr>
        <w:t>Спочатку в класі MainActivity оголошуємо змінні для полів і кнопок:</w:t>
      </w:r>
    </w:p>
    <w:p w14:paraId="55A19FBC" w14:textId="77777777" w:rsidR="00335230" w:rsidRPr="009F5849" w:rsidRDefault="00335230" w:rsidP="009F58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196BFA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1. private TextView tvResult;</w:t>
      </w:r>
    </w:p>
    <w:p w14:paraId="1C503CA0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2. private String currentNumber = "";</w:t>
      </w:r>
    </w:p>
    <w:p w14:paraId="4D3281B1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3. private String previousNumber = "";</w:t>
      </w:r>
    </w:p>
    <w:p w14:paraId="25A64CA7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4. private String operation = "";</w:t>
      </w:r>
    </w:p>
    <w:p w14:paraId="77D764FA" w14:textId="77777777" w:rsidR="009F5849" w:rsidRPr="00335230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5. private boolean isNewOperation = true;</w:t>
      </w:r>
    </w:p>
    <w:p w14:paraId="434505ED" w14:textId="77777777" w:rsidR="00335230" w:rsidRPr="009F5849" w:rsidRDefault="00335230" w:rsidP="009F5849">
      <w:pPr>
        <w:rPr>
          <w:rFonts w:ascii="Times New Roman" w:hAnsi="Times New Roman" w:cs="Times New Roman"/>
          <w:sz w:val="28"/>
          <w:szCs w:val="28"/>
        </w:rPr>
      </w:pPr>
    </w:p>
    <w:p w14:paraId="1D49C182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Тут:</w:t>
      </w:r>
    </w:p>
    <w:p w14:paraId="31916747" w14:textId="762359B1" w:rsidR="009F5849" w:rsidRPr="00335230" w:rsidRDefault="009F5849" w:rsidP="00335230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35230">
        <w:rPr>
          <w:rFonts w:ascii="Times New Roman" w:hAnsi="Times New Roman" w:cs="Times New Roman"/>
          <w:sz w:val="28"/>
          <w:szCs w:val="28"/>
        </w:rPr>
        <w:t>tvResult — це поле для відображення результату.</w:t>
      </w:r>
    </w:p>
    <w:p w14:paraId="3233DA79" w14:textId="220DE1A5" w:rsidR="009F5849" w:rsidRPr="00335230" w:rsidRDefault="009F5849" w:rsidP="00335230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35230">
        <w:rPr>
          <w:rFonts w:ascii="Times New Roman" w:hAnsi="Times New Roman" w:cs="Times New Roman"/>
          <w:sz w:val="28"/>
          <w:szCs w:val="28"/>
        </w:rPr>
        <w:t>currentNumber — це рядок для поточного числа.</w:t>
      </w:r>
    </w:p>
    <w:p w14:paraId="0A5118F8" w14:textId="06622945" w:rsidR="009F5849" w:rsidRPr="00335230" w:rsidRDefault="009F5849" w:rsidP="00335230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35230">
        <w:rPr>
          <w:rFonts w:ascii="Times New Roman" w:hAnsi="Times New Roman" w:cs="Times New Roman"/>
          <w:sz w:val="28"/>
          <w:szCs w:val="28"/>
        </w:rPr>
        <w:t>previousNumber — це рядок для попереднього числа.</w:t>
      </w:r>
    </w:p>
    <w:p w14:paraId="6437A0BB" w14:textId="0275238C" w:rsidR="009F5849" w:rsidRPr="00335230" w:rsidRDefault="009F5849" w:rsidP="00335230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35230">
        <w:rPr>
          <w:rFonts w:ascii="Times New Roman" w:hAnsi="Times New Roman" w:cs="Times New Roman"/>
          <w:sz w:val="28"/>
          <w:szCs w:val="28"/>
        </w:rPr>
        <w:t>operation — це змінна, яка містить поточну операцію.</w:t>
      </w:r>
    </w:p>
    <w:p w14:paraId="451E2071" w14:textId="4E057CE8" w:rsidR="009F5849" w:rsidRPr="00335230" w:rsidRDefault="009F5849" w:rsidP="00335230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35230">
        <w:rPr>
          <w:rFonts w:ascii="Times New Roman" w:hAnsi="Times New Roman" w:cs="Times New Roman"/>
          <w:sz w:val="28"/>
          <w:szCs w:val="28"/>
        </w:rPr>
        <w:t>isNewOperation — прапор для визначення нового обчислення.</w:t>
      </w:r>
    </w:p>
    <w:p w14:paraId="1C4B00E4" w14:textId="77777777" w:rsidR="00335230" w:rsidRPr="00335230" w:rsidRDefault="00335230" w:rsidP="00335230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</w:p>
    <w:p w14:paraId="42DDE5AA" w14:textId="5DEAF537" w:rsidR="009F5849" w:rsidRDefault="009F5849" w:rsidP="003352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Далі в методі onCreate() ініціалізуємо кнопки і встановлюємо обробники подій для цифр і операцій:</w:t>
      </w:r>
    </w:p>
    <w:p w14:paraId="1438EF57" w14:textId="77777777" w:rsidR="00335230" w:rsidRPr="009F5849" w:rsidRDefault="00335230" w:rsidP="0033523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5C082DF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1. @Override</w:t>
      </w:r>
    </w:p>
    <w:p w14:paraId="5569963A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2. protected void onCreate(Bundle savedInstanceState) {</w:t>
      </w:r>
    </w:p>
    <w:p w14:paraId="4EB51A84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3.     super.onCreate(savedInstanceState);</w:t>
      </w:r>
    </w:p>
    <w:p w14:paraId="14C725EE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4.     setContentView(R.layout.activity_main);</w:t>
      </w:r>
    </w:p>
    <w:p w14:paraId="3706C51F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5.</w:t>
      </w:r>
    </w:p>
    <w:p w14:paraId="19C50FCE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6.     tvResult = findViewById(R.id.tvResult);</w:t>
      </w:r>
    </w:p>
    <w:p w14:paraId="37FC07A3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7.</w:t>
      </w:r>
    </w:p>
    <w:p w14:paraId="5ABDBBB9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8.     // Налаштування кнопок</w:t>
      </w:r>
    </w:p>
    <w:p w14:paraId="3BD79B4C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lastRenderedPageBreak/>
        <w:t>9.     setNumberButtonListeners();</w:t>
      </w:r>
    </w:p>
    <w:p w14:paraId="596D8C72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10.    setOperationButtonListeners();</w:t>
      </w:r>
    </w:p>
    <w:p w14:paraId="5AB1E973" w14:textId="77777777" w:rsid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11. }</w:t>
      </w:r>
    </w:p>
    <w:p w14:paraId="029AE4E7" w14:textId="77777777" w:rsidR="00335230" w:rsidRPr="009F5849" w:rsidRDefault="00335230" w:rsidP="009F5849">
      <w:pPr>
        <w:rPr>
          <w:rFonts w:ascii="Times New Roman" w:hAnsi="Times New Roman" w:cs="Times New Roman"/>
          <w:sz w:val="28"/>
          <w:szCs w:val="28"/>
        </w:rPr>
      </w:pPr>
    </w:p>
    <w:p w14:paraId="51D3D1D8" w14:textId="77777777" w:rsidR="009F5849" w:rsidRDefault="009F5849" w:rsidP="003352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Створюємо метод setNumberButtonListeners(), який додає обробку натискання кнопок для цифр:</w:t>
      </w:r>
    </w:p>
    <w:p w14:paraId="39ABC4B7" w14:textId="77777777" w:rsidR="0027069A" w:rsidRPr="009F5849" w:rsidRDefault="0027069A" w:rsidP="0033523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85080CB" w14:textId="522BC462" w:rsidR="0027069A" w:rsidRPr="0027069A" w:rsidRDefault="0027069A" w:rsidP="002706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>private void setNumberButtonListeners() {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Button btn0 = findViewById(R.id.</w:t>
      </w:r>
      <w:r w:rsidRPr="0027069A">
        <w:rPr>
          <w:rFonts w:ascii="Times New Roman" w:hAnsi="Times New Roman" w:cs="Times New Roman"/>
          <w:i/>
          <w:iCs/>
          <w:sz w:val="28"/>
          <w:szCs w:val="28"/>
          <w:lang w:val="ru-RU"/>
        </w:rPr>
        <w:t>btn0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Button btn1 = findViewById(R.id.</w:t>
      </w:r>
      <w:r w:rsidRPr="0027069A">
        <w:rPr>
          <w:rFonts w:ascii="Times New Roman" w:hAnsi="Times New Roman" w:cs="Times New Roman"/>
          <w:i/>
          <w:iCs/>
          <w:sz w:val="28"/>
          <w:szCs w:val="28"/>
          <w:lang w:val="ru-RU"/>
        </w:rPr>
        <w:t>btn1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Button btn2 = findViewById(R.id.</w:t>
      </w:r>
      <w:r w:rsidRPr="0027069A">
        <w:rPr>
          <w:rFonts w:ascii="Times New Roman" w:hAnsi="Times New Roman" w:cs="Times New Roman"/>
          <w:i/>
          <w:iCs/>
          <w:sz w:val="28"/>
          <w:szCs w:val="28"/>
          <w:lang w:val="ru-RU"/>
        </w:rPr>
        <w:t>btn2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Button btn3 = findViewById(R.id.</w:t>
      </w:r>
      <w:r w:rsidRPr="0027069A">
        <w:rPr>
          <w:rFonts w:ascii="Times New Roman" w:hAnsi="Times New Roman" w:cs="Times New Roman"/>
          <w:i/>
          <w:iCs/>
          <w:sz w:val="28"/>
          <w:szCs w:val="28"/>
          <w:lang w:val="ru-RU"/>
        </w:rPr>
        <w:t>btn3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Button btn4 = findViewById(R.id.</w:t>
      </w:r>
      <w:r w:rsidRPr="0027069A">
        <w:rPr>
          <w:rFonts w:ascii="Times New Roman" w:hAnsi="Times New Roman" w:cs="Times New Roman"/>
          <w:i/>
          <w:iCs/>
          <w:sz w:val="28"/>
          <w:szCs w:val="28"/>
          <w:lang w:val="ru-RU"/>
        </w:rPr>
        <w:t>btn4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Button btn5 = findViewById(R.id.</w:t>
      </w:r>
      <w:r w:rsidRPr="0027069A">
        <w:rPr>
          <w:rFonts w:ascii="Times New Roman" w:hAnsi="Times New Roman" w:cs="Times New Roman"/>
          <w:i/>
          <w:iCs/>
          <w:sz w:val="28"/>
          <w:szCs w:val="28"/>
          <w:lang w:val="ru-RU"/>
        </w:rPr>
        <w:t>btn5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Button btn6 = findViewById(R.id.</w:t>
      </w:r>
      <w:r w:rsidRPr="0027069A">
        <w:rPr>
          <w:rFonts w:ascii="Times New Roman" w:hAnsi="Times New Roman" w:cs="Times New Roman"/>
          <w:i/>
          <w:iCs/>
          <w:sz w:val="28"/>
          <w:szCs w:val="28"/>
          <w:lang w:val="ru-RU"/>
        </w:rPr>
        <w:t>btn6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Button btn7 = findViewById(R.id.</w:t>
      </w:r>
      <w:r w:rsidRPr="0027069A">
        <w:rPr>
          <w:rFonts w:ascii="Times New Roman" w:hAnsi="Times New Roman" w:cs="Times New Roman"/>
          <w:i/>
          <w:iCs/>
          <w:sz w:val="28"/>
          <w:szCs w:val="28"/>
          <w:lang w:val="ru-RU"/>
        </w:rPr>
        <w:t>btn7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Button btn8 = findViewById(R.id.</w:t>
      </w:r>
      <w:r w:rsidRPr="0027069A">
        <w:rPr>
          <w:rFonts w:ascii="Times New Roman" w:hAnsi="Times New Roman" w:cs="Times New Roman"/>
          <w:i/>
          <w:iCs/>
          <w:sz w:val="28"/>
          <w:szCs w:val="28"/>
          <w:lang w:val="ru-RU"/>
        </w:rPr>
        <w:t>btn8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Button btn9 = findViewById(R.id.</w:t>
      </w:r>
      <w:r w:rsidRPr="0027069A">
        <w:rPr>
          <w:rFonts w:ascii="Times New Roman" w:hAnsi="Times New Roman" w:cs="Times New Roman"/>
          <w:i/>
          <w:iCs/>
          <w:sz w:val="28"/>
          <w:szCs w:val="28"/>
          <w:lang w:val="ru-RU"/>
        </w:rPr>
        <w:t>btn9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14.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View.OnClickListener listener = view -&gt; {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    Button button = (Button) view;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16.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    if (isNewOperation) {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17.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        currentNumber = "";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18.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        isNewOperation = false;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19.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20.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    currentNumber += button.getText().toString();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21.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    tvResult.setText(currentNumber);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22.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};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23.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24.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25.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btn0.setOnClickListener(listener);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26.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btn1.setOnClickListener(listener);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27.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btn2.setOnClickListener(listener);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28.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btn3.setOnClickListener(listener);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29.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btn4.setOnClickListener(listener);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30.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btn5.setOnClickListener(listener);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31.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btn6.setOnClickListener(listener);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32.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btn7.setOnClickListener(listener);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33.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btn8.setOnClickListener(listener);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34.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 xml:space="preserve">    btn9.setOnClickListener(listener);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35.</w:t>
      </w:r>
      <w:r w:rsidRPr="0027069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05A4C9F4" w14:textId="77777777" w:rsidR="00335230" w:rsidRPr="009F5849" w:rsidRDefault="00335230" w:rsidP="009F5849">
      <w:pPr>
        <w:rPr>
          <w:rFonts w:ascii="Times New Roman" w:hAnsi="Times New Roman" w:cs="Times New Roman"/>
          <w:sz w:val="28"/>
          <w:szCs w:val="28"/>
        </w:rPr>
      </w:pPr>
    </w:p>
    <w:p w14:paraId="7F9634E9" w14:textId="77777777" w:rsidR="009F5849" w:rsidRDefault="009F5849" w:rsidP="003352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Створюємо метод setOperationButtonListeners(), який додає обробку натискання кнопок для операцій:</w:t>
      </w:r>
    </w:p>
    <w:p w14:paraId="58C465DF" w14:textId="77777777" w:rsidR="00335230" w:rsidRPr="009F5849" w:rsidRDefault="00335230" w:rsidP="0033523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236C4C7" w14:textId="5EDDCB7C" w:rsidR="005462CD" w:rsidRPr="005462CD" w:rsidRDefault="005462CD" w:rsidP="005462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>private void setOperationButtonListeners() {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Button btnAdd = findViewById(R.id.</w:t>
      </w:r>
      <w:r w:rsidRPr="005462CD">
        <w:rPr>
          <w:rFonts w:ascii="Times New Roman" w:hAnsi="Times New Roman" w:cs="Times New Roman"/>
          <w:i/>
          <w:iCs/>
          <w:sz w:val="28"/>
          <w:szCs w:val="28"/>
          <w:lang w:val="ru-RU"/>
        </w:rPr>
        <w:t>btnAdd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Button btnSubtract = findViewById(R.id.</w:t>
      </w:r>
      <w:r w:rsidRPr="005462CD">
        <w:rPr>
          <w:rFonts w:ascii="Times New Roman" w:hAnsi="Times New Roman" w:cs="Times New Roman"/>
          <w:i/>
          <w:iCs/>
          <w:sz w:val="28"/>
          <w:szCs w:val="28"/>
          <w:lang w:val="ru-RU"/>
        </w:rPr>
        <w:t>btnSubtract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Button btnMultiply = findViewById(R.id.</w:t>
      </w:r>
      <w:r w:rsidRPr="005462CD">
        <w:rPr>
          <w:rFonts w:ascii="Times New Roman" w:hAnsi="Times New Roman" w:cs="Times New Roman"/>
          <w:i/>
          <w:iCs/>
          <w:sz w:val="28"/>
          <w:szCs w:val="28"/>
          <w:lang w:val="ru-RU"/>
        </w:rPr>
        <w:t>btnMultiply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Button btnDivide = findViewById(R.id.</w:t>
      </w:r>
      <w:r w:rsidRPr="005462CD">
        <w:rPr>
          <w:rFonts w:ascii="Times New Roman" w:hAnsi="Times New Roman" w:cs="Times New Roman"/>
          <w:i/>
          <w:iCs/>
          <w:sz w:val="28"/>
          <w:szCs w:val="28"/>
          <w:lang w:val="ru-RU"/>
        </w:rPr>
        <w:t>btnDivide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Button btnEquals = findViewById(R.id.</w:t>
      </w:r>
      <w:r w:rsidRPr="005462CD">
        <w:rPr>
          <w:rFonts w:ascii="Times New Roman" w:hAnsi="Times New Roman" w:cs="Times New Roman"/>
          <w:i/>
          <w:iCs/>
          <w:sz w:val="28"/>
          <w:szCs w:val="28"/>
          <w:lang w:val="ru-RU"/>
        </w:rPr>
        <w:t>btnEquals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btnAdd.setOnClickListener(this::onOperationClick);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btnSubtract.setOnClickListener(this::onOperationClick);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btnMultiply.setOnClickListener(this::onOperationClick);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btnDivide.setOnClickListener(this::onOperationClick);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btnEquals.setOnClickListener(this::onOperationClick);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14.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16.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findViewById(R.id.</w:t>
      </w:r>
      <w:r w:rsidRPr="005462CD">
        <w:rPr>
          <w:rFonts w:ascii="Times New Roman" w:hAnsi="Times New Roman" w:cs="Times New Roman"/>
          <w:i/>
          <w:iCs/>
          <w:sz w:val="28"/>
          <w:szCs w:val="28"/>
          <w:lang w:val="ru-RU"/>
        </w:rPr>
        <w:t>btnClear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>).setOnClickListener(view -&gt; {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17.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    currentNumber = "";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18.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    previousNumber = "";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19.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    operation = "";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20.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    tvResult.setText("0");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21.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 xml:space="preserve">    });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22.</w:t>
      </w:r>
      <w:r w:rsidRPr="005462CD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48468D0" w14:textId="21736001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</w:p>
    <w:p w14:paraId="7311C67D" w14:textId="77777777" w:rsidR="009F5849" w:rsidRPr="009F5849" w:rsidRDefault="009F5849" w:rsidP="009F584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7D4F73F" w14:textId="77777777" w:rsidR="009F5849" w:rsidRDefault="009F5849" w:rsidP="003352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Коли користувач натискає кнопку операції, викликається метод onOperationClick(), який виконує обчислення:</w:t>
      </w:r>
    </w:p>
    <w:p w14:paraId="0EFC1A6F" w14:textId="77777777" w:rsidR="00335230" w:rsidRPr="009F5849" w:rsidRDefault="00335230" w:rsidP="0033523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1DF758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1. private void onOperationClick(View view) {</w:t>
      </w:r>
    </w:p>
    <w:p w14:paraId="18A69B13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2.     Button button = (Button) view;</w:t>
      </w:r>
    </w:p>
    <w:p w14:paraId="4A97F2E8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3.     String op = button.getText().toString();</w:t>
      </w:r>
    </w:p>
    <w:p w14:paraId="424E8FAB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4.</w:t>
      </w:r>
    </w:p>
    <w:p w14:paraId="5AEA79EC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5.     if (!op.equals("=")) {</w:t>
      </w:r>
    </w:p>
    <w:p w14:paraId="705434AA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lastRenderedPageBreak/>
        <w:t>6.         operation = op;</w:t>
      </w:r>
    </w:p>
    <w:p w14:paraId="6975471B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7.         previousNumber = currentNumber;</w:t>
      </w:r>
    </w:p>
    <w:p w14:paraId="5335BFA2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8.         currentNumber = "";</w:t>
      </w:r>
    </w:p>
    <w:p w14:paraId="5005881C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9.     } else {</w:t>
      </w:r>
    </w:p>
    <w:p w14:paraId="7F438757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10.        double num1 = Double.parseDouble(previousNumber);</w:t>
      </w:r>
    </w:p>
    <w:p w14:paraId="5CAC0765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11.        double num2 = Double.parseDouble(currentNumber);</w:t>
      </w:r>
    </w:p>
    <w:p w14:paraId="4EA49205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12.</w:t>
      </w:r>
    </w:p>
    <w:p w14:paraId="1A82ABFA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13.        double result = 0;</w:t>
      </w:r>
    </w:p>
    <w:p w14:paraId="220C475A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14.        switch (operation) {</w:t>
      </w:r>
    </w:p>
    <w:p w14:paraId="4C19FDA5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15.            case "+":</w:t>
      </w:r>
    </w:p>
    <w:p w14:paraId="1C247464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16.                result = num1 + num2;</w:t>
      </w:r>
    </w:p>
    <w:p w14:paraId="3D91E4D0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17.                break;</w:t>
      </w:r>
    </w:p>
    <w:p w14:paraId="2103DA27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18.            case "-":</w:t>
      </w:r>
    </w:p>
    <w:p w14:paraId="2BD4D4CC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19.                result = num1 - num2;</w:t>
      </w:r>
    </w:p>
    <w:p w14:paraId="1EF46CA7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20.                break;</w:t>
      </w:r>
    </w:p>
    <w:p w14:paraId="21F914A4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21.            case "*":</w:t>
      </w:r>
    </w:p>
    <w:p w14:paraId="6B99A67A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22.                result = num1 * num2;</w:t>
      </w:r>
    </w:p>
    <w:p w14:paraId="00947A6E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23.                break;</w:t>
      </w:r>
    </w:p>
    <w:p w14:paraId="5B2974D9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24.            case "/":</w:t>
      </w:r>
    </w:p>
    <w:p w14:paraId="60748D16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25.                result = num2 != 0 ? num1 / num2 : 0; // Уникнення ділення на 0</w:t>
      </w:r>
    </w:p>
    <w:p w14:paraId="72556BA4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26.                break;</w:t>
      </w:r>
    </w:p>
    <w:p w14:paraId="520F6CEF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27.        }</w:t>
      </w:r>
    </w:p>
    <w:p w14:paraId="34D2FE7E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28.</w:t>
      </w:r>
    </w:p>
    <w:p w14:paraId="1D79F04E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29.        tvResult.setText(String.valueOf(result));</w:t>
      </w:r>
    </w:p>
    <w:p w14:paraId="6A04B394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30.        currentNumber = String.valueOf(result);</w:t>
      </w:r>
    </w:p>
    <w:p w14:paraId="516A2D66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31.        isNewOperation = true;</w:t>
      </w:r>
    </w:p>
    <w:p w14:paraId="715C8CD3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32.    }</w:t>
      </w:r>
    </w:p>
    <w:p w14:paraId="069374A4" w14:textId="77777777" w:rsidR="009F5849" w:rsidRPr="009F5849" w:rsidRDefault="009F5849" w:rsidP="009F5849">
      <w:pPr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33. }</w:t>
      </w:r>
    </w:p>
    <w:p w14:paraId="14A792C2" w14:textId="6753C68E" w:rsidR="00D744BB" w:rsidRPr="00335230" w:rsidRDefault="00335230" w:rsidP="004A57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Повний код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подивитись, у </w:t>
      </w:r>
      <w:r>
        <w:rPr>
          <w:rFonts w:ascii="Times New Roman" w:hAnsi="Times New Roman" w:cs="Times New Roman"/>
          <w:sz w:val="28"/>
          <w:szCs w:val="28"/>
        </w:rPr>
        <w:t xml:space="preserve">ДОДАТКУ </w:t>
      </w:r>
      <w:r w:rsidR="00447824">
        <w:rPr>
          <w:rFonts w:ascii="Times New Roman" w:hAnsi="Times New Roman" w:cs="Times New Roman"/>
          <w:sz w:val="28"/>
          <w:szCs w:val="28"/>
        </w:rPr>
        <w:t>В</w:t>
      </w:r>
    </w:p>
    <w:p w14:paraId="402E4AAE" w14:textId="05EC04F7" w:rsidR="00851AC5" w:rsidRPr="009F5849" w:rsidRDefault="00DB4201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br w:type="page"/>
      </w:r>
    </w:p>
    <w:p w14:paraId="66E5ED0D" w14:textId="157FF638" w:rsidR="00DB4201" w:rsidRPr="009F5849" w:rsidRDefault="00851AC5" w:rsidP="00851AC5">
      <w:p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14:paraId="77EE241B" w14:textId="77777777" w:rsidR="00851AC5" w:rsidRPr="009F5849" w:rsidRDefault="00851AC5" w:rsidP="00851AC5">
      <w:p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961A8" w14:textId="58795379" w:rsidR="009F5849" w:rsidRPr="00141D2A" w:rsidRDefault="009F5849" w:rsidP="009F584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F5849">
        <w:rPr>
          <w:rFonts w:ascii="Times New Roman" w:hAnsi="Times New Roman" w:cs="Times New Roman"/>
          <w:sz w:val="28"/>
          <w:szCs w:val="28"/>
        </w:rPr>
        <w:t>Під час виконання лабораторної роботи було створено додаток калькулятора, що підтримує базові арифметичні операції. Було реалізовано обробку натискання кнопок для цифр і операцій, а також додано обробник подій для обчислення</w:t>
      </w:r>
      <w:r w:rsidRPr="009F5849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результатів.</w:t>
      </w:r>
      <w:r w:rsidR="00141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D2A">
        <w:rPr>
          <w:rFonts w:ascii="Times New Roman" w:hAnsi="Times New Roman" w:cs="Times New Roman"/>
          <w:sz w:val="28"/>
          <w:szCs w:val="28"/>
        </w:rPr>
        <w:t xml:space="preserve">Посилання на відеозвіт: </w:t>
      </w:r>
      <w:hyperlink r:id="rId7" w:history="1">
        <w:r w:rsidR="00141D2A" w:rsidRPr="00141D2A">
          <w:rPr>
            <w:rStyle w:val="ac"/>
            <w:rFonts w:ascii="Times New Roman" w:hAnsi="Times New Roman" w:cs="Times New Roman"/>
            <w:sz w:val="28"/>
            <w:szCs w:val="28"/>
          </w:rPr>
          <w:t>https://youtu.be/HKGqNtg0AJQ</w:t>
        </w:r>
      </w:hyperlink>
    </w:p>
    <w:p w14:paraId="3AA89BF4" w14:textId="77777777" w:rsidR="000D4D75" w:rsidRDefault="000D4D75" w:rsidP="00761D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30CBF6" w14:textId="77777777" w:rsidR="00DB4201" w:rsidRDefault="00DB4201" w:rsidP="00761D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33BF19" w14:textId="77777777" w:rsidR="00DB4201" w:rsidRDefault="00DB4201" w:rsidP="00761D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3469D9" w14:textId="77777777" w:rsidR="00DB4201" w:rsidRDefault="00DB4201" w:rsidP="00761D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FA5774" w14:textId="77777777" w:rsidR="00DB4201" w:rsidRDefault="00DB4201" w:rsidP="00761D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D8C8EE" w14:textId="77777777" w:rsidR="00DB4201" w:rsidRDefault="00DB4201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FFAC086" w14:textId="1C03BBEF" w:rsidR="00CC2427" w:rsidRDefault="000F6C47" w:rsidP="000F6C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ВИКОРИСТАН</w:t>
      </w:r>
      <w:r>
        <w:rPr>
          <w:rFonts w:ascii="Times New Roman" w:eastAsia="Times New Roman" w:hAnsi="Times New Roman" w:cs="Times New Roman"/>
          <w:sz w:val="28"/>
          <w:szCs w:val="28"/>
        </w:rPr>
        <w:t>І ДЖЕРЕЛА</w:t>
      </w:r>
    </w:p>
    <w:p w14:paraId="76C58631" w14:textId="77777777" w:rsidR="000F6C47" w:rsidRPr="000F6C47" w:rsidRDefault="000F6C47" w:rsidP="000F6C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25D4D3" w14:textId="60CDAE70" w:rsidR="00CC2427" w:rsidRPr="00CC2427" w:rsidRDefault="00CC2427" w:rsidP="00CC2427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 «Програмування під андроід».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r w:rsidRPr="008D10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nure</w:t>
      </w:r>
      <w:r w:rsidRPr="008D10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3D0AA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D105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3D0AA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8D105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3D0AA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r w:rsidRPr="008D105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3D0AA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r w:rsidRPr="008D105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3D0AA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course</w:t>
        </w:r>
        <w:r w:rsidRPr="008D105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3D0AA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8D105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3D0AA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r w:rsidRPr="008D105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3D0AA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8D105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=24148</w:t>
        </w:r>
      </w:hyperlink>
    </w:p>
    <w:p w14:paraId="45E43B25" w14:textId="7F104FB4" w:rsidR="00CC2427" w:rsidRPr="000D4D75" w:rsidRDefault="00CC2427" w:rsidP="00CC2427">
      <w:pPr>
        <w:pStyle w:val="a7"/>
        <w:numPr>
          <w:ilvl w:val="0"/>
          <w:numId w:val="4"/>
        </w:numPr>
        <w:spacing w:line="360" w:lineRule="auto"/>
        <w:rPr>
          <w:rStyle w:val="ac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фіційний сайт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Android developer: </w:t>
      </w:r>
      <w:hyperlink r:id="rId9" w:history="1">
        <w:r w:rsidRPr="003D0AA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https://developer.android.com/</w:t>
        </w:r>
      </w:hyperlink>
    </w:p>
    <w:p w14:paraId="4711B0EC" w14:textId="2808A873" w:rsidR="000F6C47" w:rsidRDefault="000F6C47" w:rsidP="000D4D7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615FFDD" w14:textId="77777777" w:rsidR="000F6C47" w:rsidRDefault="000F6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5834104" w14:textId="47C38C0A" w:rsidR="000F6C47" w:rsidRDefault="000F6C47" w:rsidP="000F6C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ДОДАТОК А</w:t>
      </w:r>
    </w:p>
    <w:p w14:paraId="1D2F048A" w14:textId="77777777" w:rsidR="00E830A0" w:rsidRDefault="00E830A0" w:rsidP="00E830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8D1C6F" w14:textId="77777777" w:rsidR="00B534C0" w:rsidRPr="00B534C0" w:rsidRDefault="00B534C0" w:rsidP="00B534C0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t>&lt;androidx.constraintlayout.widget.ConstraintLayout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xmlns:android="http://schemas.android.com/apk/res/android"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xmlns:app="http://schemas.android.com/apk/res-auto"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xmlns:tools="http://schemas.android.com/tools"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android:layout_width="match_parent"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android:layout_height="match_parent"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tools:context=".MainActivity"&gt;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&lt;!-- Поле для результат --&gt;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&lt;TextView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android:id="@+id/tvResult"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android:layout_width="0dp"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android:layout_height="wrap_content"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android:background="@android:color/darker_gray"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android:gravity="end"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android:padding="16dp"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android:text="0"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android:textColor="#455A64"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android:textSize="36sp"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app:layout_constraintLeft_toLeftOf="parent"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app:layout_constraintRight_toRightOf="parent"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app:layout_constraintTop_toTopOf="parent"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&lt;!-- Панель кнопок --&gt;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&lt;TableLayout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android:id="@+id/tableLayout"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android:layout_width="0dp"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android:layout_height="0dp"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android:stretchColumns="*"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app:layout_constraintTop_toBottomOf="@id/tvResult"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app:layout_constraintBottom_toBottomOf="parent"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app:layout_constraintLeft_toLeftOf="parent"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app:layout_constraintRight_toRightOf="parent"&gt;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&lt;!-- Стрічка кнопок: 7, 8, 9, / --&gt;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&lt;TableRow&gt;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&lt;Button android:id="@+id/btn7" android:layout_width="0dp" android:layout_height="wrap_content" android:text="7"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android:id="@+id/btn8" android:layout_width="0dp" android:layout_height="wrap_content" android:text="8"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android:id="@+id/btn9" android:layout_width="0dp" android:layout_height="wrap_content" android:text="9"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android:id="@+id/btnDivide" android:layout_width="0dp" android:layout_height="wrap_content" android:text="/"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&lt;/TableRow&gt;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&lt;!-- Стрічка кнопок: 4, 5, 6, * --&gt;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&lt;TableRow&gt;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android:id="@+id/btn4" android:layout_width="0dp" android:layout_height="wrap_content" android:text="4"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android:id="@+id/btn5" android:layout_width="0dp" android:layout_height="wrap_content" android:text="5"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android:id="@+id/btn6" android:layout_width="0dp" android:layout_height="wrap_content" android:text="6"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android:id="@+id/btnMultiply" android:layout_width="0dp" android:layout_height="wrap_content" android:text="*"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&lt;/TableRow&gt;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&lt;!-- Стрічка кнопок: 1, 2, 3, - --&gt;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&lt;TableRow&gt;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android:id="@+id/btn1" android:layout_width="0dp" android:layout_height="wrap_content" android:text="1"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android:id="@+id/btn2" android:layout_width="0dp" android:layout_height="wrap_content" android:text="2"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android:id="@+id/btn3" android:layout_width="0dp" android:layout_height="wrap_content" android:text="3"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android:id="@+id/btnSubtract" android:layout_width="0dp" android:layout_height="wrap_content" android:text="-"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&lt;/TableRow&gt;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&lt;!-- Стрічка кнопок: C, 0, =, + --&gt;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&lt;TableRow&gt;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android:id="@+id/btnClear" android:layout_width="0dp" android:layout_height="wrap_content" android:text="C"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&lt;Button android:id="@+id/btn0" android:layout_width="0dp" android:layout_height="wrap_content" android:text="0"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android:id="@+id/btnEquals" android:layout_width="0dp" android:layout_height="wrap_content" android:text="="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android:id="@+id/btnAdd" android:layout_width="0dp" android:layout_height="wrap_content" android:text="+" /&gt;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&lt;/TableRow&gt;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&lt;/TableLayout&gt;</w:t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534C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&lt;/androidx.constraintlayout.widget.ConstraintLayout&gt;</w:t>
      </w:r>
    </w:p>
    <w:p w14:paraId="7E9F085F" w14:textId="77777777" w:rsidR="00545999" w:rsidRDefault="00545999" w:rsidP="00545999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30AF74" w14:textId="0EC7E024" w:rsidR="00545999" w:rsidRDefault="00545999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4EE873E" w14:textId="62AC0654" w:rsidR="00545999" w:rsidRDefault="00545999" w:rsidP="00545999">
      <w:pPr>
        <w:spacing w:after="160" w:line="27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ДОДАТОК Б </w:t>
      </w:r>
    </w:p>
    <w:p w14:paraId="24D34F01" w14:textId="77777777" w:rsidR="00FA7FB2" w:rsidRPr="00FA7FB2" w:rsidRDefault="00FA7FB2" w:rsidP="00FA7FB2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t>&lt;androidx.constraintlayout.widget.ConstraintLayout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xmlns:android="http://schemas.android.com/apk/res/android"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xmlns:app="http://schemas.android.com/apk/res-auto"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xmlns:tools="http://schemas.android.com/tools"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android:layout_width="match_parent"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android:layout_height="match_parent"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tools:context=".MainActivity"&gt;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&lt;TextView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android:id="@+id/tvResult"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android:layout_width="0dp"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android:layout_height="0dp"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android:background="@android:color/darker_gray"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android:gravity="end"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android:padding="16dp"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android:text="0"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android:textColor="#455A64"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android:textSize="36sp"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app:layout_constraintBottom_toBottomOf="parent"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app:layout_constraintLeft_toLeftOf="parent"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app:layout_constraintRight_toLeftOf="@id/tableLayout"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app:layout_constraintTop_toTopOf="parent"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app:layout_constraintVertical_bias="0.0"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&lt;TableLayout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android:id="@+id/tableLayout"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android:layout_width="0dp"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android:layout_height="0dp"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android:stretchColumns="*"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app:layout_constraintTop_toTopOf="parent"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app:layout_constraintBottom_toBottomOf="parent"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app:layout_constraintLeft_toRightOf="@id/tvResult"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app:layout_constraintRight_toRightOf="parent"&gt;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&lt;!-- Строчка кнопок: 7, 8, 9, / --&gt;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&lt;TableRow&gt;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android:id="@+id/btn7" android:layout_width="0dp" android:layout_height="wrap_content" android:text="7"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android:id="@+id/btn8" android:layout_width="0dp" android:layout_height="wrap_content" android:text="8"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android:id="@+id/btn9" android:layout_width="0dp" android:layout_height="wrap_content" android:text="9"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android:id="@+id/btnDivide" android:layout_width="0dp" android:layout_height="wrap_content" android:text="/"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&lt;/TableRow&gt;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&lt;!-- Строчка кнопок: 4, 5, 6, * --&gt;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&lt;TableRow&gt;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android:id="@+id/btn4" android:layout_width="0dp" android:layout_height="wrap_content" android:text="4"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android:id="@+id/btn5" android:layout_width="0dp" android:layout_height="wrap_content" android:text="5"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android:id="@+id/btn6" android:layout_width="0dp" android:layout_height="wrap_content" android:text="6"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android:id="@+id/btnMultiply" android:layout_width="0dp" android:layout_height="wrap_content" android:text="*"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&lt;/TableRow&gt;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&lt;!-- Строчка кнопок: 1, 2, 3, - --&gt;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&lt;TableRow&gt;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android:id="@+id/btn1" android:layout_width="0dp" android:layout_height="wrap_content" android:text="1"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android:id="@+id/btn2" android:layout_width="0dp" android:layout_height="wrap_content" android:text="2"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android:id="@+id/btn3" android:layout_width="0dp" android:layout_height="wrap_content" android:text="3"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android:id="@+id/btnSubtract" android:layout_width="0dp" android:layout_height="wrap_content" android:text="-"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&lt;/TableRow&gt;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&lt;!-- Строчка кнопок: C, 0, =, + --&gt;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&lt;TableRow&gt;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android:id="@+id/btnClear" android:layout_width="0dp" 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android:layout_height="wrap_content" android:text="C"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android:id="@+id/btn0" android:layout_width="0dp" android:layout_height="wrap_content" android:text="0"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android:id="@+id/btnEquals" android:layout_width="0dp" android:layout_height="wrap_content" android:text="="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&lt;Button android:id="@+id/btnAdd" android:layout_width="0dp" android:layout_height="wrap_content" android:text="+" /&gt;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&lt;/TableRow&gt;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&lt;/TableLayout&gt;</w:t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A7FB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&lt;/androidx.constraintlayout.widget.ConstraintLayout&gt;</w:t>
      </w:r>
    </w:p>
    <w:p w14:paraId="30E67328" w14:textId="77777777" w:rsidR="00545999" w:rsidRPr="00545999" w:rsidRDefault="00545999" w:rsidP="00545999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90DBF0" w14:textId="638C9F03" w:rsidR="00373253" w:rsidRDefault="00373253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4BD151A" w14:textId="73E23F87" w:rsidR="00E830A0" w:rsidRDefault="00373253" w:rsidP="003732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ДОДАТОК Б</w:t>
      </w:r>
    </w:p>
    <w:p w14:paraId="6B21AFD5" w14:textId="77777777" w:rsidR="00373253" w:rsidRDefault="00373253" w:rsidP="003732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EB2198" w14:textId="77777777" w:rsidR="00373253" w:rsidRPr="00373253" w:rsidRDefault="00373253" w:rsidP="003732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t>&lt;LinearLayout xmlns:android="http://schemas.android.com/apk/res/android"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android:layout_width="match_parent"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android:layout_height="match_parent"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android:orientation="horizontal"&gt;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&lt;!-- Панель кольору --&gt;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&lt;FrameLayout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android:id="@+id/color_panel"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android:layout_width="0dp"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android:layout_height="match_parent"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android:layout_weight="2"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android:background="#FFFFFF" /&gt;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&lt;!-- Контейнер для регуляторів--&gt;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&lt;LinearLayout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android:layout_width="0dp"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android:layout_height="match_parent"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android:layout_weight="1"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android:orientation="vertical"&gt;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&lt;!-- Регулятор червоного кольору --&gt;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&lt;LinearLayout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android:layout_width="match_parent"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android:layout_height="0dp"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android:layout_weight="1"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android:orientation="vertical"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android:gravity="center"&gt;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&lt;TextView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android:layout_width="wrap_content"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android:layout_height="wrap_content"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android:text="Red"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android:textSize="20sp"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android:textStyle="bold"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android:layout_gravity="center" /&gt;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&lt;SeekBar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android:id="@+id/seekBarRed"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android:layout_width="match_parent"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android:layout_height="wrap_content"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android:max="255"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android:layout_margin="8dp" /&gt;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&lt;/LinearLayout&gt;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&lt;!-- Регулятор зеленого кольору --&gt;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&lt;LinearLayout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android:layout_width="match_parent"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android:layout_height="0dp"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android:layout_weight="1"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android:orientation="vertical"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android:gravity="center"&gt;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&lt;TextView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android:layout_width="wrap_content"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android:layout_height="wrap_content"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android:text="Green"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android:textSize="20sp"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android:textStyle="bold"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    android:layout_gravity="center" /&gt;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&lt;SeekBar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android:id="@+id/seekBarGreen"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android:layout_width="match_parent"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android:layout_height="wrap_content"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android:max="255"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android:layout_margin="8dp" /&gt;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&lt;/LinearLayout&gt;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&lt;!-- Регулятор синього кольору --&gt;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&lt;LinearLayout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android:layout_width="match_parent"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android:layout_height="0dp"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android:layout_weight="1"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android:orientation="vertical"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android:gravity="center"&gt;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&lt;TextView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android:layout_width="wrap_content"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android:layout_height="wrap_content"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android:text="Blue"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android:textSize="20sp"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android:textStyle="bold"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android:layout_gravity="center" /&gt;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&lt;SeekBar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android:id="@+id/seekBarBlue"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android:layout_width="match_parent"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android:layout_height="wrap_content"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    android:max="255"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android:layout_margin="8dp" /&gt;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&lt;/LinearLayout&gt;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&lt;/LinearLayout&gt;</w:t>
      </w:r>
      <w:r w:rsidRPr="0037325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&lt;/LinearLayout&gt;</w:t>
      </w:r>
    </w:p>
    <w:p w14:paraId="2EA07278" w14:textId="3B29F686" w:rsidR="00172B3A" w:rsidRDefault="00172B3A" w:rsidP="003732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53E335AA" w14:textId="77777777" w:rsidR="00172B3A" w:rsidRDefault="00172B3A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4520F83" w14:textId="4F7837AC" w:rsidR="00373253" w:rsidRDefault="00172B3A" w:rsidP="00172B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ДОДАТОК В</w:t>
      </w:r>
    </w:p>
    <w:p w14:paraId="62C891DB" w14:textId="77777777" w:rsidR="00172B3A" w:rsidRDefault="00172B3A" w:rsidP="00172B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51C66" w14:textId="77777777" w:rsidR="00445BF4" w:rsidRPr="00445BF4" w:rsidRDefault="00445BF4" w:rsidP="00445B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private TextView tvResult;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private String currentNumber = "";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private String previousNumber = "";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private String operation = "";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private boolean isNewOperation = true;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@Override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protected void onCreate(Bundle savedInstanceState) {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super.onCreate(savedInstanceState);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setContentView(R.layout.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activity_main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tvResult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tvResult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setNumberButtonListeners();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setOperationButtonListeners();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private void setNumberButtonListeners() {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btn0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btn0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btn1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btn1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btn2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btn2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btn3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btn3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btn4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btn4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btn5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btn5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btn6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btn6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btn7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btn7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Button btn8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btn8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btn9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btn9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View.OnClickListener listener = view -&gt; {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Button button = (Button) view;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if (isNewOperation) {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currentNumber = "";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isNewOperation = false;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currentNumber += button.getText().toString();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tvResult.setText(currentNumber);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btn0.setOnClickListener(listener);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btn1.setOnClickListener(listener);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btn2.setOnClickListener(listener);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btn3.setOnClickListener(listener);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btn4.setOnClickListener(listener);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btn5.setOnClickListener(listener);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btn6.setOnClickListener(listener);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btn7.setOnClickListener(listener);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btn8.setOnClickListener(listener);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btn9.setOnClickListener(listener);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private void setOperationButtonListeners() {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btnAdd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btnAdd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Button btnSubtract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btnSubtract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btnMultiply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btnMultiply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btnDivide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btnDivide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btnEquals =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btnEquals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btnAdd.setOnClickListener(this::onOperationClick);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btnSubtract.setOnClickListener(this::onOperationClick);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btnMultiply.setOnClickListener(this::onOperationClick);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btnDivide.setOnClickListener(this::onOperationClick);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btnEquals.setOnClickListener(this::onOperationClick);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findViewById(R.id.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btnClear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).setOnClickListener(view -&gt; {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currentNumber = "";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previousNumber = "";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operation = "";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tvResult.setText("0");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private void onOperationClick(View view) {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Button button = (Button) view;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String op = button.getText().toString();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if (!op.equals("=")) {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operation = op;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previousNumber = currentNumber;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currentNumber = "";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} else {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double num1 = Double.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parseDouble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(previousNumber);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double num2 = Double.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parseDouble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(currentNumber);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double result = 0;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switch (operation) {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case "+":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result = num1 + num2;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break;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case "-":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result = num1 - num2;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break;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case "*":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result = num1 * num2;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break;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case "/":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result = num2 != 0 ? num1 / num2 : 0;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        break;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}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tvResult.setText(String.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valueOf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(result));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currentNumber = String.</w:t>
      </w:r>
      <w:r w:rsidRPr="00445B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valueOf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t>(result);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    isNewOperation = true;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    }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   }</w:t>
      </w:r>
      <w:r w:rsidRPr="00445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}</w:t>
      </w:r>
    </w:p>
    <w:p w14:paraId="187B9A9A" w14:textId="77777777" w:rsidR="00172B3A" w:rsidRPr="00373253" w:rsidRDefault="00172B3A" w:rsidP="00172B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172B3A" w:rsidRPr="00373253" w:rsidSect="00AB5DC6">
      <w:headerReference w:type="default" r:id="rId10"/>
      <w:pgSz w:w="11906" w:h="16838"/>
      <w:pgMar w:top="1134" w:right="851" w:bottom="1134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579B9" w14:textId="77777777" w:rsidR="003D44BB" w:rsidRDefault="003D44BB" w:rsidP="00AB5DC6">
      <w:pPr>
        <w:spacing w:line="240" w:lineRule="auto"/>
      </w:pPr>
      <w:r>
        <w:separator/>
      </w:r>
    </w:p>
  </w:endnote>
  <w:endnote w:type="continuationSeparator" w:id="0">
    <w:p w14:paraId="0D1EC9F9" w14:textId="77777777" w:rsidR="003D44BB" w:rsidRDefault="003D44BB" w:rsidP="00AB5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2F739" w14:textId="77777777" w:rsidR="003D44BB" w:rsidRDefault="003D44BB" w:rsidP="00AB5DC6">
      <w:pPr>
        <w:spacing w:line="240" w:lineRule="auto"/>
      </w:pPr>
      <w:r>
        <w:separator/>
      </w:r>
    </w:p>
  </w:footnote>
  <w:footnote w:type="continuationSeparator" w:id="0">
    <w:p w14:paraId="71719D71" w14:textId="77777777" w:rsidR="003D44BB" w:rsidRDefault="003D44BB" w:rsidP="00AB5D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5161078"/>
      <w:docPartObj>
        <w:docPartGallery w:val="Page Numbers (Top of Page)"/>
        <w:docPartUnique/>
      </w:docPartObj>
    </w:sdtPr>
    <w:sdtContent>
      <w:p w14:paraId="09BB66F9" w14:textId="6868A1C6" w:rsidR="00AB5DC6" w:rsidRDefault="00AB5DC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6C70ACB" w14:textId="77777777" w:rsidR="00AB5DC6" w:rsidRDefault="00AB5DC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696C"/>
    <w:multiLevelType w:val="multilevel"/>
    <w:tmpl w:val="51A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C24C7"/>
    <w:multiLevelType w:val="hybridMultilevel"/>
    <w:tmpl w:val="A1165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A4DD6"/>
    <w:multiLevelType w:val="hybridMultilevel"/>
    <w:tmpl w:val="092E79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93107"/>
    <w:multiLevelType w:val="hybridMultilevel"/>
    <w:tmpl w:val="D6F4E150"/>
    <w:lvl w:ilvl="0" w:tplc="1B888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100D"/>
    <w:multiLevelType w:val="multilevel"/>
    <w:tmpl w:val="D0A268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B7A1C"/>
    <w:multiLevelType w:val="hybridMultilevel"/>
    <w:tmpl w:val="931AF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35BB7"/>
    <w:multiLevelType w:val="multilevel"/>
    <w:tmpl w:val="9934D7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1456C"/>
    <w:multiLevelType w:val="multilevel"/>
    <w:tmpl w:val="EEDE5D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51743"/>
    <w:multiLevelType w:val="hybridMultilevel"/>
    <w:tmpl w:val="64ACA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828E9"/>
    <w:multiLevelType w:val="multilevel"/>
    <w:tmpl w:val="5F50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1325A"/>
    <w:multiLevelType w:val="multilevel"/>
    <w:tmpl w:val="CAA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828D5"/>
    <w:multiLevelType w:val="hybridMultilevel"/>
    <w:tmpl w:val="D0A02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151DC"/>
    <w:multiLevelType w:val="hybridMultilevel"/>
    <w:tmpl w:val="27A0A4D6"/>
    <w:lvl w:ilvl="0" w:tplc="5E206138">
      <w:start w:val="5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876C1A"/>
    <w:multiLevelType w:val="hybridMultilevel"/>
    <w:tmpl w:val="88605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E62BC"/>
    <w:multiLevelType w:val="multilevel"/>
    <w:tmpl w:val="1D34D8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714EF1"/>
    <w:multiLevelType w:val="multilevel"/>
    <w:tmpl w:val="547E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E578C2"/>
    <w:multiLevelType w:val="hybridMultilevel"/>
    <w:tmpl w:val="D3E81F24"/>
    <w:lvl w:ilvl="0" w:tplc="CD802E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01C8"/>
    <w:multiLevelType w:val="multilevel"/>
    <w:tmpl w:val="FA5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0734B"/>
    <w:multiLevelType w:val="hybridMultilevel"/>
    <w:tmpl w:val="0FDAA1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60C1B"/>
    <w:multiLevelType w:val="multilevel"/>
    <w:tmpl w:val="39FA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7211A"/>
    <w:multiLevelType w:val="hybridMultilevel"/>
    <w:tmpl w:val="07C4467C"/>
    <w:lvl w:ilvl="0" w:tplc="8F16B722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24436E"/>
    <w:multiLevelType w:val="multilevel"/>
    <w:tmpl w:val="300CB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62F98"/>
    <w:multiLevelType w:val="hybridMultilevel"/>
    <w:tmpl w:val="C94295E6"/>
    <w:lvl w:ilvl="0" w:tplc="120CA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2400389">
    <w:abstractNumId w:val="2"/>
  </w:num>
  <w:num w:numId="2" w16cid:durableId="1021248341">
    <w:abstractNumId w:val="18"/>
  </w:num>
  <w:num w:numId="3" w16cid:durableId="1641642785">
    <w:abstractNumId w:val="16"/>
  </w:num>
  <w:num w:numId="4" w16cid:durableId="790704284">
    <w:abstractNumId w:val="3"/>
  </w:num>
  <w:num w:numId="5" w16cid:durableId="1264386730">
    <w:abstractNumId w:val="19"/>
  </w:num>
  <w:num w:numId="6" w16cid:durableId="795022301">
    <w:abstractNumId w:val="20"/>
  </w:num>
  <w:num w:numId="7" w16cid:durableId="1023673617">
    <w:abstractNumId w:val="17"/>
  </w:num>
  <w:num w:numId="8" w16cid:durableId="6564426">
    <w:abstractNumId w:val="22"/>
  </w:num>
  <w:num w:numId="9" w16cid:durableId="1738436819">
    <w:abstractNumId w:val="9"/>
  </w:num>
  <w:num w:numId="10" w16cid:durableId="1442339557">
    <w:abstractNumId w:val="5"/>
  </w:num>
  <w:num w:numId="11" w16cid:durableId="1171720646">
    <w:abstractNumId w:val="8"/>
  </w:num>
  <w:num w:numId="12" w16cid:durableId="47068605">
    <w:abstractNumId w:val="13"/>
  </w:num>
  <w:num w:numId="13" w16cid:durableId="1781531430">
    <w:abstractNumId w:val="11"/>
  </w:num>
  <w:num w:numId="14" w16cid:durableId="1967662671">
    <w:abstractNumId w:val="1"/>
  </w:num>
  <w:num w:numId="15" w16cid:durableId="61026840">
    <w:abstractNumId w:val="15"/>
  </w:num>
  <w:num w:numId="16" w16cid:durableId="1558859428">
    <w:abstractNumId w:val="21"/>
  </w:num>
  <w:num w:numId="17" w16cid:durableId="1184518933">
    <w:abstractNumId w:val="10"/>
  </w:num>
  <w:num w:numId="18" w16cid:durableId="1966963557">
    <w:abstractNumId w:val="7"/>
  </w:num>
  <w:num w:numId="19" w16cid:durableId="667640067">
    <w:abstractNumId w:val="6"/>
  </w:num>
  <w:num w:numId="20" w16cid:durableId="16660234">
    <w:abstractNumId w:val="4"/>
  </w:num>
  <w:num w:numId="21" w16cid:durableId="866911321">
    <w:abstractNumId w:val="14"/>
  </w:num>
  <w:num w:numId="22" w16cid:durableId="1592277984">
    <w:abstractNumId w:val="0"/>
  </w:num>
  <w:num w:numId="23" w16cid:durableId="4771172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2B"/>
    <w:rsid w:val="00013B2C"/>
    <w:rsid w:val="00073D05"/>
    <w:rsid w:val="000C1AFF"/>
    <w:rsid w:val="000D4D75"/>
    <w:rsid w:val="000F6C47"/>
    <w:rsid w:val="00141D2A"/>
    <w:rsid w:val="00156743"/>
    <w:rsid w:val="00167C4A"/>
    <w:rsid w:val="00172B3A"/>
    <w:rsid w:val="001819C9"/>
    <w:rsid w:val="001D6436"/>
    <w:rsid w:val="002309A8"/>
    <w:rsid w:val="00263624"/>
    <w:rsid w:val="0027069A"/>
    <w:rsid w:val="002A6A05"/>
    <w:rsid w:val="002E208F"/>
    <w:rsid w:val="00335230"/>
    <w:rsid w:val="0035102A"/>
    <w:rsid w:val="00373253"/>
    <w:rsid w:val="003A052B"/>
    <w:rsid w:val="003B152B"/>
    <w:rsid w:val="003D44BB"/>
    <w:rsid w:val="00445BF4"/>
    <w:rsid w:val="00447824"/>
    <w:rsid w:val="004A570B"/>
    <w:rsid w:val="004B2FD5"/>
    <w:rsid w:val="004E703C"/>
    <w:rsid w:val="005235FC"/>
    <w:rsid w:val="00545999"/>
    <w:rsid w:val="005462CD"/>
    <w:rsid w:val="00600DC4"/>
    <w:rsid w:val="0063695C"/>
    <w:rsid w:val="0069482E"/>
    <w:rsid w:val="007139B6"/>
    <w:rsid w:val="00761DD4"/>
    <w:rsid w:val="00766B71"/>
    <w:rsid w:val="00794C17"/>
    <w:rsid w:val="007A2BB5"/>
    <w:rsid w:val="007E4BA8"/>
    <w:rsid w:val="007E5956"/>
    <w:rsid w:val="0082673D"/>
    <w:rsid w:val="00851AC5"/>
    <w:rsid w:val="008958D4"/>
    <w:rsid w:val="008A2D65"/>
    <w:rsid w:val="008A3EA9"/>
    <w:rsid w:val="008D105F"/>
    <w:rsid w:val="008E32D7"/>
    <w:rsid w:val="00951C62"/>
    <w:rsid w:val="009A4C0A"/>
    <w:rsid w:val="009A593D"/>
    <w:rsid w:val="009B750A"/>
    <w:rsid w:val="009D3009"/>
    <w:rsid w:val="009E7128"/>
    <w:rsid w:val="009F5849"/>
    <w:rsid w:val="00AB5DC6"/>
    <w:rsid w:val="00AE595B"/>
    <w:rsid w:val="00B0014B"/>
    <w:rsid w:val="00B534C0"/>
    <w:rsid w:val="00B81A06"/>
    <w:rsid w:val="00BD10C5"/>
    <w:rsid w:val="00BF719E"/>
    <w:rsid w:val="00C54C5D"/>
    <w:rsid w:val="00C63426"/>
    <w:rsid w:val="00C73730"/>
    <w:rsid w:val="00CC2427"/>
    <w:rsid w:val="00D744BB"/>
    <w:rsid w:val="00DB4201"/>
    <w:rsid w:val="00E830A0"/>
    <w:rsid w:val="00EB617C"/>
    <w:rsid w:val="00F13E42"/>
    <w:rsid w:val="00F90A73"/>
    <w:rsid w:val="00FA7FB2"/>
    <w:rsid w:val="00FB1FD8"/>
    <w:rsid w:val="00FB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7442"/>
  <w15:chartTrackingRefBased/>
  <w15:docId w15:val="{418D4CA4-29CA-4005-8EBE-E6025DF2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52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A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5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5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5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5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05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5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5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05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05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05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05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05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05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05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052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A052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A052B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AB5DC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B5DC6"/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AB5DC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B5DC6"/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course/view.php?id=241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KGqNtg0AJ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22</Pages>
  <Words>3104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Semionov</dc:creator>
  <cp:keywords/>
  <dc:description/>
  <cp:lastModifiedBy>Єгор Горбатюк</cp:lastModifiedBy>
  <cp:revision>50</cp:revision>
  <dcterms:created xsi:type="dcterms:W3CDTF">2024-10-26T06:49:00Z</dcterms:created>
  <dcterms:modified xsi:type="dcterms:W3CDTF">2024-12-07T11:39:00Z</dcterms:modified>
</cp:coreProperties>
</file>