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E43C8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E5B0AA0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75B37416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7979A4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3C2F9D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52FB8C3A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3F6B7C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0B226D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349A26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0A62AB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5B78232C" w14:textId="509AEBCF" w:rsidR="003A052B" w:rsidRPr="009A4C0A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з лабораторної роботи </w:t>
      </w:r>
      <w:r w:rsidR="008F3491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1034D5B3" w14:textId="6CBA8279" w:rsidR="000C1AFF" w:rsidRPr="004E703C" w:rsidRDefault="000C1AFF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E703C">
        <w:rPr>
          <w:rFonts w:ascii="Times New Roman" w:eastAsia="Times New Roman" w:hAnsi="Times New Roman" w:cs="Times New Roman"/>
          <w:sz w:val="28"/>
          <w:szCs w:val="28"/>
        </w:rPr>
        <w:t>з дисципл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іни «Програмування під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4E703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3F09B0A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7078B1D6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4B4B76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9ADD4A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28172D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0E1B7F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41C49C" w14:textId="45FF7355" w:rsidR="003A052B" w:rsidRPr="003A052B" w:rsidRDefault="003A052B" w:rsidP="003B15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>Виконав:                                                                   Перевірив:</w:t>
      </w:r>
    </w:p>
    <w:p w14:paraId="4320569C" w14:textId="0306AD2F" w:rsidR="003A052B" w:rsidRPr="003A052B" w:rsidRDefault="003A052B" w:rsidP="003B1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ст. гр. ПЗПІ-23-2                       </w:t>
      </w:r>
      <w:r w:rsidRPr="003A052B">
        <w:rPr>
          <w:rFonts w:ascii="Times New Roman" w:eastAsia="Times New Roman" w:hAnsi="Times New Roman" w:cs="Times New Roman"/>
          <w:sz w:val="28"/>
          <w:szCs w:val="28"/>
        </w:rPr>
        <w:tab/>
      </w:r>
      <w:r w:rsidRPr="003A052B">
        <w:rPr>
          <w:rFonts w:ascii="Times New Roman" w:eastAsia="Times New Roman" w:hAnsi="Times New Roman" w:cs="Times New Roman"/>
          <w:sz w:val="28"/>
          <w:szCs w:val="28"/>
        </w:rPr>
        <w:tab/>
      </w:r>
      <w:r w:rsidRPr="003A052B">
        <w:rPr>
          <w:rFonts w:ascii="Times New Roman" w:eastAsia="Times New Roman" w:hAnsi="Times New Roman" w:cs="Times New Roman"/>
          <w:sz w:val="28"/>
          <w:szCs w:val="28"/>
        </w:rPr>
        <w:tab/>
        <w:t>ст. викладач кафедри ПІ</w:t>
      </w:r>
    </w:p>
    <w:p w14:paraId="4AA77284" w14:textId="1F16B18B" w:rsidR="003A052B" w:rsidRPr="003A052B" w:rsidRDefault="000C1AFF" w:rsidP="003B1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Горбатюк </w:t>
      </w:r>
      <w:r>
        <w:rPr>
          <w:rFonts w:ascii="Times New Roman" w:eastAsia="Times New Roman" w:hAnsi="Times New Roman" w:cs="Times New Roman"/>
          <w:sz w:val="28"/>
          <w:szCs w:val="28"/>
        </w:rPr>
        <w:t>Єго</w:t>
      </w:r>
      <w:r w:rsidR="008D105F">
        <w:rPr>
          <w:rFonts w:ascii="Times New Roman" w:eastAsia="Times New Roman" w:hAnsi="Times New Roman" w:cs="Times New Roman"/>
          <w:sz w:val="28"/>
          <w:szCs w:val="28"/>
        </w:rPr>
        <w:t>р Андрійович</w:t>
      </w:r>
      <w:r w:rsidR="003A052B" w:rsidRPr="003A052B">
        <w:rPr>
          <w:rFonts w:ascii="Times New Roman" w:eastAsia="Times New Roman" w:hAnsi="Times New Roman" w:cs="Times New Roman"/>
          <w:sz w:val="28"/>
          <w:szCs w:val="28"/>
        </w:rPr>
        <w:tab/>
      </w:r>
      <w:r w:rsidR="003A052B" w:rsidRPr="003A052B">
        <w:rPr>
          <w:rFonts w:ascii="Times New Roman" w:eastAsia="Times New Roman" w:hAnsi="Times New Roman" w:cs="Times New Roman"/>
          <w:sz w:val="28"/>
          <w:szCs w:val="28"/>
        </w:rPr>
        <w:tab/>
      </w:r>
      <w:r w:rsidR="003A052B" w:rsidRPr="003A052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3A052B" w:rsidRPr="003A052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3A052B" w:rsidRPr="003A052B">
        <w:rPr>
          <w:rFonts w:ascii="Times New Roman" w:eastAsia="Times New Roman" w:hAnsi="Times New Roman" w:cs="Times New Roman"/>
          <w:sz w:val="28"/>
          <w:szCs w:val="28"/>
        </w:rPr>
        <w:t>Сокорчук</w:t>
      </w:r>
      <w:proofErr w:type="spellEnd"/>
      <w:r w:rsidR="003A052B" w:rsidRPr="003A052B">
        <w:rPr>
          <w:rFonts w:ascii="Times New Roman" w:eastAsia="Times New Roman" w:hAnsi="Times New Roman" w:cs="Times New Roman"/>
          <w:sz w:val="28"/>
          <w:szCs w:val="28"/>
        </w:rPr>
        <w:t xml:space="preserve"> Ігор Петрович</w:t>
      </w:r>
    </w:p>
    <w:p w14:paraId="14E1159C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06CB7B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B8DDF1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271920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FBD1C5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AB30D6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7D330B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123F3E" w14:textId="77777777" w:rsidR="003A052B" w:rsidRPr="003A052B" w:rsidRDefault="003A052B" w:rsidP="000C1A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819E9F" w14:textId="06B01B00" w:rsidR="000C1AFF" w:rsidRPr="007139B6" w:rsidRDefault="003A052B" w:rsidP="007139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>Харків 2024</w:t>
      </w:r>
    </w:p>
    <w:p w14:paraId="749FB3E8" w14:textId="77777777" w:rsidR="003A052B" w:rsidRPr="003A052B" w:rsidRDefault="003A052B" w:rsidP="003A052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D93035" w14:textId="79F666CC" w:rsidR="0069482E" w:rsidRDefault="007139B6" w:rsidP="007139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</w:p>
    <w:p w14:paraId="377C8D76" w14:textId="77777777" w:rsidR="007139B6" w:rsidRPr="004B2FD5" w:rsidRDefault="007139B6" w:rsidP="007139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0FE534" w14:textId="77777777" w:rsidR="008F3491" w:rsidRPr="008F3491" w:rsidRDefault="008F3491" w:rsidP="008F349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DD8D91A" w14:textId="77777777" w:rsidR="008F3491" w:rsidRPr="008F3491" w:rsidRDefault="008F3491" w:rsidP="008F349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дозволяти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переглядати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нову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нотатку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редагувати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нотатку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видаляти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нотатку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нотатка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важливість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(три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час і дату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картинку (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вибирається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галереї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430D92C9" w14:textId="77777777" w:rsidR="008F3491" w:rsidRPr="008F3491" w:rsidRDefault="008F3491" w:rsidP="008F349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У списку</w:t>
      </w:r>
      <w:proofErr w:type="gram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нотатки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відображаються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іконкою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галереї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часом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праворуч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зверху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дрібним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шрифтом), а також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графічним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відображенням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важливості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іконка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множини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7AC508C6" w14:textId="77777777" w:rsidR="008F3491" w:rsidRPr="008F3491" w:rsidRDefault="008F3491" w:rsidP="008F349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(без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перезапуск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3EE9960" w14:textId="77777777" w:rsidR="008F3491" w:rsidRPr="008F3491" w:rsidRDefault="008F3491" w:rsidP="008F349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викликаються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контекстного меню при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довгому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натисненні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з основного меню в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ActionBar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ActionBar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фільтрація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заміток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змістом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тексту, а також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фільтрацію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важливістю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Текстові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користувацького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локалізовані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українською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>англійською</w:t>
      </w:r>
      <w:proofErr w:type="spellEnd"/>
      <w:r w:rsidRPr="008F34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мовами.</w:t>
      </w:r>
    </w:p>
    <w:p w14:paraId="3D284CAC" w14:textId="77777777" w:rsidR="004B2FD5" w:rsidRPr="002309A8" w:rsidRDefault="004B2FD5" w:rsidP="004B2FD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F4E2AB" w14:textId="6EA49258" w:rsidR="00851AC5" w:rsidRDefault="0069482E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DA436D0" w14:textId="2C1E55A2" w:rsidR="008A3EA9" w:rsidRDefault="00851AC5" w:rsidP="008E32D7">
      <w:pPr>
        <w:spacing w:after="160" w:line="278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ХІД РОБОТИ</w:t>
      </w:r>
    </w:p>
    <w:p w14:paraId="650D3E67" w14:textId="006EB0B3" w:rsidR="00A40A51" w:rsidRPr="00A40A51" w:rsidRDefault="00A40A51" w:rsidP="00A40A51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як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 робота дуже обширна і велика, у ході роботи буде перелічено основний функціонал і призначення методів і полів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Повний код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можна подивитися або у додатках, або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GitHub.</w:t>
      </w:r>
    </w:p>
    <w:p w14:paraId="67CC3BFC" w14:textId="77777777" w:rsidR="00A40A51" w:rsidRPr="00A40A51" w:rsidRDefault="00A40A51" w:rsidP="00A40A51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A51">
        <w:rPr>
          <w:rFonts w:ascii="Times New Roman" w:hAnsi="Times New Roman" w:cs="Times New Roman"/>
          <w:sz w:val="28"/>
          <w:szCs w:val="28"/>
          <w:lang w:val="ru-RU"/>
        </w:rPr>
        <w:t>MainActivity.java</w:t>
      </w:r>
    </w:p>
    <w:p w14:paraId="212615FB" w14:textId="77777777" w:rsidR="00A40A51" w:rsidRPr="00A40A51" w:rsidRDefault="00A40A51" w:rsidP="00A40A51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Головна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активність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основну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навігацію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5F315" w14:textId="77777777" w:rsidR="00A40A51" w:rsidRPr="00A40A51" w:rsidRDefault="00A40A51" w:rsidP="00A40A51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EB4F9C" w14:textId="77777777" w:rsidR="00A40A51" w:rsidRPr="00A40A51" w:rsidRDefault="00A40A51" w:rsidP="00A40A51">
      <w:pPr>
        <w:numPr>
          <w:ilvl w:val="0"/>
          <w:numId w:val="33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— компонент для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59EB7D" w14:textId="77777777" w:rsidR="00A40A51" w:rsidRPr="00A40A51" w:rsidRDefault="00A40A51" w:rsidP="00A40A51">
      <w:pPr>
        <w:numPr>
          <w:ilvl w:val="0"/>
          <w:numId w:val="33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noteAdapter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— адаптер для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виглядом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у списку</w:t>
      </w:r>
      <w:proofErr w:type="gram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ABEFC1" w14:textId="77777777" w:rsidR="00A40A51" w:rsidRPr="00A40A51" w:rsidRDefault="00A40A51" w:rsidP="00A40A51">
      <w:pPr>
        <w:numPr>
          <w:ilvl w:val="0"/>
          <w:numId w:val="33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noteList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— список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відображаються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1994AF" w14:textId="77777777" w:rsidR="00A40A51" w:rsidRPr="00A40A51" w:rsidRDefault="00A40A51" w:rsidP="00A40A51">
      <w:pPr>
        <w:numPr>
          <w:ilvl w:val="0"/>
          <w:numId w:val="33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allNotes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повний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перелік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69C1AF" w14:textId="77777777" w:rsidR="00A40A51" w:rsidRPr="00A40A51" w:rsidRDefault="00A40A51" w:rsidP="00A40A51">
      <w:pPr>
        <w:numPr>
          <w:ilvl w:val="0"/>
          <w:numId w:val="33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buttonSearch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buttonAddNote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— кнопки для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3834AF" w14:textId="77777777" w:rsidR="00A40A51" w:rsidRPr="00A40A51" w:rsidRDefault="00A40A51" w:rsidP="00A40A51">
      <w:pPr>
        <w:numPr>
          <w:ilvl w:val="0"/>
          <w:numId w:val="33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searchView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searchDialog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49FCCF" w14:textId="77777777" w:rsidR="00A40A51" w:rsidRPr="00A40A51" w:rsidRDefault="00A40A51" w:rsidP="00A40A51">
      <w:pPr>
        <w:numPr>
          <w:ilvl w:val="0"/>
          <w:numId w:val="33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currentSearchQuery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поточний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текст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пошукового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7465DE" w14:textId="77777777" w:rsidR="00A40A51" w:rsidRPr="00A40A51" w:rsidRDefault="00A40A51" w:rsidP="00A40A51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C74D93A" w14:textId="77777777" w:rsidR="00A40A51" w:rsidRPr="00A40A51" w:rsidRDefault="00A40A51" w:rsidP="00A40A51">
      <w:pPr>
        <w:numPr>
          <w:ilvl w:val="0"/>
          <w:numId w:val="25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40A51">
        <w:rPr>
          <w:rFonts w:ascii="Times New Roman" w:hAnsi="Times New Roman" w:cs="Times New Roman"/>
          <w:sz w:val="28"/>
          <w:szCs w:val="28"/>
          <w:lang w:val="ru-RU"/>
        </w:rPr>
        <w:t>onCreate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40A5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9BE6F45" w14:textId="77777777" w:rsidR="00A40A51" w:rsidRPr="00A40A51" w:rsidRDefault="00A40A51" w:rsidP="00A40A51">
      <w:pPr>
        <w:numPr>
          <w:ilvl w:val="1"/>
          <w:numId w:val="34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Ініціалізує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BF84CE" w14:textId="77777777" w:rsidR="00A40A51" w:rsidRPr="00A40A51" w:rsidRDefault="00A40A51" w:rsidP="00A40A51">
      <w:pPr>
        <w:numPr>
          <w:ilvl w:val="1"/>
          <w:numId w:val="34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Налаштовує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та адаптер.</w:t>
      </w:r>
    </w:p>
    <w:p w14:paraId="2356AB67" w14:textId="77777777" w:rsidR="00A40A51" w:rsidRPr="00A40A51" w:rsidRDefault="00A40A51" w:rsidP="00A40A51">
      <w:pPr>
        <w:numPr>
          <w:ilvl w:val="1"/>
          <w:numId w:val="34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початковий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FA5CB8" w14:textId="77777777" w:rsidR="00A40A51" w:rsidRPr="00A40A51" w:rsidRDefault="00A40A51" w:rsidP="00A40A51">
      <w:pPr>
        <w:numPr>
          <w:ilvl w:val="1"/>
          <w:numId w:val="34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Встановлює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обробники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для кнопок.</w:t>
      </w:r>
    </w:p>
    <w:p w14:paraId="75C3D190" w14:textId="77777777" w:rsidR="00A40A51" w:rsidRPr="00A40A51" w:rsidRDefault="00A40A51" w:rsidP="00A40A51">
      <w:pPr>
        <w:numPr>
          <w:ilvl w:val="0"/>
          <w:numId w:val="25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40A51">
        <w:rPr>
          <w:rFonts w:ascii="Times New Roman" w:hAnsi="Times New Roman" w:cs="Times New Roman"/>
          <w:sz w:val="28"/>
          <w:szCs w:val="28"/>
          <w:lang w:val="ru-RU"/>
        </w:rPr>
        <w:t>showSearchDialog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40A5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44B6F87" w14:textId="77777777" w:rsidR="00A40A51" w:rsidRPr="00A40A51" w:rsidRDefault="00A40A51" w:rsidP="00A40A51">
      <w:pPr>
        <w:numPr>
          <w:ilvl w:val="1"/>
          <w:numId w:val="35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Відображає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діалогове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вікно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0295BE" w14:textId="77777777" w:rsidR="00A40A51" w:rsidRPr="00A40A51" w:rsidRDefault="00A40A51" w:rsidP="00A40A51">
      <w:pPr>
        <w:numPr>
          <w:ilvl w:val="1"/>
          <w:numId w:val="35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Налаштовує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SearchView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374BB4" w14:textId="77777777" w:rsidR="00A40A51" w:rsidRPr="00A40A51" w:rsidRDefault="00A40A51" w:rsidP="00A40A51">
      <w:pPr>
        <w:numPr>
          <w:ilvl w:val="1"/>
          <w:numId w:val="35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Обробляє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введені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пошукові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5FFC46" w14:textId="77777777" w:rsidR="00A40A51" w:rsidRPr="00A40A51" w:rsidRDefault="00A40A51" w:rsidP="00A40A51">
      <w:pPr>
        <w:numPr>
          <w:ilvl w:val="0"/>
          <w:numId w:val="25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40A51">
        <w:rPr>
          <w:rFonts w:ascii="Times New Roman" w:hAnsi="Times New Roman" w:cs="Times New Roman"/>
          <w:sz w:val="28"/>
          <w:szCs w:val="28"/>
          <w:lang w:val="ru-RU"/>
        </w:rPr>
        <w:t>onNoteClick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40A5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05DF901" w14:textId="77777777" w:rsidR="00A40A51" w:rsidRPr="00A40A51" w:rsidRDefault="00A40A51" w:rsidP="00A40A51">
      <w:pPr>
        <w:numPr>
          <w:ilvl w:val="1"/>
          <w:numId w:val="36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Реакція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нотатки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у списку</w:t>
      </w:r>
      <w:proofErr w:type="gram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263A3C" w14:textId="77777777" w:rsidR="00A40A51" w:rsidRPr="00A40A51" w:rsidRDefault="00A40A51" w:rsidP="00A40A51">
      <w:pPr>
        <w:numPr>
          <w:ilvl w:val="1"/>
          <w:numId w:val="36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Відображає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контекстне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меню з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опціями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94E358" w14:textId="77777777" w:rsidR="00A40A51" w:rsidRPr="00A40A51" w:rsidRDefault="00A40A51" w:rsidP="00A40A51">
      <w:pPr>
        <w:numPr>
          <w:ilvl w:val="0"/>
          <w:numId w:val="25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40A51">
        <w:rPr>
          <w:rFonts w:ascii="Times New Roman" w:hAnsi="Times New Roman" w:cs="Times New Roman"/>
          <w:sz w:val="28"/>
          <w:szCs w:val="28"/>
          <w:lang w:val="ru-RU"/>
        </w:rPr>
        <w:lastRenderedPageBreak/>
        <w:t>editNote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deleteNote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7BE27D22" w14:textId="77777777" w:rsidR="00A40A51" w:rsidRPr="00A40A51" w:rsidRDefault="00A40A51" w:rsidP="00A40A51">
      <w:pPr>
        <w:numPr>
          <w:ilvl w:val="1"/>
          <w:numId w:val="37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E77D35" w14:textId="77777777" w:rsidR="00A40A51" w:rsidRPr="00A40A51" w:rsidRDefault="00A40A51" w:rsidP="00A40A51">
      <w:pPr>
        <w:numPr>
          <w:ilvl w:val="0"/>
          <w:numId w:val="25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40A51">
        <w:rPr>
          <w:rFonts w:ascii="Times New Roman" w:hAnsi="Times New Roman" w:cs="Times New Roman"/>
          <w:sz w:val="28"/>
          <w:szCs w:val="28"/>
          <w:lang w:val="ru-RU"/>
        </w:rPr>
        <w:t>filterNotes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restoreAllNotes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5DBB3DD5" w14:textId="77777777" w:rsidR="00A40A51" w:rsidRPr="00A40A51" w:rsidRDefault="00A40A51" w:rsidP="00A40A51">
      <w:pPr>
        <w:numPr>
          <w:ilvl w:val="1"/>
          <w:numId w:val="39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Фільтрують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нотатки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пошуковим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запитом.</w:t>
      </w:r>
    </w:p>
    <w:p w14:paraId="733FFD93" w14:textId="77777777" w:rsidR="00A40A51" w:rsidRPr="00A40A51" w:rsidRDefault="00A40A51" w:rsidP="00A40A51">
      <w:pPr>
        <w:numPr>
          <w:ilvl w:val="1"/>
          <w:numId w:val="39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Повертають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повний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EFF180" w14:textId="2DC6599C" w:rsidR="00A40A51" w:rsidRPr="00A40A51" w:rsidRDefault="00A40A51" w:rsidP="00A40A51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810BA81" w14:textId="77777777" w:rsidR="00A40A51" w:rsidRPr="00A40A51" w:rsidRDefault="00A40A51" w:rsidP="00A40A51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A51">
        <w:rPr>
          <w:rFonts w:ascii="Times New Roman" w:hAnsi="Times New Roman" w:cs="Times New Roman"/>
          <w:sz w:val="28"/>
          <w:szCs w:val="28"/>
          <w:lang w:val="ru-RU"/>
        </w:rPr>
        <w:t>EditNoteActivity.java</w:t>
      </w:r>
    </w:p>
    <w:p w14:paraId="24CFBC35" w14:textId="77777777" w:rsidR="00A40A51" w:rsidRPr="00A40A51" w:rsidRDefault="00A40A51" w:rsidP="00A40A51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Активність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7412D2" w14:textId="77777777" w:rsidR="00A40A51" w:rsidRPr="00A40A51" w:rsidRDefault="00A40A51" w:rsidP="00A40A51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02ECC4" w14:textId="77777777" w:rsidR="00A40A51" w:rsidRPr="00A40A51" w:rsidRDefault="00A40A51" w:rsidP="00A40A51">
      <w:pPr>
        <w:numPr>
          <w:ilvl w:val="0"/>
          <w:numId w:val="40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titleEditText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— поле для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заголовка.</w:t>
      </w:r>
    </w:p>
    <w:p w14:paraId="5B41D2F3" w14:textId="77777777" w:rsidR="00A40A51" w:rsidRPr="00A40A51" w:rsidRDefault="00A40A51" w:rsidP="00A40A51">
      <w:pPr>
        <w:numPr>
          <w:ilvl w:val="0"/>
          <w:numId w:val="40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descriptionEditText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— поле для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нотатки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469384" w14:textId="77777777" w:rsidR="00A40A51" w:rsidRPr="00A40A51" w:rsidRDefault="00A40A51" w:rsidP="00A40A51">
      <w:pPr>
        <w:numPr>
          <w:ilvl w:val="0"/>
          <w:numId w:val="40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prioritySpinner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випадаючий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список для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пріоритету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95DD42" w14:textId="77777777" w:rsidR="00A40A51" w:rsidRPr="00A40A51" w:rsidRDefault="00A40A51" w:rsidP="00A40A51">
      <w:pPr>
        <w:numPr>
          <w:ilvl w:val="0"/>
          <w:numId w:val="40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noteImageView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— компонент для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обраного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56108E" w14:textId="77777777" w:rsidR="00A40A51" w:rsidRPr="00A40A51" w:rsidRDefault="00A40A51" w:rsidP="00A40A51">
      <w:pPr>
        <w:numPr>
          <w:ilvl w:val="0"/>
          <w:numId w:val="40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chooseImageButton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— кнопка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C600CA" w14:textId="77777777" w:rsidR="00A40A51" w:rsidRPr="00A40A51" w:rsidRDefault="00A40A51" w:rsidP="00A40A51">
      <w:pPr>
        <w:numPr>
          <w:ilvl w:val="0"/>
          <w:numId w:val="40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imagePath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— шлях до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вибраного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18F9C1" w14:textId="77777777" w:rsidR="00A40A51" w:rsidRPr="00A40A51" w:rsidRDefault="00A40A51" w:rsidP="00A40A51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D32600A" w14:textId="77777777" w:rsidR="00A40A51" w:rsidRPr="00A40A51" w:rsidRDefault="00A40A51" w:rsidP="00A40A51">
      <w:pPr>
        <w:numPr>
          <w:ilvl w:val="0"/>
          <w:numId w:val="27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40A51">
        <w:rPr>
          <w:rFonts w:ascii="Times New Roman" w:hAnsi="Times New Roman" w:cs="Times New Roman"/>
          <w:sz w:val="28"/>
          <w:szCs w:val="28"/>
          <w:lang w:val="ru-RU"/>
        </w:rPr>
        <w:t>onCreate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40A5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09B5473" w14:textId="77777777" w:rsidR="00A40A51" w:rsidRPr="00A40A51" w:rsidRDefault="00A40A51" w:rsidP="00A40A51">
      <w:pPr>
        <w:numPr>
          <w:ilvl w:val="1"/>
          <w:numId w:val="41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Ініціалізує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інтерфейсні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компоненти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037A26" w14:textId="77777777" w:rsidR="00A40A51" w:rsidRPr="00A40A51" w:rsidRDefault="00A40A51" w:rsidP="00A40A51">
      <w:pPr>
        <w:numPr>
          <w:ilvl w:val="1"/>
          <w:numId w:val="41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Налаштовує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випадаючий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список для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пріоритету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71CA63" w14:textId="77777777" w:rsidR="00A40A51" w:rsidRPr="00A40A51" w:rsidRDefault="00A40A51" w:rsidP="00A40A51">
      <w:pPr>
        <w:numPr>
          <w:ilvl w:val="1"/>
          <w:numId w:val="41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Заповнює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поля при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редагуванні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існуючої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нотатки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6E15DB" w14:textId="77777777" w:rsidR="00A40A51" w:rsidRPr="00A40A51" w:rsidRDefault="00A40A51" w:rsidP="00A40A51">
      <w:pPr>
        <w:numPr>
          <w:ilvl w:val="1"/>
          <w:numId w:val="41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Встановлює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обробники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для кнопок.</w:t>
      </w:r>
    </w:p>
    <w:p w14:paraId="3C491686" w14:textId="77777777" w:rsidR="00A40A51" w:rsidRPr="00A40A51" w:rsidRDefault="00A40A51" w:rsidP="00A40A51">
      <w:pPr>
        <w:numPr>
          <w:ilvl w:val="0"/>
          <w:numId w:val="27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40A51">
        <w:rPr>
          <w:rFonts w:ascii="Times New Roman" w:hAnsi="Times New Roman" w:cs="Times New Roman"/>
          <w:sz w:val="28"/>
          <w:szCs w:val="28"/>
          <w:lang w:val="ru-RU"/>
        </w:rPr>
        <w:t>openGallery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40A5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AF1F3B6" w14:textId="77777777" w:rsidR="00A40A51" w:rsidRPr="00A40A51" w:rsidRDefault="00A40A51" w:rsidP="00A40A51">
      <w:pPr>
        <w:numPr>
          <w:ilvl w:val="1"/>
          <w:numId w:val="42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Відкриває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галерею для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1F6F94" w14:textId="77777777" w:rsidR="00A40A51" w:rsidRPr="00A40A51" w:rsidRDefault="00A40A51" w:rsidP="00A40A51">
      <w:pPr>
        <w:numPr>
          <w:ilvl w:val="0"/>
          <w:numId w:val="27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40A51">
        <w:rPr>
          <w:rFonts w:ascii="Times New Roman" w:hAnsi="Times New Roman" w:cs="Times New Roman"/>
          <w:sz w:val="28"/>
          <w:szCs w:val="28"/>
          <w:lang w:val="ru-RU"/>
        </w:rPr>
        <w:t>onActivityResult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40A5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40827CE" w14:textId="77777777" w:rsidR="00A40A51" w:rsidRPr="00A40A51" w:rsidRDefault="00A40A51" w:rsidP="00A40A51">
      <w:pPr>
        <w:numPr>
          <w:ilvl w:val="1"/>
          <w:numId w:val="43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Обробляє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оновлює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EBD5AB" w14:textId="77777777" w:rsidR="00A40A51" w:rsidRPr="00A40A51" w:rsidRDefault="00A40A51" w:rsidP="00A40A51">
      <w:pPr>
        <w:numPr>
          <w:ilvl w:val="0"/>
          <w:numId w:val="27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40A51">
        <w:rPr>
          <w:rFonts w:ascii="Times New Roman" w:hAnsi="Times New Roman" w:cs="Times New Roman"/>
          <w:sz w:val="28"/>
          <w:szCs w:val="28"/>
          <w:lang w:val="ru-RU"/>
        </w:rPr>
        <w:t>saveNote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40A5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D70ADB3" w14:textId="77777777" w:rsidR="00A40A51" w:rsidRPr="00A40A51" w:rsidRDefault="00A40A51" w:rsidP="00A40A51">
      <w:pPr>
        <w:numPr>
          <w:ilvl w:val="1"/>
          <w:numId w:val="44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Збирає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C4AF26" w14:textId="77777777" w:rsidR="00A40A51" w:rsidRPr="00A40A51" w:rsidRDefault="00A40A51" w:rsidP="00A40A51">
      <w:pPr>
        <w:numPr>
          <w:ilvl w:val="1"/>
          <w:numId w:val="45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lastRenderedPageBreak/>
        <w:t>Формує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нотатки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з датою/часом.</w:t>
      </w:r>
    </w:p>
    <w:p w14:paraId="22804037" w14:textId="77777777" w:rsidR="00A40A51" w:rsidRPr="00A40A51" w:rsidRDefault="00A40A51" w:rsidP="00A40A51">
      <w:pPr>
        <w:numPr>
          <w:ilvl w:val="1"/>
          <w:numId w:val="45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в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головну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активність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2C37AD" w14:textId="0B8E1573" w:rsidR="00A40A51" w:rsidRPr="00A40A51" w:rsidRDefault="00A40A51" w:rsidP="00A40A51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460BC72" w14:textId="77777777" w:rsidR="00A40A51" w:rsidRPr="00A40A51" w:rsidRDefault="00A40A51" w:rsidP="00A40A51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A51">
        <w:rPr>
          <w:rFonts w:ascii="Times New Roman" w:hAnsi="Times New Roman" w:cs="Times New Roman"/>
          <w:sz w:val="28"/>
          <w:szCs w:val="28"/>
          <w:lang w:val="ru-RU"/>
        </w:rPr>
        <w:t>Note.java</w:t>
      </w:r>
    </w:p>
    <w:p w14:paraId="5E2A17A9" w14:textId="77777777" w:rsidR="00A40A51" w:rsidRPr="00A40A51" w:rsidRDefault="00A40A51" w:rsidP="00A40A51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Клас-модель,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описує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нотатки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DA9BB8" w14:textId="77777777" w:rsidR="00A40A51" w:rsidRPr="00A40A51" w:rsidRDefault="00A40A51" w:rsidP="00A40A51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A51">
        <w:rPr>
          <w:rFonts w:ascii="Times New Roman" w:hAnsi="Times New Roman" w:cs="Times New Roman"/>
          <w:sz w:val="28"/>
          <w:szCs w:val="28"/>
          <w:lang w:val="ru-RU"/>
        </w:rPr>
        <w:t>Поля:</w:t>
      </w:r>
    </w:p>
    <w:p w14:paraId="509495D8" w14:textId="77777777" w:rsidR="00A40A51" w:rsidRPr="00A40A51" w:rsidRDefault="00A40A51" w:rsidP="00A40A51">
      <w:pPr>
        <w:numPr>
          <w:ilvl w:val="0"/>
          <w:numId w:val="46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— заголовок.</w:t>
      </w:r>
    </w:p>
    <w:p w14:paraId="6F455B8E" w14:textId="77777777" w:rsidR="00A40A51" w:rsidRPr="00A40A51" w:rsidRDefault="00A40A51" w:rsidP="00A40A51">
      <w:pPr>
        <w:numPr>
          <w:ilvl w:val="0"/>
          <w:numId w:val="46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description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D6397E" w14:textId="77777777" w:rsidR="00A40A51" w:rsidRPr="00A40A51" w:rsidRDefault="00A40A51" w:rsidP="00A40A51">
      <w:pPr>
        <w:numPr>
          <w:ilvl w:val="0"/>
          <w:numId w:val="46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priority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пріоритет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Pr="00A40A51">
        <w:rPr>
          <w:rFonts w:ascii="Times New Roman" w:hAnsi="Times New Roman" w:cs="Times New Roman"/>
          <w:sz w:val="28"/>
          <w:szCs w:val="28"/>
          <w:lang w:val="ru-RU"/>
        </w:rPr>
        <w:t>1-3</w:t>
      </w:r>
      <w:proofErr w:type="gramEnd"/>
      <w:r w:rsidRPr="00A40A5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F68679E" w14:textId="77777777" w:rsidR="00A40A51" w:rsidRPr="00A40A51" w:rsidRDefault="00A40A51" w:rsidP="00A40A51">
      <w:pPr>
        <w:numPr>
          <w:ilvl w:val="0"/>
          <w:numId w:val="46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dateTime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— дата і час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5C1839" w14:textId="77777777" w:rsidR="00A40A51" w:rsidRPr="00A40A51" w:rsidRDefault="00A40A51" w:rsidP="00A40A51">
      <w:pPr>
        <w:numPr>
          <w:ilvl w:val="0"/>
          <w:numId w:val="46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imagePath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— шлях до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1A3E69" w14:textId="77777777" w:rsidR="00A40A51" w:rsidRPr="00A40A51" w:rsidRDefault="00A40A51" w:rsidP="00A40A51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CD93E14" w14:textId="77777777" w:rsidR="00A40A51" w:rsidRPr="00A40A51" w:rsidRDefault="00A40A51" w:rsidP="00A40A51">
      <w:pPr>
        <w:numPr>
          <w:ilvl w:val="0"/>
          <w:numId w:val="47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для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2F4961" w14:textId="77777777" w:rsidR="00A40A51" w:rsidRPr="00A40A51" w:rsidRDefault="00A40A51" w:rsidP="00A40A51">
      <w:pPr>
        <w:numPr>
          <w:ilvl w:val="0"/>
          <w:numId w:val="47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Геттери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сеттери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для доступу</w:t>
      </w:r>
      <w:proofErr w:type="gram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1EC5FD" w14:textId="77777777" w:rsidR="00A40A51" w:rsidRPr="00A40A51" w:rsidRDefault="00A40A51" w:rsidP="00A40A51">
      <w:pPr>
        <w:numPr>
          <w:ilvl w:val="0"/>
          <w:numId w:val="47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40A51">
        <w:rPr>
          <w:rFonts w:ascii="Times New Roman" w:hAnsi="Times New Roman" w:cs="Times New Roman"/>
          <w:sz w:val="28"/>
          <w:szCs w:val="28"/>
          <w:lang w:val="ru-RU"/>
        </w:rPr>
        <w:t>equals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) — для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9E33C7" w14:textId="77777777" w:rsidR="00A40A51" w:rsidRPr="00A40A51" w:rsidRDefault="00A40A51" w:rsidP="00A40A51">
      <w:pPr>
        <w:numPr>
          <w:ilvl w:val="0"/>
          <w:numId w:val="47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40A51">
        <w:rPr>
          <w:rFonts w:ascii="Times New Roman" w:hAnsi="Times New Roman" w:cs="Times New Roman"/>
          <w:sz w:val="28"/>
          <w:szCs w:val="28"/>
          <w:lang w:val="ru-RU"/>
        </w:rPr>
        <w:t>hashCode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) — для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генерації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хеш-коду.</w:t>
      </w:r>
    </w:p>
    <w:p w14:paraId="5D355453" w14:textId="0BE94B64" w:rsidR="00A40A51" w:rsidRPr="00A40A51" w:rsidRDefault="00A40A51" w:rsidP="00A40A51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F0EECF" w14:textId="77777777" w:rsidR="00A40A51" w:rsidRPr="00A40A51" w:rsidRDefault="00A40A51" w:rsidP="00A40A51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A51">
        <w:rPr>
          <w:rFonts w:ascii="Times New Roman" w:hAnsi="Times New Roman" w:cs="Times New Roman"/>
          <w:sz w:val="28"/>
          <w:szCs w:val="28"/>
          <w:lang w:val="ru-RU"/>
        </w:rPr>
        <w:t>NoteAdapter.java</w:t>
      </w:r>
    </w:p>
    <w:p w14:paraId="7306624C" w14:textId="77777777" w:rsidR="00A40A51" w:rsidRPr="00A40A51" w:rsidRDefault="00A40A51" w:rsidP="00A40A51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Адаптер,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F5FB6A" w14:textId="77777777" w:rsidR="00A40A51" w:rsidRPr="00A40A51" w:rsidRDefault="00A40A51" w:rsidP="00A40A51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BAEA73" w14:textId="77777777" w:rsidR="00A40A51" w:rsidRPr="00A40A51" w:rsidRDefault="00A40A51" w:rsidP="00A40A51">
      <w:pPr>
        <w:numPr>
          <w:ilvl w:val="0"/>
          <w:numId w:val="30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40A51">
        <w:rPr>
          <w:rFonts w:ascii="Times New Roman" w:hAnsi="Times New Roman" w:cs="Times New Roman"/>
          <w:sz w:val="28"/>
          <w:szCs w:val="28"/>
          <w:lang w:val="ru-RU"/>
        </w:rPr>
        <w:t>onCreateViewHolder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40A5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EC1088E" w14:textId="77777777" w:rsidR="00A40A51" w:rsidRPr="00A40A51" w:rsidRDefault="00A40A51" w:rsidP="00A40A51">
      <w:pPr>
        <w:pStyle w:val="a7"/>
        <w:numPr>
          <w:ilvl w:val="0"/>
          <w:numId w:val="48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об’єкти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ViewHolder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721411" w14:textId="77777777" w:rsidR="00A40A51" w:rsidRPr="00A40A51" w:rsidRDefault="00A40A51" w:rsidP="00A40A51">
      <w:pPr>
        <w:numPr>
          <w:ilvl w:val="0"/>
          <w:numId w:val="30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40A51">
        <w:rPr>
          <w:rFonts w:ascii="Times New Roman" w:hAnsi="Times New Roman" w:cs="Times New Roman"/>
          <w:sz w:val="28"/>
          <w:szCs w:val="28"/>
          <w:lang w:val="ru-RU"/>
        </w:rPr>
        <w:t>onBindViewHolder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40A5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97899E7" w14:textId="77777777" w:rsidR="00A40A51" w:rsidRPr="00A40A51" w:rsidRDefault="00A40A51" w:rsidP="00A40A51">
      <w:pPr>
        <w:numPr>
          <w:ilvl w:val="1"/>
          <w:numId w:val="49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Наповнює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нотатки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B528EE" w14:textId="77777777" w:rsidR="00A40A51" w:rsidRPr="00A40A51" w:rsidRDefault="00A40A51" w:rsidP="00A40A51">
      <w:pPr>
        <w:numPr>
          <w:ilvl w:val="1"/>
          <w:numId w:val="49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Відображає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пріоритет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F00F87" w14:textId="77777777" w:rsidR="00A40A51" w:rsidRPr="00A40A51" w:rsidRDefault="00A40A51" w:rsidP="00A40A51">
      <w:pPr>
        <w:numPr>
          <w:ilvl w:val="0"/>
          <w:numId w:val="30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NoteViewHolder</w:t>
      </w:r>
      <w:proofErr w:type="spellEnd"/>
    </w:p>
    <w:p w14:paraId="36905216" w14:textId="77777777" w:rsidR="00A40A51" w:rsidRPr="00A40A51" w:rsidRDefault="00A40A51" w:rsidP="00A40A51">
      <w:pPr>
        <w:numPr>
          <w:ilvl w:val="1"/>
          <w:numId w:val="51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компоненти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A9D7A1" w14:textId="77777777" w:rsidR="00A40A51" w:rsidRPr="00A40A51" w:rsidRDefault="00A40A51" w:rsidP="00A40A51">
      <w:pPr>
        <w:numPr>
          <w:ilvl w:val="1"/>
          <w:numId w:val="51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Обробляє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натискання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нотатку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C219D2" w14:textId="6549463E" w:rsidR="00A40A51" w:rsidRPr="00A40A51" w:rsidRDefault="00A40A51" w:rsidP="00A40A51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865816E" w14:textId="77777777" w:rsidR="00A40A51" w:rsidRPr="00A40A51" w:rsidRDefault="00A40A51" w:rsidP="00A40A51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A51">
        <w:rPr>
          <w:rFonts w:ascii="Times New Roman" w:hAnsi="Times New Roman" w:cs="Times New Roman"/>
          <w:sz w:val="28"/>
          <w:szCs w:val="28"/>
          <w:lang w:val="ru-RU"/>
        </w:rPr>
        <w:t>XML-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9232144" w14:textId="77777777" w:rsidR="00A40A51" w:rsidRPr="00A40A51" w:rsidRDefault="00A40A51" w:rsidP="00A40A51">
      <w:pPr>
        <w:numPr>
          <w:ilvl w:val="0"/>
          <w:numId w:val="31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A51">
        <w:rPr>
          <w:rFonts w:ascii="Times New Roman" w:hAnsi="Times New Roman" w:cs="Times New Roman"/>
          <w:sz w:val="28"/>
          <w:szCs w:val="28"/>
          <w:lang w:val="ru-RU"/>
        </w:rPr>
        <w:t>activity_main.xml</w:t>
      </w:r>
    </w:p>
    <w:p w14:paraId="33C01268" w14:textId="77777777" w:rsidR="00A40A51" w:rsidRPr="00A40A51" w:rsidRDefault="00A40A51" w:rsidP="00A40A51">
      <w:pPr>
        <w:numPr>
          <w:ilvl w:val="1"/>
          <w:numId w:val="52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Головний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8EFE6A" w14:textId="77777777" w:rsidR="00A40A51" w:rsidRPr="00A40A51" w:rsidRDefault="00A40A51" w:rsidP="00A40A51">
      <w:pPr>
        <w:numPr>
          <w:ilvl w:val="1"/>
          <w:numId w:val="52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Панель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з кнопками для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C31229" w14:textId="77777777" w:rsidR="00A40A51" w:rsidRPr="00A40A51" w:rsidRDefault="00A40A51" w:rsidP="00A40A51">
      <w:pPr>
        <w:numPr>
          <w:ilvl w:val="0"/>
          <w:numId w:val="31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A51">
        <w:rPr>
          <w:rFonts w:ascii="Times New Roman" w:hAnsi="Times New Roman" w:cs="Times New Roman"/>
          <w:sz w:val="28"/>
          <w:szCs w:val="28"/>
          <w:lang w:val="ru-RU"/>
        </w:rPr>
        <w:t>activity_edit_note.xml</w:t>
      </w:r>
    </w:p>
    <w:p w14:paraId="789C66B7" w14:textId="77777777" w:rsidR="00A40A51" w:rsidRPr="00A40A51" w:rsidRDefault="00A40A51" w:rsidP="00A40A51">
      <w:pPr>
        <w:numPr>
          <w:ilvl w:val="1"/>
          <w:numId w:val="53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Поля для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заголовка,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пріоритету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D60AF" w14:textId="77777777" w:rsidR="00A40A51" w:rsidRPr="00A40A51" w:rsidRDefault="00A40A51" w:rsidP="00A40A51">
      <w:pPr>
        <w:numPr>
          <w:ilvl w:val="1"/>
          <w:numId w:val="53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12EA1F" w14:textId="77777777" w:rsidR="00A40A51" w:rsidRPr="00A40A51" w:rsidRDefault="00A40A51" w:rsidP="00A40A51">
      <w:pPr>
        <w:numPr>
          <w:ilvl w:val="1"/>
          <w:numId w:val="53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Кнопки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скасування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AC8B38" w14:textId="77777777" w:rsidR="00A40A51" w:rsidRPr="00A40A51" w:rsidRDefault="00A40A51" w:rsidP="00A40A51">
      <w:pPr>
        <w:numPr>
          <w:ilvl w:val="0"/>
          <w:numId w:val="31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A51">
        <w:rPr>
          <w:rFonts w:ascii="Times New Roman" w:hAnsi="Times New Roman" w:cs="Times New Roman"/>
          <w:sz w:val="28"/>
          <w:szCs w:val="28"/>
          <w:lang w:val="ru-RU"/>
        </w:rPr>
        <w:t>item_note.xml</w:t>
      </w:r>
    </w:p>
    <w:p w14:paraId="6765A2A8" w14:textId="77777777" w:rsidR="00A40A51" w:rsidRPr="00A40A51" w:rsidRDefault="00A40A51" w:rsidP="00A40A51">
      <w:pPr>
        <w:numPr>
          <w:ilvl w:val="1"/>
          <w:numId w:val="54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Шаблон для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окремої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нотатки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у списку</w:t>
      </w:r>
      <w:proofErr w:type="gram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1DF387" w14:textId="77777777" w:rsidR="00A40A51" w:rsidRPr="00A40A51" w:rsidRDefault="00A40A51" w:rsidP="00A40A51">
      <w:pPr>
        <w:numPr>
          <w:ilvl w:val="1"/>
          <w:numId w:val="54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заголовок,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пріоритет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145C7B" w14:textId="77777777" w:rsidR="00A40A51" w:rsidRPr="00A40A51" w:rsidRDefault="00A40A51" w:rsidP="00A40A51">
      <w:pPr>
        <w:numPr>
          <w:ilvl w:val="0"/>
          <w:numId w:val="31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A51">
        <w:rPr>
          <w:rFonts w:ascii="Times New Roman" w:hAnsi="Times New Roman" w:cs="Times New Roman"/>
          <w:sz w:val="28"/>
          <w:szCs w:val="28"/>
          <w:lang w:val="ru-RU"/>
        </w:rPr>
        <w:t>note_options_menu.xml</w:t>
      </w:r>
    </w:p>
    <w:p w14:paraId="692CBDBD" w14:textId="77777777" w:rsidR="00A40A51" w:rsidRPr="00A40A51" w:rsidRDefault="00A40A51" w:rsidP="00A40A51">
      <w:pPr>
        <w:numPr>
          <w:ilvl w:val="1"/>
          <w:numId w:val="55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Контекстне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меню з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опціями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0A51">
        <w:rPr>
          <w:rFonts w:ascii="Times New Roman" w:hAnsi="Times New Roman" w:cs="Times New Roman"/>
          <w:sz w:val="28"/>
          <w:szCs w:val="28"/>
          <w:lang w:val="ru-RU"/>
        </w:rPr>
        <w:t>нотатки</w:t>
      </w:r>
      <w:proofErr w:type="spellEnd"/>
      <w:r w:rsidRPr="00A40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2E4AAE" w14:textId="05EC04F7" w:rsidR="00851AC5" w:rsidRPr="009F5849" w:rsidRDefault="00DB4201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br w:type="page"/>
      </w:r>
    </w:p>
    <w:p w14:paraId="66E5ED0D" w14:textId="157FF638" w:rsidR="00DB4201" w:rsidRPr="009F5849" w:rsidRDefault="00851AC5" w:rsidP="00851AC5">
      <w:pPr>
        <w:spacing w:after="160"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lastRenderedPageBreak/>
        <w:t>ВИСНОВКИ</w:t>
      </w:r>
    </w:p>
    <w:p w14:paraId="15E890E0" w14:textId="2B9DBFCB" w:rsidR="001C3049" w:rsidRPr="001C3049" w:rsidRDefault="001C3049" w:rsidP="001C3049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C3049">
        <w:rPr>
          <w:rFonts w:ascii="Times New Roman" w:hAnsi="Times New Roman" w:cs="Times New Roman"/>
          <w:sz w:val="28"/>
          <w:szCs w:val="28"/>
        </w:rPr>
        <w:t>Під час виконання лабораторної роботи було створено додаток для роботи з нотатками. Він підтримує базовий набір функцій: створення, редагування, видалення, пошук нотаток, а також встановлення пріоритетів.</w:t>
      </w:r>
    </w:p>
    <w:p w14:paraId="399961A8" w14:textId="7CEE6325" w:rsidR="009F5849" w:rsidRPr="00141D2A" w:rsidRDefault="00141D2A" w:rsidP="001C3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відеозвіт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1C3049" w:rsidRPr="001C3049">
          <w:rPr>
            <w:rStyle w:val="ac"/>
            <w:rFonts w:ascii="Times New Roman" w:hAnsi="Times New Roman" w:cs="Times New Roman"/>
            <w:sz w:val="28"/>
            <w:szCs w:val="28"/>
          </w:rPr>
          <w:t>https://youtu.be/VhsBeEQLRGw</w:t>
        </w:r>
      </w:hyperlink>
    </w:p>
    <w:p w14:paraId="3AA89BF4" w14:textId="77777777" w:rsidR="000D4D75" w:rsidRDefault="000D4D75" w:rsidP="00761D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30CBF6" w14:textId="77777777" w:rsidR="00DB4201" w:rsidRDefault="00DB4201" w:rsidP="00761D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33BF19" w14:textId="77777777" w:rsidR="00DB4201" w:rsidRDefault="00DB4201" w:rsidP="00761D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3469D9" w14:textId="77777777" w:rsidR="00DB4201" w:rsidRDefault="00DB4201" w:rsidP="00761D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FA5774" w14:textId="77777777" w:rsidR="00DB4201" w:rsidRDefault="00DB4201" w:rsidP="00761D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D8C8EE" w14:textId="77777777" w:rsidR="00DB4201" w:rsidRDefault="00DB4201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FFAC086" w14:textId="1C03BBEF" w:rsidR="00CC2427" w:rsidRDefault="000F6C47" w:rsidP="000F6C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ВИКОРИСТАН</w:t>
      </w:r>
      <w:r>
        <w:rPr>
          <w:rFonts w:ascii="Times New Roman" w:eastAsia="Times New Roman" w:hAnsi="Times New Roman" w:cs="Times New Roman"/>
          <w:sz w:val="28"/>
          <w:szCs w:val="28"/>
        </w:rPr>
        <w:t>І ДЖЕРЕЛА</w:t>
      </w:r>
    </w:p>
    <w:p w14:paraId="76C58631" w14:textId="77777777" w:rsidR="000F6C47" w:rsidRPr="000F6C47" w:rsidRDefault="000F6C47" w:rsidP="000F6C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25D4D3" w14:textId="0DF0346D" w:rsidR="00CC2427" w:rsidRPr="00CC2427" w:rsidRDefault="00CC2427" w:rsidP="00CC2427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 «Програмування під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андроід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Dl</w:t>
      </w:r>
      <w:r w:rsidRPr="008D10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nure</w:t>
      </w:r>
      <w:proofErr w:type="spellEnd"/>
      <w:r w:rsidRPr="008D10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45E43B25" w14:textId="7F104FB4" w:rsidR="00CC2427" w:rsidRPr="000D4D75" w:rsidRDefault="00CC2427" w:rsidP="00CC2427">
      <w:pPr>
        <w:pStyle w:val="a7"/>
        <w:numPr>
          <w:ilvl w:val="0"/>
          <w:numId w:val="4"/>
        </w:numPr>
        <w:spacing w:line="360" w:lineRule="auto"/>
        <w:rPr>
          <w:rStyle w:val="ac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фіційний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сайт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Android developer: </w:t>
      </w:r>
      <w:hyperlink r:id="rId8" w:history="1">
        <w:r w:rsidRPr="003D0AA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https://developer.android.com/</w:t>
        </w:r>
      </w:hyperlink>
    </w:p>
    <w:p w14:paraId="4711B0EC" w14:textId="2808A873" w:rsidR="000F6C47" w:rsidRDefault="000F6C47" w:rsidP="000D4D75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615FFDD" w14:textId="77777777" w:rsidR="000F6C47" w:rsidRDefault="000F6C47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5834104" w14:textId="47C38C0A" w:rsidR="000F6C47" w:rsidRDefault="000F6C47" w:rsidP="000F6C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ДОДАТОК А</w:t>
      </w:r>
    </w:p>
    <w:p w14:paraId="1D2F048A" w14:textId="77777777" w:rsidR="00E830A0" w:rsidRDefault="00E830A0" w:rsidP="00E830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6CC2E8C" w14:textId="77777777" w:rsidR="00BE192A" w:rsidRPr="00BE192A" w:rsidRDefault="00BE192A" w:rsidP="00BE192A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package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com.example.labtask4;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android.app.AlertDialog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android.content.Intent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android.net.Uri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android.os.Bundle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android.util.Log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android.view.View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android.widget.ImageButton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android.widget.SearchView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androidx.annotation.Nullable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androidx.appcompat.app.AppCompatActivity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androidx.appcompat.widget.PopupMenu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androidx.recyclerview.widget.LinearLayoutManager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androidx.recyclerview.widget.RecyclerView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java.util.ArrayList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java.util.List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//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//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дозволяти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переглядати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нову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нотатку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редагувати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нотатку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видаляти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нотатку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//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нотатка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важливість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(три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час і дату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картинку 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вибирається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галереї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//У списку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нотатки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відображаються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іконкою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галереї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часом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праворуч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зверху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дрібним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шрифтом),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// а також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графічним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відображенням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важливості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іконка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множини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//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(без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перезапуск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//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викликаються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контекстного меню при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довгому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натисненні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з основного меню в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ActionBar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// У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ActionBar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фільтрація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заміток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змістом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тексту.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MainActivity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extends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AppCompatActivity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implements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NoteAdapter.OnNoteListener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NoteAdapter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noteAdapter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List&lt;Note&gt;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noteList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List&lt;Note&gt;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allNotes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ImageButton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buttonSearch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ImageButton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buttonAddNote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SearchView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searchView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AlertDialog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searchDialog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currentSearchQuery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"";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static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final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REQUEST_CODE_ADD_NOTE 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= 1;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static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final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REQUEST_CODE_EDIT_NOTE 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= 2;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@Override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onCreate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Bundle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savedInstanceState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super.onCreate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savedInstanceState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setContentView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R.layout.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activity_main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R.id.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recycler_view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recyclerView.setLayoutManager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LinearLayoutManager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noteList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ArrayList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&lt;&gt;();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allNotes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ArrayList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&lt;&gt;();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noteAdapter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NoteAdapter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noteList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recyclerView.setAdapter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noteAdapter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buttonSearch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R.id.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button_search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buttonAddNote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R.id.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button_add_note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buttonSearch.setOnClickListener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(v -&gt;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showSearchDialog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});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buttonAddNote.setOnClickListener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(v -&gt;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MainActivity.this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EditNoteActivity.class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startActivityForResult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REQUEST_CODE_ADD_NOTE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});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br/>
        <w:t xml:space="preserve">    @Override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onNoteClick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showNoteOptions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showSearchDialog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AlertDialog.Builder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builder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AlertDialog.Builder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searchView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SearchView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searchView.setIconified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false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searchView.setQuery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currentSearchQuery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false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searchView.setOnQueryTextListener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SearchView.OnQueryTextListener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@Override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boolean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onQueryTextSubmit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query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currentSearchQuery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query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filterNotes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query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true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@Override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boolean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onQueryTextChange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newText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currentSearchQuery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newText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filterNotes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newText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true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});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builder.setView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searchView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searchDialog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builder.create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searchDialog.setOnDismissListener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dialog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-&gt;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currentSearchQuery.isEmpty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restoreAllNotes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});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searchDialog.show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showNoteOptions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View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view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recyclerView.findViewHolderForAdapterPosition(position).itemView;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PopupMenu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popup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PopupMenu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view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popup.inflate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R.menu.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note_options_menu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popup.setOnMenuItemClickListener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item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-&gt;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item.getItemId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==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R.id.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action_edit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editNote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true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}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else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item.getItemId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==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R.id.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action_delete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deleteNote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true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false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});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popup.show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editNote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Note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noteList.get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EditNoteActivity.class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intent.putExtra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note.getTitle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intent.putExtra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description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note.getDescription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intent.putExtra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priority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note.getPriority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intent.putExtra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note.getImagePath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intent.putExtra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EditNoteActivity.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EXTRA_NOTE_POSITION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startActivityForResult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REQUEST_CODE_EDIT_NOTE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deleteNote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&gt;= 0 &amp;&amp;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noteList.size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Note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noteToRemove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noteList.get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noteList.remove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allNotes.remove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noteToRemove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noteAdapter.notifyItemRemoved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}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else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filterNotes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query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currentSearchQuery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query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List&lt;Note&gt;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filteredList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ArrayList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&lt;&gt;();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for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(Note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: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allNotes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note.getTitle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().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toLowerCase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().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contains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query.toLowerCase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()) ||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note.getDescription().toLowerCase().contains(query.toLowerCase()))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filteredList.add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noteList.clear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noteList.addAll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filteredList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noteAdapter.notifyDataSetChanged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restoreAllNotes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currentSearchQuery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"";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noteList.clear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noteList.addAll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allNotes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noteAdapter.notifyDataSetChanged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@Override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onActivityResult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requestCode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resultCode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@Nullable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super.onActivityResult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requestCode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resultCode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resultCode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== 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RESULT_OK 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&amp;&amp;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!=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data.getStringExtra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");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description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data.getStringExtra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description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");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priority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data.getIntExtra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priority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", 1);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dateTime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data.getStringExtra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dateTime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");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data.getStringExtra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");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requestCode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== 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REQUEST_CODE_ADD_NOTE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Note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newNote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Note(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description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priority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dateTime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allNotes.add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(0,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newNote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noteList.add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(0,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newNote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noteAdapter.notifyItemInserted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(0);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recyclerView.smoothScrollToPosition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(0);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else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requestCode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== 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REQUEST_CODE_EDIT_NOTE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data.getIntExtra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EditNoteActivity.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EXTRA_NOTE_POSITION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, -1);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!= -1)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Note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updatedNote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Note(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description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priority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dateTime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noteList.set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updatedNote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allNotes.size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allNotes.set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updatedNote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noteAdapter.notifyDataSetChanged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}</w:t>
      </w:r>
    </w:p>
    <w:p w14:paraId="7E9F085F" w14:textId="77777777" w:rsidR="00545999" w:rsidRDefault="00545999" w:rsidP="00545999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30AF74" w14:textId="0EC7E024" w:rsidR="00545999" w:rsidRDefault="00545999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24EE873E" w14:textId="62AC0654" w:rsidR="00545999" w:rsidRDefault="00545999" w:rsidP="00545999">
      <w:pPr>
        <w:spacing w:after="160" w:line="278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ДОДАТОК Б </w:t>
      </w:r>
    </w:p>
    <w:p w14:paraId="177FD7A4" w14:textId="77777777" w:rsidR="00BE192A" w:rsidRPr="00BE192A" w:rsidRDefault="00BE192A" w:rsidP="00BE192A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package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com.example.labtask4;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android.content.Intent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android.net.Uri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android.os.Bundle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android.provider.MediaStore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android.widget.ArrayAdapter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android.widget.Button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android.widget.EditText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android.widget.ImageView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android.widget.Spinner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androidx.annotation.Nullable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androidx.appcompat.app.AppCompatActivity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java.text.SimpleDateFormat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java.util.Date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java.util.Calendar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java.util.Locale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EditNoteActivity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extends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AppCompatActivity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EditText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titleEditText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EditText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descriptionEditText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Spinner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prioritySpinner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ImageView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noteImageView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chooseImageButton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"";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static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final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EXTRA_NOTE_POSITION 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= "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note_position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";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static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final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REQUEST_CODE_PICK_IMAGE 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= 3;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@Override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onCreate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Bundle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savedInstanceState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super.onCreate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savedInstanceState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setContentView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R.layout.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activity_edit_note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titleEditText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R.id.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edit_note_title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descriptionEditText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R.id.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edit_note_description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prioritySpinner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R.id.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edit_note_priority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noteImageView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R.id.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note_image_view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chooseImageButton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R.id.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button_choose_image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saveButton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R.id.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button_save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ArrayAdapter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CharSequence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adapter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ArrayAdapter.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createFromResource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R.array.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priorities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android.R.layout.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simple_spinner_item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adapter.setDropDownViewResource(android.R.layout.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simple_spinner_dropdown_item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prioritySpinner.setAdapter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adapter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getIntent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intent.hasExtra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"))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titleEditText.setText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intent.getStringExtra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"));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descriptionEditText.setText(intent.getStringExtra("description"));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prioritySpinner.setSelection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intent.getIntExtra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priority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", 0) - 1);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receivedImagePath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intent.getStringExtra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");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receivedImagePath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!=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&amp;&amp; !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receivedImagePath.isEmpty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receivedImagePath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try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Uri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imageUri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Uri.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parse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noteImageView.setImageURI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imageUri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}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catch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Exception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e)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noteImageView.setImageResource(android.R.drawable.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ic_menu_gallery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"";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chooseImageButton.setOnClickListener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(v -&gt;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openGallery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saveButton.setOnClickListener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(v -&gt;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saveNote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openGallery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ACTION_PICK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MediaStore.Images.Media.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EXTERNAL_CONTENT_URI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startActivityForResult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REQUEST_CODE_PICK_IMAGE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br/>
        <w:t xml:space="preserve">    @Override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onActivityResult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requestCode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resultCode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@Nullable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super.onActivityResult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requestCode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resultCode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resultCode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== 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RESULT_OK 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&amp;&amp;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requestCode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== 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REQUEST_CODE_PICK_IMAGE 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&amp;&amp;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!=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Uri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selectedImageUri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data.getData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selectedImageUri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!=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selectedImageUri.toString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noteImageView.setImageURI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noteImageView.setImageURI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selectedImageUri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saveNote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titleEditText.getText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().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toString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description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descriptionEditText.getText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().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toString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priority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prioritySpinner.getSelectedItemPosition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 + 1;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SimpleDateFormat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sdf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SimpleDateFormat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yyyy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-MM-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HH:mm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Locale.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getDefault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Calendar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calendar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Calendar.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getInstance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calendar.add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Calendar.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HOUR_OF_DAY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, 2);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currentDateTime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sdf.format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calendar.getTime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getIntent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().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getIntExtra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EXTRA_NOTE_POSITION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, -1);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resultIntent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Intent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resultIntent.putExtra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resultIntent.putExtra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description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description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resultIntent.putExtra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priority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priority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resultIntent.putExtra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dateTime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currentDateTime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resultIntent.putExtra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resultIntent.putExtra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EXTRA_NOTE_POSITION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setResult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BE19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RESULT_OK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resultIntent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finish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}</w:t>
      </w:r>
    </w:p>
    <w:p w14:paraId="30E67328" w14:textId="77777777" w:rsidR="00545999" w:rsidRPr="00545999" w:rsidRDefault="00545999" w:rsidP="00545999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90DBF0" w14:textId="638C9F03" w:rsidR="00373253" w:rsidRDefault="00373253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24BD151A" w14:textId="1F64CD1D" w:rsidR="00E830A0" w:rsidRDefault="00373253" w:rsidP="003732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ДОДАТОК </w:t>
      </w:r>
      <w:r w:rsid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</w:p>
    <w:p w14:paraId="6B21AFD5" w14:textId="77777777" w:rsidR="00373253" w:rsidRDefault="00373253" w:rsidP="003732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9D89C9" w14:textId="77777777" w:rsidR="00BE192A" w:rsidRPr="00BE192A" w:rsidRDefault="00BE192A" w:rsidP="00BE1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package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com.example.labtask4;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Note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description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priority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dateTime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Note(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description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priority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dateTime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this.title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this.description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description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this.priority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priority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this.dateTime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dateTime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this.imagePath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//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Геттери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сеттери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getTitle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{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setTitle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{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this.title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getDescription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{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description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setDescription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description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{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this.description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description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getPriority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{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priority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setPriority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priority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{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this.priority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priority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getDateTime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{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dateTime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setDateTime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dateTime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{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this.dateTime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dateTime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getImagePath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{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setImagePath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{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this.imagePath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imagePath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@Override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boolean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equals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(Object o)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== o)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true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(o ==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||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getClass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!=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o.getClass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())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false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Note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(Note) o;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title.equals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note.title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 &amp;&amp;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description.equals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note.description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 &amp;&amp;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priority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note.priority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&amp;&amp;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dateTime.equals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note.dateTime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@Override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hashCode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 {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result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title.hashCode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result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31 *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result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description.hashCode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result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31 *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result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priority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result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31 *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result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dateTime.hashCode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result</w:t>
      </w:r>
      <w:proofErr w:type="spellEnd"/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BE192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}</w:t>
      </w:r>
    </w:p>
    <w:p w14:paraId="2EA07278" w14:textId="3B29F686" w:rsidR="00172B3A" w:rsidRDefault="00172B3A" w:rsidP="003732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53E335AA" w14:textId="77777777" w:rsidR="00172B3A" w:rsidRDefault="00172B3A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4520F83" w14:textId="10498C48" w:rsidR="00373253" w:rsidRDefault="00172B3A" w:rsidP="00172B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ДОДАТОК </w:t>
      </w:r>
      <w:r w:rsid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</w:p>
    <w:p w14:paraId="62C891DB" w14:textId="77777777" w:rsidR="00172B3A" w:rsidRDefault="00172B3A" w:rsidP="00172B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C400F7" w14:textId="77777777" w:rsidR="00505FED" w:rsidRPr="00505FED" w:rsidRDefault="00505FED" w:rsidP="00505F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package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com.example.labtask4;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android.net.Uri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android.util.Log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android.view.LayoutInflater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android.view.View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android.view.ViewGroup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android.widget.ImageView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android.widget.TextView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androidx.annotation.NonNull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androidx.recyclerview.widget.RecyclerView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java.util.List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NoteAdapter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extends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RecyclerView.Adapter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NoteAdapter.NoteViewHolder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&gt; {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List&lt;Note&gt;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noteList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OnNoteListener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onNoteListener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NoteAdapter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(List&lt;Note&gt;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noteList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OnNoteListener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onNoteListener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this.noteList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noteList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this.onNoteListener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onNoteListener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@NonNull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@Override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NoteViewHolder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onCreateViewHolder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(@NonNull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ViewGroup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viewType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View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view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LayoutInflater.</w:t>
      </w:r>
      <w:r w:rsidRPr="00505FE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from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(parent.getContext()).inflate(R.layout.</w:t>
      </w:r>
      <w:r w:rsidRPr="00505FE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item_note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false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NoteViewHolder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view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onNoteListener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@Override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onBindViewHolder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(@NonNull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NoteViewHolder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holder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Note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noteList.get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holder.noteTitle.setText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note.getTitle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());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holder.noteDateTime.setText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note.getDateTime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());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holder.noteDescription.setText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note.getDescription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());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note.getImagePath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!=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&amp;&amp; !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note.getImagePath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().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isEmpty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()) {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try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{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holder.noteIcon.setImageURI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Uri.</w:t>
      </w:r>
      <w:r w:rsidRPr="00505FE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parse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note.getImagePath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()));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}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catch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Exception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e) {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holder.noteIcon.setImageResource(android.R.drawable.</w:t>
      </w:r>
      <w:r w:rsidRPr="00505FE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ic_menu_gallery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}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else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{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holder.noteIcon.setImageResource(android.R.drawable.</w:t>
      </w:r>
      <w:r w:rsidRPr="00505FE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ic_menu_gallery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switch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note.getPriority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()) {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case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1: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holder.notePriority.setImageResource(android.R.drawable.</w:t>
      </w:r>
      <w:r w:rsidRPr="00505FE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star_off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break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case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2: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holder.notePriority.setImageResource(android.R.drawable.</w:t>
      </w:r>
      <w:r w:rsidRPr="00505FE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star_on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break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case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3: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holder.notePriority.setImageResource(android.R.drawable.</w:t>
      </w:r>
      <w:r w:rsidRPr="00505FE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btn_star_big_on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break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default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holder.notePriority.setImageResource(android.R.drawable.</w:t>
      </w:r>
      <w:r w:rsidRPr="00505FE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ic_menu_help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break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@Override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getItemCount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() {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noteList.size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NoteViewHolder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extends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RecyclerView.ViewHolder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implements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View.OnClickListener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{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noteTitle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noteDateTime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noteDescription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ImageView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noteIcon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notePriority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OnNoteListener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onNoteListener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NoteViewHolder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(@NonNull View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itemView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OnNoteListener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onNoteListener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super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itemView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noteTitle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itemView.findViewById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R.id.</w:t>
      </w:r>
      <w:r w:rsidRPr="00505FE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note_title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noteDateTime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itemView.findViewById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R.id.</w:t>
      </w:r>
      <w:r w:rsidRPr="00505FE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note_date_time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noteDescription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itemView.findViewById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R.id.</w:t>
      </w:r>
      <w:r w:rsidRPr="00505FE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note_description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noteIcon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itemView.findViewById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R.id.</w:t>
      </w:r>
      <w:r w:rsidRPr="00505FE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note_icon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notePriority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itemView.findViewById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R.id.</w:t>
      </w:r>
      <w:r w:rsidRPr="00505FE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note_priority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this.onNoteListener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onNoteListener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itemView.setOnClickListener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@Override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onClick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(View v) {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onNoteListener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!=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getAdapterPosition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!=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RecyclerView.</w:t>
      </w:r>
      <w:r w:rsidRPr="00505FE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NO_POSITION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onNoteListener.onNoteClick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}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interface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OnNoteListener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{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onNoteClick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updateNotes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(List&lt;Note&gt;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newNotes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this.noteList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newNotes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notifyDataSetChanged</w:t>
      </w:r>
      <w:proofErr w:type="spellEnd"/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505F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}</w:t>
      </w:r>
    </w:p>
    <w:p w14:paraId="7AE51C66" w14:textId="4C8D5C7D" w:rsidR="00445BF4" w:rsidRPr="00445BF4" w:rsidRDefault="00445BF4" w:rsidP="00445B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7B9A9A" w14:textId="77777777" w:rsidR="00172B3A" w:rsidRPr="00373253" w:rsidRDefault="00172B3A" w:rsidP="00172B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172B3A" w:rsidRPr="00373253" w:rsidSect="00AB5DC6">
      <w:headerReference w:type="default" r:id="rId9"/>
      <w:pgSz w:w="11906" w:h="16838"/>
      <w:pgMar w:top="1134" w:right="851" w:bottom="1134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A13ED" w14:textId="77777777" w:rsidR="001027B6" w:rsidRDefault="001027B6" w:rsidP="00AB5DC6">
      <w:pPr>
        <w:spacing w:line="240" w:lineRule="auto"/>
      </w:pPr>
      <w:r>
        <w:separator/>
      </w:r>
    </w:p>
  </w:endnote>
  <w:endnote w:type="continuationSeparator" w:id="0">
    <w:p w14:paraId="2381715E" w14:textId="77777777" w:rsidR="001027B6" w:rsidRDefault="001027B6" w:rsidP="00AB5D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910A2" w14:textId="77777777" w:rsidR="001027B6" w:rsidRDefault="001027B6" w:rsidP="00AB5DC6">
      <w:pPr>
        <w:spacing w:line="240" w:lineRule="auto"/>
      </w:pPr>
      <w:r>
        <w:separator/>
      </w:r>
    </w:p>
  </w:footnote>
  <w:footnote w:type="continuationSeparator" w:id="0">
    <w:p w14:paraId="69131E37" w14:textId="77777777" w:rsidR="001027B6" w:rsidRDefault="001027B6" w:rsidP="00AB5D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85161078"/>
      <w:docPartObj>
        <w:docPartGallery w:val="Page Numbers (Top of Page)"/>
        <w:docPartUnique/>
      </w:docPartObj>
    </w:sdtPr>
    <w:sdtContent>
      <w:p w14:paraId="09BB66F9" w14:textId="6868A1C6" w:rsidR="00AB5DC6" w:rsidRDefault="00AB5DC6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6C70ACB" w14:textId="77777777" w:rsidR="00AB5DC6" w:rsidRDefault="00AB5DC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696C"/>
    <w:multiLevelType w:val="multilevel"/>
    <w:tmpl w:val="51A6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309BA"/>
    <w:multiLevelType w:val="multilevel"/>
    <w:tmpl w:val="AA2A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C24C7"/>
    <w:multiLevelType w:val="hybridMultilevel"/>
    <w:tmpl w:val="A1165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A4DD6"/>
    <w:multiLevelType w:val="hybridMultilevel"/>
    <w:tmpl w:val="092E79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93107"/>
    <w:multiLevelType w:val="hybridMultilevel"/>
    <w:tmpl w:val="D6F4E150"/>
    <w:lvl w:ilvl="0" w:tplc="1B888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831397"/>
    <w:multiLevelType w:val="multilevel"/>
    <w:tmpl w:val="CCBA87C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D666A"/>
    <w:multiLevelType w:val="multilevel"/>
    <w:tmpl w:val="34226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6100D"/>
    <w:multiLevelType w:val="multilevel"/>
    <w:tmpl w:val="D0A268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405842"/>
    <w:multiLevelType w:val="multilevel"/>
    <w:tmpl w:val="03040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8D522D"/>
    <w:multiLevelType w:val="multilevel"/>
    <w:tmpl w:val="7300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D15B9"/>
    <w:multiLevelType w:val="multilevel"/>
    <w:tmpl w:val="5CEE9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8B7A1C"/>
    <w:multiLevelType w:val="hybridMultilevel"/>
    <w:tmpl w:val="931AF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74939"/>
    <w:multiLevelType w:val="multilevel"/>
    <w:tmpl w:val="8730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E85C4C"/>
    <w:multiLevelType w:val="multilevel"/>
    <w:tmpl w:val="51DE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A35BB7"/>
    <w:multiLevelType w:val="multilevel"/>
    <w:tmpl w:val="9934D7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C1456C"/>
    <w:multiLevelType w:val="multilevel"/>
    <w:tmpl w:val="EEDE5D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451743"/>
    <w:multiLevelType w:val="hybridMultilevel"/>
    <w:tmpl w:val="64ACA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924ED7"/>
    <w:multiLevelType w:val="multilevel"/>
    <w:tmpl w:val="C844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A828E9"/>
    <w:multiLevelType w:val="multilevel"/>
    <w:tmpl w:val="5F50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F4651E"/>
    <w:multiLevelType w:val="hybridMultilevel"/>
    <w:tmpl w:val="D3620FF6"/>
    <w:lvl w:ilvl="0" w:tplc="C82829CA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97E7269"/>
    <w:multiLevelType w:val="hybridMultilevel"/>
    <w:tmpl w:val="EFB46C14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C82829C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01325A"/>
    <w:multiLevelType w:val="multilevel"/>
    <w:tmpl w:val="CAAC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35765B"/>
    <w:multiLevelType w:val="multilevel"/>
    <w:tmpl w:val="67E08AD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BC165E"/>
    <w:multiLevelType w:val="multilevel"/>
    <w:tmpl w:val="A878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B828D5"/>
    <w:multiLevelType w:val="hybridMultilevel"/>
    <w:tmpl w:val="D0A02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110C15"/>
    <w:multiLevelType w:val="multilevel"/>
    <w:tmpl w:val="99389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2151DC"/>
    <w:multiLevelType w:val="hybridMultilevel"/>
    <w:tmpl w:val="27A0A4D6"/>
    <w:lvl w:ilvl="0" w:tplc="5E206138">
      <w:start w:val="5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4876C1A"/>
    <w:multiLevelType w:val="hybridMultilevel"/>
    <w:tmpl w:val="88605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AA3DBD"/>
    <w:multiLevelType w:val="multilevel"/>
    <w:tmpl w:val="90FA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D55340"/>
    <w:multiLevelType w:val="multilevel"/>
    <w:tmpl w:val="14B236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1E62BC"/>
    <w:multiLevelType w:val="multilevel"/>
    <w:tmpl w:val="1D34D8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7D4DF1"/>
    <w:multiLevelType w:val="multilevel"/>
    <w:tmpl w:val="56D6C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1A0EE3"/>
    <w:multiLevelType w:val="multilevel"/>
    <w:tmpl w:val="949A7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4B5C2D"/>
    <w:multiLevelType w:val="multilevel"/>
    <w:tmpl w:val="E0407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714EF1"/>
    <w:multiLevelType w:val="multilevel"/>
    <w:tmpl w:val="547ED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C152A6"/>
    <w:multiLevelType w:val="multilevel"/>
    <w:tmpl w:val="02A6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F73C8F"/>
    <w:multiLevelType w:val="hybridMultilevel"/>
    <w:tmpl w:val="78329B34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C82829CA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894858"/>
    <w:multiLevelType w:val="multilevel"/>
    <w:tmpl w:val="7D10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33C723C"/>
    <w:multiLevelType w:val="multilevel"/>
    <w:tmpl w:val="32DC85B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E578C2"/>
    <w:multiLevelType w:val="hybridMultilevel"/>
    <w:tmpl w:val="D3E81F24"/>
    <w:lvl w:ilvl="0" w:tplc="CD802E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26167E"/>
    <w:multiLevelType w:val="hybridMultilevel"/>
    <w:tmpl w:val="33A0FEFE"/>
    <w:lvl w:ilvl="0" w:tplc="C82829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275B37"/>
    <w:multiLevelType w:val="multilevel"/>
    <w:tmpl w:val="26A2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0CA01C8"/>
    <w:multiLevelType w:val="multilevel"/>
    <w:tmpl w:val="FA5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54010B"/>
    <w:multiLevelType w:val="multilevel"/>
    <w:tmpl w:val="C046B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2F7671"/>
    <w:multiLevelType w:val="multilevel"/>
    <w:tmpl w:val="2244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30734B"/>
    <w:multiLevelType w:val="hybridMultilevel"/>
    <w:tmpl w:val="0FDAA1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F60C1B"/>
    <w:multiLevelType w:val="multilevel"/>
    <w:tmpl w:val="39FA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276E03"/>
    <w:multiLevelType w:val="multilevel"/>
    <w:tmpl w:val="37DC5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47211A"/>
    <w:multiLevelType w:val="hybridMultilevel"/>
    <w:tmpl w:val="07C4467C"/>
    <w:lvl w:ilvl="0" w:tplc="8F16B722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0C05467"/>
    <w:multiLevelType w:val="multilevel"/>
    <w:tmpl w:val="638A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7319B0"/>
    <w:multiLevelType w:val="hybridMultilevel"/>
    <w:tmpl w:val="72D60644"/>
    <w:lvl w:ilvl="0" w:tplc="C82829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24436E"/>
    <w:multiLevelType w:val="multilevel"/>
    <w:tmpl w:val="300CB0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E62F98"/>
    <w:multiLevelType w:val="hybridMultilevel"/>
    <w:tmpl w:val="C94295E6"/>
    <w:lvl w:ilvl="0" w:tplc="120CA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A3B0DEE"/>
    <w:multiLevelType w:val="multilevel"/>
    <w:tmpl w:val="7332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D0B71A5"/>
    <w:multiLevelType w:val="multilevel"/>
    <w:tmpl w:val="2B58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400389">
    <w:abstractNumId w:val="3"/>
  </w:num>
  <w:num w:numId="2" w16cid:durableId="1021248341">
    <w:abstractNumId w:val="45"/>
  </w:num>
  <w:num w:numId="3" w16cid:durableId="1641642785">
    <w:abstractNumId w:val="39"/>
  </w:num>
  <w:num w:numId="4" w16cid:durableId="790704284">
    <w:abstractNumId w:val="4"/>
  </w:num>
  <w:num w:numId="5" w16cid:durableId="1264386730">
    <w:abstractNumId w:val="46"/>
  </w:num>
  <w:num w:numId="6" w16cid:durableId="795022301">
    <w:abstractNumId w:val="48"/>
  </w:num>
  <w:num w:numId="7" w16cid:durableId="1023673617">
    <w:abstractNumId w:val="42"/>
  </w:num>
  <w:num w:numId="8" w16cid:durableId="6564426">
    <w:abstractNumId w:val="52"/>
  </w:num>
  <w:num w:numId="9" w16cid:durableId="1738436819">
    <w:abstractNumId w:val="18"/>
  </w:num>
  <w:num w:numId="10" w16cid:durableId="1442339557">
    <w:abstractNumId w:val="11"/>
  </w:num>
  <w:num w:numId="11" w16cid:durableId="1171720646">
    <w:abstractNumId w:val="16"/>
  </w:num>
  <w:num w:numId="12" w16cid:durableId="47068605">
    <w:abstractNumId w:val="27"/>
  </w:num>
  <w:num w:numId="13" w16cid:durableId="1781531430">
    <w:abstractNumId w:val="24"/>
  </w:num>
  <w:num w:numId="14" w16cid:durableId="1967662671">
    <w:abstractNumId w:val="2"/>
  </w:num>
  <w:num w:numId="15" w16cid:durableId="61026840">
    <w:abstractNumId w:val="34"/>
  </w:num>
  <w:num w:numId="16" w16cid:durableId="1558859428">
    <w:abstractNumId w:val="51"/>
  </w:num>
  <w:num w:numId="17" w16cid:durableId="1184518933">
    <w:abstractNumId w:val="21"/>
  </w:num>
  <w:num w:numId="18" w16cid:durableId="1966963557">
    <w:abstractNumId w:val="15"/>
  </w:num>
  <w:num w:numId="19" w16cid:durableId="667640067">
    <w:abstractNumId w:val="14"/>
  </w:num>
  <w:num w:numId="20" w16cid:durableId="16660234">
    <w:abstractNumId w:val="7"/>
  </w:num>
  <w:num w:numId="21" w16cid:durableId="866911321">
    <w:abstractNumId w:val="30"/>
  </w:num>
  <w:num w:numId="22" w16cid:durableId="1592277984">
    <w:abstractNumId w:val="0"/>
  </w:num>
  <w:num w:numId="23" w16cid:durableId="477117297">
    <w:abstractNumId w:val="26"/>
  </w:num>
  <w:num w:numId="24" w16cid:durableId="1998916252">
    <w:abstractNumId w:val="49"/>
  </w:num>
  <w:num w:numId="25" w16cid:durableId="1928072206">
    <w:abstractNumId w:val="32"/>
  </w:num>
  <w:num w:numId="26" w16cid:durableId="2017540253">
    <w:abstractNumId w:val="17"/>
  </w:num>
  <w:num w:numId="27" w16cid:durableId="1852866412">
    <w:abstractNumId w:val="12"/>
  </w:num>
  <w:num w:numId="28" w16cid:durableId="953515295">
    <w:abstractNumId w:val="23"/>
  </w:num>
  <w:num w:numId="29" w16cid:durableId="889809576">
    <w:abstractNumId w:val="44"/>
  </w:num>
  <w:num w:numId="30" w16cid:durableId="646738881">
    <w:abstractNumId w:val="1"/>
  </w:num>
  <w:num w:numId="31" w16cid:durableId="714542222">
    <w:abstractNumId w:val="54"/>
  </w:num>
  <w:num w:numId="32" w16cid:durableId="86847674">
    <w:abstractNumId w:val="35"/>
  </w:num>
  <w:num w:numId="33" w16cid:durableId="1132670564">
    <w:abstractNumId w:val="5"/>
  </w:num>
  <w:num w:numId="34" w16cid:durableId="1635672959">
    <w:abstractNumId w:val="9"/>
  </w:num>
  <w:num w:numId="35" w16cid:durableId="1027177380">
    <w:abstractNumId w:val="47"/>
  </w:num>
  <w:num w:numId="36" w16cid:durableId="735206166">
    <w:abstractNumId w:val="13"/>
  </w:num>
  <w:num w:numId="37" w16cid:durableId="955721662">
    <w:abstractNumId w:val="25"/>
  </w:num>
  <w:num w:numId="38" w16cid:durableId="790324199">
    <w:abstractNumId w:val="50"/>
  </w:num>
  <w:num w:numId="39" w16cid:durableId="1791557824">
    <w:abstractNumId w:val="20"/>
  </w:num>
  <w:num w:numId="40" w16cid:durableId="1687947301">
    <w:abstractNumId w:val="22"/>
  </w:num>
  <w:num w:numId="41" w16cid:durableId="784153729">
    <w:abstractNumId w:val="43"/>
  </w:num>
  <w:num w:numId="42" w16cid:durableId="746803396">
    <w:abstractNumId w:val="28"/>
  </w:num>
  <w:num w:numId="43" w16cid:durableId="865559959">
    <w:abstractNumId w:val="6"/>
  </w:num>
  <w:num w:numId="44" w16cid:durableId="574434081">
    <w:abstractNumId w:val="53"/>
  </w:num>
  <w:num w:numId="45" w16cid:durableId="674066729">
    <w:abstractNumId w:val="41"/>
  </w:num>
  <w:num w:numId="46" w16cid:durableId="654266253">
    <w:abstractNumId w:val="38"/>
  </w:num>
  <w:num w:numId="47" w16cid:durableId="373581450">
    <w:abstractNumId w:val="29"/>
  </w:num>
  <w:num w:numId="48" w16cid:durableId="1754551195">
    <w:abstractNumId w:val="19"/>
  </w:num>
  <w:num w:numId="49" w16cid:durableId="450367065">
    <w:abstractNumId w:val="10"/>
  </w:num>
  <w:num w:numId="50" w16cid:durableId="1807619105">
    <w:abstractNumId w:val="40"/>
  </w:num>
  <w:num w:numId="51" w16cid:durableId="1987278360">
    <w:abstractNumId w:val="36"/>
  </w:num>
  <w:num w:numId="52" w16cid:durableId="1876503513">
    <w:abstractNumId w:val="33"/>
  </w:num>
  <w:num w:numId="53" w16cid:durableId="268195747">
    <w:abstractNumId w:val="37"/>
  </w:num>
  <w:num w:numId="54" w16cid:durableId="1431507399">
    <w:abstractNumId w:val="31"/>
  </w:num>
  <w:num w:numId="55" w16cid:durableId="5095670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2B"/>
    <w:rsid w:val="00013B2C"/>
    <w:rsid w:val="00073D05"/>
    <w:rsid w:val="000C1AFF"/>
    <w:rsid w:val="000D4D75"/>
    <w:rsid w:val="000F6C47"/>
    <w:rsid w:val="001027B6"/>
    <w:rsid w:val="00141D2A"/>
    <w:rsid w:val="00156743"/>
    <w:rsid w:val="00167C4A"/>
    <w:rsid w:val="00172B3A"/>
    <w:rsid w:val="001819C9"/>
    <w:rsid w:val="001C3049"/>
    <w:rsid w:val="001D6436"/>
    <w:rsid w:val="002309A8"/>
    <w:rsid w:val="00263624"/>
    <w:rsid w:val="0027069A"/>
    <w:rsid w:val="002A6A05"/>
    <w:rsid w:val="002E208F"/>
    <w:rsid w:val="00335230"/>
    <w:rsid w:val="0035102A"/>
    <w:rsid w:val="00373253"/>
    <w:rsid w:val="003A052B"/>
    <w:rsid w:val="003B152B"/>
    <w:rsid w:val="003D44BB"/>
    <w:rsid w:val="00445BF4"/>
    <w:rsid w:val="00447824"/>
    <w:rsid w:val="004A570B"/>
    <w:rsid w:val="004B2FD5"/>
    <w:rsid w:val="004E703C"/>
    <w:rsid w:val="00505FED"/>
    <w:rsid w:val="005235FC"/>
    <w:rsid w:val="00545999"/>
    <w:rsid w:val="005462CD"/>
    <w:rsid w:val="00600DC4"/>
    <w:rsid w:val="0063695C"/>
    <w:rsid w:val="0069482E"/>
    <w:rsid w:val="007139B6"/>
    <w:rsid w:val="00761DD4"/>
    <w:rsid w:val="00766B71"/>
    <w:rsid w:val="00794C17"/>
    <w:rsid w:val="007A2BB5"/>
    <w:rsid w:val="007C3F33"/>
    <w:rsid w:val="007E4BA8"/>
    <w:rsid w:val="007E5956"/>
    <w:rsid w:val="0082673D"/>
    <w:rsid w:val="00851AC5"/>
    <w:rsid w:val="00875B6A"/>
    <w:rsid w:val="008958D4"/>
    <w:rsid w:val="008A2D65"/>
    <w:rsid w:val="008A3EA9"/>
    <w:rsid w:val="008D105F"/>
    <w:rsid w:val="008E32D7"/>
    <w:rsid w:val="008F3491"/>
    <w:rsid w:val="00951C62"/>
    <w:rsid w:val="009A4C0A"/>
    <w:rsid w:val="009A593D"/>
    <w:rsid w:val="009B750A"/>
    <w:rsid w:val="009D3009"/>
    <w:rsid w:val="009E7128"/>
    <w:rsid w:val="009F5849"/>
    <w:rsid w:val="00A40A51"/>
    <w:rsid w:val="00AB5DC6"/>
    <w:rsid w:val="00AE595B"/>
    <w:rsid w:val="00B0014B"/>
    <w:rsid w:val="00B534C0"/>
    <w:rsid w:val="00B81A06"/>
    <w:rsid w:val="00BD10C5"/>
    <w:rsid w:val="00BE192A"/>
    <w:rsid w:val="00BF719E"/>
    <w:rsid w:val="00C54C5D"/>
    <w:rsid w:val="00C63426"/>
    <w:rsid w:val="00C73730"/>
    <w:rsid w:val="00C81175"/>
    <w:rsid w:val="00CC2427"/>
    <w:rsid w:val="00D744BB"/>
    <w:rsid w:val="00DB4201"/>
    <w:rsid w:val="00E830A0"/>
    <w:rsid w:val="00EB617C"/>
    <w:rsid w:val="00F13E42"/>
    <w:rsid w:val="00F90A73"/>
    <w:rsid w:val="00FA7FB2"/>
    <w:rsid w:val="00FB1FD8"/>
    <w:rsid w:val="00FB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A7442"/>
  <w15:chartTrackingRefBased/>
  <w15:docId w15:val="{418D4CA4-29CA-4005-8EBE-E6025DF2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52B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A0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0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0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0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05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05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05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05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0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0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0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05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05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05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05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05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05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0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0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0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0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05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05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05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0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05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A052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A052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A052B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AB5DC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B5DC6"/>
    <w:rPr>
      <w:rFonts w:ascii="Arial" w:eastAsia="Arial" w:hAnsi="Arial" w:cs="Arial"/>
      <w:kern w:val="0"/>
      <w:sz w:val="22"/>
      <w:szCs w:val="22"/>
      <w:lang w:val="uk-UA" w:eastAsia="uk-UA"/>
      <w14:ligatures w14:val="none"/>
    </w:rPr>
  </w:style>
  <w:style w:type="paragraph" w:styleId="af0">
    <w:name w:val="footer"/>
    <w:basedOn w:val="a"/>
    <w:link w:val="af1"/>
    <w:uiPriority w:val="99"/>
    <w:unhideWhenUsed/>
    <w:rsid w:val="00AB5DC6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B5DC6"/>
    <w:rPr>
      <w:rFonts w:ascii="Arial" w:eastAsia="Arial" w:hAnsi="Arial" w:cs="Arial"/>
      <w:kern w:val="0"/>
      <w:sz w:val="22"/>
      <w:szCs w:val="22"/>
      <w:lang w:val="uk-UA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VhsBeEQLRG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24</Pages>
  <Words>3411</Words>
  <Characters>19448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Semionov</dc:creator>
  <cp:keywords/>
  <dc:description/>
  <cp:lastModifiedBy>Єгор Горбатюк</cp:lastModifiedBy>
  <cp:revision>53</cp:revision>
  <dcterms:created xsi:type="dcterms:W3CDTF">2024-10-26T06:49:00Z</dcterms:created>
  <dcterms:modified xsi:type="dcterms:W3CDTF">2024-12-29T14:51:00Z</dcterms:modified>
</cp:coreProperties>
</file>