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9EF97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8A94839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7144A0C6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D8C59C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21F146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7C31F127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FD667F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51DD64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A73B90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A4F56F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526848F0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практичної роботи 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іни</w:t>
      </w:r>
      <w:proofErr w:type="spellEnd"/>
    </w:p>
    <w:p w14:paraId="05C30013" w14:textId="77777777" w:rsidR="004B64AE" w:rsidRPr="00A84DC7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під </w:t>
      </w:r>
      <w:proofErr w:type="spellStart"/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</w:p>
    <w:p w14:paraId="24E6870F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3AD82018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5403CD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22831A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0C35B2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749873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0959C0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:                                                                                     Перевіри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1C4E9A6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ПЗПІ-23-5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ст. викладач кафедри ПІ</w:t>
      </w:r>
    </w:p>
    <w:p w14:paraId="2A446969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Євсєєва Олександра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Сокорчук</w:t>
      </w:r>
      <w:proofErr w:type="spellEnd"/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Ігор Петрович</w:t>
      </w:r>
    </w:p>
    <w:p w14:paraId="1D8CAE66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0B3CF2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2DEB19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A12076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670472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223806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5CBF0E9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E5CCFF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F62EE0" w14:textId="77777777" w:rsidR="004B64AE" w:rsidRPr="009F2DB7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80655B4" w14:textId="5612C2EA" w:rsidR="004B64AE" w:rsidRP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 2024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0A1226B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Завдання</w:t>
      </w:r>
      <w:proofErr w:type="spellEnd"/>
    </w:p>
    <w:p w14:paraId="663ADE0C" w14:textId="7D2278E8" w:rsidR="004B64AE" w:rsidRP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Встановити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Android Studio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створити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мінімальний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застосунок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Android.</w:t>
      </w:r>
    </w:p>
    <w:p w14:paraId="7B656D63" w14:textId="77777777" w:rsidR="004B64AE" w:rsidRP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Застосунок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повинен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містити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одну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активність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(Activity). В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активності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потрібно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реалізувати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усі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базові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методи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життєвого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циклу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активностей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запуску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застосунку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центрі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екрану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повинен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з'являтися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напис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«Task 1».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розмітки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екрану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активності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потрібно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використати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лінійну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розмітку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(Linear Layout).</w:t>
      </w:r>
    </w:p>
    <w:p w14:paraId="4065D297" w14:textId="0153BFA6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br w:type="page"/>
      </w:r>
    </w:p>
    <w:p w14:paraId="6B7744D9" w14:textId="59993C41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14:paraId="0ECE82FC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D9B4B52" w14:textId="270E091F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першому практичному занятті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вже було встановлено, отже переходимо до створення мінімального застосунку. Для цього створюємо новий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обираємо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Empty Views Activity.</w:t>
      </w:r>
    </w:p>
    <w:p w14:paraId="4307981F" w14:textId="35E2C355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Маємо застосунок з однією активністю. У ньому створюємо всі </w:t>
      </w:r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базові методи життєвого циклу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активностей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onCreate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onStart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onResume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onPause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onStop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</w:rPr>
        <w:t>onDestroy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</w:rPr>
        <w:t>()</w:t>
      </w:r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</w:rPr>
        <w:t>onRestart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Для наочності можна додати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логування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2EAE3056" w14:textId="48160350" w:rsidR="004B64AE" w:rsidRP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onStart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() {</w:t>
      </w:r>
    </w:p>
    <w:p w14:paraId="6B812F07" w14:textId="390E2D60" w:rsidR="004B64AE" w:rsidRP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super.onStart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</w:p>
    <w:p w14:paraId="55F60CF0" w14:textId="5518C19C" w:rsidR="004B64AE" w:rsidRP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Log.d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(TAG, "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onStart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: ");</w:t>
      </w:r>
    </w:p>
    <w:p w14:paraId="75106525" w14:textId="6E000C31" w:rsidR="004B64AE" w:rsidRP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}</w:t>
      </w:r>
    </w:p>
    <w:p w14:paraId="73684798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D334C7A" w14:textId="5EE4D4BF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Переходимо до файлів розмітки. Зазвичай автоматично сформований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має </w:t>
      </w:r>
      <w:r w:rsidR="006B7F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розмітку </w:t>
      </w:r>
      <w:proofErr w:type="spellStart"/>
      <w:r w:rsidR="006B7FF7" w:rsidRPr="006B7FF7">
        <w:rPr>
          <w:rFonts w:ascii="Times New Roman" w:eastAsia="Times New Roman" w:hAnsi="Times New Roman" w:cs="Times New Roman"/>
          <w:sz w:val="28"/>
          <w:szCs w:val="28"/>
          <w:lang w:val="uk-UA"/>
        </w:rPr>
        <w:t>ConstraintLayout</w:t>
      </w:r>
      <w:proofErr w:type="spellEnd"/>
      <w:r w:rsidR="006B7F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отже замінюємо згідно із вказівками на </w:t>
      </w:r>
      <w:proofErr w:type="spellStart"/>
      <w:r w:rsidR="006B7FF7" w:rsidRPr="006B7FF7">
        <w:rPr>
          <w:rFonts w:ascii="Times New Roman" w:eastAsia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="006B7F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створюємо напис «</w:t>
      </w:r>
      <w:r w:rsidR="006B7FF7">
        <w:rPr>
          <w:rFonts w:ascii="Times New Roman" w:eastAsia="Times New Roman" w:hAnsi="Times New Roman" w:cs="Times New Roman"/>
          <w:sz w:val="28"/>
          <w:szCs w:val="28"/>
          <w:lang w:val="en-US"/>
        </w:rPr>
        <w:t>Task 1</w:t>
      </w:r>
      <w:r w:rsidR="006B7FF7">
        <w:rPr>
          <w:rFonts w:ascii="Times New Roman" w:eastAsia="Times New Roman" w:hAnsi="Times New Roman" w:cs="Times New Roman"/>
          <w:sz w:val="28"/>
          <w:szCs w:val="28"/>
          <w:lang w:val="uk-UA"/>
        </w:rPr>
        <w:t>»:</w:t>
      </w:r>
    </w:p>
    <w:p w14:paraId="648C2E2D" w14:textId="6307186A" w:rsidR="006B7FF7" w:rsidRPr="006B7FF7" w:rsidRDefault="006B7FF7" w:rsidP="006B7FF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1.</w:t>
      </w:r>
      <w:r w:rsidRPr="006B7F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6B7FF7">
        <w:rPr>
          <w:rFonts w:ascii="Times New Roman" w:eastAsia="Times New Roman" w:hAnsi="Times New Roman" w:cs="Times New Roman"/>
          <w:sz w:val="28"/>
          <w:szCs w:val="28"/>
          <w:lang w:val="en-US"/>
        </w:rPr>
        <w:t>TextView</w:t>
      </w:r>
      <w:proofErr w:type="spellEnd"/>
    </w:p>
    <w:p w14:paraId="70D46E2E" w14:textId="253E2367" w:rsidR="006B7FF7" w:rsidRPr="006B7FF7" w:rsidRDefault="006B7FF7" w:rsidP="006B7FF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2.</w:t>
      </w:r>
      <w:r w:rsidRPr="006B7F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B7FF7">
        <w:rPr>
          <w:rFonts w:ascii="Times New Roman" w:eastAsia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6B7FF7">
        <w:rPr>
          <w:rFonts w:ascii="Times New Roman" w:eastAsia="Times New Roman" w:hAnsi="Times New Roman" w:cs="Times New Roman"/>
          <w:sz w:val="28"/>
          <w:szCs w:val="28"/>
          <w:lang w:val="en-US"/>
        </w:rPr>
        <w:t>="@+id/task1"</w:t>
      </w:r>
    </w:p>
    <w:p w14:paraId="2093C1E4" w14:textId="1959CD38" w:rsidR="006B7FF7" w:rsidRPr="006B7FF7" w:rsidRDefault="006B7FF7" w:rsidP="006B7FF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3.</w:t>
      </w:r>
      <w:r w:rsidRPr="006B7F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B7FF7">
        <w:rPr>
          <w:rFonts w:ascii="Times New Roman" w:eastAsia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6B7FF7">
        <w:rPr>
          <w:rFonts w:ascii="Times New Roman" w:eastAsia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6B7FF7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6B7FF7">
        <w:rPr>
          <w:rFonts w:ascii="Times New Roman" w:eastAsia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6B7FF7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14:paraId="5F81FFF3" w14:textId="6437F0C5" w:rsidR="006B7FF7" w:rsidRPr="006B7FF7" w:rsidRDefault="006B7FF7" w:rsidP="006B7FF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4.</w:t>
      </w:r>
      <w:r w:rsidRPr="006B7F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B7FF7">
        <w:rPr>
          <w:rFonts w:ascii="Times New Roman" w:eastAsia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6B7FF7">
        <w:rPr>
          <w:rFonts w:ascii="Times New Roman" w:eastAsia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6B7FF7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6B7FF7">
        <w:rPr>
          <w:rFonts w:ascii="Times New Roman" w:eastAsia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6B7FF7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14:paraId="41D48E84" w14:textId="521D7EC7" w:rsidR="006B7FF7" w:rsidRDefault="006B7FF7" w:rsidP="006B7FF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5.</w:t>
      </w:r>
      <w:r w:rsidRPr="006B7F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B7FF7">
        <w:rPr>
          <w:rFonts w:ascii="Times New Roman" w:eastAsia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6B7FF7">
        <w:rPr>
          <w:rFonts w:ascii="Times New Roman" w:eastAsia="Times New Roman" w:hAnsi="Times New Roman" w:cs="Times New Roman"/>
          <w:sz w:val="28"/>
          <w:szCs w:val="28"/>
          <w:lang w:val="en-US"/>
        </w:rPr>
        <w:t>="Task 1"/&gt;</w:t>
      </w:r>
    </w:p>
    <w:p w14:paraId="10485407" w14:textId="54490643" w:rsidR="006B7FF7" w:rsidRDefault="006B7FF7" w:rsidP="006B7FF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10822A75" w14:textId="092870CF" w:rsidR="006B7FF7" w:rsidRDefault="006B7FF7" w:rsidP="006B7FF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14:paraId="13E519B8" w14:textId="77777777" w:rsidR="006B7FF7" w:rsidRDefault="006B7FF7" w:rsidP="006B7FF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7F52EC" w14:textId="223FD618" w:rsidR="006B7FF7" w:rsidRDefault="006B7FF7" w:rsidP="006B7FF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 час лабораторної роботи </w:t>
      </w:r>
      <w:r w:rsidR="00AC77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було закріплено знання з налаштування розмітки додатку та з базових методів </w:t>
      </w:r>
      <w:r w:rsidR="00AC77E6" w:rsidRPr="00AC77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життєвого циклу </w:t>
      </w:r>
      <w:proofErr w:type="spellStart"/>
      <w:r w:rsidR="00AC77E6" w:rsidRPr="00AC77E6">
        <w:rPr>
          <w:rFonts w:ascii="Times New Roman" w:eastAsia="Times New Roman" w:hAnsi="Times New Roman" w:cs="Times New Roman"/>
          <w:sz w:val="28"/>
          <w:szCs w:val="28"/>
          <w:lang w:val="uk-UA"/>
        </w:rPr>
        <w:t>активностей</w:t>
      </w:r>
      <w:proofErr w:type="spellEnd"/>
      <w:r w:rsidR="00AC77E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29D7CD6" w14:textId="233BF8CE" w:rsidR="00165D19" w:rsidRPr="00165D19" w:rsidRDefault="00165D19" w:rsidP="00165D1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165D19">
        <w:rPr>
          <w:rFonts w:ascii="Times New Roman" w:eastAsia="Times New Roman" w:hAnsi="Times New Roman" w:cs="Times New Roman"/>
          <w:sz w:val="28"/>
          <w:szCs w:val="28"/>
          <w:lang w:val="uk-UA"/>
        </w:rPr>
        <w:t>Відеозвіт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Pr="00165D19">
        <w:rPr>
          <w:rFonts w:ascii="Times New Roman" w:eastAsia="Times New Roman" w:hAnsi="Times New Roman" w:cs="Times New Roman"/>
          <w:sz w:val="28"/>
          <w:szCs w:val="28"/>
          <w:lang w:val="uk-UA"/>
        </w:rPr>
        <w:t>YouTube</w:t>
      </w:r>
      <w:proofErr w:type="spellEnd"/>
      <w:r w:rsidRPr="00165D19">
        <w:rPr>
          <w:rFonts w:ascii="Times New Roman" w:eastAsia="Times New Roman" w:hAnsi="Times New Roman" w:cs="Times New Roman"/>
          <w:sz w:val="28"/>
          <w:szCs w:val="28"/>
          <w:lang w:val="uk-UA"/>
        </w:rPr>
        <w:t>. URL</w:t>
      </w:r>
      <w:r w:rsidRPr="00165D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hyperlink r:id="rId8" w:history="1">
        <w:r w:rsidRPr="00165D19">
          <w:rPr>
            <w:rStyle w:val="af2"/>
            <w:rFonts w:ascii="Times New Roman" w:eastAsia="Times New Roman" w:hAnsi="Times New Roman" w:cs="Times New Roman"/>
            <w:sz w:val="28"/>
            <w:szCs w:val="28"/>
            <w:lang w:val="en-US"/>
          </w:rPr>
          <w:t>https://youtu.be/2tFV4uR5wqo</w:t>
        </w:r>
      </w:hyperlink>
      <w:r w:rsidRPr="00165D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289FB989" w14:textId="77777777" w:rsidR="00165D19" w:rsidRPr="00165D19" w:rsidRDefault="00165D19" w:rsidP="006B7FF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D4A9079" w14:textId="765C52E3" w:rsidR="00AC77E6" w:rsidRDefault="00AC77E6" w:rsidP="006B7FF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6BEDD4B8" w14:textId="77777777" w:rsidR="00AC77E6" w:rsidRDefault="00AC77E6" w:rsidP="00AC77E6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Використані джерела</w:t>
      </w:r>
    </w:p>
    <w:p w14:paraId="4EE4CCB8" w14:textId="77777777" w:rsidR="00AC77E6" w:rsidRDefault="00AC77E6" w:rsidP="006B7FF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F4AE87" w14:textId="58E50942" w:rsidR="00AC77E6" w:rsidRPr="00AC77E6" w:rsidRDefault="00AC77E6" w:rsidP="00AC77E6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DL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конспект лекції: </w:t>
      </w:r>
      <w:r w:rsidRPr="00AC77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Файли розмітки </w:t>
      </w:r>
      <w:proofErr w:type="spellStart"/>
      <w:r w:rsidRPr="00AC77E6">
        <w:rPr>
          <w:rFonts w:ascii="Times New Roman" w:eastAsia="Times New Roman" w:hAnsi="Times New Roman" w:cs="Times New Roman"/>
          <w:sz w:val="28"/>
          <w:szCs w:val="28"/>
          <w:lang w:val="uk-UA"/>
        </w:rPr>
        <w:t>Layout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AC77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Файли розмітки </w:t>
      </w:r>
      <w:proofErr w:type="spellStart"/>
      <w:r w:rsidRPr="00AC77E6">
        <w:rPr>
          <w:rFonts w:ascii="Times New Roman" w:eastAsia="Times New Roman" w:hAnsi="Times New Roman" w:cs="Times New Roman"/>
          <w:sz w:val="28"/>
          <w:szCs w:val="28"/>
          <w:lang w:val="uk-UA"/>
        </w:rPr>
        <w:t>Layout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9" w:history="1">
        <w:r w:rsidRPr="0091599A">
          <w:rPr>
            <w:rStyle w:val="af2"/>
            <w:rFonts w:ascii="Times New Roman" w:eastAsia="Times New Roman" w:hAnsi="Times New Roman" w:cs="Times New Roman"/>
            <w:sz w:val="28"/>
            <w:szCs w:val="28"/>
            <w:lang w:val="en-US"/>
          </w:rPr>
          <w:t>https://dl.nure.ua/mod/page/view.php?id=583066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 07.10.2024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sectPr w:rsidR="00AC77E6" w:rsidRPr="00AC77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159B28" w14:textId="77777777" w:rsidR="007F5122" w:rsidRDefault="007F5122" w:rsidP="004B64AE">
      <w:pPr>
        <w:spacing w:line="240" w:lineRule="auto"/>
      </w:pPr>
      <w:r>
        <w:separator/>
      </w:r>
    </w:p>
  </w:endnote>
  <w:endnote w:type="continuationSeparator" w:id="0">
    <w:p w14:paraId="485160AB" w14:textId="77777777" w:rsidR="007F5122" w:rsidRDefault="007F5122" w:rsidP="004B64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AAF07" w14:textId="77777777" w:rsidR="007F5122" w:rsidRDefault="007F5122" w:rsidP="004B64AE">
      <w:pPr>
        <w:spacing w:line="240" w:lineRule="auto"/>
      </w:pPr>
      <w:r>
        <w:separator/>
      </w:r>
    </w:p>
  </w:footnote>
  <w:footnote w:type="continuationSeparator" w:id="0">
    <w:p w14:paraId="10714175" w14:textId="77777777" w:rsidR="007F5122" w:rsidRDefault="007F5122" w:rsidP="004B64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F2F7E"/>
    <w:multiLevelType w:val="hybridMultilevel"/>
    <w:tmpl w:val="3A9AAC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783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AE"/>
    <w:rsid w:val="00165D19"/>
    <w:rsid w:val="004B64AE"/>
    <w:rsid w:val="005D0BB8"/>
    <w:rsid w:val="006B7FF7"/>
    <w:rsid w:val="007F5122"/>
    <w:rsid w:val="00815122"/>
    <w:rsid w:val="00AC77E6"/>
    <w:rsid w:val="00AE10CF"/>
    <w:rsid w:val="00F61542"/>
    <w:rsid w:val="00F7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8D819"/>
  <w15:chartTrackingRefBased/>
  <w15:docId w15:val="{3900DCED-8FC0-43A9-9C02-AD5AA320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4AE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B6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6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6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6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6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64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64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64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64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6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B6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6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B64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B64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B64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B64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B64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B64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6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B6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6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B6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6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B64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64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64A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6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B64A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64A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B64AE"/>
    <w:pPr>
      <w:tabs>
        <w:tab w:val="center" w:pos="4819"/>
        <w:tab w:val="right" w:pos="9639"/>
      </w:tabs>
      <w:spacing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4B64AE"/>
    <w:rPr>
      <w:rFonts w:ascii="Arial" w:eastAsia="Arial" w:hAnsi="Arial" w:cs="Arial"/>
      <w:kern w:val="0"/>
      <w:lang w:val="uk" w:eastAsia="uk-UA"/>
      <w14:ligatures w14:val="none"/>
    </w:rPr>
  </w:style>
  <w:style w:type="paragraph" w:styleId="af0">
    <w:name w:val="footer"/>
    <w:basedOn w:val="a"/>
    <w:link w:val="af1"/>
    <w:uiPriority w:val="99"/>
    <w:unhideWhenUsed/>
    <w:rsid w:val="004B64AE"/>
    <w:pPr>
      <w:tabs>
        <w:tab w:val="center" w:pos="4819"/>
        <w:tab w:val="right" w:pos="9639"/>
      </w:tabs>
      <w:spacing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4B64AE"/>
    <w:rPr>
      <w:rFonts w:ascii="Arial" w:eastAsia="Arial" w:hAnsi="Arial" w:cs="Arial"/>
      <w:kern w:val="0"/>
      <w:lang w:val="uk" w:eastAsia="uk-UA"/>
      <w14:ligatures w14:val="none"/>
    </w:rPr>
  </w:style>
  <w:style w:type="character" w:styleId="af2">
    <w:name w:val="Hyperlink"/>
    <w:basedOn w:val="a0"/>
    <w:uiPriority w:val="99"/>
    <w:unhideWhenUsed/>
    <w:rsid w:val="00AC77E6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AC77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2tFV4uR5wq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l.nure.ua/mod/page/view.php?id=583066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80F14-1B8D-4683-B1AF-8285DF9A0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1396</Words>
  <Characters>796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Євсєєва</dc:creator>
  <cp:keywords/>
  <dc:description/>
  <cp:lastModifiedBy>Олександра Євсєєва</cp:lastModifiedBy>
  <cp:revision>2</cp:revision>
  <dcterms:created xsi:type="dcterms:W3CDTF">2024-10-10T13:28:00Z</dcterms:created>
  <dcterms:modified xsi:type="dcterms:W3CDTF">2024-10-12T12:07:00Z</dcterms:modified>
</cp:coreProperties>
</file>