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2B519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95A817B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00264020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76C971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1AC846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6C81ED95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846A42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ED4D01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AFEFD7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90C1BA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764E65F" w14:textId="45DA2830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14E69046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6C398506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75B12ED6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5ECB18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A21B3B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FB7329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7DC5B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178EF8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Виконала:                                                                                     Перевірив:</w:t>
      </w:r>
    </w:p>
    <w:p w14:paraId="04D4997D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ст. гр. ПЗПІ-23-5                       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ст. викладач кафедри ПІ</w:t>
      </w:r>
    </w:p>
    <w:p w14:paraId="6B10F845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Євсєєва Олександра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05116130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CA1421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72F77B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8CD3B9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A30FD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A458D8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F132D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38D3FA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28DE30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E08C09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E6922BE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1266ABF7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2E02E7" w14:textId="58386765" w:rsidR="007B5ADB" w:rsidRPr="007B5ADB" w:rsidRDefault="007B5ADB" w:rsidP="00786A2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застосунок для ведення нотаток.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Застосунок повинен дозволяти переглядати список нотаток, створювати нову нотатку, редагувати нотатку та видаляти нотатку. Кожна нотатка повинна мати назву, опис, важливість (три класи), час і дату призначення і картинку (вибирається з галереї).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У списку нотатки відображаються з іконкою з галереї і часом створення (праворуч зверху більш дрібним шрифтом), а також графічним відображенням класу важливості (іконка з множини).</w:t>
      </w:r>
    </w:p>
    <w:p w14:paraId="48323E92" w14:textId="77777777" w:rsidR="007B5ADB" w:rsidRPr="007B5ADB" w:rsidRDefault="007B5ADB" w:rsidP="00786A2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Потрібно реалізувати функції додавання, видалення, редагування (без збереження між перезапуск додатку) нотаток.</w:t>
      </w:r>
    </w:p>
    <w:p w14:paraId="4A973B09" w14:textId="77777777" w:rsidR="007B5ADB" w:rsidRPr="007B5ADB" w:rsidRDefault="007B5ADB" w:rsidP="00786A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Видалення/редагування викликаються з контекстного меню при довгому натисненні, додавання - з основного меню в </w:t>
      </w:r>
      <w:proofErr w:type="spellStart"/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ActionBar</w:t>
      </w:r>
      <w:proofErr w:type="spellEnd"/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</w:t>
      </w:r>
      <w:proofErr w:type="spellStart"/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ActionBar</w:t>
      </w:r>
      <w:proofErr w:type="spellEnd"/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реалізувати пошук / фільтрація заміток за змістом тексту, а також фільтрацію за важливістю. Текстові елементи користувацького інтерфейсу повинні бути локалізовані українською та англійською мовами.</w:t>
      </w:r>
    </w:p>
    <w:p w14:paraId="17CE817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lang w:val="uk-UA"/>
        </w:rPr>
        <w:br w:type="page"/>
      </w:r>
    </w:p>
    <w:p w14:paraId="684A41B2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03C726BB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2577FA" w14:textId="77777777" w:rsidR="0066492A" w:rsidRPr="0057335E" w:rsidRDefault="0066492A" w:rsidP="005A609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Cтворюємо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668C0CF" w14:textId="058A345D" w:rsidR="0058123C" w:rsidRPr="0057335E" w:rsidRDefault="005A609E" w:rsidP="005A609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Починаємо із розділення на фрагменти: для списку нотаток, для перегляду нотатки, редагування нотатки. Вони зроблені подібні один до одного для полегшення досвіду користувачу.</w:t>
      </w:r>
    </w:p>
    <w:p w14:paraId="181EAD05" w14:textId="39A0625F" w:rsidR="005A609E" w:rsidRPr="0057335E" w:rsidRDefault="005A609E" w:rsidP="005A609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прив’язуємо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toolbar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виконання навігації між фрагментами:</w:t>
      </w:r>
    </w:p>
    <w:p w14:paraId="70DE2A53" w14:textId="7D45B707" w:rsidR="005A609E" w:rsidRPr="0057335E" w:rsidRDefault="005A609E" w:rsidP="005A60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navController.addOnDestinationChangedListener((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navController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navDestination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bundle) -&gt; {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navDestination.getId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()) {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5A609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noteListFragment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toolbar.setTitle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R.string.</w:t>
      </w:r>
      <w:r w:rsidRPr="005A609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fragmentList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5A609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noteEditFragment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toolbar.setTitle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R.string.</w:t>
      </w:r>
      <w:r w:rsidRPr="005A609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fragmentEdit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5A609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galleryFragment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toolbar.setTitle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R.string.</w:t>
      </w:r>
      <w:r w:rsidRPr="005A609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fragemntGallery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12.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13.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5A609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noteDetailsFragment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14.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toolbar.setTitle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R.string.</w:t>
      </w:r>
      <w:r w:rsidRPr="005A609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fragmentDetails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);}</w:t>
      </w:r>
    </w:p>
    <w:p w14:paraId="5FB8B52B" w14:textId="77777777" w:rsidR="005A609E" w:rsidRPr="0057335E" w:rsidRDefault="005A609E" w:rsidP="005A60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6856D9" w14:textId="6CB03170" w:rsidR="005A609E" w:rsidRPr="005A609E" w:rsidRDefault="005A609E" w:rsidP="005A60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А також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прив’язуємо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viewModel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відстеження подій:</w:t>
      </w:r>
    </w:p>
    <w:p w14:paraId="68FF49BF" w14:textId="703BB686" w:rsidR="005A609E" w:rsidRPr="005A609E" w:rsidRDefault="005A609E" w:rsidP="005A60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15.</w:t>
      </w:r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viewModel =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ViewModelProvider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MainViewModel.class</w:t>
      </w:r>
      <w:proofErr w:type="spellEnd"/>
      <w:r w:rsidRPr="005A609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F9BB16F" w14:textId="77777777" w:rsidR="005A609E" w:rsidRPr="0057335E" w:rsidRDefault="005A609E" w:rsidP="005A60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0BF732" w14:textId="6A338DEF" w:rsidR="0057335E" w:rsidRDefault="005A609E" w:rsidP="005733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Переходимо до створення деталей нотатки. Першим кроком – завантажуємо. Потім зробимо функцію для збереження</w:t>
      </w:r>
      <w:r w:rsidR="0057335E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 Стан</w:t>
      </w:r>
      <w:r w:rsid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поля нотатки знаходиться у </w:t>
      </w:r>
      <w:proofErr w:type="spellStart"/>
      <w:r w:rsidR="0057335E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MutableLiveData</w:t>
      </w:r>
      <w:proofErr w:type="spellEnd"/>
      <w:r w:rsid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того, щоб відстежувати зміни та динамічною виводити користувачеві. </w:t>
      </w:r>
    </w:p>
    <w:p w14:paraId="5B073264" w14:textId="48F151DF" w:rsidR="0057335E" w:rsidRPr="0057335E" w:rsidRDefault="0057335E" w:rsidP="0057335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Список нотаток показується за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відповідно.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onBindViewHolder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holder.binding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встановлення значень у список. Далі для дій редагування треба натиснути на елемент списку:</w:t>
      </w:r>
    </w:p>
    <w:p w14:paraId="10B59F73" w14:textId="4E2EE2A9" w:rsidR="0057335E" w:rsidRPr="0057335E" w:rsidRDefault="0057335E" w:rsidP="005733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16.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holder.binding.itemRoot.setOnLongClickListener(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{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17.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PopupMenu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menu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PopupMenu(holder.binding.itemRoot.getContext(),holder.binding.itemRoot);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18.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menu.getMenu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Menu.</w:t>
      </w:r>
      <w:r w:rsidRPr="0057335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NONE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0, 0,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R.string.</w:t>
      </w:r>
      <w:r w:rsidRPr="0057335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delete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19.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menu.getMenu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Menu.</w:t>
      </w:r>
      <w:r w:rsidRPr="0057335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NONE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1,1,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R.string.</w:t>
      </w:r>
      <w:r w:rsidRPr="0057335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edit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20.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menu.setOnMenuItemClickListener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(v -&gt; {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21.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v.getItemId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()) {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22.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0: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23.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callback.onDelete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list.get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getTitle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24.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25.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1: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26.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callback.onEdit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list.get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getTitle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27.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D709997" w14:textId="1B171601" w:rsidR="005A609E" w:rsidRPr="0057335E" w:rsidRDefault="005A609E" w:rsidP="005A60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4B3208" w14:textId="502F31E9" w:rsidR="005A609E" w:rsidRDefault="00B068EC" w:rsidP="00B068E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Реалізуємо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BindingAdapter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використання даних як тип пріоритету, дат та картинок 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</w:p>
    <w:p w14:paraId="6FCE9C91" w14:textId="31026ED6" w:rsidR="00B068EC" w:rsidRDefault="00B068EC" w:rsidP="00B068E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фрагмент та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відображення штучної галереї.</w:t>
      </w:r>
    </w:p>
    <w:p w14:paraId="51E56BD8" w14:textId="14BDB5FB" w:rsidR="00B068EC" w:rsidRDefault="00B068EC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28.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LayoutInflater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inflater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@Nullable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@Nullable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29.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binding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DataBindingUtil.</w:t>
      </w:r>
      <w:r w:rsidRPr="00B068E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inflate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inflater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R.layout.</w:t>
      </w:r>
      <w:r w:rsidRPr="00B068E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fragment_gallery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30.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binding.setLifecycleOwner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getViewLifecycleOwner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31.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binding.getRoot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();}</w:t>
      </w:r>
    </w:p>
    <w:p w14:paraId="6F0DA3C2" w14:textId="77777777" w:rsidR="00B068EC" w:rsidRDefault="00B068EC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1FA02F" w14:textId="6C60956C" w:rsidR="00B068EC" w:rsidRPr="00B068EC" w:rsidRDefault="00B068EC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32.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binding.gallery.setAdapter(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GalleryAdapter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list,image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{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33.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34.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result.putInt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35.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getParentFragmentManager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setFragmentResult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36.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NavHostFragment.</w:t>
      </w:r>
      <w:r w:rsidRPr="00B068E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findNavController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popBackStack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();}</w:t>
      </w:r>
    </w:p>
    <w:p w14:paraId="57DE46AF" w14:textId="77777777" w:rsidR="00B068EC" w:rsidRPr="00B068EC" w:rsidRDefault="00B068EC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672DBF" w14:textId="73E3F707" w:rsidR="00B068EC" w:rsidRPr="00B068EC" w:rsidRDefault="00B068EC" w:rsidP="00C70F5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Розмітка для головного меню для додатку:</w:t>
      </w:r>
    </w:p>
    <w:p w14:paraId="6FDB7A13" w14:textId="6F23C6E7" w:rsidR="00B068EC" w:rsidRDefault="00B068EC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37.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menu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="http://schemas.android.com/apk/res/android"&gt;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38.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39.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40.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android:title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41.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42.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43.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android:title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44.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45.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filter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46.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android:title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filter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47.</w:t>
      </w:r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menu</w:t>
      </w:r>
      <w:proofErr w:type="spellEnd"/>
      <w:r w:rsidRPr="00B068EC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71673D55" w14:textId="77777777" w:rsidR="00B068EC" w:rsidRDefault="00B068EC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B1F600" w14:textId="3FA47F7D" w:rsidR="00C70F55" w:rsidRPr="00C70F55" w:rsidRDefault="00C70F55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Додаємо локалізації через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values</w:t>
      </w:r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Для прикладу, різниця між однією й тією же змінною:</w:t>
      </w:r>
    </w:p>
    <w:p w14:paraId="0499AA7F" w14:textId="639800A2" w:rsidR="00C70F55" w:rsidRPr="00C70F55" w:rsidRDefault="00C70F55" w:rsidP="00C70F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48.</w:t>
      </w:r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titleLabel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"&gt;Назва&lt;/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49.</w:t>
      </w:r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descLabel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"&gt;Опис&lt;/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1A5B107F" w14:textId="4143D6BE" w:rsidR="00C70F55" w:rsidRPr="00C70F55" w:rsidRDefault="00C70F55" w:rsidP="00C70F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50.</w:t>
      </w:r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titleLabel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51.</w:t>
      </w:r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descLabel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70F55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602EE53" w14:textId="77777777" w:rsidR="00C70F55" w:rsidRPr="00B068EC" w:rsidRDefault="00C70F55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E2F76F" w14:textId="77777777" w:rsidR="00B068EC" w:rsidRPr="00B068EC" w:rsidRDefault="00B068EC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FA011F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09C147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7548916A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4527C5" w14:textId="1F72D02C" w:rsidR="0066492A" w:rsidRDefault="00024DED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Під час виконання лабораторної роботи я набула навичок створення дійсного повноцінного проєкту 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024DED">
        <w:rPr>
          <w:rFonts w:ascii="Times New Roman" w:eastAsia="Times New Roman" w:hAnsi="Times New Roman" w:cs="Times New Roman"/>
          <w:sz w:val="28"/>
          <w:szCs w:val="28"/>
          <w:lang w:val="uk-UA"/>
        </w:rPr>
        <w:t>Я навчи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лася</w:t>
      </w:r>
      <w:r w:rsidRPr="00024D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використовувати різні елементи інтерфейсу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архітектурі застосунку. Отримала досвід з структури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MVVM.</w:t>
      </w:r>
    </w:p>
    <w:p w14:paraId="76D2032D" w14:textId="7CA713F3" w:rsidR="00024DED" w:rsidRPr="006F72D7" w:rsidRDefault="00024DED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Відео-звіт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YouTube</w:t>
      </w:r>
      <w:r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6F72D7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6F72D7">
        <w:rPr>
          <w:rFonts w:ascii="Times New Roman" w:eastAsia="Times New Roman" w:hAnsi="Times New Roman" w:cs="Times New Roman"/>
          <w:sz w:val="28"/>
          <w:szCs w:val="28"/>
          <w:lang w:val="en-US"/>
        </w:rPr>
        <w:instrText>HYPERLINK</w:instrText>
      </w:r>
      <w:r w:rsidR="006F72D7"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instrText xml:space="preserve"> "</w:instrText>
      </w:r>
      <w:r w:rsidR="006F72D7" w:rsidRPr="006F72D7">
        <w:rPr>
          <w:rFonts w:ascii="Times New Roman" w:eastAsia="Times New Roman" w:hAnsi="Times New Roman" w:cs="Times New Roman"/>
          <w:sz w:val="28"/>
          <w:szCs w:val="28"/>
          <w:lang w:val="en-US"/>
        </w:rPr>
        <w:instrText>https</w:instrText>
      </w:r>
      <w:r w:rsidR="006F72D7"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instrText>://</w:instrText>
      </w:r>
      <w:r w:rsidR="006F72D7" w:rsidRPr="006F72D7">
        <w:rPr>
          <w:rFonts w:ascii="Times New Roman" w:eastAsia="Times New Roman" w:hAnsi="Times New Roman" w:cs="Times New Roman"/>
          <w:sz w:val="28"/>
          <w:szCs w:val="28"/>
          <w:lang w:val="en-US"/>
        </w:rPr>
        <w:instrText>youtu</w:instrText>
      </w:r>
      <w:r w:rsidR="006F72D7"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instrText>.</w:instrText>
      </w:r>
      <w:r w:rsidR="006F72D7" w:rsidRPr="006F72D7">
        <w:rPr>
          <w:rFonts w:ascii="Times New Roman" w:eastAsia="Times New Roman" w:hAnsi="Times New Roman" w:cs="Times New Roman"/>
          <w:sz w:val="28"/>
          <w:szCs w:val="28"/>
          <w:lang w:val="en-US"/>
        </w:rPr>
        <w:instrText>be</w:instrText>
      </w:r>
      <w:r w:rsidR="006F72D7"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instrText>/</w:instrText>
      </w:r>
      <w:r w:rsidR="006F72D7" w:rsidRPr="006F72D7">
        <w:rPr>
          <w:rFonts w:ascii="Times New Roman" w:eastAsia="Times New Roman" w:hAnsi="Times New Roman" w:cs="Times New Roman"/>
          <w:sz w:val="28"/>
          <w:szCs w:val="28"/>
          <w:lang w:val="en-US"/>
        </w:rPr>
        <w:instrText>SI</w:instrText>
      </w:r>
      <w:r w:rsidR="006F72D7"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instrText>6</w:instrText>
      </w:r>
      <w:r w:rsidR="006F72D7" w:rsidRPr="006F72D7">
        <w:rPr>
          <w:rFonts w:ascii="Times New Roman" w:eastAsia="Times New Roman" w:hAnsi="Times New Roman" w:cs="Times New Roman"/>
          <w:sz w:val="28"/>
          <w:szCs w:val="28"/>
          <w:lang w:val="en-US"/>
        </w:rPr>
        <w:instrText>AMXzQwJs</w:instrText>
      </w:r>
      <w:r w:rsidR="006F72D7"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instrText>"</w:instrText>
      </w:r>
      <w:r w:rsidR="006F72D7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6F72D7" w:rsidRPr="009B40CE">
        <w:rPr>
          <w:rStyle w:val="ae"/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6F72D7" w:rsidRPr="009B40CE">
        <w:rPr>
          <w:rStyle w:val="ae"/>
          <w:rFonts w:ascii="Times New Roman" w:eastAsia="Times New Roman" w:hAnsi="Times New Roman" w:cs="Times New Roman"/>
          <w:sz w:val="28"/>
          <w:szCs w:val="28"/>
          <w:lang w:val="uk-UA"/>
        </w:rPr>
        <w:t>://</w:t>
      </w:r>
      <w:r w:rsidR="006F72D7" w:rsidRPr="009B40CE">
        <w:rPr>
          <w:rStyle w:val="ae"/>
          <w:rFonts w:ascii="Times New Roman" w:eastAsia="Times New Roman" w:hAnsi="Times New Roman" w:cs="Times New Roman"/>
          <w:sz w:val="28"/>
          <w:szCs w:val="28"/>
          <w:lang w:val="en-US"/>
        </w:rPr>
        <w:t>youtu</w:t>
      </w:r>
      <w:r w:rsidR="006F72D7" w:rsidRPr="009B40CE">
        <w:rPr>
          <w:rStyle w:val="ae"/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F72D7" w:rsidRPr="009B40CE">
        <w:rPr>
          <w:rStyle w:val="ae"/>
          <w:rFonts w:ascii="Times New Roman" w:eastAsia="Times New Roman" w:hAnsi="Times New Roman" w:cs="Times New Roman"/>
          <w:sz w:val="28"/>
          <w:szCs w:val="28"/>
          <w:lang w:val="en-US"/>
        </w:rPr>
        <w:t>be</w:t>
      </w:r>
      <w:r w:rsidR="006F72D7" w:rsidRPr="009B40CE">
        <w:rPr>
          <w:rStyle w:val="ae"/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r w:rsidR="006F72D7" w:rsidRPr="009B40CE">
        <w:rPr>
          <w:rStyle w:val="ae"/>
          <w:rFonts w:ascii="Times New Roman" w:eastAsia="Times New Roman" w:hAnsi="Times New Roman" w:cs="Times New Roman"/>
          <w:sz w:val="28"/>
          <w:szCs w:val="28"/>
          <w:lang w:val="en-US"/>
        </w:rPr>
        <w:t>SI</w:t>
      </w:r>
      <w:r w:rsidR="006F72D7" w:rsidRPr="009B40CE">
        <w:rPr>
          <w:rStyle w:val="ae"/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6F72D7" w:rsidRPr="009B40CE">
        <w:rPr>
          <w:rStyle w:val="ae"/>
          <w:rFonts w:ascii="Times New Roman" w:eastAsia="Times New Roman" w:hAnsi="Times New Roman" w:cs="Times New Roman"/>
          <w:sz w:val="28"/>
          <w:szCs w:val="28"/>
          <w:lang w:val="en-US"/>
        </w:rPr>
        <w:t>AMXzQwJs</w:t>
      </w:r>
      <w:r w:rsidR="006F72D7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6F72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B138A55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7AEA996" w14:textId="77777777" w:rsidR="0066492A" w:rsidRPr="0057335E" w:rsidRDefault="0066492A" w:rsidP="0066492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72AC96A3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1BDF6D" w14:textId="31262FD2" w:rsidR="0066492A" w:rsidRPr="0057335E" w:rsidRDefault="0066492A" w:rsidP="0066492A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JavaRush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switch-case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5" w:history="1">
        <w:r w:rsidRPr="0057335E">
          <w:rPr>
            <w:rStyle w:val="ae"/>
            <w:rFonts w:ascii="Times New Roman" w:hAnsi="Times New Roman" w:cs="Times New Roman"/>
            <w:sz w:val="28"/>
            <w:szCs w:val="28"/>
            <w:lang w:val="uk-UA"/>
          </w:rPr>
          <w:t>https://javarush.com/en/groups/posts/en..switch-statement-in-java</w:t>
        </w:r>
      </w:hyperlink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звернення: </w:t>
      </w:r>
      <w:r w:rsidR="00D34465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14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="00D34465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.2024)</w:t>
      </w:r>
    </w:p>
    <w:p w14:paraId="62574E4F" w14:textId="19486DD2" w:rsidR="0066492A" w:rsidRPr="0057335E" w:rsidRDefault="0066492A" w:rsidP="0066492A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JavaRush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replacing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strings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6" w:history="1">
        <w:r w:rsidRPr="0057335E">
          <w:rPr>
            <w:rStyle w:val="ae"/>
            <w:rFonts w:ascii="Times New Roman" w:hAnsi="Times New Roman" w:cs="Times New Roman"/>
            <w:sz w:val="28"/>
            <w:szCs w:val="28"/>
            <w:lang w:val="uk-UA"/>
          </w:rPr>
          <w:t>https://javarush.com/en/groups/posts/en.2845.replace-string-in-java</w:t>
        </w:r>
      </w:hyperlink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(дата звернення: </w:t>
      </w:r>
      <w:r w:rsidR="00D34465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14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="00D34465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.2024)</w:t>
      </w:r>
    </w:p>
    <w:p w14:paraId="4A641440" w14:textId="77777777" w:rsidR="0066492A" w:rsidRPr="0057335E" w:rsidRDefault="0066492A" w:rsidP="0066492A">
      <w:pPr>
        <w:spacing w:after="160" w:line="259" w:lineRule="auto"/>
        <w:rPr>
          <w:rFonts w:ascii="Times New Roman" w:hAnsi="Times New Roman" w:cs="Times New Roman"/>
          <w:lang w:val="uk-UA"/>
        </w:rPr>
      </w:pPr>
      <w:r w:rsidRPr="0057335E">
        <w:rPr>
          <w:rFonts w:ascii="Times New Roman" w:hAnsi="Times New Roman" w:cs="Times New Roman"/>
          <w:lang w:val="uk-UA"/>
        </w:rPr>
        <w:br w:type="page"/>
      </w:r>
    </w:p>
    <w:p w14:paraId="7C69B622" w14:textId="77777777" w:rsidR="0066492A" w:rsidRPr="0057335E" w:rsidRDefault="0066492A" w:rsidP="00664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7E7D4337" w14:textId="77777777" w:rsidR="0066492A" w:rsidRPr="0057335E" w:rsidRDefault="0066492A" w:rsidP="0066492A">
      <w:pPr>
        <w:spacing w:line="360" w:lineRule="auto"/>
        <w:jc w:val="center"/>
        <w:rPr>
          <w:lang w:val="uk-UA"/>
        </w:rPr>
      </w:pPr>
    </w:p>
    <w:p w14:paraId="26888167" w14:textId="6778255C" w:rsidR="0066492A" w:rsidRPr="0057335E" w:rsidRDefault="00786A2D" w:rsidP="006649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14:paraId="7650E0D7" w14:textId="6C4879EC" w:rsidR="00786A2D" w:rsidRPr="0057335E" w:rsidRDefault="00786A2D" w:rsidP="006649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Увесь код програми </w:t>
      </w:r>
      <w:proofErr w:type="spellStart"/>
      <w:r w:rsidRPr="0057335E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 знайти за посиланням у </w:t>
      </w:r>
      <w:proofErr w:type="spellStart"/>
      <w:r w:rsidRPr="0057335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57335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611BB6A" w14:textId="6748E15F" w:rsidR="00786A2D" w:rsidRPr="0057335E" w:rsidRDefault="00786A2D" w:rsidP="006649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57335E">
          <w:rPr>
            <w:rStyle w:val="ae"/>
            <w:rFonts w:ascii="Times New Roman" w:hAnsi="Times New Roman" w:cs="Times New Roman"/>
            <w:sz w:val="28"/>
            <w:szCs w:val="28"/>
            <w:lang w:val="uk-UA"/>
          </w:rPr>
          <w:t>https://github.com/NureIevsieievaOleksandra/android-pzpi-23-5-ievsieieva-oleksandra</w:t>
        </w:r>
      </w:hyperlink>
      <w:r w:rsidRPr="005733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68CFFC" w14:textId="0A0D2E8F" w:rsidR="00F61542" w:rsidRPr="006F72D7" w:rsidRDefault="00F61542" w:rsidP="006F72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61542" w:rsidRPr="006F72D7" w:rsidSect="0066492A">
      <w:headerReference w:type="default" r:id="rId8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894010"/>
      <w:docPartObj>
        <w:docPartGallery w:val="Page Numbers (Top of Page)"/>
        <w:docPartUnique/>
      </w:docPartObj>
    </w:sdtPr>
    <w:sdtContent>
      <w:p w14:paraId="7F7019AC" w14:textId="77777777" w:rsidR="00000000" w:rsidRDefault="0000000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A95D219" w14:textId="77777777" w:rsidR="00000000" w:rsidRDefault="0000000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2A"/>
    <w:rsid w:val="00024DED"/>
    <w:rsid w:val="0057335E"/>
    <w:rsid w:val="0058123C"/>
    <w:rsid w:val="005A609E"/>
    <w:rsid w:val="005D6AAD"/>
    <w:rsid w:val="0066492A"/>
    <w:rsid w:val="006F72D7"/>
    <w:rsid w:val="00786A2D"/>
    <w:rsid w:val="007B5ADB"/>
    <w:rsid w:val="00815122"/>
    <w:rsid w:val="00B068EC"/>
    <w:rsid w:val="00C70F55"/>
    <w:rsid w:val="00D34465"/>
    <w:rsid w:val="00F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DA1B"/>
  <w15:chartTrackingRefBased/>
  <w15:docId w15:val="{FC4C5DFA-1CE8-4D7F-88CA-B7856176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92A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9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9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9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9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4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4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49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49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49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49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49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49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6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6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4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649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49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49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4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649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492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6492A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66492A"/>
    <w:pPr>
      <w:tabs>
        <w:tab w:val="center" w:pos="4819"/>
        <w:tab w:val="right" w:pos="9639"/>
      </w:tabs>
      <w:spacing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66492A"/>
    <w:rPr>
      <w:rFonts w:ascii="Arial" w:eastAsia="Arial" w:hAnsi="Arial" w:cs="Arial"/>
      <w:kern w:val="0"/>
      <w:lang w:val="uk" w:eastAsia="uk-UA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786A2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A609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A609E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ureIevsieievaOleksandra/android-pzpi-23-5-ievsieieva-oleksand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en/groups/posts/en.2845.replace-string-in-java" TargetMode="External"/><Relationship Id="rId5" Type="http://schemas.openxmlformats.org/officeDocument/2006/relationships/hyperlink" Target="https://javarush.com/en/groups/posts/en..switch-statement-in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3779</Words>
  <Characters>2155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4</cp:revision>
  <dcterms:created xsi:type="dcterms:W3CDTF">2024-12-05T15:06:00Z</dcterms:created>
  <dcterms:modified xsi:type="dcterms:W3CDTF">2024-12-05T17:57:00Z</dcterms:modified>
</cp:coreProperties>
</file>