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783C8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B177602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E17095C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EF82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1288A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1911F12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DF1C9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18CD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546E91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228A70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925DBC2" w14:textId="48B3799F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практичної роботи №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4449DC02" w14:textId="045FF56E" w:rsidR="00A84DC7" w:rsidRPr="00A84DC7" w:rsidRDefault="00A84DC7" w:rsidP="005F46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2C6C58A0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C010953" w14:textId="77777777" w:rsidR="005F46A1" w:rsidRPr="005F46A1" w:rsidRDefault="005F46A1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90BFFA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1A917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0DE4D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3D0F0F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7794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3A568" w14:textId="150DA96A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8ABBAA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C6905AB" w14:textId="1730BE0B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Євсєєва Олександра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0AE4CB48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57343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7BF30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66E50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2E40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D3C3A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4C975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B182C4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12B30B63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C9B9FB" w14:textId="05C02F6D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76D71E63" w14:textId="77777777" w:rsidR="004418CA" w:rsidRDefault="004418CA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662784" w14:textId="487A128A" w:rsidR="00EE5279" w:rsidRPr="00EE5279" w:rsidRDefault="00EE5279" w:rsidP="00A84DC7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7C4EC8A9" w14:textId="0C59178C" w:rsidR="00EE5279" w:rsidRDefault="00EE5279" w:rsidP="00EE5279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Завантаження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3B44D9AE" w14:textId="50E8FFE5" w:rsidR="00A84DC7" w:rsidRDefault="00A84DC7" w:rsidP="00EE5279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064AC385" w14:textId="15ADD5B7" w:rsidR="00EE5279" w:rsidRDefault="00EE5279" w:rsidP="00EE5279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після встановлення</w:t>
      </w:r>
    </w:p>
    <w:p w14:paraId="52DE8A36" w14:textId="48EC7D49" w:rsidR="00EE5279" w:rsidRPr="00EE5279" w:rsidRDefault="00EE5279" w:rsidP="00EE5279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емулятора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</w:p>
    <w:p w14:paraId="6E063899" w14:textId="0FD8231E" w:rsidR="00EE5279" w:rsidRPr="00ED72AF" w:rsidRDefault="00EE5279" w:rsidP="00ED72AF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мінімального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застосунку</w:t>
      </w:r>
    </w:p>
    <w:p w14:paraId="6798DA99" w14:textId="0A86BCD0" w:rsidR="00EE5279" w:rsidRPr="00A84DC7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66096C6C" w14:textId="77777777" w:rsid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Ознайомлення зі структурою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6C330321" w14:textId="338F2F04" w:rsid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Налаштування емулятора або підключення фізичного пристрою</w:t>
      </w:r>
    </w:p>
    <w:p w14:paraId="1EACBAA5" w14:textId="5E8A2997" w:rsid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Запуск мінімального застосунку</w:t>
      </w:r>
    </w:p>
    <w:p w14:paraId="0EB4CC85" w14:textId="50BEB0D5" w:rsid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Внесення змін до інтерфейсу</w:t>
      </w:r>
    </w:p>
    <w:p w14:paraId="5B40D63D" w14:textId="2B08665A" w:rsidR="00EE5279" w:rsidRP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Взаємодія з інтерфейсом</w:t>
      </w:r>
    </w:p>
    <w:p w14:paraId="2865630B" w14:textId="6ADE356C" w:rsidR="00A81520" w:rsidRPr="00ED72AF" w:rsidRDefault="00EE5279" w:rsidP="00ED72AF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репозиторію та публікація коду застосунку</w:t>
      </w:r>
    </w:p>
    <w:p w14:paraId="195BE5E1" w14:textId="762900CC" w:rsidR="00A81520" w:rsidRPr="00ED72AF" w:rsidRDefault="00EE5279" w:rsidP="00ED72AF">
      <w:pPr>
        <w:pStyle w:val="a9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Налаштування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</w:p>
    <w:p w14:paraId="2060BE8A" w14:textId="24BA47A9" w:rsidR="00EE5279" w:rsidRPr="00EE5279" w:rsidRDefault="00EE5279" w:rsidP="00A81520">
      <w:pPr>
        <w:pStyle w:val="a9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репозиторію</w:t>
      </w:r>
    </w:p>
    <w:p w14:paraId="49EE4A9C" w14:textId="7A262839" w:rsidR="00EE5279" w:rsidRPr="00EE5279" w:rsidRDefault="00EE5279" w:rsidP="00A81520">
      <w:pPr>
        <w:pStyle w:val="a9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Публікація коду застосунку на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10584242" w14:textId="61C4D8A2" w:rsidR="00EE5279" w:rsidRPr="00EE5279" w:rsidRDefault="00EE5279" w:rsidP="00A81520">
      <w:pPr>
        <w:pStyle w:val="a9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Перевірка репозиторію на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3D85A0A4" w14:textId="49A5BA0D" w:rsidR="00EE5279" w:rsidRPr="00EE5279" w:rsidRDefault="00EE5279" w:rsidP="00A81520">
      <w:pPr>
        <w:pStyle w:val="a9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Додавання змін до репозиторію</w:t>
      </w:r>
    </w:p>
    <w:p w14:paraId="6811A064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90803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30386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48E4C1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B26842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F1D2C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496F27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A59D7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AD71F5" w14:textId="5439FCD7" w:rsidR="00A84DC7" w:rsidRPr="00EE5279" w:rsidRDefault="00A84DC7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96E4348" w14:textId="02FEA9BF" w:rsidR="00A81520" w:rsidRDefault="00A84DC7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505268CE" w14:textId="77777777" w:rsidR="004418CA" w:rsidRDefault="004418CA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47D19D" w14:textId="771B313A" w:rsidR="00A81520" w:rsidRPr="00A81520" w:rsidRDefault="00A81520" w:rsidP="00A81520">
      <w:pPr>
        <w:pStyle w:val="a9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</w:p>
    <w:p w14:paraId="28238E6A" w14:textId="48FE65D8" w:rsidR="00A81520" w:rsidRDefault="004418CA" w:rsidP="00A8152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Відвідайте офіційний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вебсайт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 та завантажте останню версію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, яка відповідає вашій операційній системі (Windows,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1F830B8" w14:textId="696EF060" w:rsidR="00A81520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Запустіть інсталяційний файл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en-US"/>
        </w:rPr>
        <w:t>Слідуйте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en-US"/>
        </w:rPr>
        <w:t>покроковим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en-US"/>
        </w:rPr>
        <w:t>інструкціям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Завершіть встановлення, дочекайтеся завантаження та налаштування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SDK.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369BEAA" w14:textId="48B35E3A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>Створіть новий проект, щоб перевірити, чи працюють усі компоненти належним чином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6E21604" w14:textId="3E7AA121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Запустіть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віртуального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підключення фізичного пристрою при наявності. 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>Запустіть емулятор і перевірте його роботу.</w:t>
      </w:r>
    </w:p>
    <w:p w14:paraId="511D8537" w14:textId="77777777" w:rsidR="004418CA" w:rsidRP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9A9954" w14:textId="00A67166" w:rsidR="004418CA" w:rsidRDefault="004418CA" w:rsidP="004418CA">
      <w:pPr>
        <w:pStyle w:val="a9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мінімального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</w:t>
      </w:r>
    </w:p>
    <w:p w14:paraId="2BDECE74" w14:textId="22C37D87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натисніть на кнопку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-&gt; New Project. </w:t>
      </w:r>
    </w:p>
    <w:p w14:paraId="3E89F473" w14:textId="56A69DC7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до не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 придумайте назву програми та папки, оберіть шлях збереження. Оберіть мову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ігурації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34E97FB" w14:textId="77777777" w:rsidR="000A741C" w:rsidRDefault="004418CA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Відкрийте файл activity_main.xml у редакторі та додайте нов</w:t>
      </w:r>
      <w:r w:rsid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ий елемент інтерфейсу:</w:t>
      </w:r>
    </w:p>
    <w:p w14:paraId="18760FB1" w14:textId="3062A09D" w:rsidR="0035142C" w:rsidRDefault="000A741C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  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/button1"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buttonName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8. 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</w:p>
    <w:p w14:paraId="4825530A" w14:textId="77777777" w:rsid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401235" w14:textId="77777777" w:rsidR="0035142C" w:rsidRP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AFBB16" w14:textId="35F10BEB" w:rsidR="0035142C" w:rsidRDefault="0035142C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У файлі MainActivity.java/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MainActivity.kt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додайте обробку натискання на кнопку: - Знайдіть кнопку за її ідентифікатором за допомогою методу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(). Додайте обробник натискання за допомогою методу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змінюватиме текст на кнопці:</w:t>
      </w:r>
    </w:p>
    <w:p w14:paraId="69385EF2" w14:textId="0A2C6EF3" w:rsidR="0035142C" w:rsidRPr="0035142C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(R.id.button1);</w:t>
      </w:r>
    </w:p>
    <w:p w14:paraId="329F5763" w14:textId="21A9ED53" w:rsidR="0035142C" w:rsidRPr="0035142C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button.setOnClickListener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View.OnClickListener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</w:p>
    <w:p w14:paraId="25E832E7" w14:textId="644FB8FC" w:rsidR="0035142C" w:rsidRPr="0035142C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@Override</w:t>
      </w:r>
    </w:p>
    <w:p w14:paraId="57F59BC3" w14:textId="6935BADA" w:rsidR="0035142C" w:rsidRPr="0035142C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onClick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</w:p>
    <w:p w14:paraId="04656B80" w14:textId="19C7DA8A" w:rsidR="0035142C" w:rsidRPr="0035142C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button.setText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R.string.ButtonNewName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3D7ABC15" w14:textId="3BF20EDB" w:rsidR="0035142C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20DF4B66" w14:textId="77777777" w:rsid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92A002" w14:textId="0E28969D" w:rsidR="0035142C" w:rsidRDefault="0035142C" w:rsidP="0035142C">
      <w:pPr>
        <w:pStyle w:val="a9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репозиторію та публікація коду застосунку</w:t>
      </w:r>
    </w:p>
    <w:p w14:paraId="54854AAE" w14:textId="6D15CD84" w:rsid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Перейдіть на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створіть свій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згідно із вимогами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ваш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-застосунок в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Ініціалізуйте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вашому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VCS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Enable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Integration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випадаючому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меню оберіть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C9FF42" w14:textId="47E857A6" w:rsid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Опублікуйте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VCS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Перевірте, чи всі файли вибрані для публікації, та натисніть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AAC4042" w14:textId="2BBC4868" w:rsidR="00F54870" w:rsidRDefault="00F54870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Переконайтеся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з'явився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1328C27" w14:textId="31A39061" w:rsidR="00F54870" w:rsidRDefault="00F54870" w:rsidP="00F5487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Висновки</w:t>
      </w:r>
      <w:proofErr w:type="spellEnd"/>
    </w:p>
    <w:p w14:paraId="2DB06C1D" w14:textId="77777777" w:rsid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B0D53" w14:textId="198D97EF" w:rsidR="00F54870" w:rsidRP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практичного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мінімальн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мета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полягала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Studio та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принципами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мобільних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671634" w14:textId="0852757E" w:rsidR="00F54870" w:rsidRP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 проектом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уло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обробник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кнопку,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973B1A" w14:textId="567782EE" w:rsid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дозволило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перший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1E6CCE9" w14:textId="1ADE7082" w:rsidR="00F54870" w:rsidRDefault="000A741C" w:rsidP="000A741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Використані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джерела</w:t>
      </w:r>
      <w:proofErr w:type="spellEnd"/>
    </w:p>
    <w:p w14:paraId="20E24FF5" w14:textId="77777777" w:rsidR="000A741C" w:rsidRDefault="000A741C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A06907" w14:textId="7C9ADA7E" w:rsidR="000A741C" w:rsidRPr="000A741C" w:rsidRDefault="000A741C" w:rsidP="000A741C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5" w:history="1"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https://dl.nure.ua/mod/page/view.php?id=599540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4C82F8A" w14:textId="77777777" w:rsidR="000A741C" w:rsidRPr="000A741C" w:rsidRDefault="000A741C" w:rsidP="000A741C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мінімального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6" w:history="1"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https://dl.nure.ua/mod/page/view.php?id=599539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C80F47F" w14:textId="2D432B92" w:rsidR="000A741C" w:rsidRPr="000A741C" w:rsidRDefault="000A741C" w:rsidP="000A741C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вказівки до практичних занять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GitHub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репозиторію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публікація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коду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7" w:history="1"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https://dl.nure.ua/mod/page/view.php?id=599541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A7CD0B4" w14:textId="7818156D" w:rsidR="000A741C" w:rsidRPr="000A741C" w:rsidRDefault="000A741C" w:rsidP="000A741C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741C">
        <w:rPr>
          <w:rFonts w:ascii="Times New Roman" w:eastAsia="Times New Roman" w:hAnsi="Times New Roman" w:cs="Times New Roman"/>
          <w:sz w:val="28"/>
          <w:szCs w:val="28"/>
          <w:lang w:val="ru-RU"/>
        </w:rPr>
        <w:t>YouTube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8" w:history="1">
        <w:r w:rsidR="008B495C" w:rsidRPr="00847A5D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https://youtu.be/3D7cOQ88Kbw</w:t>
        </w:r>
      </w:hyperlink>
      <w:r w:rsidR="008B49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sectPr w:rsidR="000A741C" w:rsidRPr="000A74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664A2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340F75"/>
    <w:multiLevelType w:val="hybridMultilevel"/>
    <w:tmpl w:val="450AFF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D47F3"/>
    <w:multiLevelType w:val="hybridMultilevel"/>
    <w:tmpl w:val="4D202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45E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BB2D4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871E8B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68F669B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AF81DB3"/>
    <w:multiLevelType w:val="multilevel"/>
    <w:tmpl w:val="2264C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854C99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3C23A7F"/>
    <w:multiLevelType w:val="multilevel"/>
    <w:tmpl w:val="354C1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5D123D7"/>
    <w:multiLevelType w:val="hybridMultilevel"/>
    <w:tmpl w:val="2D7AFD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78081">
    <w:abstractNumId w:val="10"/>
  </w:num>
  <w:num w:numId="2" w16cid:durableId="1914005548">
    <w:abstractNumId w:val="3"/>
  </w:num>
  <w:num w:numId="3" w16cid:durableId="1108693973">
    <w:abstractNumId w:val="7"/>
  </w:num>
  <w:num w:numId="4" w16cid:durableId="564030212">
    <w:abstractNumId w:val="6"/>
  </w:num>
  <w:num w:numId="5" w16cid:durableId="1359814700">
    <w:abstractNumId w:val="4"/>
  </w:num>
  <w:num w:numId="6" w16cid:durableId="1205168848">
    <w:abstractNumId w:val="8"/>
  </w:num>
  <w:num w:numId="7" w16cid:durableId="1345940797">
    <w:abstractNumId w:val="0"/>
  </w:num>
  <w:num w:numId="8" w16cid:durableId="24990930">
    <w:abstractNumId w:val="5"/>
  </w:num>
  <w:num w:numId="9" w16cid:durableId="1138764548">
    <w:abstractNumId w:val="9"/>
  </w:num>
  <w:num w:numId="10" w16cid:durableId="2043088190">
    <w:abstractNumId w:val="2"/>
  </w:num>
  <w:num w:numId="11" w16cid:durableId="154082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C7"/>
    <w:rsid w:val="000A741C"/>
    <w:rsid w:val="00157AFF"/>
    <w:rsid w:val="00290006"/>
    <w:rsid w:val="0035142C"/>
    <w:rsid w:val="004418CA"/>
    <w:rsid w:val="0055436D"/>
    <w:rsid w:val="005F46A1"/>
    <w:rsid w:val="00815122"/>
    <w:rsid w:val="008B495C"/>
    <w:rsid w:val="00A81520"/>
    <w:rsid w:val="00A84DC7"/>
    <w:rsid w:val="00BD1409"/>
    <w:rsid w:val="00ED72AF"/>
    <w:rsid w:val="00EE5279"/>
    <w:rsid w:val="00F54870"/>
    <w:rsid w:val="00F61542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EC82"/>
  <w15:chartTrackingRefBased/>
  <w15:docId w15:val="{0496D7B5-2268-4549-B31D-E78ABEC2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DC7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D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D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D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D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84D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D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D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D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D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D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8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8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84D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4D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4D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84D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4DC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418C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418C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418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D7cOQ88Kb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nure.ua/mod/page/view.php?id=5995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nure.ua/mod/page/view.php?id=599539" TargetMode="External"/><Relationship Id="rId5" Type="http://schemas.openxmlformats.org/officeDocument/2006/relationships/hyperlink" Target="https://dl.nure.ua/mod/page/view.php?id=5995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3098</Words>
  <Characters>1767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5</cp:revision>
  <dcterms:created xsi:type="dcterms:W3CDTF">2024-10-09T18:13:00Z</dcterms:created>
  <dcterms:modified xsi:type="dcterms:W3CDTF">2024-10-10T13:28:00Z</dcterms:modified>
</cp:coreProperties>
</file>