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783C8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6B177602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ХАРКІВСЬКИЙ НАЦІОНАЛЬНИЙ УНІВЕРСИТЕТ РАДІОЕЛЕКТРОНІКИ</w:t>
      </w:r>
    </w:p>
    <w:p w14:paraId="7E17095C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CEF825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1288AC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ПРОГРАМНОЇ ІНЖЕНЕРІЇ</w:t>
      </w:r>
    </w:p>
    <w:p w14:paraId="1911F12C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5DF1C9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118CD5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546E91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228A70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Звіт</w:t>
      </w:r>
    </w:p>
    <w:p w14:paraId="2925DBC2" w14:textId="48B3799F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практичної роботи № 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іни</w:t>
      </w:r>
      <w:proofErr w:type="spellEnd"/>
    </w:p>
    <w:p w14:paraId="4449DC02" w14:textId="045FF56E" w:rsidR="00A84DC7" w:rsidRPr="00A84DC7" w:rsidRDefault="00A84DC7" w:rsidP="005F46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Програмування під </w:t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</w:p>
    <w:p w14:paraId="2C6C58A0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</w:p>
    <w:p w14:paraId="5C010953" w14:textId="77777777" w:rsidR="005F46A1" w:rsidRPr="005F46A1" w:rsidRDefault="005F46A1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390BFFA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21A917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60DE4D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3D0F0F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77794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73A568" w14:textId="150DA96A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Виконал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:                                                                                     Перевіри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58ABBAA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ст. гр. ПЗПІ-23-5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ст. викладач кафедри ПІ</w:t>
      </w:r>
    </w:p>
    <w:p w14:paraId="6C6905AB" w14:textId="1730BE0B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Євсєєва Олександра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>Сокорчук</w:t>
      </w:r>
      <w:proofErr w:type="spellEnd"/>
      <w:r w:rsidRPr="00A84DC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Ігор Петрович</w:t>
      </w:r>
    </w:p>
    <w:p w14:paraId="0AE4CB48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57343E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7BF30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266E50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D62E40E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D3C3A2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04C975" w14:textId="77777777" w:rsidR="00A84DC7" w:rsidRDefault="00A84DC7" w:rsidP="00A84DC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B182C4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Харків 2024</w:t>
      </w:r>
    </w:p>
    <w:p w14:paraId="12B30B63" w14:textId="77777777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C9B9FB" w14:textId="05C02F6D" w:rsidR="00A84DC7" w:rsidRDefault="00A84DC7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Завдання</w:t>
      </w:r>
    </w:p>
    <w:p w14:paraId="76D71E63" w14:textId="77777777" w:rsidR="004418CA" w:rsidRDefault="004418CA" w:rsidP="00A84DC7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662784" w14:textId="487A128A" w:rsidR="00EE5279" w:rsidRPr="00EE5279" w:rsidRDefault="00EE5279" w:rsidP="00A84DC7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7C4EC8A9" w14:textId="0C59178C" w:rsidR="00EE5279" w:rsidRDefault="00EE5279" w:rsidP="00EE5279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Завантаження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</w:p>
    <w:p w14:paraId="3B44D9AE" w14:textId="50E8FFE5" w:rsidR="00A84DC7" w:rsidRDefault="00A84DC7" w:rsidP="00EE5279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Встановлення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</w:p>
    <w:p w14:paraId="064AC385" w14:textId="15ADD5B7" w:rsidR="00EE5279" w:rsidRDefault="00EE5279" w:rsidP="00EE5279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після встановлення</w:t>
      </w:r>
    </w:p>
    <w:p w14:paraId="52DE8A36" w14:textId="48EC7D49" w:rsidR="00EE5279" w:rsidRPr="00EE5279" w:rsidRDefault="00EE5279" w:rsidP="00EE5279">
      <w:pPr>
        <w:pStyle w:val="a9"/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Налаштування емулятора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</w:p>
    <w:p w14:paraId="6E063899" w14:textId="0FD8231E" w:rsidR="00EE5279" w:rsidRPr="00ED72AF" w:rsidRDefault="00EE5279" w:rsidP="00ED72AF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мінімального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застосунку</w:t>
      </w:r>
    </w:p>
    <w:p w14:paraId="6798DA99" w14:textId="0A86BCD0" w:rsidR="00EE5279" w:rsidRPr="00A84DC7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нового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</w:p>
    <w:p w14:paraId="66096C6C" w14:textId="77777777" w:rsidR="00EE5279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Ознайомлення зі структурою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</w:p>
    <w:p w14:paraId="6C330321" w14:textId="338F2F04" w:rsidR="00EE5279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Налаштування емулятора або підключення фізичного пристрою</w:t>
      </w:r>
    </w:p>
    <w:p w14:paraId="1EACBAA5" w14:textId="5E8A2997" w:rsidR="00EE5279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Запуск мінімального застосунку</w:t>
      </w:r>
    </w:p>
    <w:p w14:paraId="0EB4CC85" w14:textId="50BEB0D5" w:rsidR="00EE5279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Внесення змін до інтерфейсу</w:t>
      </w:r>
    </w:p>
    <w:p w14:paraId="5B40D63D" w14:textId="2B08665A" w:rsidR="00EE5279" w:rsidRPr="00EE5279" w:rsidRDefault="00EE5279" w:rsidP="00EE5279">
      <w:pPr>
        <w:pStyle w:val="a9"/>
        <w:numPr>
          <w:ilvl w:val="1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Взаємодія з інтерфейсом</w:t>
      </w:r>
    </w:p>
    <w:p w14:paraId="2865630B" w14:textId="6ADE356C" w:rsidR="00A81520" w:rsidRPr="00ED72AF" w:rsidRDefault="00EE5279" w:rsidP="00ED72AF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репозиторію та публікація коду застосунку</w:t>
      </w:r>
    </w:p>
    <w:p w14:paraId="195BE5E1" w14:textId="762900CC" w:rsidR="00A81520" w:rsidRPr="00ED72AF" w:rsidRDefault="00EE5279" w:rsidP="00ED72AF">
      <w:pPr>
        <w:pStyle w:val="a9"/>
        <w:numPr>
          <w:ilvl w:val="1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Налаштування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</w:p>
    <w:p w14:paraId="2060BE8A" w14:textId="24BA47A9" w:rsidR="00EE5279" w:rsidRPr="00EE5279" w:rsidRDefault="00EE5279" w:rsidP="00A81520">
      <w:pPr>
        <w:pStyle w:val="a9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Створення нового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 репозиторію</w:t>
      </w:r>
    </w:p>
    <w:p w14:paraId="49EE4A9C" w14:textId="7A262839" w:rsidR="00EE5279" w:rsidRPr="00EE5279" w:rsidRDefault="00EE5279" w:rsidP="00A81520">
      <w:pPr>
        <w:pStyle w:val="a9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Публікація коду застосунку на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10584242" w14:textId="61C4D8A2" w:rsidR="00EE5279" w:rsidRPr="00EE5279" w:rsidRDefault="00EE5279" w:rsidP="00A81520">
      <w:pPr>
        <w:pStyle w:val="a9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 xml:space="preserve">Перевірка репозиторію на </w:t>
      </w:r>
      <w:proofErr w:type="spellStart"/>
      <w:r w:rsidRPr="00EE5279">
        <w:rPr>
          <w:rFonts w:ascii="Times New Roman" w:eastAsia="Times New Roman" w:hAnsi="Times New Roman" w:cs="Times New Roman"/>
          <w:sz w:val="28"/>
          <w:szCs w:val="28"/>
        </w:rPr>
        <w:t>GitHub</w:t>
      </w:r>
      <w:proofErr w:type="spellEnd"/>
    </w:p>
    <w:p w14:paraId="3D85A0A4" w14:textId="49A5BA0D" w:rsidR="00EE5279" w:rsidRPr="00EE5279" w:rsidRDefault="00EE5279" w:rsidP="00A81520">
      <w:pPr>
        <w:pStyle w:val="a9"/>
        <w:numPr>
          <w:ilvl w:val="1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</w:rPr>
        <w:t>Додавання змін до репозиторію</w:t>
      </w:r>
    </w:p>
    <w:p w14:paraId="6811A064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490803E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F30386F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048E4C1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0B26842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7F1D2CE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8496F27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FA59D7F" w14:textId="77777777" w:rsidR="00EE5279" w:rsidRDefault="00EE5279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AD71F5" w14:textId="5439FCD7" w:rsidR="00A84DC7" w:rsidRPr="00EE5279" w:rsidRDefault="00A84DC7" w:rsidP="00EE527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E5279">
        <w:rPr>
          <w:rFonts w:ascii="Times New Roman" w:eastAsia="Times New Roman" w:hAnsi="Times New Roman" w:cs="Times New Roman"/>
          <w:sz w:val="28"/>
          <w:szCs w:val="28"/>
          <w:lang w:val="uk-UA"/>
        </w:rPr>
        <w:br w:type="page"/>
      </w:r>
    </w:p>
    <w:p w14:paraId="796E4348" w14:textId="02FEA9BF" w:rsidR="00A81520" w:rsidRDefault="00A84DC7" w:rsidP="00A8152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Хід роботи</w:t>
      </w:r>
    </w:p>
    <w:p w14:paraId="505268CE" w14:textId="77777777" w:rsidR="004418CA" w:rsidRDefault="004418CA" w:rsidP="00A8152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147D19D" w14:textId="771B313A" w:rsidR="00A81520" w:rsidRPr="00A81520" w:rsidRDefault="00A81520" w:rsidP="00A81520">
      <w:pPr>
        <w:pStyle w:val="a9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81520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</w:p>
    <w:p w14:paraId="28238E6A" w14:textId="48FE65D8" w:rsidR="00A81520" w:rsidRDefault="004418CA" w:rsidP="00A81520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Відвідайте офіційний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вебсайт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android studio</w:t>
      </w: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 та завантажте останню версію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, яка відповідає вашій операційній системі (Windows,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macOS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або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1F830B8" w14:textId="696EF060" w:rsidR="00A81520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Запустіть інсталяційний файл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en-US"/>
        </w:rPr>
        <w:t>Слідуйте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en-US"/>
        </w:rPr>
        <w:t>покроковим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en-US"/>
        </w:rPr>
        <w:t>інструкціям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Завершіть встановлення, дочекайтеся завантаження та налаштування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SDK.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4369BEAA" w14:textId="48B35E3A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>Створіть новий проект, щоб перевірити, чи працюють усі компоненти належним чином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46E21604" w14:textId="3E7AA121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Запустіть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Virtual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Device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</w:rPr>
        <w:t xml:space="preserve"> для створення віртуального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або підключення фізичного пристрою при наявності. </w:t>
      </w:r>
      <w:r w:rsidRPr="004418CA">
        <w:rPr>
          <w:rFonts w:ascii="Times New Roman" w:eastAsia="Times New Roman" w:hAnsi="Times New Roman" w:cs="Times New Roman"/>
          <w:sz w:val="28"/>
          <w:szCs w:val="28"/>
        </w:rPr>
        <w:t>Запустіть емулятор і перевірте його роботу.</w:t>
      </w:r>
    </w:p>
    <w:p w14:paraId="511D8537" w14:textId="77777777" w:rsidR="004418CA" w:rsidRP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89A9954" w14:textId="00A67166" w:rsidR="004418CA" w:rsidRDefault="004418CA" w:rsidP="004418CA">
      <w:pPr>
        <w:pStyle w:val="a9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мінімального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застосунку</w:t>
      </w:r>
    </w:p>
    <w:p w14:paraId="2BDECE74" w14:textId="22C37D87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натисніть на кнопку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New -&gt; New Project. </w:t>
      </w:r>
    </w:p>
    <w:p w14:paraId="3E89F473" w14:textId="56A69DC7" w:rsidR="004418CA" w:rsidRDefault="004418CA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Оберіть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Empty Views Activity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до не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ї придумайте назву програми та папки, оберіть шлях збереження. Оберіть мову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Java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конф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ігурації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634E97FB" w14:textId="77777777" w:rsidR="000A741C" w:rsidRDefault="004418CA" w:rsidP="000A741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418CA">
        <w:rPr>
          <w:rFonts w:ascii="Times New Roman" w:eastAsia="Times New Roman" w:hAnsi="Times New Roman" w:cs="Times New Roman"/>
          <w:sz w:val="28"/>
          <w:szCs w:val="28"/>
          <w:lang w:val="uk-UA"/>
        </w:rPr>
        <w:t>Відкрийте файл activity_main.xml у редакторі та додайте нов</w:t>
      </w:r>
      <w:r w:rsid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ий елемент інтерфейсу:</w:t>
      </w:r>
    </w:p>
    <w:p w14:paraId="18760FB1" w14:textId="3062A09D" w:rsidR="0035142C" w:rsidRDefault="000A741C" w:rsidP="000A741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&lt;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  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android:id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="@+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/button1"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android:layout_width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android:layout_height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wrap_content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android:text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="@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string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/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buttonName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app:layout_constraintBottom_toBottomOf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app:layout_constraintEnd_toEndOf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8. 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app:layout_constraintStart_toStartOf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"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app:layout_constraintTop_toTopOf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="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parent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" /&gt;</w:t>
      </w:r>
    </w:p>
    <w:p w14:paraId="4825530A" w14:textId="77777777" w:rsid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401235" w14:textId="77777777" w:rsidR="0035142C" w:rsidRP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AFBB16" w14:textId="35F10BEB" w:rsidR="0035142C" w:rsidRDefault="0035142C" w:rsidP="004418CA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У файлі MainActivity.java/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MainActivity.kt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додайте обробку натискання на кнопку: - Знайдіть кнопку за її ідентифікатором за допомогою методу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(). Додайте обробник натискання за допомогою методу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setOnClickListener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що змінюватиме текст на кнопці:</w:t>
      </w:r>
    </w:p>
    <w:p w14:paraId="69385EF2" w14:textId="0A2C6EF3" w:rsidR="0035142C" w:rsidRPr="0035142C" w:rsidRDefault="000A741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(R.id.button1);</w:t>
      </w:r>
    </w:p>
    <w:p w14:paraId="329F5763" w14:textId="21A9ED53" w:rsidR="0035142C" w:rsidRPr="0035142C" w:rsidRDefault="000A741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button.setOnClickListener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new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View.OnClickListener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() {</w:t>
      </w:r>
    </w:p>
    <w:p w14:paraId="25E832E7" w14:textId="644FB8FC" w:rsidR="0035142C" w:rsidRPr="0035142C" w:rsidRDefault="000A741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@Override</w:t>
      </w:r>
    </w:p>
    <w:p w14:paraId="57F59BC3" w14:textId="6935BADA" w:rsidR="0035142C" w:rsidRPr="0035142C" w:rsidRDefault="000A741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public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onClick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View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v) {</w:t>
      </w:r>
    </w:p>
    <w:p w14:paraId="04656B80" w14:textId="19C7DA8A" w:rsidR="0035142C" w:rsidRPr="0035142C" w:rsidRDefault="000A741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button.setText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R.string.ButtonNewName</w:t>
      </w:r>
      <w:proofErr w:type="spellEnd"/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3D7ABC15" w14:textId="3BF20EDB" w:rsidR="0035142C" w:rsidRDefault="000A741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</w:t>
      </w:r>
      <w:r w:rsidR="0035142C"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20DF4B66" w14:textId="77777777" w:rsid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A92A002" w14:textId="0E28969D" w:rsidR="0035142C" w:rsidRDefault="0035142C" w:rsidP="0035142C">
      <w:pPr>
        <w:pStyle w:val="a9"/>
        <w:numPr>
          <w:ilvl w:val="0"/>
          <w:numId w:val="10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репозиторію та публікація коду застосунку</w:t>
      </w:r>
    </w:p>
    <w:p w14:paraId="54854AAE" w14:textId="6D15CD84" w:rsid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Перейдіть на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створіть свій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акаунт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згідно із вимогами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ваш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-застосунок в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Ініціалізуйте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вашому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проєкті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Відкрийте VCS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Enable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Version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Control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Integration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випадаючому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меню оберіть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0C9FF42" w14:textId="47E857A6" w:rsidR="0035142C" w:rsidRDefault="0035142C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Опублікуйте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проєкт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Оберіть </w:t>
      </w:r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VCS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Git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-&gt;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Перевірте, чи всі файли вибрані для публікації, та натисніть </w:t>
      </w:r>
      <w:proofErr w:type="spellStart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35142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AAC4042" w14:textId="2BBC4868" w:rsidR="00F54870" w:rsidRDefault="00F54870" w:rsidP="0035142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Після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успішного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перейдіть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GitHub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репозиторію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браузері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Переконайтеся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застосунок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з'явився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репозиторії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доступні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1328C27" w14:textId="31A39061" w:rsidR="00F54870" w:rsidRDefault="00F54870" w:rsidP="00F54870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Висновки</w:t>
      </w:r>
      <w:proofErr w:type="spellEnd"/>
    </w:p>
    <w:p w14:paraId="2DB06C1D" w14:textId="77777777" w:rsidR="00F54870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BB0D53" w14:textId="198D97EF" w:rsidR="00F54870" w:rsidRPr="00F54870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результаті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практичного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створен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мінімальн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</w:t>
      </w: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Основна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мета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полягала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ознайомленні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середовищем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Studio та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принципами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мобільних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додатків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6671634" w14:textId="0852757E" w:rsidR="00F54870" w:rsidRPr="00F54870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над проектом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структуру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</w:t>
      </w: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уло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реалізовано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обробник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натискання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кнопку,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змінював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текстове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поле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152C3F6" w14:textId="77777777" w:rsidR="007D4C9C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дозволило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870">
        <w:rPr>
          <w:rFonts w:ascii="Times New Roman" w:eastAsia="Times New Roman" w:hAnsi="Times New Roman" w:cs="Times New Roman"/>
          <w:sz w:val="28"/>
          <w:szCs w:val="28"/>
          <w:lang w:val="ru-RU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перший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досвід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налагодження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мобільного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застосунку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F345C3B" w14:textId="77777777" w:rsidR="007D4C9C" w:rsidRPr="007D4C9C" w:rsidRDefault="007D4C9C" w:rsidP="007D4C9C">
      <w:pPr>
        <w:spacing w:line="36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D4C9C">
        <w:rPr>
          <w:rFonts w:ascii="Times New Roman" w:eastAsia="Times New Roman" w:hAnsi="Times New Roman" w:cs="Times New Roman"/>
          <w:sz w:val="28"/>
          <w:szCs w:val="28"/>
          <w:lang w:val="ru-RU"/>
        </w:rPr>
        <w:t>Відеозвіт</w:t>
      </w:r>
      <w:proofErr w:type="spellEnd"/>
      <w:r w:rsidRPr="007D4C9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YouTube. </w:t>
      </w:r>
      <w:r w:rsidRPr="007D4C9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5" w:history="1">
        <w:r w:rsidRPr="007D4C9C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https://youtu.be/3D7cOQ88Kbw</w:t>
        </w:r>
      </w:hyperlink>
      <w:r w:rsidRPr="007D4C9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2F973B1A" w14:textId="38D9A9C5" w:rsidR="00F54870" w:rsidRDefault="00F54870" w:rsidP="00F54870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1E6CCE9" w14:textId="1ADE7082" w:rsidR="00F54870" w:rsidRDefault="000A741C" w:rsidP="000A741C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Використані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джерела</w:t>
      </w:r>
      <w:proofErr w:type="spellEnd"/>
    </w:p>
    <w:p w14:paraId="20E24FF5" w14:textId="77777777" w:rsidR="000A741C" w:rsidRDefault="000A741C" w:rsidP="000A741C">
      <w:pPr>
        <w:spacing w:line="36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A06907" w14:textId="7C9ADA7E" w:rsidR="000A741C" w:rsidRPr="000A741C" w:rsidRDefault="000A741C" w:rsidP="000A741C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вказівки до практичних занять: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Встановлення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6" w:history="1"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https://dl.nure.ua/mod/page/view.php?id=599540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64C82F8A" w14:textId="77777777" w:rsidR="000A741C" w:rsidRPr="000A741C" w:rsidRDefault="000A741C" w:rsidP="000A741C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 вказівки до практичних занять: </w:t>
      </w:r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Створення мінімального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>Android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застосунку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URL: </w:t>
      </w:r>
      <w:hyperlink r:id="rId7" w:history="1"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https://dl.nure.ua/mod/page/view.php?id=599539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7C80F47F" w14:textId="2D432B92" w:rsidR="000A741C" w:rsidRPr="000A741C" w:rsidRDefault="000A741C" w:rsidP="000A741C">
      <w:pPr>
        <w:pStyle w:val="a9"/>
        <w:numPr>
          <w:ilvl w:val="0"/>
          <w:numId w:val="11"/>
        </w:num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Методичн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 вказівки до практичних занять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GitHub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репозиторію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публікація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коду</w:t>
      </w:r>
      <w:proofErr w:type="spellEnd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741C">
        <w:rPr>
          <w:rFonts w:ascii="Times New Roman" w:eastAsia="Times New Roman" w:hAnsi="Times New Roman" w:cs="Times New Roman"/>
          <w:sz w:val="28"/>
          <w:szCs w:val="28"/>
          <w:lang w:val="en-US"/>
        </w:rPr>
        <w:t>застосунку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URL: </w:t>
      </w:r>
      <w:hyperlink r:id="rId8" w:history="1">
        <w:r w:rsidRPr="00A833D7">
          <w:rPr>
            <w:rStyle w:val="ae"/>
            <w:rFonts w:ascii="Times New Roman" w:eastAsia="Times New Roman" w:hAnsi="Times New Roman" w:cs="Times New Roman"/>
            <w:sz w:val="28"/>
            <w:szCs w:val="28"/>
            <w:lang w:val="en-US"/>
          </w:rPr>
          <w:t>https://dl.nure.ua/mod/page/view.php?id=599541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звернення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 07.10.2024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sectPr w:rsidR="000A741C" w:rsidRPr="000A74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B664A2"/>
    <w:multiLevelType w:val="multilevel"/>
    <w:tmpl w:val="8A487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1340F75"/>
    <w:multiLevelType w:val="hybridMultilevel"/>
    <w:tmpl w:val="450AFF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D47F3"/>
    <w:multiLevelType w:val="hybridMultilevel"/>
    <w:tmpl w:val="4D202A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145E16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BB2D42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871E8B"/>
    <w:multiLevelType w:val="multilevel"/>
    <w:tmpl w:val="51942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68F669B"/>
    <w:multiLevelType w:val="multilevel"/>
    <w:tmpl w:val="8A4874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AF81DB3"/>
    <w:multiLevelType w:val="multilevel"/>
    <w:tmpl w:val="2264C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1854C99"/>
    <w:multiLevelType w:val="multilevel"/>
    <w:tmpl w:val="519424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73C23A7F"/>
    <w:multiLevelType w:val="multilevel"/>
    <w:tmpl w:val="354C1B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5D123D7"/>
    <w:multiLevelType w:val="hybridMultilevel"/>
    <w:tmpl w:val="2D7AFD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178081">
    <w:abstractNumId w:val="10"/>
  </w:num>
  <w:num w:numId="2" w16cid:durableId="1914005548">
    <w:abstractNumId w:val="3"/>
  </w:num>
  <w:num w:numId="3" w16cid:durableId="1108693973">
    <w:abstractNumId w:val="7"/>
  </w:num>
  <w:num w:numId="4" w16cid:durableId="564030212">
    <w:abstractNumId w:val="6"/>
  </w:num>
  <w:num w:numId="5" w16cid:durableId="1359814700">
    <w:abstractNumId w:val="4"/>
  </w:num>
  <w:num w:numId="6" w16cid:durableId="1205168848">
    <w:abstractNumId w:val="8"/>
  </w:num>
  <w:num w:numId="7" w16cid:durableId="1345940797">
    <w:abstractNumId w:val="0"/>
  </w:num>
  <w:num w:numId="8" w16cid:durableId="24990930">
    <w:abstractNumId w:val="5"/>
  </w:num>
  <w:num w:numId="9" w16cid:durableId="1138764548">
    <w:abstractNumId w:val="9"/>
  </w:num>
  <w:num w:numId="10" w16cid:durableId="2043088190">
    <w:abstractNumId w:val="2"/>
  </w:num>
  <w:num w:numId="11" w16cid:durableId="15408217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C7"/>
    <w:rsid w:val="000A741C"/>
    <w:rsid w:val="00157AFF"/>
    <w:rsid w:val="00290006"/>
    <w:rsid w:val="003375FE"/>
    <w:rsid w:val="0035142C"/>
    <w:rsid w:val="004418CA"/>
    <w:rsid w:val="0055436D"/>
    <w:rsid w:val="005F46A1"/>
    <w:rsid w:val="007D4C9C"/>
    <w:rsid w:val="00815122"/>
    <w:rsid w:val="008B495C"/>
    <w:rsid w:val="00A81520"/>
    <w:rsid w:val="00A84DC7"/>
    <w:rsid w:val="00BD1409"/>
    <w:rsid w:val="00ED72AF"/>
    <w:rsid w:val="00EE5279"/>
    <w:rsid w:val="00F54870"/>
    <w:rsid w:val="00F61542"/>
    <w:rsid w:val="00F71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DEC82"/>
  <w15:chartTrackingRefBased/>
  <w15:docId w15:val="{0496D7B5-2268-4549-B31D-E78ABEC29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DC7"/>
    <w:pPr>
      <w:spacing w:after="0" w:line="276" w:lineRule="auto"/>
    </w:pPr>
    <w:rPr>
      <w:rFonts w:ascii="Arial" w:eastAsia="Arial" w:hAnsi="Arial" w:cs="Arial"/>
      <w:kern w:val="0"/>
      <w:lang w:val="uk" w:eastAsia="uk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84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4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4D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4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84D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84DC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84DC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84DC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84DC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D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84D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84D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84DC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84DC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84DC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84DC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84DC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84DC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84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A84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84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A84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84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A84D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84D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84D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84D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A84D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84DC7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4418CA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418C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4418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6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90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2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2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nure.ua/mod/page/view.php?id=5995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l.nure.ua/mod/page/view.php?id=59953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.nure.ua/mod/page/view.php?id=599540" TargetMode="External"/><Relationship Id="rId5" Type="http://schemas.openxmlformats.org/officeDocument/2006/relationships/hyperlink" Target="https://youtu.be/3D7cOQ88Kb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3100</Words>
  <Characters>1768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Олександра Євсєєва</dc:creator>
  <cp:keywords/>
  <dc:description/>
  <cp:lastModifiedBy>Олександра Євсєєва</cp:lastModifiedBy>
  <cp:revision>7</cp:revision>
  <dcterms:created xsi:type="dcterms:W3CDTF">2024-10-09T18:13:00Z</dcterms:created>
  <dcterms:modified xsi:type="dcterms:W3CDTF">2024-10-12T12:07:00Z</dcterms:modified>
</cp:coreProperties>
</file>