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680C3" w14:textId="77777777" w:rsidR="0065024B" w:rsidRPr="00B10641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10641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1206717D" w14:textId="77777777" w:rsidR="0065024B" w:rsidRPr="00B10641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10641">
        <w:rPr>
          <w:rFonts w:ascii="Times New Roman" w:eastAsia="Times New Roman" w:hAnsi="Times New Roman" w:cs="Times New Roman"/>
          <w:sz w:val="28"/>
          <w:szCs w:val="28"/>
        </w:rPr>
        <w:t>ХАРКІВСЬКИЙ НАЦІОНАЛЬНИЙ УНІВЕРСИТЕТ РАДІОЕЛЕКТРОНІКИ</w:t>
      </w:r>
    </w:p>
    <w:p w14:paraId="1C3C882D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940EFED" w14:textId="77777777" w:rsidR="0065024B" w:rsidRPr="00B10641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413F2D" w14:textId="77777777" w:rsidR="0065024B" w:rsidRPr="00B10641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10641">
        <w:rPr>
          <w:rFonts w:ascii="Times New Roman" w:eastAsia="Times New Roman" w:hAnsi="Times New Roman" w:cs="Times New Roman"/>
          <w:sz w:val="28"/>
          <w:szCs w:val="28"/>
        </w:rPr>
        <w:t>КАФЕДРА ПРОГРАМНОЇ ІНЖЕНЕРІЇ</w:t>
      </w:r>
    </w:p>
    <w:p w14:paraId="0121604B" w14:textId="77777777" w:rsidR="0065024B" w:rsidRPr="00B10641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77C089" w14:textId="77777777" w:rsidR="0065024B" w:rsidRPr="00B10641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2236D1" w14:textId="77777777" w:rsidR="0065024B" w:rsidRPr="00B10641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9DB649" w14:textId="77777777" w:rsidR="0065024B" w:rsidRPr="00B10641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66D780" w14:textId="77777777" w:rsidR="0065024B" w:rsidRPr="00B10641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10641"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39662031" w14:textId="2D718B65" w:rsidR="0065024B" w:rsidRPr="00B10641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eastAsia="Times New Roman" w:hAnsi="Times New Roman" w:cs="Times New Roman"/>
          <w:sz w:val="28"/>
          <w:szCs w:val="28"/>
        </w:rPr>
        <w:t xml:space="preserve">з 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>лабораторної</w:t>
      </w:r>
      <w:r w:rsidRPr="00B10641">
        <w:rPr>
          <w:rFonts w:ascii="Times New Roman" w:eastAsia="Times New Roman" w:hAnsi="Times New Roman" w:cs="Times New Roman"/>
          <w:sz w:val="28"/>
          <w:szCs w:val="28"/>
        </w:rPr>
        <w:t xml:space="preserve"> роботи № 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дисципл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>іни</w:t>
      </w:r>
    </w:p>
    <w:p w14:paraId="1DEDD7B6" w14:textId="77777777" w:rsidR="0065024B" w:rsidRPr="00B10641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>Програмування під Android</w:t>
      </w:r>
    </w:p>
    <w:p w14:paraId="487927C6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10641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6AF7BBC8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CEBD43A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E39968D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518520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6CF7AA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B6602D6" w14:textId="5465F569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10641">
        <w:rPr>
          <w:rFonts w:ascii="Times New Roman" w:eastAsia="Times New Roman" w:hAnsi="Times New Roman" w:cs="Times New Roman"/>
          <w:sz w:val="28"/>
          <w:szCs w:val="28"/>
        </w:rPr>
        <w:t>Викона</w:t>
      </w:r>
      <w:r w:rsidR="00DC55A3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B10641">
        <w:rPr>
          <w:rFonts w:ascii="Times New Roman" w:eastAsia="Times New Roman" w:hAnsi="Times New Roman" w:cs="Times New Roman"/>
          <w:sz w:val="28"/>
          <w:szCs w:val="28"/>
        </w:rPr>
        <w:t xml:space="preserve">:                                                                         </w:t>
      </w:r>
      <w:r w:rsidR="00367A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r w:rsidRPr="00B10641">
        <w:rPr>
          <w:rFonts w:ascii="Times New Roman" w:eastAsia="Times New Roman" w:hAnsi="Times New Roman" w:cs="Times New Roman"/>
          <w:sz w:val="28"/>
          <w:szCs w:val="28"/>
        </w:rPr>
        <w:t>Перевіри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B1064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387898E" w14:textId="2EB3659C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eastAsia="Times New Roman" w:hAnsi="Times New Roman" w:cs="Times New Roman"/>
          <w:sz w:val="28"/>
          <w:szCs w:val="28"/>
        </w:rPr>
        <w:t>ст. гр. ПЗПІ-23-</w:t>
      </w:r>
      <w:r w:rsidR="00AF571A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Pr="00B10641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r w:rsidRPr="00B10641">
        <w:rPr>
          <w:rFonts w:ascii="Times New Roman" w:eastAsia="Times New Roman" w:hAnsi="Times New Roman" w:cs="Times New Roman"/>
          <w:sz w:val="28"/>
          <w:szCs w:val="28"/>
        </w:rPr>
        <w:tab/>
      </w:r>
      <w:r w:rsidRPr="00B10641">
        <w:rPr>
          <w:rFonts w:ascii="Times New Roman" w:eastAsia="Times New Roman" w:hAnsi="Times New Roman" w:cs="Times New Roman"/>
          <w:sz w:val="28"/>
          <w:szCs w:val="28"/>
        </w:rPr>
        <w:tab/>
      </w:r>
      <w:r w:rsidRPr="00B10641">
        <w:rPr>
          <w:rFonts w:ascii="Times New Roman" w:eastAsia="Times New Roman" w:hAnsi="Times New Roman" w:cs="Times New Roman"/>
          <w:sz w:val="28"/>
          <w:szCs w:val="28"/>
        </w:rPr>
        <w:tab/>
      </w:r>
      <w:r w:rsidRPr="00B10641">
        <w:rPr>
          <w:rFonts w:ascii="Times New Roman" w:eastAsia="Times New Roman" w:hAnsi="Times New Roman" w:cs="Times New Roman"/>
          <w:sz w:val="28"/>
          <w:szCs w:val="28"/>
        </w:rPr>
        <w:tab/>
      </w: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>ст. викладач кафедри ПІ</w:t>
      </w:r>
    </w:p>
    <w:p w14:paraId="61B5072B" w14:textId="3F39F376" w:rsidR="0065024B" w:rsidRPr="00B10641" w:rsidRDefault="00660D79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Юзков Олександр</w:t>
      </w:r>
      <w:r w:rsidR="0065024B"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65024B"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65024B"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65024B"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65024B"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65024B"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Сокорчук Ігор Петрович</w:t>
      </w:r>
    </w:p>
    <w:p w14:paraId="78E0DCC0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81B3AC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BD6CC7D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6FACAE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405DCF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5BBCCB" w14:textId="77777777" w:rsidR="0065024B" w:rsidRPr="00383692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B66957C" w14:textId="77777777" w:rsidR="0065024B" w:rsidRPr="00383692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9817270" w14:textId="77777777" w:rsidR="0065024B" w:rsidRPr="00383692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6101BF5" w14:textId="77777777" w:rsidR="0065024B" w:rsidRPr="00383692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0D8E26" w14:textId="77777777" w:rsidR="0065024B" w:rsidRPr="00383692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10641">
        <w:rPr>
          <w:rFonts w:ascii="Times New Roman" w:eastAsia="Times New Roman" w:hAnsi="Times New Roman" w:cs="Times New Roman"/>
          <w:sz w:val="28"/>
          <w:szCs w:val="28"/>
        </w:rPr>
        <w:t>Харків 2024</w:t>
      </w:r>
      <w:r w:rsidRPr="00B10641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BD13FB6" w14:textId="77777777" w:rsidR="0065024B" w:rsidRPr="00B10641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ЗАВДАННЯ</w:t>
      </w:r>
    </w:p>
    <w:p w14:paraId="1585EB35" w14:textId="77777777" w:rsidR="0065024B" w:rsidRPr="00383692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24D4B28" w14:textId="77777777" w:rsidR="0065024B" w:rsidRPr="0065024B" w:rsidRDefault="0065024B" w:rsidP="00BE7DD1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Розробити калькулятор на 4 базові арифметичні операції з кнопками для введення аргументів і дій.</w:t>
      </w:r>
    </w:p>
    <w:p w14:paraId="5A490443" w14:textId="77777777" w:rsidR="0065024B" w:rsidRPr="0065024B" w:rsidRDefault="0065024B" w:rsidP="00BE7DD1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Калькулятор повинен мати адаптивний користувацький інтерфейс у різних орієнтаціях екрану та на екранах різної роздільної здатності.</w:t>
      </w:r>
    </w:p>
    <w:p w14:paraId="4A8A621C" w14:textId="77777777" w:rsidR="0065024B" w:rsidRPr="00383692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hAnsi="Times New Roman" w:cs="Times New Roman"/>
        </w:rPr>
        <w:br w:type="page"/>
      </w:r>
    </w:p>
    <w:p w14:paraId="39E29BBF" w14:textId="77777777" w:rsidR="0065024B" w:rsidRPr="00B10641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ХІД РОБОТИ</w:t>
      </w:r>
    </w:p>
    <w:p w14:paraId="457DC47B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4E77136" w14:textId="77777777" w:rsidR="0065024B" w:rsidRPr="00B10641" w:rsidRDefault="0065024B" w:rsidP="00BE7DD1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творюємо новий проєкт та обираємо 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en-US"/>
        </w:rPr>
        <w:t>Empty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en-US"/>
        </w:rPr>
        <w:t>Views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en-US"/>
        </w:rPr>
        <w:t>Activity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7CF127CC" w14:textId="77777777" w:rsidR="00AF571A" w:rsidRPr="00AF571A" w:rsidRDefault="00AF571A" w:rsidP="00BE7DD1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>Спочатку створюємо розмітку для портретної та ландшафтної орієнтацій, щоб забезпечити зручне відображення кнопок та полів введення. Відкриваємо файл activity_main.xml та додаємо компоненти для відображення чисел і операцій.</w:t>
      </w:r>
    </w:p>
    <w:p w14:paraId="2995A7C1" w14:textId="6B120FE3" w:rsidR="00AF571A" w:rsidRDefault="00AF571A" w:rsidP="00BE7DD1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Розмітка побудована на базі ConstraintLayout, що дозволяє зручно прив’язувати елементи один до одного. Відображення результату та операції реалізовано через TextView, а для введення чисел використано </w:t>
      </w:r>
      <w:r w:rsidR="0038369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два </w:t>
      </w:r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>EditText".</w:t>
      </w:r>
    </w:p>
    <w:p w14:paraId="0FE307CD" w14:textId="77777777" w:rsidR="00AF571A" w:rsidRPr="00AF571A" w:rsidRDefault="00AF571A" w:rsidP="00BE7DD1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>Поле для виведення результату:</w:t>
      </w:r>
    </w:p>
    <w:p w14:paraId="7BDA2467" w14:textId="77777777" w:rsidR="00383692" w:rsidRPr="00383692" w:rsidRDefault="00383692" w:rsidP="0038369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t>&lt;TextView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android:id="@+id/resultView"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android:layout_width="0dp"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android:layout_height="wrap_content"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android:textSize="20sp"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android:gravity="center"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android:background="#E8EAF6"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android:padding="12dp"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android:textColor="#000"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android:text="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app:layout_constraintTop_toBottomOf="@id/secondNumberField"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app:layout_constraintStart_toStartOf="parent"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app:layout_constraintEnd_toEndOf="parent"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android:layout_marginTop="12dp" /&gt;</w:t>
      </w:r>
    </w:p>
    <w:p w14:paraId="5AEA22B1" w14:textId="77777777" w:rsidR="00AF571A" w:rsidRPr="00383692" w:rsidRDefault="00AF571A" w:rsidP="00AF571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A1CE329" w14:textId="77777777" w:rsidR="008F2008" w:rsidRPr="008F2008" w:rsidRDefault="008F2008" w:rsidP="00BE7DD1">
      <w:pPr>
        <w:spacing w:line="360" w:lineRule="auto"/>
        <w:ind w:left="708"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F2008">
        <w:rPr>
          <w:rFonts w:ascii="Times New Roman" w:eastAsia="Times New Roman" w:hAnsi="Times New Roman" w:cs="Times New Roman"/>
          <w:sz w:val="28"/>
          <w:szCs w:val="28"/>
          <w:lang w:val="uk-UA"/>
        </w:rPr>
        <w:t>Поле для виведення операції:</w:t>
      </w:r>
    </w:p>
    <w:p w14:paraId="52A018C5" w14:textId="77777777" w:rsidR="00383692" w:rsidRPr="00383692" w:rsidRDefault="00383692" w:rsidP="0038369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t>&lt;TextView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android:id="@+id/operationView"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android:layout_width="wrap_content"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android:layout_height="wrap_content"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android:textSize="24sp"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android:gravity="center"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android:text="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ru-RU"/>
        </w:rPr>
        <w:t>Операція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android:padding="8dp"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app:layout_constraintTop_toBottomOf="@id/firstNumberField"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app:layout_constraintStart_toStartOf="parent"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app:layout_constraintEnd_toEndOf="parent"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android:layout_marginTop="8dp" /&gt;</w:t>
      </w:r>
    </w:p>
    <w:p w14:paraId="7D6BCD56" w14:textId="77777777" w:rsidR="008F2008" w:rsidRPr="00383692" w:rsidRDefault="008F2008" w:rsidP="00AF571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147E7E2" w14:textId="57EAEEA4" w:rsidR="00AF571A" w:rsidRDefault="00AF571A" w:rsidP="00BE7DD1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>Поле для введення чисел:</w:t>
      </w:r>
    </w:p>
    <w:p w14:paraId="0C834D20" w14:textId="77777777" w:rsidR="00383692" w:rsidRPr="00383692" w:rsidRDefault="00383692" w:rsidP="0038369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t>&lt;EditText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android:id="@+id/firstNumberField"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android:layout_width="0dp"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android:layout_height="wrap_content"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android:inputType="numberDecimal"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android:hint="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ru-RU"/>
        </w:rPr>
        <w:t>Введіть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ru-RU"/>
        </w:rPr>
        <w:t>перше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ru-RU"/>
        </w:rPr>
        <w:t>число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android:textSize="16sp"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android:padding="8dp"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android:backgroundTint="#D1C4E9"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app:layout_constraintTop_toTopOf="parent"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app:layout_constraintStart_toStartOf="parent"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app:layout_constraintEnd_toEndOf="parent"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app:layout_constraintHorizontal_bias="0.5" /&gt;</w:t>
      </w:r>
    </w:p>
    <w:p w14:paraId="1E3C3E15" w14:textId="77777777" w:rsidR="00AF571A" w:rsidRPr="00383692" w:rsidRDefault="00AF571A" w:rsidP="00AF571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69A0F4B" w14:textId="63101B71" w:rsidR="0029454F" w:rsidRDefault="008F2008" w:rsidP="00BE7DD1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F200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Блок кнопок організовано </w:t>
      </w:r>
      <w:r w:rsidR="0038369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</w:t>
      </w:r>
      <w:r w:rsidR="00383692" w:rsidRPr="00383692">
        <w:rPr>
          <w:rFonts w:ascii="Times New Roman" w:eastAsia="Times New Roman" w:hAnsi="Times New Roman" w:cs="Times New Roman"/>
          <w:sz w:val="28"/>
          <w:szCs w:val="28"/>
          <w:lang w:val="ru-RU"/>
        </w:rPr>
        <w:t>GridLayout</w:t>
      </w:r>
      <w:r w:rsidR="0029454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Тож ми отримали гарну та зручну розмітку </w:t>
      </w:r>
      <w:r w:rsidR="0029454F" w:rsidRPr="00383692">
        <w:rPr>
          <w:rFonts w:ascii="Times New Roman" w:eastAsia="Times New Roman" w:hAnsi="Times New Roman" w:cs="Times New Roman"/>
          <w:sz w:val="28"/>
          <w:szCs w:val="28"/>
          <w:lang w:val="ru-RU"/>
        </w:rPr>
        <w:t>[</w:t>
      </w:r>
      <w:r w:rsidR="0029454F">
        <w:rPr>
          <w:rFonts w:ascii="Times New Roman" w:eastAsia="Times New Roman" w:hAnsi="Times New Roman" w:cs="Times New Roman"/>
          <w:sz w:val="28"/>
          <w:szCs w:val="28"/>
          <w:lang w:val="uk-UA"/>
        </w:rPr>
        <w:t>ДОДАТОК А</w:t>
      </w:r>
      <w:r w:rsidR="0029454F" w:rsidRPr="00383692">
        <w:rPr>
          <w:rFonts w:ascii="Times New Roman" w:eastAsia="Times New Roman" w:hAnsi="Times New Roman" w:cs="Times New Roman"/>
          <w:sz w:val="28"/>
          <w:szCs w:val="28"/>
          <w:lang w:val="ru-RU"/>
        </w:rPr>
        <w:t>]</w:t>
      </w:r>
      <w:r w:rsidR="0029454F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43F42952" w14:textId="61F24089" w:rsidR="0065024B" w:rsidRDefault="0029454F" w:rsidP="00383692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</w:t>
      </w:r>
      <w:r w:rsidR="008F2008">
        <w:rPr>
          <w:rFonts w:ascii="Times New Roman" w:eastAsia="Times New Roman" w:hAnsi="Times New Roman" w:cs="Times New Roman"/>
          <w:sz w:val="28"/>
          <w:szCs w:val="28"/>
          <w:lang w:val="uk-UA"/>
        </w:rPr>
        <w:t>ля ландшафтного відображення будо змінено розположення елементів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 К</w:t>
      </w:r>
      <w:r w:rsidR="008F2008">
        <w:rPr>
          <w:rFonts w:ascii="Times New Roman" w:eastAsia="Times New Roman" w:hAnsi="Times New Roman" w:cs="Times New Roman"/>
          <w:sz w:val="28"/>
          <w:szCs w:val="28"/>
          <w:lang w:val="uk-UA"/>
        </w:rPr>
        <w:t>нопки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при ландшафтній орієнтації </w:t>
      </w:r>
      <w:r w:rsidR="008F2008">
        <w:rPr>
          <w:rFonts w:ascii="Times New Roman" w:eastAsia="Times New Roman" w:hAnsi="Times New Roman" w:cs="Times New Roman"/>
          <w:sz w:val="28"/>
          <w:szCs w:val="28"/>
          <w:lang w:val="uk-UA"/>
        </w:rPr>
        <w:t>розташовані справа, а поля результатів зліва</w:t>
      </w:r>
      <w:r w:rsidR="008F20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F2008" w:rsidRPr="00383692">
        <w:rPr>
          <w:rFonts w:ascii="Times New Roman" w:eastAsia="Times New Roman" w:hAnsi="Times New Roman" w:cs="Times New Roman"/>
          <w:sz w:val="28"/>
          <w:szCs w:val="28"/>
          <w:lang w:val="ru-RU"/>
        </w:rPr>
        <w:t>[</w:t>
      </w:r>
      <w:r w:rsidR="008F200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ДОДАТОК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</w:t>
      </w:r>
      <w:r w:rsidR="008F2008" w:rsidRPr="00383692">
        <w:rPr>
          <w:rFonts w:ascii="Times New Roman" w:eastAsia="Times New Roman" w:hAnsi="Times New Roman" w:cs="Times New Roman"/>
          <w:sz w:val="28"/>
          <w:szCs w:val="28"/>
          <w:lang w:val="ru-RU"/>
        </w:rPr>
        <w:t>]</w:t>
      </w:r>
      <w:r w:rsidR="008F200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</w:p>
    <w:p w14:paraId="5AED0374" w14:textId="77777777" w:rsidR="0029454F" w:rsidRDefault="00A466AE" w:rsidP="00BE7DD1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Переходимо до функціональної частини.</w:t>
      </w:r>
      <w:r w:rsidR="0059163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7B11626E" w14:textId="059CCD4B" w:rsidR="00A466AE" w:rsidRPr="0029454F" w:rsidRDefault="00591633" w:rsidP="00BE7DD1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9454F">
        <w:rPr>
          <w:rFonts w:ascii="Times New Roman" w:eastAsia="Times New Roman" w:hAnsi="Times New Roman" w:cs="Times New Roman"/>
          <w:sz w:val="28"/>
          <w:szCs w:val="28"/>
          <w:lang w:val="ru-RU"/>
        </w:rPr>
        <w:t>Першим кроком</w:t>
      </w:r>
      <w:r w:rsidRPr="0029454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29454F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="0029454F" w:rsidRPr="0029454F">
        <w:rPr>
          <w:rFonts w:ascii="Times New Roman" w:eastAsia="Times New Roman" w:hAnsi="Times New Roman" w:cs="Times New Roman"/>
          <w:sz w:val="28"/>
          <w:szCs w:val="28"/>
          <w:lang w:val="uk-UA"/>
        </w:rPr>
        <w:t>ніціалізація змінних:</w:t>
      </w:r>
    </w:p>
    <w:p w14:paraId="397C1DB2" w14:textId="77777777" w:rsidR="00383692" w:rsidRPr="00383692" w:rsidRDefault="00383692" w:rsidP="00383692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t>private EditText firstNumberField;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private EditText secondNumberField;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private TextView resultView;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private TextView operationView;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private Double firstOperand = null;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private Double secondOperand = null;</w:t>
      </w:r>
    </w:p>
    <w:p w14:paraId="75E5A60A" w14:textId="77777777" w:rsidR="0029454F" w:rsidRPr="00383692" w:rsidRDefault="0029454F" w:rsidP="0029454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A1A7FAB" w14:textId="77777777" w:rsidR="0029454F" w:rsidRDefault="0029454F" w:rsidP="0029454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818B814" w14:textId="4126E249" w:rsidR="00591633" w:rsidRDefault="0029454F" w:rsidP="00BE7DD1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9454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Далі йде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</w:t>
      </w:r>
      <w:r w:rsidRPr="0029454F">
        <w:rPr>
          <w:rFonts w:ascii="Times New Roman" w:eastAsia="Times New Roman" w:hAnsi="Times New Roman" w:cs="Times New Roman"/>
          <w:sz w:val="28"/>
          <w:szCs w:val="28"/>
          <w:lang w:val="uk-UA"/>
        </w:rPr>
        <w:t>бробка подій натискання кнопок за допомогою слухачів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="00591633" w:rsidRPr="0029454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381DB9F4" w14:textId="77777777" w:rsidR="00383692" w:rsidRPr="00383692" w:rsidRDefault="00383692" w:rsidP="00383692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t>findViewById(R.id.</w:t>
      </w:r>
      <w:r w:rsidRPr="00383692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addButton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t>).setOnClickListener(view -&gt; handleOperationClick("+"));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findViewById(R.id.</w:t>
      </w:r>
      <w:r w:rsidRPr="00383692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subtractButton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t>).setOnClickListener(view -&gt; handleOperationClick("-"));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findViewById(R.id.</w:t>
      </w:r>
      <w:r w:rsidRPr="00383692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multiplyButton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t>).setOnClickListener(view -&gt; handleOperationClick("*"));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findViewById(R.id.</w:t>
      </w:r>
      <w:r w:rsidRPr="00383692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divideButton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t>).setOnClickListener(view -&gt; handleOperationClick("/"));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findViewById(R.id.</w:t>
      </w:r>
      <w:r w:rsidRPr="00383692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equalsButton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t>).setOnClickListener(view -&gt; handleOperationClick("="));</w:t>
      </w:r>
    </w:p>
    <w:p w14:paraId="181A6B60" w14:textId="614811F8" w:rsidR="00591633" w:rsidRPr="00383692" w:rsidRDefault="00B020D5" w:rsidP="00BE7DD1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Створюємо л</w:t>
      </w:r>
      <w:r w:rsidRPr="00B020D5">
        <w:rPr>
          <w:rFonts w:ascii="Times New Roman" w:eastAsia="Times New Roman" w:hAnsi="Times New Roman" w:cs="Times New Roman"/>
          <w:sz w:val="28"/>
          <w:szCs w:val="28"/>
          <w:lang w:val="uk-UA"/>
        </w:rPr>
        <w:t>огік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Pr="00B020D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обробки числових та операційних кнопок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в</w:t>
      </w:r>
      <w:r w:rsidRPr="00B020D5">
        <w:rPr>
          <w:rFonts w:ascii="Times New Roman" w:eastAsia="Times New Roman" w:hAnsi="Times New Roman" w:cs="Times New Roman"/>
          <w:sz w:val="28"/>
          <w:szCs w:val="28"/>
          <w:lang w:val="uk-UA"/>
        </w:rPr>
        <w:t>иконання розрахунків залежно від вибраної операції</w:t>
      </w:r>
      <w:r>
        <w:rPr>
          <w:rFonts w:eastAsia="Times New Roman"/>
          <w:sz w:val="28"/>
          <w:szCs w:val="28"/>
          <w:lang w:val="uk-UA"/>
        </w:rPr>
        <w:t xml:space="preserve"> </w:t>
      </w:r>
      <w:r w:rsidR="00591633" w:rsidRPr="00383692">
        <w:rPr>
          <w:rFonts w:ascii="Times New Roman" w:eastAsia="Times New Roman" w:hAnsi="Times New Roman" w:cs="Times New Roman"/>
          <w:sz w:val="28"/>
          <w:szCs w:val="28"/>
          <w:lang w:val="ru-RU"/>
        </w:rPr>
        <w:t>[</w:t>
      </w:r>
      <w:r w:rsidR="00591633">
        <w:rPr>
          <w:rFonts w:ascii="Times New Roman" w:eastAsia="Times New Roman" w:hAnsi="Times New Roman" w:cs="Times New Roman"/>
          <w:sz w:val="28"/>
          <w:szCs w:val="28"/>
          <w:lang w:val="ru-RU"/>
        </w:rPr>
        <w:t>ДОДАТОК В</w:t>
      </w:r>
      <w:r w:rsidR="00591633" w:rsidRPr="00383692">
        <w:rPr>
          <w:rFonts w:ascii="Times New Roman" w:eastAsia="Times New Roman" w:hAnsi="Times New Roman" w:cs="Times New Roman"/>
          <w:sz w:val="28"/>
          <w:szCs w:val="28"/>
          <w:lang w:val="ru-RU"/>
        </w:rPr>
        <w:t>]</w:t>
      </w:r>
      <w:r w:rsidR="0068068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AAC11CA" w14:textId="4905B81F" w:rsidR="00B2743B" w:rsidRPr="00383692" w:rsidRDefault="00B2743B" w:rsidP="00BE7DD1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Всі змінні зберігаються та відновлюються 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Bundle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 допомогою методів </w:t>
      </w:r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>onSaveInstanceState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>onRestoreInstanceState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54C4EDB8" w14:textId="6ADC618A" w:rsidR="00B2743B" w:rsidRPr="00B2743B" w:rsidRDefault="00B2743B" w:rsidP="00BE7DD1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2743B">
        <w:rPr>
          <w:rFonts w:ascii="Times New Roman" w:eastAsia="Times New Roman" w:hAnsi="Times New Roman" w:cs="Times New Roman"/>
          <w:sz w:val="28"/>
          <w:szCs w:val="28"/>
          <w:lang w:val="uk-UA"/>
        </w:rPr>
        <w:t>Збереження стану</w:t>
      </w:r>
      <w:r w:rsidRPr="00B2743B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14251006" w14:textId="77777777" w:rsidR="00383692" w:rsidRPr="00383692" w:rsidRDefault="00383692" w:rsidP="0038369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t>@Override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protected void onSaveInstanceState(Bundle outState) {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super.onSaveInstanceState(outState);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br/>
        <w:t xml:space="preserve">    outState.putString("FIRST_NUMBER", firstNumberField.getText().toString());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outState.putString("SECOND_NUMBER", secondNumberField.getText().toString());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outState.putString("OPERATION", operationView.getText().toString());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outState.putString("RESULT", resultView.getText().toString());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}</w:t>
      </w:r>
    </w:p>
    <w:p w14:paraId="11AA548F" w14:textId="77777777" w:rsidR="00B2743B" w:rsidRPr="00B2743B" w:rsidRDefault="00B2743B" w:rsidP="00B2743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29A49CB" w14:textId="04BD6C93" w:rsidR="00363F6E" w:rsidRPr="00B2743B" w:rsidRDefault="00363F6E" w:rsidP="00BE7DD1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Відновлення</w:t>
      </w:r>
      <w:r w:rsidRPr="00B274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стану</w:t>
      </w:r>
      <w:r w:rsidRPr="00B2743B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56D253DC" w14:textId="3526CB65" w:rsidR="00383692" w:rsidRPr="00383692" w:rsidRDefault="00383692" w:rsidP="0038369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t>@Override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protected void onRestoreInstanceState(@NonNull Bundle savedInstanceState) {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super.onRestoreInstanceState(savedInstanceState);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String firstNumber = savedInstanceState.getString("FIRST_NUMBER");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String secondNumber = savedInstanceState.getString("SECOND_NUMBER");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String operation = savedInstanceState.getString("OPERATION");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String result = savedInstanceState.getString("RESULT");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firstNumberField.setText(firstNumber);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secondNumberField.setText(secondNumber);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operationView.setText(operation);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resultView.setText(result);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if (!TextUtils.</w:t>
      </w:r>
      <w:r w:rsidRPr="00383692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isEmpty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t>(firstNumber)) {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try {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firstOperand = Double.</w:t>
      </w:r>
      <w:r w:rsidRPr="00383692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parseDouble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t>(firstNumber.replace(',', '.'));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} catch (NumberFormatException e) {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firstOperand = null;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if (!TextUtils.</w:t>
      </w:r>
      <w:r w:rsidRPr="00383692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isEmpty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t>(secondNumber)) {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try {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secondOperand = Double.</w:t>
      </w:r>
      <w:r w:rsidRPr="00383692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parseDouble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t>(secondNumber.replace(',', '.'));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} catch (NumberFormatException e) {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secondOperand = null;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}</w:t>
      </w:r>
    </w:p>
    <w:p w14:paraId="0B401855" w14:textId="5DE8056C" w:rsidR="0065024B" w:rsidRPr="00383692" w:rsidRDefault="0065024B" w:rsidP="0038369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83692"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14:paraId="34F21CE4" w14:textId="77777777" w:rsidR="0065024B" w:rsidRPr="00B10641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ВИСНОВКИ</w:t>
      </w:r>
    </w:p>
    <w:p w14:paraId="474B3084" w14:textId="77777777" w:rsidR="0065024B" w:rsidRPr="00B10641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A91220E" w14:textId="7FD5A121" w:rsidR="0065024B" w:rsidRPr="003C504E" w:rsidRDefault="0065024B" w:rsidP="00BE7DD1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50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Під час лабораторної роботи було </w:t>
      </w:r>
      <w:r w:rsidR="005351A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створено додаток простого калькулятора на 4 базові дії, </w:t>
      </w:r>
      <w:r w:rsidRPr="003C50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закріплено знання з обробки подій при використанні </w:t>
      </w:r>
      <w:r w:rsidR="005351A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кнопок, обчислення записаних з кнопок змінних </w:t>
      </w:r>
      <w:r w:rsidRPr="003C50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 відображення </w:t>
      </w:r>
      <w:r w:rsidR="005351A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результату </w:t>
      </w:r>
      <w:r w:rsidRPr="003C504E">
        <w:rPr>
          <w:rFonts w:ascii="Times New Roman" w:eastAsia="Times New Roman" w:hAnsi="Times New Roman" w:cs="Times New Roman"/>
          <w:sz w:val="28"/>
          <w:szCs w:val="28"/>
          <w:lang w:val="uk-UA"/>
        </w:rPr>
        <w:t>на екран</w:t>
      </w:r>
      <w:r w:rsidR="005351A2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CD42E5B" w14:textId="4A9A528B" w:rsidR="0065024B" w:rsidRPr="004535F5" w:rsidRDefault="00363F6E" w:rsidP="00BE7DD1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Посилання на в</w:t>
      </w:r>
      <w:r w:rsidR="0065024B"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>ідеозвіт</w:t>
      </w:r>
      <w:r w:rsidR="0065024B" w:rsidRPr="003836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завантажений </w:t>
      </w:r>
      <w:r w:rsidR="0065024B"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>на YouTube</w:t>
      </w:r>
      <w:r w:rsidR="0065024B" w:rsidRPr="008B0A30">
        <w:rPr>
          <w:rFonts w:ascii="Times New Roman" w:eastAsia="Times New Roman" w:hAnsi="Times New Roman" w:cs="Times New Roman"/>
          <w:sz w:val="28"/>
          <w:szCs w:val="28"/>
          <w:lang w:val="uk-UA"/>
        </w:rPr>
        <w:t>. URL</w:t>
      </w:r>
      <w:r w:rsidR="0065024B" w:rsidRPr="008B0A3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="00383692" w:rsidRPr="00383692">
        <w:rPr>
          <w:rFonts w:ascii="Times New Roman" w:hAnsi="Times New Roman" w:cs="Times New Roman"/>
          <w:sz w:val="28"/>
          <w:szCs w:val="28"/>
        </w:rPr>
        <w:t>https://youtu.be/mOaB3Rg_v2w</w:t>
      </w:r>
    </w:p>
    <w:p w14:paraId="1303268A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AEA2890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04231181" w14:textId="77777777" w:rsidR="0065024B" w:rsidRPr="00B10641" w:rsidRDefault="0065024B" w:rsidP="0065024B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ВИКОРИСТАНІ ДЖЕРЕЛА</w:t>
      </w:r>
    </w:p>
    <w:p w14:paraId="506338A3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9809697" w14:textId="733E55E2" w:rsidR="0065024B" w:rsidRPr="0053139B" w:rsidRDefault="0065024B" w:rsidP="0065024B">
      <w:pPr>
        <w:pStyle w:val="a7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Документація </w:t>
      </w:r>
      <w:r w:rsidR="000C3A09">
        <w:rPr>
          <w:rFonts w:ascii="Times New Roman" w:eastAsia="Times New Roman" w:hAnsi="Times New Roman" w:cs="Times New Roman"/>
          <w:sz w:val="28"/>
          <w:szCs w:val="28"/>
          <w:lang w:val="en-US"/>
        </w:rPr>
        <w:t>JavaRush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0C3A09"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 w:rsidR="000C3A09" w:rsidRPr="00383692"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="000C3A09">
        <w:rPr>
          <w:rFonts w:ascii="Times New Roman" w:eastAsia="Times New Roman" w:hAnsi="Times New Roman" w:cs="Times New Roman"/>
          <w:sz w:val="28"/>
          <w:szCs w:val="28"/>
          <w:lang w:val="en-US"/>
        </w:rPr>
        <w:t>case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hyperlink r:id="rId7" w:history="1">
        <w:r w:rsidR="000C3A09" w:rsidRPr="000C3A09">
          <w:rPr>
            <w:rStyle w:val="ac"/>
            <w:rFonts w:ascii="Times New Roman" w:hAnsi="Times New Roman" w:cs="Times New Roman"/>
            <w:sz w:val="28"/>
            <w:szCs w:val="28"/>
          </w:rPr>
          <w:t>https://javarush.com/en/groups/posts/en..switch-statement-in-java</w:t>
        </w:r>
      </w:hyperlink>
      <w:r w:rsidR="000C3A09" w:rsidRPr="003836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(дата звернення: </w:t>
      </w:r>
      <w:r w:rsidR="000C3A09" w:rsidRPr="00383692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  <w:r w:rsidR="005D0194" w:rsidRPr="00383692">
        <w:rPr>
          <w:rFonts w:ascii="Times New Roman" w:eastAsia="Times New Roman" w:hAnsi="Times New Roman" w:cs="Times New Roman"/>
          <w:sz w:val="28"/>
          <w:szCs w:val="28"/>
          <w:lang w:val="uk-UA"/>
        </w:rPr>
        <w:t>7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uk-UA"/>
        </w:rPr>
        <w:t>.1</w:t>
      </w:r>
      <w:r w:rsidR="005D0194" w:rsidRPr="00383692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uk-UA"/>
        </w:rPr>
        <w:t>.2024)</w:t>
      </w:r>
    </w:p>
    <w:p w14:paraId="251DDC60" w14:textId="3C1D7180" w:rsidR="0065024B" w:rsidRPr="00B10641" w:rsidRDefault="0065024B" w:rsidP="0065024B">
      <w:pPr>
        <w:pStyle w:val="a7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Документація </w:t>
      </w:r>
      <w:r w:rsidR="000C3A09">
        <w:rPr>
          <w:rFonts w:ascii="Times New Roman" w:eastAsia="Times New Roman" w:hAnsi="Times New Roman" w:cs="Times New Roman"/>
          <w:sz w:val="28"/>
          <w:szCs w:val="28"/>
          <w:lang w:val="en-US"/>
        </w:rPr>
        <w:t>JavaRush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0C3A09">
        <w:rPr>
          <w:rFonts w:ascii="Times New Roman" w:eastAsia="Times New Roman" w:hAnsi="Times New Roman" w:cs="Times New Roman"/>
          <w:sz w:val="28"/>
          <w:szCs w:val="28"/>
          <w:lang w:val="en-US"/>
        </w:rPr>
        <w:t>replacing strings in java</w:t>
      </w:r>
      <w:r w:rsidRPr="000C3A09">
        <w:rPr>
          <w:rFonts w:ascii="Times New Roman" w:eastAsia="Times New Roman" w:hAnsi="Times New Roman" w:cs="Times New Roman"/>
          <w:sz w:val="28"/>
          <w:szCs w:val="28"/>
          <w:lang w:val="en-US"/>
        </w:rPr>
        <w:t>. URL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hyperlink r:id="rId8" w:history="1">
        <w:r w:rsidR="000C3A09" w:rsidRPr="000C3A09">
          <w:rPr>
            <w:rStyle w:val="ac"/>
            <w:rFonts w:ascii="Times New Roman" w:hAnsi="Times New Roman" w:cs="Times New Roman"/>
            <w:sz w:val="28"/>
            <w:szCs w:val="28"/>
          </w:rPr>
          <w:t>https://javarush.com/en/groups/posts/en.2845.replace-string-in-java</w:t>
        </w:r>
      </w:hyperlink>
      <w:r w:rsidR="000C3A09" w:rsidRPr="003836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0C3A09">
        <w:rPr>
          <w:rFonts w:ascii="Times New Roman" w:eastAsia="Times New Roman" w:hAnsi="Times New Roman" w:cs="Times New Roman"/>
          <w:sz w:val="28"/>
          <w:szCs w:val="28"/>
          <w:lang w:val="ru-RU"/>
        </w:rPr>
        <w:t>дата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звернення: </w:t>
      </w:r>
      <w:r w:rsidR="000C3A09" w:rsidRPr="00383692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5D0194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t>.1</w:t>
      </w:r>
      <w:r w:rsidR="005D0194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t>.2024</w:t>
      </w:r>
      <w:r w:rsidRPr="00383692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059C073A" w14:textId="77777777" w:rsidR="0065024B" w:rsidRPr="00B10641" w:rsidRDefault="0065024B" w:rsidP="0065024B">
      <w:pPr>
        <w:spacing w:after="160" w:line="259" w:lineRule="auto"/>
        <w:rPr>
          <w:rFonts w:ascii="Times New Roman" w:hAnsi="Times New Roman" w:cs="Times New Roman"/>
        </w:rPr>
      </w:pPr>
      <w:r w:rsidRPr="00B10641">
        <w:rPr>
          <w:rFonts w:ascii="Times New Roman" w:hAnsi="Times New Roman" w:cs="Times New Roman"/>
        </w:rPr>
        <w:br w:type="page"/>
      </w:r>
    </w:p>
    <w:p w14:paraId="4DCDDFF6" w14:textId="77777777" w:rsidR="0065024B" w:rsidRDefault="0065024B" w:rsidP="0065024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ДОДАТОК А</w:t>
      </w:r>
    </w:p>
    <w:p w14:paraId="69A736E3" w14:textId="77777777" w:rsidR="00F61542" w:rsidRDefault="00F61542" w:rsidP="0065024B">
      <w:pPr>
        <w:spacing w:line="360" w:lineRule="auto"/>
        <w:jc w:val="center"/>
        <w:rPr>
          <w:lang w:val="uk-UA"/>
        </w:rPr>
      </w:pPr>
    </w:p>
    <w:p w14:paraId="54D56520" w14:textId="16A93954" w:rsidR="0065024B" w:rsidRDefault="0065024B" w:rsidP="006502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Файл портретної орієнтації.</w:t>
      </w:r>
    </w:p>
    <w:p w14:paraId="305DF7A4" w14:textId="77777777" w:rsidR="005D0194" w:rsidRDefault="005D0194" w:rsidP="006502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8AB9BC5" w14:textId="77777777" w:rsidR="00383692" w:rsidRPr="00383692" w:rsidRDefault="00383692" w:rsidP="0038369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3692">
        <w:rPr>
          <w:rFonts w:ascii="Times New Roman" w:hAnsi="Times New Roman" w:cs="Times New Roman"/>
          <w:sz w:val="28"/>
          <w:szCs w:val="28"/>
          <w:lang w:val="en-US"/>
        </w:rPr>
        <w:t>&lt;androidx.constraintlayout.widget.ConstraintLayout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xmlns:android="http://schemas.android.com/apk/res/android"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xmlns:app="http://schemas.android.com/apk/res-auto"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android:layout_width="match_parent"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android:layout_height="match_parent"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android:padding="16dp"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android:background="#F5F5F5"&gt;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&lt;EditText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android:id="@+id/firstNumberField"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android:layout_width="0dp"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android:layout_height="wrap_content"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android:inputType="numberDecimal"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android:hint="</w:t>
      </w:r>
      <w:r w:rsidRPr="00383692">
        <w:rPr>
          <w:rFonts w:ascii="Times New Roman" w:hAnsi="Times New Roman" w:cs="Times New Roman"/>
          <w:sz w:val="28"/>
          <w:szCs w:val="28"/>
          <w:lang w:val="ru-RU"/>
        </w:rPr>
        <w:t>Введіть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3692">
        <w:rPr>
          <w:rFonts w:ascii="Times New Roman" w:hAnsi="Times New Roman" w:cs="Times New Roman"/>
          <w:sz w:val="28"/>
          <w:szCs w:val="28"/>
          <w:lang w:val="ru-RU"/>
        </w:rPr>
        <w:t>перше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3692">
        <w:rPr>
          <w:rFonts w:ascii="Times New Roman" w:hAnsi="Times New Roman" w:cs="Times New Roman"/>
          <w:sz w:val="28"/>
          <w:szCs w:val="28"/>
          <w:lang w:val="ru-RU"/>
        </w:rPr>
        <w:t>число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android:textSize="16sp"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android:padding="8dp"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android:backgroundTint="#D1C4E9"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app:layout_constraintTop_toTopOf="parent"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app:layout_constraintStart_toStartOf="parent"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app:layout_constraintEnd_toEndOf="parent"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app:layout_constraintHorizontal_bias="0.5" /&gt;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&lt;TextView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android:id="@+id/operationView"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android:layout_width="wrap_content"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android:layout_height="wrap_content"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android:textSize="24sp"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android:gravity="center"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android:text="</w:t>
      </w:r>
      <w:r w:rsidRPr="00383692">
        <w:rPr>
          <w:rFonts w:ascii="Times New Roman" w:hAnsi="Times New Roman" w:cs="Times New Roman"/>
          <w:sz w:val="28"/>
          <w:szCs w:val="28"/>
          <w:lang w:val="ru-RU"/>
        </w:rPr>
        <w:t>Операція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android:padding="8dp"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app:layout_constraintTop_toBottomOf="@id/firstNumberField"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app:layout_constraintStart_toStartOf="parent"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app:layout_constraintEnd_toEndOf="parent"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android:layout_marginTop="8dp" /&gt;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&lt;EditText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android:id="@+id/secondNumberField"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android:layout_width="0dp"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android:layout_height="wrap_content"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android:inputType="numberDecimal"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android:hint="</w:t>
      </w:r>
      <w:r w:rsidRPr="00383692">
        <w:rPr>
          <w:rFonts w:ascii="Times New Roman" w:hAnsi="Times New Roman" w:cs="Times New Roman"/>
          <w:sz w:val="28"/>
          <w:szCs w:val="28"/>
          <w:lang w:val="ru-RU"/>
        </w:rPr>
        <w:t>Введіть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3692">
        <w:rPr>
          <w:rFonts w:ascii="Times New Roman" w:hAnsi="Times New Roman" w:cs="Times New Roman"/>
          <w:sz w:val="28"/>
          <w:szCs w:val="28"/>
          <w:lang w:val="ru-RU"/>
        </w:rPr>
        <w:t>друге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3692">
        <w:rPr>
          <w:rFonts w:ascii="Times New Roman" w:hAnsi="Times New Roman" w:cs="Times New Roman"/>
          <w:sz w:val="28"/>
          <w:szCs w:val="28"/>
          <w:lang w:val="ru-RU"/>
        </w:rPr>
        <w:t>число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android:textSize="16sp"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android:padding="8dp"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android:backgroundTint="#D1C4E9"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app:layout_constraintTop_toBottomOf="@id/operationView"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app:layout_constraintStart_toStartOf="parent"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app:layout_constraintEnd_toEndOf="parent"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android:layout_marginTop="8dp"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app:layout_constraintHorizontal_bias="0.5" /&gt;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&lt;TextView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android:id="@+id/resultView"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android:layout_width="0dp"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android:layout_height="wrap_content"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android:textSize="20sp"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android:gravity="center"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android:background="#E8EAF6"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android:padding="12dp"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android:textColor="#000"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android:text="</w:t>
      </w:r>
      <w:r w:rsidRPr="00383692"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app:layout_constraintTop_toBottomOf="@id/secondNumberField"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app:layout_constraintStart_toStartOf="parent"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app:layout_constraintEnd_toEndOf="parent"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android:layout_marginTop="12dp" /&gt;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&lt;GridLayout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android:id="@+id/buttonPanel"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android:layout_width="0dp"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android:layout_height="wrap_content"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android:rowCount="4"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android:columnCount="4"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android:layout_marginTop="16dp"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app:layout_constraintTop_toBottomOf="@id/resultView"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app:layout_constraintStart_toStartOf="parent"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app:layout_constraintEnd_toEndOf="parent"&gt;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&lt;Button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android:id="@+id/button7"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android:layout_width="0dp"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android:layout_height="wrap_content"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android:layout_columnWeight="1"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android:layout_rowWeight="1"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android:text="7"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android:textColor="#FFF"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android:backgroundTint="#7E57C2" /&gt;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&lt;Button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android:id="@+id/button8"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android:layout_width="0dp"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android:layout_height="wrap_content"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android:layout_columnWeight="1"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android:layout_rowWeight="1"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android:text="8"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android:textColor="#FFF"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android:backgroundTint="#7E57C2" /&gt;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&lt;Button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android:id="@+id/button9"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android:layout_width="0dp"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android:layout_height="wrap_content"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android:layout_columnWeight="1"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android:layout_rowWeight="1"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android:text="9"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android:textColor="#FFF"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android:backgroundTint="#7E57C2" /&gt;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&lt;Button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android:id="@+id/divideButton"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android:layout_width="0dp"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android:layout_height="wrap_content"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android:layout_columnWeight="1"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android:layout_rowWeight="1"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android:text="/"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android:textColor="#FFF"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android:backgroundTint="#AB47BC" /&gt;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&lt;Button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android:id="@+id/button4"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android:layout_width="0dp"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android:layout_height="wrap_content"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android:layout_columnWeight="1"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android:layout_rowWeight="1"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android:text="4"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android:textColor="#FFF"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android:backgroundTint="#7E57C2" /&gt;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&lt;Button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android:id="@+id/button5"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android:layout_width="0dp"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android:layout_height="wrap_content"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android:layout_columnWeight="1"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android:layout_rowWeight="1"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android:text="5"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android:textColor="#FFF"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android:backgroundTint="#7E57C2" /&gt;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&lt;Button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android:id="@+id/button6"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android:layout_width="0dp"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android:layout_height="wrap_content"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android:layout_columnWeight="1"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android:layout_rowWeight="1"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android:text="6"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android:textColor="#FFF"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android:backgroundTint="#7E57C2" /&gt;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&lt;Button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android:id="@+id/multiplyButton"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android:layout_width="0dp"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android:layout_height="wrap_content"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android:layout_columnWeight="1"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android:layout_rowWeight="1"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android:text="*"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android:textColor="#FFF"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android:backgroundTint="#AB47BC" /&gt;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&lt;Button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android:id="@+id/button1"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android:layout_width="0dp"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android:layout_height="wrap_content"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android:layout_columnWeight="1"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android:layout_rowWeight="1"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android:text="1"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android:textColor="#FFF"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android:backgroundTint="#7E57C2" /&gt;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&lt;Button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android:id="@+id/button2"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android:layout_width="0dp"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android:layout_height="wrap_content"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android:layout_columnWeight="1"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android:layout_rowWeight="1"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android:text="2"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android:textColor="#FFF"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android:backgroundTint="#7E57C2" /&gt;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&lt;Button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android:id="@+id/button3"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android:layout_width="0dp"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android:layout_height="wrap_content"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android:layout_columnWeight="1"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android:layout_rowWeight="1"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android:text="3"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android:textColor="#FFF"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android:backgroundTint="#7E57C2" /&gt;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&lt;Button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android:id="@+id/subtractButton"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android:layout_width="0dp"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android:layout_height="wrap_content"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android:layout_columnWeight="1"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android:layout_rowWeight="1"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android:text="-"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android:textColor="#FFF"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android:backgroundTint="#AB47BC" /&gt;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&lt;Button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android:id="@+id/button0"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android:layout_width="0dp"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android:layout_height="wrap_content"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android:layout_columnWeight="1"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android:layout_rowWeight="1"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android:text="0"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android:textColor="#FFF"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android:backgroundTint="#7E57C2" /&gt;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&lt;Button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android:id="@+id/decimalButton"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android:layout_width="0dp"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android:layout_height="wrap_content"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android:layout_columnWeight="1"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android:layout_rowWeight="1"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android:text=","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android:textColor="#FFF"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android:backgroundTint="#7E57C2" /&gt;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&lt;Button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android:id="@+id/addButton"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android:layout_width="0dp"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android:layout_height="wrap_content"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android:layout_columnWeight="1"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android:layout_rowWeight="1"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android:text="+"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android:textColor="#FFF"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android:backgroundTint="#AB47BC" /&gt;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&lt;Button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android:id="@+id/equalsButton"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android:layout_width="0dp"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android:layout_height="wrap_content"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android:layout_columnWeight="1"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android:layout_rowWeight="1"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android:text="="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android:textColor="#FFF"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android:backgroundTint="#AB47BC" /&gt;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&lt;/GridLayout&gt;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lastRenderedPageBreak/>
        <w:br/>
        <w:t>&lt;/androidx.constraintlayout.widget.ConstraintLayout&gt;</w:t>
      </w:r>
    </w:p>
    <w:p w14:paraId="7803BF01" w14:textId="6C75113B" w:rsidR="005D0194" w:rsidRPr="00660D79" w:rsidRDefault="00383692" w:rsidP="0065024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0D79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EBD844C" w14:textId="6FA985D2" w:rsidR="00A466AE" w:rsidRDefault="00A466AE" w:rsidP="00A466A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hAnsi="Times New Roman" w:cs="Times New Roman"/>
          <w:sz w:val="28"/>
          <w:szCs w:val="28"/>
          <w:lang w:val="uk-UA"/>
        </w:rPr>
        <w:t xml:space="preserve">ДОДАТОК </w:t>
      </w:r>
      <w:r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14:paraId="5E2CE1DA" w14:textId="77777777" w:rsidR="0065024B" w:rsidRDefault="0065024B" w:rsidP="006502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E5E2CA8" w14:textId="5780963A" w:rsidR="00591633" w:rsidRDefault="00A466AE" w:rsidP="006502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Файл ландшафтної розмітки</w:t>
      </w:r>
    </w:p>
    <w:p w14:paraId="2C5AF021" w14:textId="77777777" w:rsidR="005D0194" w:rsidRDefault="005D0194" w:rsidP="006502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BB7D33E" w14:textId="77777777" w:rsidR="00383692" w:rsidRPr="00383692" w:rsidRDefault="00383692" w:rsidP="0038369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3692">
        <w:rPr>
          <w:rFonts w:ascii="Times New Roman" w:hAnsi="Times New Roman" w:cs="Times New Roman"/>
          <w:sz w:val="28"/>
          <w:szCs w:val="28"/>
          <w:lang w:val="en-US"/>
        </w:rPr>
        <w:t>&lt;androidx.constraintlayout.widget.ConstraintLayout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xmlns:android="http://schemas.android.com/apk/res/android"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xmlns:app="http://schemas.android.com/apk/res-auto"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android:layout_width="match_parent"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android:layout_height="match_parent"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android:padding="16dp"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android:background="#F5F5F5"&gt;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&lt;GridLayout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android:id="@+id/buttonPanel"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android:layout_width="0dp"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android:layout_height="wrap_content"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android:columnCount="4"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android:rowCount="4"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android:layout_marginTop="16dp"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app:layout_constraintTop_toTopOf="parent"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app:layout_constraintStart_toEndOf="@id/firstNumberField"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app:layout_constraintEnd_toEndOf="parent"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android:orientation="horizontal"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android:layout_marginBottom="16dp"&gt;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&lt;Button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android:id="@+id/button7"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android:layout_width="wrap_content"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android:layout_height="wrap_content"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android:text="7"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android:textColor="#FFF"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android:backgroundTint="#7E57C2" /&gt;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&lt;Button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android:id="@+id/button8"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android:layout_width="wrap_content"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android:layout_height="wrap_content"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android:text="8"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android:textColor="#FFF"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android:backgroundTint="#7E57C2" /&gt;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&lt;Button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android:id="@+id/button9"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android:layout_width="wrap_content"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android:layout_height="wrap_content"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android:text="9"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android:textColor="#FFF"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android:backgroundTint="#7E57C2" /&gt;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&lt;Button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android:id="@+id/divideButton"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android:layout_width="wrap_content"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android:layout_height="wrap_content"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android:text="/"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android:textColor="#FFF"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android:backgroundTint="#AB47BC" /&gt;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&lt;Button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android:id="@+id/button4"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android:layout_width="wrap_content"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android:layout_height="wrap_content"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android:text="4"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android:textColor="#FFF"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android:backgroundTint="#7E57C2" /&gt;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&lt;Button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android:id="@+id/button5"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android:layout_width="wrap_content"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android:layout_height="wrap_content"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android:text="5"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android:textColor="#FFF"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android:backgroundTint="#7E57C2" /&gt;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&lt;Button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android:id="@+id/button6"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android:layout_width="wrap_content"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android:layout_height="wrap_content"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android:text="6"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android:textColor="#FFF"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android:backgroundTint="#7E57C2" /&gt;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&lt;Button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android:id="@+id/multiplyButton"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android:layout_width="wrap_content"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android:layout_height="wrap_content"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android:text="*"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android:textColor="#FFF"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android:backgroundTint="#AB47BC" /&gt;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lastRenderedPageBreak/>
        <w:br/>
        <w:t xml:space="preserve">        &lt;Button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android:id="@+id/button1"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android:layout_width="wrap_content"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android:layout_height="wrap_content"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android:text="1"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android:textColor="#FFF"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android:backgroundTint="#7E57C2" /&gt;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&lt;Button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android:id="@+id/button2"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android:layout_width="wrap_content"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android:layout_height="wrap_content"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android:text="2"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android:textColor="#FFF"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android:backgroundTint="#7E57C2" /&gt;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&lt;Button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android:id="@+id/button3"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android:layout_width="wrap_content"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android:layout_height="wrap_content"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android:text="3"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android:textColor="#FFF"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android:backgroundTint="#7E57C2" /&gt;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&lt;Button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android:id="@+id/subtractButton"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android:layout_width="wrap_content"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android:layout_height="wrap_content"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android:text="-"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android:textColor="#FFF"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android:backgroundTint="#AB47BC" /&gt;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&lt;Button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android:id="@+id/button0"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android:layout_width="wrap_content"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android:layout_height="wrap_content"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android:text="0"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android:textColor="#FFF"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android:backgroundTint="#7E57C2" /&gt;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&lt;Button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android:id="@+id/decimalButton"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android:layout_width="wrap_content"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android:layout_height="wrap_content"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android:text=","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android:textColor="#FFF"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android:backgroundTint="#7E57C2" /&gt;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&lt;Button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android:id="@+id/addButton"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android:layout_width="wrap_content"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android:layout_height="wrap_content"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android:text="+"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android:textColor="#FFF"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android:backgroundTint="#AB47BC" /&gt;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&lt;Button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android:id="@+id/equalsButton"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android:layout_width="wrap_content"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android:layout_height="wrap_content"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android:text="="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android:textColor="#FFF"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android:backgroundTint="#AB47BC" /&gt;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&lt;/GridLayout&gt;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&lt;EditText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android:id="@+id/firstNumberField"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android:layout_width="0dp"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android:layout_height="wrap_content"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android:inputType="numberDecimal"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android:hint="</w:t>
      </w:r>
      <w:r w:rsidRPr="00383692">
        <w:rPr>
          <w:rFonts w:ascii="Times New Roman" w:hAnsi="Times New Roman" w:cs="Times New Roman"/>
          <w:sz w:val="28"/>
          <w:szCs w:val="28"/>
          <w:lang w:val="ru-RU"/>
        </w:rPr>
        <w:t>Введіть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3692">
        <w:rPr>
          <w:rFonts w:ascii="Times New Roman" w:hAnsi="Times New Roman" w:cs="Times New Roman"/>
          <w:sz w:val="28"/>
          <w:szCs w:val="28"/>
          <w:lang w:val="ru-RU"/>
        </w:rPr>
        <w:t>перше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3692">
        <w:rPr>
          <w:rFonts w:ascii="Times New Roman" w:hAnsi="Times New Roman" w:cs="Times New Roman"/>
          <w:sz w:val="28"/>
          <w:szCs w:val="28"/>
          <w:lang w:val="ru-RU"/>
        </w:rPr>
        <w:t>число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android:textSize="16sp"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android:padding="8dp"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android:backgroundTint="#D1C4E9"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app:layout_constraintTop_toTopOf="parent"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app:layout_constraintStart_toStartOf="parent"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app:layout_constraintEnd_toStartOf="@id/buttonPanel"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app:layout_constraintHorizontal_bias="0.5" /&gt;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&lt;TextView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android:id="@+id/operationView"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android:layout_width="wrap_content"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android:layout_height="wrap_content"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android:textSize="24sp"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android:gravity="center"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android:text="</w:t>
      </w:r>
      <w:r w:rsidRPr="00383692">
        <w:rPr>
          <w:rFonts w:ascii="Times New Roman" w:hAnsi="Times New Roman" w:cs="Times New Roman"/>
          <w:sz w:val="28"/>
          <w:szCs w:val="28"/>
          <w:lang w:val="ru-RU"/>
        </w:rPr>
        <w:t>Операція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android:padding="8dp"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app:layout_constraintTop_toBottomOf="@id/firstNumberField"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app:layout_constraintStart_toStartOf="parent"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app:layout_constraintEnd_toStartOf="@id/buttonPanel"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android:layout_marginTop="8dp" /&gt;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&lt;EditText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android:id="@+id/secondNumberField"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android:layout_width="0dp"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android:layout_height="wrap_content"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android:inputType="numberDecimal"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android:hint="</w:t>
      </w:r>
      <w:r w:rsidRPr="00383692">
        <w:rPr>
          <w:rFonts w:ascii="Times New Roman" w:hAnsi="Times New Roman" w:cs="Times New Roman"/>
          <w:sz w:val="28"/>
          <w:szCs w:val="28"/>
          <w:lang w:val="ru-RU"/>
        </w:rPr>
        <w:t>Введіть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3692">
        <w:rPr>
          <w:rFonts w:ascii="Times New Roman" w:hAnsi="Times New Roman" w:cs="Times New Roman"/>
          <w:sz w:val="28"/>
          <w:szCs w:val="28"/>
          <w:lang w:val="ru-RU"/>
        </w:rPr>
        <w:t>друге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3692">
        <w:rPr>
          <w:rFonts w:ascii="Times New Roman" w:hAnsi="Times New Roman" w:cs="Times New Roman"/>
          <w:sz w:val="28"/>
          <w:szCs w:val="28"/>
          <w:lang w:val="ru-RU"/>
        </w:rPr>
        <w:t>число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android:textSize="16sp"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android:padding="8dp"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android:backgroundTint="#D1C4E9"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app:layout_constraintTop_toBottomOf="@id/operationView"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app:layout_constraintStart_toStartOf="parent"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app:layout_constraintEnd_toStartOf="@id/buttonPanel"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android:layout_marginTop="8dp"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app:layout_constraintHorizontal_bias="0.5" /&gt;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&lt;TextView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android:id="@+id/resultView"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android:layout_width="0dp"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android:layout_height="wrap_content"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android:textSize="20sp"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android:gravity="center"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android:background="#E8EAF6"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android:padding="12dp"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android:textColor="#000"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android:text="</w:t>
      </w:r>
      <w:r w:rsidRPr="00383692"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app:layout_constraintTop_toBottomOf="@id/secondNumberField"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app:layout_constraintStart_toStartOf="parent"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app:layout_constraintEnd_toStartOf="@id/buttonPanel"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android:layout_marginTop="12dp" /&gt;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>&lt;/androidx.constraintlayout.widget.ConstraintLayout&gt;</w:t>
      </w:r>
    </w:p>
    <w:p w14:paraId="1CC4AACC" w14:textId="77777777" w:rsidR="005D0194" w:rsidRDefault="005D0194" w:rsidP="006502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F452F36" w14:textId="1B57142D" w:rsidR="00A466AE" w:rsidRDefault="00591633" w:rsidP="005916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ДОДАТОК В</w:t>
      </w:r>
    </w:p>
    <w:p w14:paraId="0352D83D" w14:textId="77777777" w:rsidR="00591633" w:rsidRDefault="00591633" w:rsidP="005916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E5C6810" w14:textId="46C23910" w:rsidR="00591633" w:rsidRDefault="0068068D" w:rsidP="0059163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функціональної частини </w:t>
      </w:r>
      <w:r>
        <w:rPr>
          <w:rFonts w:ascii="Times New Roman" w:hAnsi="Times New Roman" w:cs="Times New Roman"/>
          <w:sz w:val="28"/>
          <w:szCs w:val="28"/>
          <w:lang w:val="en-US"/>
        </w:rPr>
        <w:t>MainActivity</w:t>
      </w:r>
    </w:p>
    <w:p w14:paraId="72F947DB" w14:textId="77777777" w:rsidR="0068068D" w:rsidRPr="00383692" w:rsidRDefault="0068068D" w:rsidP="0059163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E31EF2A" w14:textId="77777777" w:rsidR="00383692" w:rsidRPr="00383692" w:rsidRDefault="00383692" w:rsidP="0038369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3692">
        <w:rPr>
          <w:rFonts w:ascii="Times New Roman" w:hAnsi="Times New Roman" w:cs="Times New Roman"/>
          <w:sz w:val="28"/>
          <w:szCs w:val="28"/>
          <w:lang w:val="en-US"/>
        </w:rPr>
        <w:t>package yuzkov.oleksandr.nure;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>import android.os.Bundle;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>import android.text.TextUtils;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>import android.view.View;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>import android.widget.Button;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>import android.widget.EditText;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>import android.widget.TextView;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>import androidx.annotation.NonNull;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>import androidx.appcompat.app.AppCompatActivity;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>public class MainActivity extends AppCompatActivity {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EditText firstNumberField;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EditText secondNumberField;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TextView resultView;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TextView operationView;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Double firstOperand = null;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Double secondOperand = null;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@Override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protected void onCreate(Bundle savedInstanceState) {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super.onCreate(savedInstanceState);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setContentView(R.layout.</w:t>
      </w:r>
      <w:r w:rsidRPr="00383692">
        <w:rPr>
          <w:rFonts w:ascii="Times New Roman" w:hAnsi="Times New Roman" w:cs="Times New Roman"/>
          <w:i/>
          <w:iCs/>
          <w:sz w:val="28"/>
          <w:szCs w:val="28"/>
          <w:lang w:val="en-US"/>
        </w:rPr>
        <w:t>activity_main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initializeViews();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setupListeners();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void initializeViews() {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firstNumberField = findViewById(R.id.</w:t>
      </w:r>
      <w:r w:rsidRPr="00383692">
        <w:rPr>
          <w:rFonts w:ascii="Times New Roman" w:hAnsi="Times New Roman" w:cs="Times New Roman"/>
          <w:i/>
          <w:iCs/>
          <w:sz w:val="28"/>
          <w:szCs w:val="28"/>
          <w:lang w:val="en-US"/>
        </w:rPr>
        <w:t>firstNumberField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secondNumberField = findViewById(R.id.</w:t>
      </w:r>
      <w:r w:rsidRPr="00383692">
        <w:rPr>
          <w:rFonts w:ascii="Times New Roman" w:hAnsi="Times New Roman" w:cs="Times New Roman"/>
          <w:i/>
          <w:iCs/>
          <w:sz w:val="28"/>
          <w:szCs w:val="28"/>
          <w:lang w:val="en-US"/>
        </w:rPr>
        <w:t>secondNumberField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resultView = findViewById(R.id.</w:t>
      </w:r>
      <w:r w:rsidRPr="00383692">
        <w:rPr>
          <w:rFonts w:ascii="Times New Roman" w:hAnsi="Times New Roman" w:cs="Times New Roman"/>
          <w:i/>
          <w:iCs/>
          <w:sz w:val="28"/>
          <w:szCs w:val="28"/>
          <w:lang w:val="en-US"/>
        </w:rPr>
        <w:t>resultView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operationView = findViewById(R.id.</w:t>
      </w:r>
      <w:r w:rsidRPr="00383692">
        <w:rPr>
          <w:rFonts w:ascii="Times New Roman" w:hAnsi="Times New Roman" w:cs="Times New Roman"/>
          <w:i/>
          <w:iCs/>
          <w:sz w:val="28"/>
          <w:szCs w:val="28"/>
          <w:lang w:val="en-US"/>
        </w:rPr>
        <w:t>operationView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void setupListeners() {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setNumberListeners();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setOperationListeners();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void setNumberListeners() {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int[] numberButtonIds = {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R.id.</w:t>
      </w:r>
      <w:r w:rsidRPr="00383692">
        <w:rPr>
          <w:rFonts w:ascii="Times New Roman" w:hAnsi="Times New Roman" w:cs="Times New Roman"/>
          <w:i/>
          <w:iCs/>
          <w:sz w:val="28"/>
          <w:szCs w:val="28"/>
          <w:lang w:val="en-US"/>
        </w:rPr>
        <w:t>button0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t>, R.id.</w:t>
      </w:r>
      <w:r w:rsidRPr="00383692">
        <w:rPr>
          <w:rFonts w:ascii="Times New Roman" w:hAnsi="Times New Roman" w:cs="Times New Roman"/>
          <w:i/>
          <w:iCs/>
          <w:sz w:val="28"/>
          <w:szCs w:val="28"/>
          <w:lang w:val="en-US"/>
        </w:rPr>
        <w:t>button1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t>, R.id.</w:t>
      </w:r>
      <w:r w:rsidRPr="00383692">
        <w:rPr>
          <w:rFonts w:ascii="Times New Roman" w:hAnsi="Times New Roman" w:cs="Times New Roman"/>
          <w:i/>
          <w:iCs/>
          <w:sz w:val="28"/>
          <w:szCs w:val="28"/>
          <w:lang w:val="en-US"/>
        </w:rPr>
        <w:t>button2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t>, R.id.</w:t>
      </w:r>
      <w:r w:rsidRPr="00383692">
        <w:rPr>
          <w:rFonts w:ascii="Times New Roman" w:hAnsi="Times New Roman" w:cs="Times New Roman"/>
          <w:i/>
          <w:iCs/>
          <w:sz w:val="28"/>
          <w:szCs w:val="28"/>
          <w:lang w:val="en-US"/>
        </w:rPr>
        <w:t>button3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t>, R.id.</w:t>
      </w:r>
      <w:r w:rsidRPr="00383692">
        <w:rPr>
          <w:rFonts w:ascii="Times New Roman" w:hAnsi="Times New Roman" w:cs="Times New Roman"/>
          <w:i/>
          <w:iCs/>
          <w:sz w:val="28"/>
          <w:szCs w:val="28"/>
          <w:lang w:val="en-US"/>
        </w:rPr>
        <w:t>button4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R.id.</w:t>
      </w:r>
      <w:r w:rsidRPr="00383692">
        <w:rPr>
          <w:rFonts w:ascii="Times New Roman" w:hAnsi="Times New Roman" w:cs="Times New Roman"/>
          <w:i/>
          <w:iCs/>
          <w:sz w:val="28"/>
          <w:szCs w:val="28"/>
          <w:lang w:val="en-US"/>
        </w:rPr>
        <w:t>button5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t>, R.id.</w:t>
      </w:r>
      <w:r w:rsidRPr="00383692">
        <w:rPr>
          <w:rFonts w:ascii="Times New Roman" w:hAnsi="Times New Roman" w:cs="Times New Roman"/>
          <w:i/>
          <w:iCs/>
          <w:sz w:val="28"/>
          <w:szCs w:val="28"/>
          <w:lang w:val="en-US"/>
        </w:rPr>
        <w:t>button6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t>, R.id.</w:t>
      </w:r>
      <w:r w:rsidRPr="00383692">
        <w:rPr>
          <w:rFonts w:ascii="Times New Roman" w:hAnsi="Times New Roman" w:cs="Times New Roman"/>
          <w:i/>
          <w:iCs/>
          <w:sz w:val="28"/>
          <w:szCs w:val="28"/>
          <w:lang w:val="en-US"/>
        </w:rPr>
        <w:t>button7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t>, R.id.</w:t>
      </w:r>
      <w:r w:rsidRPr="00383692">
        <w:rPr>
          <w:rFonts w:ascii="Times New Roman" w:hAnsi="Times New Roman" w:cs="Times New Roman"/>
          <w:i/>
          <w:iCs/>
          <w:sz w:val="28"/>
          <w:szCs w:val="28"/>
          <w:lang w:val="en-US"/>
        </w:rPr>
        <w:t>button8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t>, R.id.</w:t>
      </w:r>
      <w:r w:rsidRPr="00383692">
        <w:rPr>
          <w:rFonts w:ascii="Times New Roman" w:hAnsi="Times New Roman" w:cs="Times New Roman"/>
          <w:i/>
          <w:iCs/>
          <w:sz w:val="28"/>
          <w:szCs w:val="28"/>
          <w:lang w:val="en-US"/>
        </w:rPr>
        <w:t>button9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R.id.</w:t>
      </w:r>
      <w:r w:rsidRPr="00383692">
        <w:rPr>
          <w:rFonts w:ascii="Times New Roman" w:hAnsi="Times New Roman" w:cs="Times New Roman"/>
          <w:i/>
          <w:iCs/>
          <w:sz w:val="28"/>
          <w:szCs w:val="28"/>
          <w:lang w:val="en-US"/>
        </w:rPr>
        <w:t>decimalButton</w:t>
      </w:r>
      <w:r w:rsidRPr="00383692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    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t>};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for (int id : numberButtonIds) {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findViewById(id).setOnClickListener(view -&gt; handleNumberClick(((Button) 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lastRenderedPageBreak/>
        <w:t>view).getText().toString()));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void setOperationListeners() {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findViewById(R.id.</w:t>
      </w:r>
      <w:r w:rsidRPr="00383692">
        <w:rPr>
          <w:rFonts w:ascii="Times New Roman" w:hAnsi="Times New Roman" w:cs="Times New Roman"/>
          <w:i/>
          <w:iCs/>
          <w:sz w:val="28"/>
          <w:szCs w:val="28"/>
          <w:lang w:val="en-US"/>
        </w:rPr>
        <w:t>addButton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t>).setOnClickListener(view -&gt; handleOperationClick("+"));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findViewById(R.id.</w:t>
      </w:r>
      <w:r w:rsidRPr="00383692">
        <w:rPr>
          <w:rFonts w:ascii="Times New Roman" w:hAnsi="Times New Roman" w:cs="Times New Roman"/>
          <w:i/>
          <w:iCs/>
          <w:sz w:val="28"/>
          <w:szCs w:val="28"/>
          <w:lang w:val="en-US"/>
        </w:rPr>
        <w:t>subtractButton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t>).setOnClickListener(view -&gt; handleOperationClick("-"));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findViewById(R.id.</w:t>
      </w:r>
      <w:r w:rsidRPr="00383692">
        <w:rPr>
          <w:rFonts w:ascii="Times New Roman" w:hAnsi="Times New Roman" w:cs="Times New Roman"/>
          <w:i/>
          <w:iCs/>
          <w:sz w:val="28"/>
          <w:szCs w:val="28"/>
          <w:lang w:val="en-US"/>
        </w:rPr>
        <w:t>multiplyButton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t>).setOnClickListener(view -&gt; handleOperationClick("*"));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findViewById(R.id.</w:t>
      </w:r>
      <w:r w:rsidRPr="00383692">
        <w:rPr>
          <w:rFonts w:ascii="Times New Roman" w:hAnsi="Times New Roman" w:cs="Times New Roman"/>
          <w:i/>
          <w:iCs/>
          <w:sz w:val="28"/>
          <w:szCs w:val="28"/>
          <w:lang w:val="en-US"/>
        </w:rPr>
        <w:t>divideButton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t>).setOnClickListener(view -&gt; handleOperationClick("/"));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findViewById(R.id.</w:t>
      </w:r>
      <w:r w:rsidRPr="00383692">
        <w:rPr>
          <w:rFonts w:ascii="Times New Roman" w:hAnsi="Times New Roman" w:cs="Times New Roman"/>
          <w:i/>
          <w:iCs/>
          <w:sz w:val="28"/>
          <w:szCs w:val="28"/>
          <w:lang w:val="en-US"/>
        </w:rPr>
        <w:t>equalsButton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t>).setOnClickListener(view -&gt; handleOperationClick("="));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void handleNumberClick(String number) {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 (firstNumberField.isFocused()) {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firstNumberField.append(number);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 else if (secondNumberField.isFocused()) {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secondNumberField.append(number);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void handleOperationClick(String operation) {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String firstNumber = firstNumberField.getText().toString();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String secondNumber = secondNumberField.getText().toString();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 (!operation.equals("=")) {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operationView.setText(operation);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 (!TextUtils.</w:t>
      </w:r>
      <w:r w:rsidRPr="00383692">
        <w:rPr>
          <w:rFonts w:ascii="Times New Roman" w:hAnsi="Times New Roman" w:cs="Times New Roman"/>
          <w:i/>
          <w:iCs/>
          <w:sz w:val="28"/>
          <w:szCs w:val="28"/>
          <w:lang w:val="en-US"/>
        </w:rPr>
        <w:t>isEmpty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t>(firstNumber)) {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try {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firstOperand = Double.</w:t>
      </w:r>
      <w:r w:rsidRPr="00383692">
        <w:rPr>
          <w:rFonts w:ascii="Times New Roman" w:hAnsi="Times New Roman" w:cs="Times New Roman"/>
          <w:i/>
          <w:iCs/>
          <w:sz w:val="28"/>
          <w:szCs w:val="28"/>
          <w:lang w:val="en-US"/>
        </w:rPr>
        <w:t>parseDouble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t>(firstNumber.replace(',', '.'));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 catch (NumberFormatException e) {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firstOperand = null;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 (!TextUtils.</w:t>
      </w:r>
      <w:r w:rsidRPr="00383692">
        <w:rPr>
          <w:rFonts w:ascii="Times New Roman" w:hAnsi="Times New Roman" w:cs="Times New Roman"/>
          <w:i/>
          <w:iCs/>
          <w:sz w:val="28"/>
          <w:szCs w:val="28"/>
          <w:lang w:val="en-US"/>
        </w:rPr>
        <w:t>isEmpty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t>(secondNumber)) {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try {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secondOperand = Double.</w:t>
      </w:r>
      <w:r w:rsidRPr="00383692">
        <w:rPr>
          <w:rFonts w:ascii="Times New Roman" w:hAnsi="Times New Roman" w:cs="Times New Roman"/>
          <w:i/>
          <w:iCs/>
          <w:sz w:val="28"/>
          <w:szCs w:val="28"/>
          <w:lang w:val="en-US"/>
        </w:rPr>
        <w:t>parseDouble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t>(secondNumber.replace(',', '.'));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 catch (NumberFormatException e) {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secondOperand = null;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 (operation.equals("=")) {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if ((firstOperand == null || secondOperand == null) || TextUtils.</w:t>
      </w:r>
      <w:r w:rsidRPr="00383692">
        <w:rPr>
          <w:rFonts w:ascii="Times New Roman" w:hAnsi="Times New Roman" w:cs="Times New Roman"/>
          <w:i/>
          <w:iCs/>
          <w:sz w:val="28"/>
          <w:szCs w:val="28"/>
          <w:lang w:val="en-US"/>
        </w:rPr>
        <w:t>isEmpty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t>(firstNumber) || TextUtils.</w:t>
      </w:r>
      <w:r w:rsidRPr="00383692">
        <w:rPr>
          <w:rFonts w:ascii="Times New Roman" w:hAnsi="Times New Roman" w:cs="Times New Roman"/>
          <w:i/>
          <w:iCs/>
          <w:sz w:val="28"/>
          <w:szCs w:val="28"/>
          <w:lang w:val="en-US"/>
        </w:rPr>
        <w:t>isEmpty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t>(secondNumber)) {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resultView.setText("</w:t>
      </w:r>
      <w:r w:rsidRPr="00383692">
        <w:rPr>
          <w:rFonts w:ascii="Times New Roman" w:hAnsi="Times New Roman" w:cs="Times New Roman"/>
          <w:sz w:val="28"/>
          <w:szCs w:val="28"/>
          <w:lang w:val="ru-RU"/>
        </w:rPr>
        <w:t>Невірний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3692">
        <w:rPr>
          <w:rFonts w:ascii="Times New Roman" w:hAnsi="Times New Roman" w:cs="Times New Roman"/>
          <w:sz w:val="28"/>
          <w:szCs w:val="28"/>
          <w:lang w:val="ru-RU"/>
        </w:rPr>
        <w:t>ввід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t>");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return;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performCalculation(firstOperand, secondOperand);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private void performCalculation(Double firstOperand, Double secondOperand) {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 result = null;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String currentOperation = operationView.getText().toString();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switch (currentOperation) {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case "+":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result = firstOperand + secondOperand;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break;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case "-":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result = firstOperand - secondOperand;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break;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case "*":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result = firstOperand * secondOperand;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break;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case "/":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if (secondOperand != 0) {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result = firstOperand / secondOperand;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} else {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resultView.setText("</w:t>
      </w:r>
      <w:r w:rsidRPr="00383692">
        <w:rPr>
          <w:rFonts w:ascii="Times New Roman" w:hAnsi="Times New Roman" w:cs="Times New Roman"/>
          <w:sz w:val="28"/>
          <w:szCs w:val="28"/>
          <w:lang w:val="ru-RU"/>
        </w:rPr>
        <w:t>Помилка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383692">
        <w:rPr>
          <w:rFonts w:ascii="Times New Roman" w:hAnsi="Times New Roman" w:cs="Times New Roman"/>
          <w:sz w:val="28"/>
          <w:szCs w:val="28"/>
          <w:lang w:val="ru-RU"/>
        </w:rPr>
        <w:t>Ділення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3692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3692">
        <w:rPr>
          <w:rFonts w:ascii="Times New Roman" w:hAnsi="Times New Roman" w:cs="Times New Roman"/>
          <w:sz w:val="28"/>
          <w:szCs w:val="28"/>
          <w:lang w:val="ru-RU"/>
        </w:rPr>
        <w:t>нуль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t>");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return;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}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break;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 (result != null) {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resultView.setText(String.</w:t>
      </w:r>
      <w:r w:rsidRPr="00383692">
        <w:rPr>
          <w:rFonts w:ascii="Times New Roman" w:hAnsi="Times New Roman" w:cs="Times New Roman"/>
          <w:i/>
          <w:iCs/>
          <w:sz w:val="28"/>
          <w:szCs w:val="28"/>
          <w:lang w:val="en-US"/>
        </w:rPr>
        <w:t>valueOf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t>(result).replace('.', ','));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firstNumberField.setText("");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secondNumberField.setText("");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operationView.setText("");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@Override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protected void onSaveInstanceState(Bundle outState) {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super.onSaveInstanceState(outState);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outState.putString("FIRST_NUMBER", firstNumberField.getText().toString());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outState.putString("SECOND_NUMBER", secondNumberField.getText().toString());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outState.putString("OPERATION", operationView.getText().toString());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outState.putString("RESULT", resultView.getText().toString());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@Override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protected void onRestoreInstanceState(@NonNull Bundle savedInstanceState) {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super.onRestoreInstanceState(savedInstanceState);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String firstNumber = savedInstanceState.getString("FIRST_NUMBER");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String secondNumber = savedInstanceState.getString("SECOND_NUMBER");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String operation = savedInstanceState.getString("OPERATION");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String result = savedInstanceState.getString("RESULT");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firstNumberField.setText(firstNumber);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secondNumberField.setText(secondNumber);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operationView.setText(operation);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resultView.setText(result);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lastRenderedPageBreak/>
        <w:br/>
        <w:t xml:space="preserve">        if (!TextUtils.</w:t>
      </w:r>
      <w:r w:rsidRPr="00383692">
        <w:rPr>
          <w:rFonts w:ascii="Times New Roman" w:hAnsi="Times New Roman" w:cs="Times New Roman"/>
          <w:i/>
          <w:iCs/>
          <w:sz w:val="28"/>
          <w:szCs w:val="28"/>
          <w:lang w:val="en-US"/>
        </w:rPr>
        <w:t>isEmpty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t>(firstNumber)) {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try {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firstOperand = Double.</w:t>
      </w:r>
      <w:r w:rsidRPr="00383692">
        <w:rPr>
          <w:rFonts w:ascii="Times New Roman" w:hAnsi="Times New Roman" w:cs="Times New Roman"/>
          <w:i/>
          <w:iCs/>
          <w:sz w:val="28"/>
          <w:szCs w:val="28"/>
          <w:lang w:val="en-US"/>
        </w:rPr>
        <w:t>parseDouble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t>(firstNumber.replace(',', '.'));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 catch (NumberFormatException e) {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firstOperand = null;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 (!TextUtils.</w:t>
      </w:r>
      <w:r w:rsidRPr="00383692">
        <w:rPr>
          <w:rFonts w:ascii="Times New Roman" w:hAnsi="Times New Roman" w:cs="Times New Roman"/>
          <w:i/>
          <w:iCs/>
          <w:sz w:val="28"/>
          <w:szCs w:val="28"/>
          <w:lang w:val="en-US"/>
        </w:rPr>
        <w:t>isEmpty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t>(secondNumber)) {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try {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secondOperand = Double.</w:t>
      </w:r>
      <w:r w:rsidRPr="00383692">
        <w:rPr>
          <w:rFonts w:ascii="Times New Roman" w:hAnsi="Times New Roman" w:cs="Times New Roman"/>
          <w:i/>
          <w:iCs/>
          <w:sz w:val="28"/>
          <w:szCs w:val="28"/>
          <w:lang w:val="en-US"/>
        </w:rPr>
        <w:t>parseDouble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t>(secondNumber.replace(',', '.'));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 catch (NumberFormatException e) {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secondOperand = null;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83692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034FBF51" w14:textId="77777777" w:rsidR="005D0194" w:rsidRPr="00383692" w:rsidRDefault="005D0194" w:rsidP="0038369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5D0194" w:rsidRPr="00383692" w:rsidSect="00993CAD">
      <w:headerReference w:type="default" r:id="rId9"/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65660C" w14:textId="77777777" w:rsidR="0055694B" w:rsidRDefault="0055694B" w:rsidP="00993CAD">
      <w:pPr>
        <w:spacing w:line="240" w:lineRule="auto"/>
      </w:pPr>
      <w:r>
        <w:separator/>
      </w:r>
    </w:p>
  </w:endnote>
  <w:endnote w:type="continuationSeparator" w:id="0">
    <w:p w14:paraId="1DE3C194" w14:textId="77777777" w:rsidR="0055694B" w:rsidRDefault="0055694B" w:rsidP="00993C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EFABFD" w14:textId="77777777" w:rsidR="0055694B" w:rsidRDefault="0055694B" w:rsidP="00993CAD">
      <w:pPr>
        <w:spacing w:line="240" w:lineRule="auto"/>
      </w:pPr>
      <w:r>
        <w:separator/>
      </w:r>
    </w:p>
  </w:footnote>
  <w:footnote w:type="continuationSeparator" w:id="0">
    <w:p w14:paraId="07217225" w14:textId="77777777" w:rsidR="0055694B" w:rsidRDefault="0055694B" w:rsidP="00993C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35894010"/>
      <w:docPartObj>
        <w:docPartGallery w:val="Page Numbers (Top of Page)"/>
        <w:docPartUnique/>
      </w:docPartObj>
    </w:sdtPr>
    <w:sdtContent>
      <w:p w14:paraId="53D61BFC" w14:textId="75B374CB" w:rsidR="00993CAD" w:rsidRDefault="00993CAD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4B91D2F9" w14:textId="77777777" w:rsidR="00993CAD" w:rsidRDefault="00993CAD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DF2F7E"/>
    <w:multiLevelType w:val="hybridMultilevel"/>
    <w:tmpl w:val="3A9AAC1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7783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80C"/>
    <w:rsid w:val="00086591"/>
    <w:rsid w:val="000C3A09"/>
    <w:rsid w:val="0029454F"/>
    <w:rsid w:val="00303AAD"/>
    <w:rsid w:val="00333411"/>
    <w:rsid w:val="00363F6E"/>
    <w:rsid w:val="00367A9D"/>
    <w:rsid w:val="00383692"/>
    <w:rsid w:val="004535F5"/>
    <w:rsid w:val="00477A89"/>
    <w:rsid w:val="004D0E34"/>
    <w:rsid w:val="004E79C9"/>
    <w:rsid w:val="00504752"/>
    <w:rsid w:val="005351A2"/>
    <w:rsid w:val="00555853"/>
    <w:rsid w:val="0055694B"/>
    <w:rsid w:val="00591633"/>
    <w:rsid w:val="005D0194"/>
    <w:rsid w:val="0065024B"/>
    <w:rsid w:val="00660D79"/>
    <w:rsid w:val="0068068D"/>
    <w:rsid w:val="00815122"/>
    <w:rsid w:val="00860E66"/>
    <w:rsid w:val="0087245E"/>
    <w:rsid w:val="008A738E"/>
    <w:rsid w:val="008D4C19"/>
    <w:rsid w:val="008F2008"/>
    <w:rsid w:val="00993CAD"/>
    <w:rsid w:val="00A466AE"/>
    <w:rsid w:val="00AE5C11"/>
    <w:rsid w:val="00AF571A"/>
    <w:rsid w:val="00B020D5"/>
    <w:rsid w:val="00B2743B"/>
    <w:rsid w:val="00B6380C"/>
    <w:rsid w:val="00B71E71"/>
    <w:rsid w:val="00B975CB"/>
    <w:rsid w:val="00BE7DD1"/>
    <w:rsid w:val="00DC55A3"/>
    <w:rsid w:val="00E97AED"/>
    <w:rsid w:val="00F07DE6"/>
    <w:rsid w:val="00F245AB"/>
    <w:rsid w:val="00F6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18305"/>
  <w15:chartTrackingRefBased/>
  <w15:docId w15:val="{EE910EA3-41CB-4B9F-B890-5ACF8EAD4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024B"/>
    <w:pPr>
      <w:spacing w:after="0" w:line="276" w:lineRule="auto"/>
    </w:pPr>
    <w:rPr>
      <w:rFonts w:ascii="Arial" w:eastAsia="Arial" w:hAnsi="Arial" w:cs="Arial"/>
      <w:kern w:val="0"/>
      <w:lang w:val="uk"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638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38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38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38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38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380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380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380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380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38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638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638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6380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6380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6380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6380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6380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6380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638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638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38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638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638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6380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6380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6380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638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6380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6380C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65024B"/>
    <w:rPr>
      <w:color w:val="467886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5024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024B"/>
    <w:rPr>
      <w:rFonts w:ascii="Consolas" w:eastAsia="Arial" w:hAnsi="Consolas" w:cs="Arial"/>
      <w:kern w:val="0"/>
      <w:sz w:val="20"/>
      <w:szCs w:val="20"/>
      <w:lang w:val="uk" w:eastAsia="uk-UA"/>
      <w14:ligatures w14:val="none"/>
    </w:rPr>
  </w:style>
  <w:style w:type="character" w:styleId="ad">
    <w:name w:val="Unresolved Mention"/>
    <w:basedOn w:val="a0"/>
    <w:uiPriority w:val="99"/>
    <w:semiHidden/>
    <w:unhideWhenUsed/>
    <w:rsid w:val="000C3A09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993CAD"/>
    <w:pPr>
      <w:tabs>
        <w:tab w:val="center" w:pos="4819"/>
        <w:tab w:val="right" w:pos="9639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993CAD"/>
    <w:rPr>
      <w:rFonts w:ascii="Arial" w:eastAsia="Arial" w:hAnsi="Arial" w:cs="Arial"/>
      <w:kern w:val="0"/>
      <w:lang w:val="uk" w:eastAsia="uk-UA"/>
      <w14:ligatures w14:val="none"/>
    </w:rPr>
  </w:style>
  <w:style w:type="paragraph" w:styleId="af0">
    <w:name w:val="footer"/>
    <w:basedOn w:val="a"/>
    <w:link w:val="af1"/>
    <w:uiPriority w:val="99"/>
    <w:unhideWhenUsed/>
    <w:rsid w:val="00993CAD"/>
    <w:pPr>
      <w:tabs>
        <w:tab w:val="center" w:pos="4819"/>
        <w:tab w:val="right" w:pos="9639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993CAD"/>
    <w:rPr>
      <w:rFonts w:ascii="Arial" w:eastAsia="Arial" w:hAnsi="Arial" w:cs="Arial"/>
      <w:kern w:val="0"/>
      <w:lang w:val="uk" w:eastAsia="uk-UA"/>
      <w14:ligatures w14:val="none"/>
    </w:rPr>
  </w:style>
  <w:style w:type="paragraph" w:styleId="af2">
    <w:name w:val="Normal (Web)"/>
    <w:basedOn w:val="a"/>
    <w:uiPriority w:val="99"/>
    <w:semiHidden/>
    <w:unhideWhenUsed/>
    <w:rsid w:val="0029454F"/>
    <w:rPr>
      <w:rFonts w:ascii="Times New Roman" w:hAnsi="Times New Roman" w:cs="Times New Roman"/>
      <w:sz w:val="24"/>
      <w:szCs w:val="24"/>
    </w:rPr>
  </w:style>
  <w:style w:type="character" w:styleId="af3">
    <w:name w:val="FollowedHyperlink"/>
    <w:basedOn w:val="a0"/>
    <w:uiPriority w:val="99"/>
    <w:semiHidden/>
    <w:unhideWhenUsed/>
    <w:rsid w:val="0050475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1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5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1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1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4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5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3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0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2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8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2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5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7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5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7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7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6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7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8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3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6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5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3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1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3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6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2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rush.com/en/groups/posts/en.2845.replace-string-in-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varush.com/en/groups/posts/en..switch-statement-in-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4238</Words>
  <Characters>24161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Олександра Євсєєва</dc:creator>
  <cp:keywords/>
  <dc:description/>
  <cp:lastModifiedBy>Александр Юзков</cp:lastModifiedBy>
  <cp:revision>4</cp:revision>
  <dcterms:created xsi:type="dcterms:W3CDTF">2024-12-31T14:58:00Z</dcterms:created>
  <dcterms:modified xsi:type="dcterms:W3CDTF">2024-12-31T22:29:00Z</dcterms:modified>
</cp:coreProperties>
</file>