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2B519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95A817B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00264020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76C971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1AC846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6C81ED95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846A42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5ED4D01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AFEFD7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90C1BA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14:paraId="1764E65F" w14:textId="45DA2830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з лабораторної роботи № 4 з дисципліни</w:t>
      </w:r>
    </w:p>
    <w:p w14:paraId="14E69046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6C398506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</w:p>
    <w:p w14:paraId="75B12ED6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5ECB18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A21B3B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FB7329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E7DC5BC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178EF8" w14:textId="21ACD501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 w:rsidR="00980569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:                                                                           Перевірив:</w:t>
      </w:r>
    </w:p>
    <w:p w14:paraId="04D4997D" w14:textId="23EFE71D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ст. гр. ПЗПІ-23-</w:t>
      </w:r>
      <w:r w:rsidR="00980569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ст. викладач кафедри ПІ</w:t>
      </w:r>
    </w:p>
    <w:p w14:paraId="6B10F845" w14:textId="57FC8078" w:rsidR="0066492A" w:rsidRPr="0057335E" w:rsidRDefault="00F2097E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Юзков Олександр</w:t>
      </w:r>
      <w:r w:rsidR="0066492A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6492A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6492A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6492A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6492A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980569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66492A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="0066492A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05116130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CA1421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72F77B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8CD3B9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A30FDC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A458D8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F132DC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38D3FA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28DE30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1E08C09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 2024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2E6922BE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1266ABF7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0D4549" w14:textId="77777777" w:rsidR="00F2097E" w:rsidRPr="00F2097E" w:rsidRDefault="00F2097E" w:rsidP="00F209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927F4D6" w14:textId="77777777" w:rsidR="00F2097E" w:rsidRPr="00F2097E" w:rsidRDefault="00F2097E" w:rsidP="00F2097E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Перегляд списку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переглядати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нотатки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CE87E33" w14:textId="77777777" w:rsidR="00F2097E" w:rsidRPr="00F2097E" w:rsidRDefault="00F2097E" w:rsidP="00F2097E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нової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нотатки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додати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нову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нотатку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вказуються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E3E36CD" w14:textId="77777777" w:rsidR="00F2097E" w:rsidRPr="00F2097E" w:rsidRDefault="00F2097E" w:rsidP="00F2097E">
      <w:pPr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Назва</w:t>
      </w:r>
      <w:proofErr w:type="spellEnd"/>
    </w:p>
    <w:p w14:paraId="63C9533A" w14:textId="77777777" w:rsidR="00F2097E" w:rsidRPr="00F2097E" w:rsidRDefault="00F2097E" w:rsidP="00F2097E">
      <w:pPr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Опис</w:t>
      </w:r>
      <w:proofErr w:type="spellEnd"/>
    </w:p>
    <w:p w14:paraId="3D8AC28B" w14:textId="77777777" w:rsidR="00F2097E" w:rsidRPr="00F2097E" w:rsidRDefault="00F2097E" w:rsidP="00F2097E">
      <w:pPr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Важливість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(три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F562C9C" w14:textId="77777777" w:rsidR="00F2097E" w:rsidRPr="00F2097E" w:rsidRDefault="00F2097E" w:rsidP="00F2097E">
      <w:pPr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Час і дата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призначення</w:t>
      </w:r>
      <w:proofErr w:type="spellEnd"/>
    </w:p>
    <w:p w14:paraId="77FA158A" w14:textId="77777777" w:rsidR="00F2097E" w:rsidRPr="00F2097E" w:rsidRDefault="00F2097E" w:rsidP="00F2097E">
      <w:pPr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Картинка (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галереї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50194A2A" w14:textId="77777777" w:rsidR="00F2097E" w:rsidRPr="00F2097E" w:rsidRDefault="00F2097E" w:rsidP="00F2097E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нотатки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редагувати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видаляти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нотатку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53F10FC" w14:textId="77777777" w:rsidR="00F2097E" w:rsidRPr="00F2097E" w:rsidRDefault="00F2097E" w:rsidP="00F2097E">
      <w:pPr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зберігаються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перезапуску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F7B8AB0" w14:textId="77777777" w:rsidR="00F2097E" w:rsidRPr="00F2097E" w:rsidRDefault="00F2097E" w:rsidP="00F2097E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Візуальне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1842E39" w14:textId="77777777" w:rsidR="00F2097E" w:rsidRPr="00F2097E" w:rsidRDefault="00F2097E" w:rsidP="00F2097E">
      <w:pPr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Іконка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галереї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6EE0199" w14:textId="77777777" w:rsidR="00F2097E" w:rsidRPr="00F2097E" w:rsidRDefault="00F2097E" w:rsidP="00F2097E">
      <w:pPr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розміщений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праворуч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зверху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дрібнішим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шрифтом.</w:t>
      </w:r>
    </w:p>
    <w:p w14:paraId="43C00999" w14:textId="77777777" w:rsidR="00F2097E" w:rsidRPr="00F2097E" w:rsidRDefault="00F2097E" w:rsidP="00F2097E">
      <w:pPr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Іконка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відображає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важливості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іконка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множини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393D0335" w14:textId="77777777" w:rsidR="00F2097E" w:rsidRPr="00F2097E" w:rsidRDefault="00F2097E" w:rsidP="00F2097E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Контекстне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меню —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викликаються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довгий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натиск на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нотатку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4B0CCCF" w14:textId="77777777" w:rsidR="00F2097E" w:rsidRPr="00F2097E" w:rsidRDefault="00F2097E" w:rsidP="00F2097E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ActionBar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меню для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нової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нотатки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фільтрації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змістом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важливістю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DAE291F" w14:textId="77777777" w:rsidR="00F2097E" w:rsidRPr="00F2097E" w:rsidRDefault="00F2097E" w:rsidP="00F2097E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фільтрація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D6C50EB" w14:textId="77777777" w:rsidR="00F2097E" w:rsidRPr="00F2097E" w:rsidRDefault="00F2097E" w:rsidP="00F2097E">
      <w:pPr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текстом.</w:t>
      </w:r>
    </w:p>
    <w:p w14:paraId="1F692C3A" w14:textId="77777777" w:rsidR="00F2097E" w:rsidRPr="00F2097E" w:rsidRDefault="00F2097E" w:rsidP="00F2097E">
      <w:pPr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Фільтрація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рівнем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важливості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0D27348" w14:textId="77777777" w:rsidR="00F2097E" w:rsidRPr="00F2097E" w:rsidRDefault="00F2097E" w:rsidP="00F2097E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Локалізація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текстові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користувацького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доступні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українською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англійською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мовами.</w:t>
      </w:r>
    </w:p>
    <w:p w14:paraId="449D4C33" w14:textId="77777777" w:rsidR="00F2097E" w:rsidRPr="00F2097E" w:rsidRDefault="00F2097E" w:rsidP="00F209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включати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1811F76" w14:textId="77777777" w:rsidR="00F2097E" w:rsidRPr="00F2097E" w:rsidRDefault="00F2097E" w:rsidP="00F2097E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у список</w:t>
      </w:r>
      <w:proofErr w:type="gram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A0D107" w14:textId="77777777" w:rsidR="00F2097E" w:rsidRPr="00F2097E" w:rsidRDefault="00F2097E" w:rsidP="00F2097E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контекстне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меню.</w:t>
      </w:r>
    </w:p>
    <w:p w14:paraId="017FC73F" w14:textId="77777777" w:rsidR="00F2097E" w:rsidRPr="00F2097E" w:rsidRDefault="00F2097E" w:rsidP="00F2097E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Редагування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без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перезапуску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E0B7D3A" w14:textId="77777777" w:rsidR="00F2097E" w:rsidRPr="00F2097E" w:rsidRDefault="00F2097E" w:rsidP="00F2097E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фільтрація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змістом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важливістю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9CFDC89" w14:textId="77777777" w:rsidR="00F2097E" w:rsidRPr="00F2097E" w:rsidRDefault="00F2097E" w:rsidP="00F209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зручний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інтуїтивно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зрозумілий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 акцентом на простоту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7CE817C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hAnsi="Times New Roman" w:cs="Times New Roman"/>
          <w:lang w:val="uk-UA"/>
        </w:rPr>
        <w:br w:type="page"/>
      </w:r>
    </w:p>
    <w:p w14:paraId="684A41B2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22708A5E" w14:textId="77777777" w:rsidR="00F2097E" w:rsidRPr="00F2097E" w:rsidRDefault="00F2097E" w:rsidP="00F2097E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097E">
        <w:rPr>
          <w:rFonts w:ascii="Times New Roman" w:eastAsia="Times New Roman" w:hAnsi="Times New Roman" w:cs="Times New Roman"/>
          <w:sz w:val="28"/>
          <w:szCs w:val="28"/>
        </w:rPr>
        <w:t xml:space="preserve">Створюємо новий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</w:rPr>
        <w:t>проєкт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</w:rPr>
        <w:t xml:space="preserve"> і обираємо шаблон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</w:rPr>
        <w:t>Empty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</w:rPr>
        <w:t>Views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</w:rPr>
        <w:t xml:space="preserve">. Починаємо з налаштування головного екрану та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</w:rPr>
        <w:t>RecyclerView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</w:rPr>
        <w:t>. Головна активність (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</w:rPr>
        <w:t>MainActivity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</w:rPr>
        <w:t>) відповідає за відображення списку нотаток і навігацію між екранами. Вона включає:</w:t>
      </w:r>
    </w:p>
    <w:p w14:paraId="17495BBD" w14:textId="0226B814" w:rsidR="008B7BD2" w:rsidRPr="008B7BD2" w:rsidRDefault="008B7BD2" w:rsidP="008B7BD2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Ініціалізацію компонентів:</w:t>
      </w:r>
    </w:p>
    <w:p w14:paraId="516E6EE1" w14:textId="4469003C" w:rsidR="008B7BD2" w:rsidRPr="00F2097E" w:rsidRDefault="008B7BD2" w:rsidP="00F2097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en-US"/>
        </w:rPr>
        <w:t>notesRecyclerView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en-US"/>
        </w:rPr>
        <w:t>R.</w:t>
      </w:r>
      <w:proofErr w:type="gramStart"/>
      <w:r w:rsidRPr="00F2097E">
        <w:rPr>
          <w:rFonts w:ascii="Times New Roman" w:eastAsia="Times New Roman" w:hAnsi="Times New Roman" w:cs="Times New Roman"/>
          <w:sz w:val="28"/>
          <w:szCs w:val="28"/>
          <w:lang w:val="en-US"/>
        </w:rPr>
        <w:t>id.recyclerView</w:t>
      </w:r>
      <w:proofErr w:type="spellEnd"/>
      <w:proofErr w:type="gramEnd"/>
      <w:r w:rsidRPr="00F2097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58AD28C" w14:textId="504B05DB" w:rsidR="008B7BD2" w:rsidRPr="00F2097E" w:rsidRDefault="008B7BD2" w:rsidP="00F2097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en-US"/>
        </w:rPr>
        <w:t>dbHelper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en-US"/>
        </w:rPr>
        <w:t>DatabaseHelper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en-US"/>
        </w:rPr>
        <w:t>(this</w:t>
      </w:r>
      <w:proofErr w:type="gramStart"/>
      <w:r w:rsidRPr="00F2097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44AB3C4" w14:textId="77777777" w:rsidR="008B7BD2" w:rsidRPr="008B7BD2" w:rsidRDefault="008B7BD2" w:rsidP="008B7BD2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BC436A" w14:textId="77777777" w:rsidR="008B7BD2" w:rsidRPr="008B7BD2" w:rsidRDefault="008B7BD2" w:rsidP="008B7BD2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Встановлення 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LinearLayoutManager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вертикального списку.</w:t>
      </w:r>
    </w:p>
    <w:p w14:paraId="769F3ABE" w14:textId="49D08813" w:rsidR="00980569" w:rsidRPr="008B7BD2" w:rsidRDefault="008B7BD2" w:rsidP="008B7BD2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Підключення адаптера (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NoteAdapter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) для відображення списку нотаток.</w:t>
      </w:r>
    </w:p>
    <w:p w14:paraId="451F161B" w14:textId="4479E27F" w:rsidR="008B7BD2" w:rsidRPr="008B7BD2" w:rsidRDefault="008B7BD2" w:rsidP="008B7B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Далі робимо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еню та пошук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Використовується меню (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menu_main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) з елементами:</w:t>
      </w:r>
    </w:p>
    <w:p w14:paraId="5FADD8E1" w14:textId="77777777" w:rsidR="008B7BD2" w:rsidRDefault="008B7BD2" w:rsidP="008B7BD2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Сортування за важливістю та алфавітом:</w:t>
      </w:r>
    </w:p>
    <w:p w14:paraId="26289130" w14:textId="246ACD51" w:rsidR="008B7BD2" w:rsidRPr="00F2097E" w:rsidRDefault="008B7BD2" w:rsidP="00F2097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toggleSortByImportance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</w:p>
    <w:p w14:paraId="059E3807" w14:textId="3AA64557" w:rsidR="008B7BD2" w:rsidRPr="00F2097E" w:rsidRDefault="008B7BD2" w:rsidP="00F2097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toggleSortByTitle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</w:p>
    <w:p w14:paraId="7F72B6BC" w14:textId="389FA5F1" w:rsidR="008B7BD2" w:rsidRPr="008B7BD2" w:rsidRDefault="008B7BD2" w:rsidP="00F2097E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Пошук за текстом:</w:t>
      </w:r>
    </w:p>
    <w:p w14:paraId="181EAD05" w14:textId="23331A39" w:rsidR="005A609E" w:rsidRPr="00F2097E" w:rsidRDefault="008B7BD2" w:rsidP="00F2097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searchView.setOnQueryTextListener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SearchView.OnQueryTextListener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() { ... });</w:t>
      </w:r>
    </w:p>
    <w:p w14:paraId="36CC9A1D" w14:textId="77777777" w:rsidR="008B7BD2" w:rsidRDefault="008B7BD2" w:rsidP="005A609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A396B00" w14:textId="4D88FC13" w:rsidR="008B7BD2" w:rsidRDefault="008B7BD2" w:rsidP="007B29C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Далі робимо </w:t>
      </w: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додавання нової нотатки.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Створюємо відповідну розмітку.</w:t>
      </w: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Перехід до </w:t>
      </w:r>
      <w:proofErr w:type="spellStart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AddNoteActivity</w:t>
      </w:r>
      <w:proofErr w:type="spellEnd"/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виконується кнопкою:</w:t>
      </w:r>
    </w:p>
    <w:p w14:paraId="4B5E6B22" w14:textId="6061A46E" w:rsidR="008B7BD2" w:rsidRPr="00F2097E" w:rsidRDefault="008B7BD2" w:rsidP="00F2097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R.id.addNoteButton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(v -&gt;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navigateToAddNoteActivity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());</w:t>
      </w:r>
    </w:p>
    <w:p w14:paraId="24A285C0" w14:textId="67CABC95" w:rsidR="008B7BD2" w:rsidRDefault="008B7BD2" w:rsidP="005A609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F26CE8" w14:textId="62F6A18D" w:rsidR="008B7BD2" w:rsidRPr="008B7BD2" w:rsidRDefault="008B7BD2" w:rsidP="007B29C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Тепер робимо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</w:t>
      </w: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>ільтрацію та сортування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8B7B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Нотатки можна фільтрувати за текстом у назві або описі:</w:t>
      </w:r>
    </w:p>
    <w:p w14:paraId="267DCF67" w14:textId="783B9664" w:rsidR="008B7BD2" w:rsidRPr="00F2097E" w:rsidRDefault="008B7BD2" w:rsidP="00F2097E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filteredNotes.clear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</w:p>
    <w:p w14:paraId="438A67F4" w14:textId="60E044F5" w:rsidR="008B7BD2" w:rsidRPr="00F2097E" w:rsidRDefault="008B7BD2" w:rsidP="00F2097E">
      <w:pPr>
        <w:pStyle w:val="a7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Note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note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allNotes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</w:p>
    <w:p w14:paraId="2FC2C4B2" w14:textId="63B02279" w:rsidR="008B7BD2" w:rsidRPr="00F2097E" w:rsidRDefault="008B7BD2" w:rsidP="00F2097E">
      <w:pPr>
        <w:pStyle w:val="a7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note.getDescription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toLowerCase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contains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query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)) {</w:t>
      </w:r>
    </w:p>
    <w:p w14:paraId="5E00BE53" w14:textId="16C245F8" w:rsidR="008B7BD2" w:rsidRPr="00F2097E" w:rsidRDefault="008B7BD2" w:rsidP="00F2097E">
      <w:pPr>
        <w:pStyle w:val="a7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filteredNotes.add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note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5D9251F0" w14:textId="0D021685" w:rsidR="008B7BD2" w:rsidRPr="00F2097E" w:rsidRDefault="008B7BD2" w:rsidP="00F2097E">
      <w:pPr>
        <w:pStyle w:val="a7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</w:t>
      </w:r>
    </w:p>
    <w:p w14:paraId="4ABB1A9C" w14:textId="51722F07" w:rsidR="008B7BD2" w:rsidRPr="00F2097E" w:rsidRDefault="008B7BD2" w:rsidP="00F2097E">
      <w:pPr>
        <w:pStyle w:val="a7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}</w:t>
      </w:r>
    </w:p>
    <w:p w14:paraId="24A160D6" w14:textId="77777777" w:rsidR="008B7BD2" w:rsidRDefault="008B7BD2" w:rsidP="008B7B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79556B9" w14:textId="7A82E67C" w:rsidR="008B7BD2" w:rsidRPr="00DF2CC6" w:rsidRDefault="008B7BD2" w:rsidP="007B29C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Також реалізуємо сортування за важливістю та алфавітом</w:t>
      </w:r>
      <w:r w:rsidRPr="00DF2CC6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CDD3974" w14:textId="1D4206DD" w:rsidR="008B7BD2" w:rsidRDefault="00B765B8" w:rsidP="008B7B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>Collections.sort</w:t>
      </w:r>
      <w:proofErr w:type="spellEnd"/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>targetList</w:t>
      </w:r>
      <w:proofErr w:type="spellEnd"/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(n1, n2) -&gt; </w:t>
      </w:r>
      <w:proofErr w:type="spellStart"/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>Integer.compare</w:t>
      </w:r>
      <w:proofErr w:type="spellEnd"/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>(n</w:t>
      </w:r>
      <w:proofErr w:type="gramStart"/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>1.getImportance</w:t>
      </w:r>
      <w:proofErr w:type="gramEnd"/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>(), n2.getImportance()));</w:t>
      </w:r>
    </w:p>
    <w:p w14:paraId="620133A0" w14:textId="77777777" w:rsidR="00B765B8" w:rsidRDefault="00B765B8" w:rsidP="008B7B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0CE096" w14:textId="3E703B44" w:rsidR="00B765B8" w:rsidRPr="00DF2CC6" w:rsidRDefault="00B765B8" w:rsidP="007B29C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Додаємо </w:t>
      </w:r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збереження нотатки з картинкою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AddNoteActivity</w:t>
      </w:r>
      <w:proofErr w:type="spellEnd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дозволяє додавати картинку через вибір із гале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реї</w:t>
      </w:r>
      <w:r w:rsidRPr="00DF2CC6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409D04EB" w14:textId="572A83A8" w:rsidR="00B765B8" w:rsidRPr="00B765B8" w:rsidRDefault="00B765B8" w:rsidP="00B765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Intent.ACTION_PICK</w:t>
      </w:r>
      <w:proofErr w:type="spellEnd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MediaStore.Images.Media.EXTERNAL_CONTENT_URI</w:t>
      </w:r>
      <w:proofErr w:type="spellEnd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538D6F9B" w14:textId="6D032D46" w:rsidR="00B765B8" w:rsidRDefault="00B765B8" w:rsidP="00B765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startActivityForResult</w:t>
      </w:r>
      <w:proofErr w:type="spellEnd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, PICK_IMAGE_REQUEST);</w:t>
      </w:r>
    </w:p>
    <w:p w14:paraId="46DA21F3" w14:textId="77777777" w:rsidR="00B765B8" w:rsidRDefault="00B765B8" w:rsidP="00B765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98A891" w14:textId="77777777" w:rsidR="00B765B8" w:rsidRPr="00B765B8" w:rsidRDefault="00B765B8" w:rsidP="007B29C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65B8">
        <w:rPr>
          <w:rFonts w:ascii="Times New Roman" w:eastAsia="Times New Roman" w:hAnsi="Times New Roman" w:cs="Times New Roman"/>
          <w:sz w:val="28"/>
          <w:szCs w:val="28"/>
          <w:lang w:val="uk-UA"/>
        </w:rPr>
        <w:t>Обрані зображення зберігаються локально:</w:t>
      </w:r>
    </w:p>
    <w:p w14:paraId="16EF2ABA" w14:textId="6EF9BD93" w:rsidR="00B765B8" w:rsidRDefault="00B765B8" w:rsidP="00B765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Uri </w:t>
      </w:r>
      <w:proofErr w:type="spellStart"/>
      <w:proofErr w:type="gramStart"/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>saveImageLocally</w:t>
      </w:r>
      <w:proofErr w:type="spellEnd"/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Uri </w:t>
      </w:r>
      <w:proofErr w:type="spellStart"/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>sourceUri</w:t>
      </w:r>
      <w:proofErr w:type="spellEnd"/>
      <w:r w:rsidRPr="00B765B8">
        <w:rPr>
          <w:rFonts w:ascii="Times New Roman" w:eastAsia="Times New Roman" w:hAnsi="Times New Roman" w:cs="Times New Roman"/>
          <w:sz w:val="28"/>
          <w:szCs w:val="28"/>
          <w:lang w:val="en-US"/>
        </w:rPr>
        <w:t>) { ... }</w:t>
      </w:r>
    </w:p>
    <w:p w14:paraId="4C59907F" w14:textId="77777777" w:rsidR="00B765B8" w:rsidRDefault="00B765B8" w:rsidP="00B765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284372" w14:textId="394B0723" w:rsidR="00494587" w:rsidRPr="00494587" w:rsidRDefault="00494587" w:rsidP="007B29C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Переходимо до а</w:t>
      </w:r>
      <w:r w:rsidRPr="00494587">
        <w:rPr>
          <w:rFonts w:ascii="Times New Roman" w:eastAsia="Times New Roman" w:hAnsi="Times New Roman" w:cs="Times New Roman"/>
          <w:sz w:val="28"/>
          <w:szCs w:val="28"/>
          <w:lang w:val="uk-UA"/>
        </w:rPr>
        <w:t>даптер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4945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відображення нотаток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4945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94587">
        <w:rPr>
          <w:rFonts w:ascii="Times New Roman" w:eastAsia="Times New Roman" w:hAnsi="Times New Roman" w:cs="Times New Roman"/>
          <w:sz w:val="28"/>
          <w:szCs w:val="28"/>
          <w:lang w:val="uk-UA"/>
        </w:rPr>
        <w:t>NoteAdapter</w:t>
      </w:r>
      <w:proofErr w:type="spellEnd"/>
      <w:r w:rsidRPr="004945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налаштовує вигляд кожного елемента списку. Використовує метод </w:t>
      </w:r>
      <w:proofErr w:type="spellStart"/>
      <w:r w:rsidRPr="00494587">
        <w:rPr>
          <w:rFonts w:ascii="Times New Roman" w:eastAsia="Times New Roman" w:hAnsi="Times New Roman" w:cs="Times New Roman"/>
          <w:sz w:val="28"/>
          <w:szCs w:val="28"/>
          <w:lang w:val="uk-UA"/>
        </w:rPr>
        <w:t>bind</w:t>
      </w:r>
      <w:proofErr w:type="spellEnd"/>
      <w:r w:rsidRPr="004945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встановлення значень:</w:t>
      </w:r>
    </w:p>
    <w:p w14:paraId="36306634" w14:textId="620723D2" w:rsidR="00494587" w:rsidRPr="00F2097E" w:rsidRDefault="00494587" w:rsidP="004945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holder</w:t>
      </w:r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proofErr w:type="spellStart"/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note</w:t>
      </w:r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proofErr w:type="spellStart"/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getTitle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  <w:lang w:val="uk-UA"/>
        </w:rPr>
        <w:t>());</w:t>
      </w:r>
    </w:p>
    <w:p w14:paraId="79CDAD1B" w14:textId="061D1F2A" w:rsidR="00494587" w:rsidRPr="00494587" w:rsidRDefault="00494587" w:rsidP="004945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holder.description</w:t>
      </w:r>
      <w:proofErr w:type="gramEnd"/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.setText</w:t>
      </w:r>
      <w:proofErr w:type="spellEnd"/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note.getDescription</w:t>
      </w:r>
      <w:proofErr w:type="spellEnd"/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71564131" w14:textId="2AA6EC3A" w:rsidR="00494587" w:rsidRDefault="00494587" w:rsidP="004945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holder.image</w:t>
      </w:r>
      <w:proofErr w:type="gramEnd"/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.setImageURI</w:t>
      </w:r>
      <w:proofErr w:type="spellEnd"/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note.getImageUri</w:t>
      </w:r>
      <w:proofErr w:type="spellEnd"/>
      <w:r w:rsidRPr="00494587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079C31EB" w14:textId="77777777" w:rsidR="00494587" w:rsidRPr="00C33C23" w:rsidRDefault="00494587" w:rsidP="004945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7C7658" w14:textId="101016EE" w:rsidR="00494587" w:rsidRPr="00494587" w:rsidRDefault="00C33C23" w:rsidP="00E4487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Створимо к</w:t>
      </w:r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онтекстне меню для редагування та видалення нотаток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Довгий натиск на елемент викликає меню:</w:t>
      </w:r>
    </w:p>
    <w:p w14:paraId="75B57329" w14:textId="4ABD8383" w:rsidR="00C33C23" w:rsidRPr="00C33C23" w:rsidRDefault="00C33C23" w:rsidP="00C33C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en-US"/>
        </w:rPr>
        <w:t>PopupMenu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en-US"/>
        </w:rPr>
        <w:t>popupMenu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33C23">
        <w:rPr>
          <w:rFonts w:ascii="Times New Roman" w:eastAsia="Times New Roman" w:hAnsi="Times New Roman" w:cs="Times New Roman"/>
          <w:sz w:val="28"/>
          <w:szCs w:val="28"/>
          <w:lang w:val="en-US"/>
        </w:rPr>
        <w:t>PopupMenu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33C23">
        <w:rPr>
          <w:rFonts w:ascii="Times New Roman" w:eastAsia="Times New Roman" w:hAnsi="Times New Roman" w:cs="Times New Roman"/>
          <w:sz w:val="28"/>
          <w:szCs w:val="28"/>
          <w:lang w:val="en-US"/>
        </w:rPr>
        <w:t>context, view);</w:t>
      </w:r>
    </w:p>
    <w:p w14:paraId="038E1144" w14:textId="3BF9D97E" w:rsidR="00C33C23" w:rsidRDefault="00C33C23" w:rsidP="00C33C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en-US"/>
        </w:rPr>
        <w:t>popupMenu.inflate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33C23">
        <w:rPr>
          <w:rFonts w:ascii="Times New Roman" w:eastAsia="Times New Roman" w:hAnsi="Times New Roman" w:cs="Times New Roman"/>
          <w:sz w:val="28"/>
          <w:szCs w:val="28"/>
          <w:lang w:val="en-US"/>
        </w:rPr>
        <w:t>R.menu</w:t>
      </w:r>
      <w:proofErr w:type="gramEnd"/>
      <w:r w:rsidRPr="00C33C23">
        <w:rPr>
          <w:rFonts w:ascii="Times New Roman" w:eastAsia="Times New Roman" w:hAnsi="Times New Roman" w:cs="Times New Roman"/>
          <w:sz w:val="28"/>
          <w:szCs w:val="28"/>
          <w:lang w:val="en-US"/>
        </w:rPr>
        <w:t>.context_menu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2F0736C" w14:textId="785DE4E2" w:rsidR="00C33C23" w:rsidRDefault="00C33C23" w:rsidP="007B29C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Дії для редагування та видалення викликаються через інтерфейс:</w:t>
      </w:r>
    </w:p>
    <w:p w14:paraId="4786137D" w14:textId="042CFB6C" w:rsidR="00C33C23" w:rsidRPr="00C33C23" w:rsidRDefault="00C33C23" w:rsidP="00C33C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onNoteClickListener.onEditNoteClick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note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2849C0B4" w14:textId="0F46D893" w:rsidR="00C33C23" w:rsidRDefault="00C33C23" w:rsidP="00C33C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onNoteClickListener.onDeleteNoteClick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note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5D3C41CF" w14:textId="77777777" w:rsidR="00C33C23" w:rsidRDefault="00C33C23" w:rsidP="00C33C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5019D8" w14:textId="77777777" w:rsidR="00F2097E" w:rsidRDefault="00F2097E" w:rsidP="00C33C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97E">
        <w:rPr>
          <w:rFonts w:ascii="Times New Roman" w:eastAsia="Times New Roman" w:hAnsi="Times New Roman" w:cs="Times New Roman"/>
          <w:sz w:val="28"/>
          <w:szCs w:val="28"/>
        </w:rPr>
        <w:t xml:space="preserve">Дані зберігаються в базі даних. Для збереження, видалення та отримання нотаток використовується клас </w:t>
      </w:r>
      <w:proofErr w:type="spellStart"/>
      <w:r w:rsidRPr="00F2097E">
        <w:rPr>
          <w:rFonts w:ascii="Times New Roman" w:eastAsia="Times New Roman" w:hAnsi="Times New Roman" w:cs="Times New Roman"/>
          <w:sz w:val="28"/>
          <w:szCs w:val="28"/>
        </w:rPr>
        <w:t>DatabaseHelper</w:t>
      </w:r>
      <w:proofErr w:type="spellEnd"/>
      <w:r w:rsidRPr="00F2097E">
        <w:rPr>
          <w:rFonts w:ascii="Times New Roman" w:eastAsia="Times New Roman" w:hAnsi="Times New Roman" w:cs="Times New Roman"/>
          <w:sz w:val="28"/>
          <w:szCs w:val="28"/>
        </w:rPr>
        <w:t>. Він також підтримує збереження зображень.</w:t>
      </w:r>
    </w:p>
    <w:p w14:paraId="3264126A" w14:textId="445155A9" w:rsidR="00C33C23" w:rsidRDefault="00C33C23" w:rsidP="00C33C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dbHelper.addNote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description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importance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dateTime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imageUriString</w:t>
      </w:r>
      <w:proofErr w:type="spellEnd"/>
      <w:r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3E334566" w14:textId="6CA2C13B" w:rsidR="00EF17CB" w:rsidRDefault="00EF17CB" w:rsidP="007B29C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Також робимо так щоб наш з</w:t>
      </w:r>
      <w:r w:rsidR="00C33C23"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астосунок підтриму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вав</w:t>
      </w:r>
      <w:r w:rsidR="00C33C23"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3C23"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>мультимовність</w:t>
      </w:r>
      <w:proofErr w:type="spellEnd"/>
      <w:r w:rsidR="00C33C23" w:rsidRPr="00C33C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через strings.xml:</w:t>
      </w:r>
    </w:p>
    <w:p w14:paraId="7CB09F1B" w14:textId="1A6BEDDE" w:rsidR="00EF17CB" w:rsidRPr="00EF17CB" w:rsidRDefault="00EF17CB" w:rsidP="00EF1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app_name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"&gt;Ваш додаток&lt;/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1ED4D169" w14:textId="3404D254" w:rsidR="00EF17CB" w:rsidRPr="00EF17CB" w:rsidRDefault="00EF17CB" w:rsidP="00EF1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"&gt;Заголовок&lt;/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657273B2" w14:textId="07341FF3" w:rsidR="00EF17CB" w:rsidRPr="00EF17CB" w:rsidRDefault="00EF17CB" w:rsidP="00EF1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description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"&gt;Опис&lt;/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72CD6999" w14:textId="6AC80992" w:rsidR="00EF17CB" w:rsidRPr="00EF17CB" w:rsidRDefault="00EF17CB" w:rsidP="00EF1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importance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"&gt;Важливість&lt;/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4AC2BF97" w14:textId="7F4BDAD9" w:rsidR="00EF17CB" w:rsidRPr="00C33C23" w:rsidRDefault="00EF17CB" w:rsidP="00EF17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select_image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"&gt;Вибрати зображення&lt;/</w:t>
      </w:r>
      <w:proofErr w:type="spellStart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EF17CB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442741EF" w14:textId="77777777" w:rsidR="00C33C23" w:rsidRPr="00C33C23" w:rsidRDefault="00C33C23" w:rsidP="00C33C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A02071" w14:textId="0EC74B18" w:rsidR="00B765B8" w:rsidRPr="00EF17CB" w:rsidRDefault="00F2097E" w:rsidP="00B765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097E">
        <w:rPr>
          <w:rFonts w:ascii="Times New Roman" w:eastAsia="Times New Roman" w:hAnsi="Times New Roman" w:cs="Times New Roman"/>
          <w:sz w:val="28"/>
          <w:szCs w:val="28"/>
        </w:rPr>
        <w:t>Ми створили повноцінний застосунок, який зручно організує роботу з нотатками. Він дозволяє додавати текст і зображення, редагувати, видаляти та сортувати їх. Завдяки гнучкому адаптеру та інтеграції з базою даних, список нотаток оновлюється в реальному часі.</w:t>
      </w:r>
    </w:p>
    <w:p w14:paraId="1A5B107F" w14:textId="55907EFC" w:rsidR="00C70F55" w:rsidRPr="00C70F55" w:rsidRDefault="005A609E" w:rsidP="008B7B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14:paraId="4602EE53" w14:textId="77777777" w:rsidR="00C70F55" w:rsidRPr="00B068EC" w:rsidRDefault="00C70F55" w:rsidP="00B068E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E2F76F" w14:textId="77777777" w:rsidR="00B068EC" w:rsidRPr="00B068EC" w:rsidRDefault="00B068EC" w:rsidP="00B068E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FA011F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3409C147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7548916A" w14:textId="77777777" w:rsidR="0066492A" w:rsidRPr="0057335E" w:rsidRDefault="0066492A" w:rsidP="006649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D84979" w14:textId="25636B19" w:rsidR="00B75D8D" w:rsidRDefault="00B75D8D" w:rsidP="00B75D8D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5D8D">
        <w:rPr>
          <w:rFonts w:ascii="Times New Roman" w:eastAsia="Times New Roman" w:hAnsi="Times New Roman" w:cs="Times New Roman"/>
          <w:sz w:val="28"/>
          <w:szCs w:val="28"/>
        </w:rPr>
        <w:t>Під час виконання лабораторної роботи я здобу</w:t>
      </w:r>
      <w:r w:rsidR="00DD5CC2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B75D8D">
        <w:rPr>
          <w:rFonts w:ascii="Times New Roman" w:eastAsia="Times New Roman" w:hAnsi="Times New Roman" w:cs="Times New Roman"/>
          <w:sz w:val="28"/>
          <w:szCs w:val="28"/>
        </w:rPr>
        <w:t xml:space="preserve"> практичні навички зі створення повноцінного </w:t>
      </w:r>
      <w:proofErr w:type="spellStart"/>
      <w:r w:rsidRPr="00B75D8D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B75D8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B75D8D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B75D8D">
        <w:rPr>
          <w:rFonts w:ascii="Times New Roman" w:eastAsia="Times New Roman" w:hAnsi="Times New Roman" w:cs="Times New Roman"/>
          <w:sz w:val="28"/>
          <w:szCs w:val="28"/>
        </w:rPr>
        <w:t>. Я навчи</w:t>
      </w:r>
      <w:r w:rsidR="00DD5CC2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B75D8D">
        <w:rPr>
          <w:rFonts w:ascii="Times New Roman" w:eastAsia="Times New Roman" w:hAnsi="Times New Roman" w:cs="Times New Roman"/>
          <w:sz w:val="28"/>
          <w:szCs w:val="28"/>
        </w:rPr>
        <w:t>ся працювати з елементами інтерфейсу, реалізовувати функціональні можливості та налаштовувати локалізацію додатка.</w:t>
      </w:r>
    </w:p>
    <w:p w14:paraId="76D2032D" w14:textId="051E643D" w:rsidR="00024DED" w:rsidRPr="006F72D7" w:rsidRDefault="00B75D8D" w:rsidP="007B29C5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Посилання на в</w:t>
      </w:r>
      <w:r w:rsidR="00024DED">
        <w:rPr>
          <w:rFonts w:ascii="Times New Roman" w:eastAsia="Times New Roman" w:hAnsi="Times New Roman" w:cs="Times New Roman"/>
          <w:sz w:val="28"/>
          <w:szCs w:val="28"/>
          <w:lang w:val="uk-UA"/>
        </w:rPr>
        <w:t>ідео-звіт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завантажений</w:t>
      </w:r>
      <w:r w:rsidR="00024D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</w:t>
      </w:r>
      <w:r w:rsidR="00024DED">
        <w:rPr>
          <w:rFonts w:ascii="Times New Roman" w:eastAsia="Times New Roman" w:hAnsi="Times New Roman" w:cs="Times New Roman"/>
          <w:sz w:val="28"/>
          <w:szCs w:val="28"/>
          <w:lang w:val="en-US"/>
        </w:rPr>
        <w:t>YouTube</w:t>
      </w:r>
      <w:r w:rsidR="00024DED" w:rsidRPr="006F72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="00F2097E" w:rsidRPr="00F2097E">
        <w:rPr>
          <w:rFonts w:ascii="Times New Roman" w:hAnsi="Times New Roman" w:cs="Times New Roman"/>
          <w:sz w:val="28"/>
          <w:szCs w:val="28"/>
        </w:rPr>
        <w:t>https://youtu.be/n_VUPz-oJOg</w:t>
      </w:r>
    </w:p>
    <w:p w14:paraId="2B138A55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27AEA996" w14:textId="77777777" w:rsidR="0066492A" w:rsidRPr="0057335E" w:rsidRDefault="0066492A" w:rsidP="0066492A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72AC96A3" w14:textId="77777777" w:rsidR="0066492A" w:rsidRPr="0057335E" w:rsidRDefault="0066492A" w:rsidP="006649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AAA567" w14:textId="795D1912" w:rsidR="0089505F" w:rsidRPr="0089505F" w:rsidRDefault="0089505F" w:rsidP="0066492A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9505F">
        <w:rPr>
          <w:rFonts w:ascii="Times New Roman" w:eastAsia="Times New Roman" w:hAnsi="Times New Roman" w:cs="Times New Roman"/>
          <w:sz w:val="28"/>
          <w:szCs w:val="28"/>
        </w:rPr>
        <w:t xml:space="preserve">Документація </w:t>
      </w:r>
      <w:proofErr w:type="spellStart"/>
      <w:r w:rsidRPr="0089505F">
        <w:rPr>
          <w:rFonts w:ascii="Times New Roman" w:eastAsia="Times New Roman" w:hAnsi="Times New Roman" w:cs="Times New Roman"/>
          <w:sz w:val="28"/>
          <w:szCs w:val="28"/>
        </w:rPr>
        <w:t>JavaRush</w:t>
      </w:r>
      <w:proofErr w:type="spellEnd"/>
      <w:r w:rsidRPr="0089505F">
        <w:rPr>
          <w:rFonts w:ascii="Times New Roman" w:eastAsia="Times New Roman" w:hAnsi="Times New Roman" w:cs="Times New Roman"/>
          <w:sz w:val="28"/>
          <w:szCs w:val="28"/>
        </w:rPr>
        <w:t xml:space="preserve"> з роботи з базами даних. URL: </w:t>
      </w:r>
      <w:hyperlink r:id="rId7" w:tgtFrame="_new" w:history="1">
        <w:r w:rsidRPr="0089505F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https://javarush.com/ua/quests/lectures/ua.questhibernate.level07.lecture00</w:t>
        </w:r>
      </w:hyperlink>
      <w:r w:rsidRPr="0089505F">
        <w:rPr>
          <w:rFonts w:ascii="Times New Roman" w:eastAsia="Times New Roman" w:hAnsi="Times New Roman" w:cs="Times New Roman"/>
          <w:sz w:val="28"/>
          <w:szCs w:val="28"/>
        </w:rPr>
        <w:t xml:space="preserve"> (дата звернення: </w:t>
      </w:r>
      <w:r w:rsidR="00DF2CC6" w:rsidRPr="00DF2CC6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89505F">
        <w:rPr>
          <w:rFonts w:ascii="Times New Roman" w:eastAsia="Times New Roman" w:hAnsi="Times New Roman" w:cs="Times New Roman"/>
          <w:sz w:val="28"/>
          <w:szCs w:val="28"/>
        </w:rPr>
        <w:t>.</w:t>
      </w:r>
      <w:r w:rsidR="00DF2CC6" w:rsidRPr="00DF2CC6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89505F">
        <w:rPr>
          <w:rFonts w:ascii="Times New Roman" w:eastAsia="Times New Roman" w:hAnsi="Times New Roman" w:cs="Times New Roman"/>
          <w:sz w:val="28"/>
          <w:szCs w:val="28"/>
        </w:rPr>
        <w:t>1.202</w:t>
      </w:r>
      <w:r w:rsidR="00DF2CC6" w:rsidRPr="00DF2CC6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89505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568CFFC" w14:textId="3008C0C2" w:rsidR="00F61542" w:rsidRPr="00DF2CC6" w:rsidRDefault="0089505F" w:rsidP="006F72D7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9505F">
        <w:rPr>
          <w:rFonts w:ascii="Times New Roman" w:eastAsia="Times New Roman" w:hAnsi="Times New Roman" w:cs="Times New Roman"/>
          <w:sz w:val="28"/>
          <w:szCs w:val="28"/>
        </w:rPr>
        <w:t xml:space="preserve">Документація </w:t>
      </w:r>
      <w:proofErr w:type="spellStart"/>
      <w:r w:rsidRPr="0089505F">
        <w:rPr>
          <w:rFonts w:ascii="Times New Roman" w:eastAsia="Times New Roman" w:hAnsi="Times New Roman" w:cs="Times New Roman"/>
          <w:sz w:val="28"/>
          <w:szCs w:val="28"/>
        </w:rPr>
        <w:t>ExamClouds</w:t>
      </w:r>
      <w:proofErr w:type="spellEnd"/>
      <w:r w:rsidRPr="0089505F">
        <w:rPr>
          <w:rFonts w:ascii="Times New Roman" w:eastAsia="Times New Roman" w:hAnsi="Times New Roman" w:cs="Times New Roman"/>
          <w:sz w:val="28"/>
          <w:szCs w:val="28"/>
        </w:rPr>
        <w:t xml:space="preserve"> з локалізації в </w:t>
      </w:r>
      <w:proofErr w:type="spellStart"/>
      <w:r w:rsidRPr="0089505F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89505F">
        <w:rPr>
          <w:rFonts w:ascii="Times New Roman" w:eastAsia="Times New Roman" w:hAnsi="Times New Roman" w:cs="Times New Roman"/>
          <w:sz w:val="28"/>
          <w:szCs w:val="28"/>
        </w:rPr>
        <w:t xml:space="preserve">. URL: </w:t>
      </w:r>
      <w:hyperlink r:id="rId8" w:tgtFrame="_new" w:history="1">
        <w:r w:rsidRPr="0089505F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https://www.examclouds.com/java/java-core-russian/internationalisation</w:t>
        </w:r>
      </w:hyperlink>
      <w:r w:rsidRPr="0089505F">
        <w:rPr>
          <w:rFonts w:ascii="Times New Roman" w:eastAsia="Times New Roman" w:hAnsi="Times New Roman" w:cs="Times New Roman"/>
          <w:sz w:val="28"/>
          <w:szCs w:val="28"/>
        </w:rPr>
        <w:t xml:space="preserve"> (дата звернення: </w:t>
      </w:r>
      <w:r w:rsidR="00DF2CC6" w:rsidRPr="00DF2CC6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89505F">
        <w:rPr>
          <w:rFonts w:ascii="Times New Roman" w:eastAsia="Times New Roman" w:hAnsi="Times New Roman" w:cs="Times New Roman"/>
          <w:sz w:val="28"/>
          <w:szCs w:val="28"/>
        </w:rPr>
        <w:t>.</w:t>
      </w:r>
      <w:r w:rsidR="00DF2CC6" w:rsidRPr="00DF2CC6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89505F">
        <w:rPr>
          <w:rFonts w:ascii="Times New Roman" w:eastAsia="Times New Roman" w:hAnsi="Times New Roman" w:cs="Times New Roman"/>
          <w:sz w:val="28"/>
          <w:szCs w:val="28"/>
        </w:rPr>
        <w:t>1.202</w:t>
      </w:r>
      <w:r w:rsidR="00DF2CC6" w:rsidRPr="00DF2CC6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89505F">
        <w:rPr>
          <w:rFonts w:ascii="Times New Roman" w:eastAsia="Times New Roman" w:hAnsi="Times New Roman" w:cs="Times New Roman"/>
          <w:sz w:val="28"/>
          <w:szCs w:val="28"/>
        </w:rPr>
        <w:t>)</w:t>
      </w:r>
    </w:p>
    <w:sectPr w:rsidR="00F61542" w:rsidRPr="00DF2CC6" w:rsidSect="0066492A">
      <w:headerReference w:type="default" r:id="rId9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35D30" w14:textId="77777777" w:rsidR="00DF45DB" w:rsidRDefault="00DF45DB">
      <w:pPr>
        <w:spacing w:line="240" w:lineRule="auto"/>
      </w:pPr>
      <w:r>
        <w:separator/>
      </w:r>
    </w:p>
  </w:endnote>
  <w:endnote w:type="continuationSeparator" w:id="0">
    <w:p w14:paraId="1592F0C5" w14:textId="77777777" w:rsidR="00DF45DB" w:rsidRDefault="00DF45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A5C75" w14:textId="77777777" w:rsidR="00DF45DB" w:rsidRDefault="00DF45DB">
      <w:pPr>
        <w:spacing w:line="240" w:lineRule="auto"/>
      </w:pPr>
      <w:r>
        <w:separator/>
      </w:r>
    </w:p>
  </w:footnote>
  <w:footnote w:type="continuationSeparator" w:id="0">
    <w:p w14:paraId="033E5A2D" w14:textId="77777777" w:rsidR="00DF45DB" w:rsidRDefault="00DF45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5894010"/>
      <w:docPartObj>
        <w:docPartGallery w:val="Page Numbers (Top of Page)"/>
        <w:docPartUnique/>
      </w:docPartObj>
    </w:sdtPr>
    <w:sdtContent>
      <w:p w14:paraId="7F7019AC" w14:textId="77777777" w:rsidR="00B202F7" w:rsidRDefault="0000000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A95D219" w14:textId="77777777" w:rsidR="00B202F7" w:rsidRDefault="00B202F7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E3FE6"/>
    <w:multiLevelType w:val="multilevel"/>
    <w:tmpl w:val="F6DC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10F42"/>
    <w:multiLevelType w:val="hybridMultilevel"/>
    <w:tmpl w:val="0AD4C6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20C0BC4"/>
    <w:multiLevelType w:val="multilevel"/>
    <w:tmpl w:val="0440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537FF"/>
    <w:multiLevelType w:val="multilevel"/>
    <w:tmpl w:val="BB04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8B7BDD"/>
    <w:multiLevelType w:val="multilevel"/>
    <w:tmpl w:val="F6DC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13C46"/>
    <w:multiLevelType w:val="multilevel"/>
    <w:tmpl w:val="F6DC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6692E"/>
    <w:multiLevelType w:val="multilevel"/>
    <w:tmpl w:val="C20C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C3F47"/>
    <w:multiLevelType w:val="multilevel"/>
    <w:tmpl w:val="F6DC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783159">
    <w:abstractNumId w:val="1"/>
  </w:num>
  <w:num w:numId="2" w16cid:durableId="769854623">
    <w:abstractNumId w:val="7"/>
  </w:num>
  <w:num w:numId="3" w16cid:durableId="875891406">
    <w:abstractNumId w:val="8"/>
  </w:num>
  <w:num w:numId="4" w16cid:durableId="1886796277">
    <w:abstractNumId w:val="2"/>
  </w:num>
  <w:num w:numId="5" w16cid:durableId="707098472">
    <w:abstractNumId w:val="0"/>
  </w:num>
  <w:num w:numId="6" w16cid:durableId="1493521602">
    <w:abstractNumId w:val="6"/>
  </w:num>
  <w:num w:numId="7" w16cid:durableId="703557734">
    <w:abstractNumId w:val="5"/>
  </w:num>
  <w:num w:numId="8" w16cid:durableId="66728681">
    <w:abstractNumId w:val="4"/>
  </w:num>
  <w:num w:numId="9" w16cid:durableId="149449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2A"/>
    <w:rsid w:val="00024417"/>
    <w:rsid w:val="00024DED"/>
    <w:rsid w:val="000B0715"/>
    <w:rsid w:val="001C4D29"/>
    <w:rsid w:val="00242D59"/>
    <w:rsid w:val="00273FA0"/>
    <w:rsid w:val="0028688E"/>
    <w:rsid w:val="00494587"/>
    <w:rsid w:val="0057335E"/>
    <w:rsid w:val="0058123C"/>
    <w:rsid w:val="005A609E"/>
    <w:rsid w:val="005D59B9"/>
    <w:rsid w:val="005D6AAD"/>
    <w:rsid w:val="00615108"/>
    <w:rsid w:val="0066492A"/>
    <w:rsid w:val="006F72D7"/>
    <w:rsid w:val="00786A2D"/>
    <w:rsid w:val="007B29C5"/>
    <w:rsid w:val="007B5ADB"/>
    <w:rsid w:val="00815122"/>
    <w:rsid w:val="00863029"/>
    <w:rsid w:val="0089505F"/>
    <w:rsid w:val="008B7BD2"/>
    <w:rsid w:val="00980569"/>
    <w:rsid w:val="00B068EC"/>
    <w:rsid w:val="00B202F7"/>
    <w:rsid w:val="00B75D8D"/>
    <w:rsid w:val="00B765B8"/>
    <w:rsid w:val="00C33C23"/>
    <w:rsid w:val="00C70F55"/>
    <w:rsid w:val="00D34465"/>
    <w:rsid w:val="00DD5CC2"/>
    <w:rsid w:val="00DF2CC6"/>
    <w:rsid w:val="00DF45DB"/>
    <w:rsid w:val="00E40B52"/>
    <w:rsid w:val="00E44870"/>
    <w:rsid w:val="00EF17CB"/>
    <w:rsid w:val="00F2097E"/>
    <w:rsid w:val="00F61542"/>
    <w:rsid w:val="00F8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7DA1B"/>
  <w15:chartTrackingRefBased/>
  <w15:docId w15:val="{FC4C5DFA-1CE8-4D7F-88CA-B7856176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92A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64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4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4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49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49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49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49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4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4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4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49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49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49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49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49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49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4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4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4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4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4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49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49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49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4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49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492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6492A"/>
    <w:rPr>
      <w:color w:val="467886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66492A"/>
    <w:pPr>
      <w:tabs>
        <w:tab w:val="center" w:pos="4819"/>
        <w:tab w:val="right" w:pos="9639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6492A"/>
    <w:rPr>
      <w:rFonts w:ascii="Arial" w:eastAsia="Arial" w:hAnsi="Arial" w:cs="Arial"/>
      <w:kern w:val="0"/>
      <w:lang w:val="uk" w:eastAsia="uk-UA"/>
      <w14:ligatures w14:val="none"/>
    </w:rPr>
  </w:style>
  <w:style w:type="character" w:styleId="af">
    <w:name w:val="Unresolved Mention"/>
    <w:basedOn w:val="a0"/>
    <w:uiPriority w:val="99"/>
    <w:semiHidden/>
    <w:unhideWhenUsed/>
    <w:rsid w:val="00786A2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A609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609E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  <w:style w:type="paragraph" w:styleId="af0">
    <w:name w:val="Normal (Web)"/>
    <w:basedOn w:val="a"/>
    <w:uiPriority w:val="99"/>
    <w:semiHidden/>
    <w:unhideWhenUsed/>
    <w:rsid w:val="00980569"/>
    <w:rPr>
      <w:rFonts w:ascii="Times New Roman" w:hAnsi="Times New Roman" w:cs="Times New Roman"/>
      <w:sz w:val="24"/>
      <w:szCs w:val="24"/>
    </w:rPr>
  </w:style>
  <w:style w:type="character" w:styleId="af1">
    <w:name w:val="FollowedHyperlink"/>
    <w:basedOn w:val="a0"/>
    <w:uiPriority w:val="99"/>
    <w:semiHidden/>
    <w:unhideWhenUsed/>
    <w:rsid w:val="008950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amclouds.com/java/java-core-russian/internationalis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rush.com/ua/quests/lectures/ua.questhibernate.level07.lecture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868</Words>
  <Characters>4954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Александр Юзков</cp:lastModifiedBy>
  <cp:revision>2</cp:revision>
  <dcterms:created xsi:type="dcterms:W3CDTF">2025-01-02T05:43:00Z</dcterms:created>
  <dcterms:modified xsi:type="dcterms:W3CDTF">2025-01-02T05:43:00Z</dcterms:modified>
</cp:coreProperties>
</file>