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Pr="008A36DF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8A36DF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0CAB5386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577B6C3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0BD12754" w:rsidR="00A84DC7" w:rsidRDefault="008A36DF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692A7" w14:textId="77777777" w:rsidR="000637EA" w:rsidRPr="000637EA" w:rsidRDefault="000637EA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0B63" w14:textId="1894CD4A" w:rsidR="00A84DC7" w:rsidRDefault="00A84DC7" w:rsidP="00063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BCE3FA2" w14:textId="77777777" w:rsid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"https://developer.android.com/studio"</w:instrText>
      </w:r>
      <w:r>
        <w:fldChar w:fldCharType="separate"/>
      </w:r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Style w:val="ac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Ознайомтеся з системними вимогами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. Перевірте наявність на вашому комп’ютері необхідних ресурсів (процесор, оперативна пам'ять, вільне місце на диску).</w:t>
      </w:r>
    </w:p>
    <w:p w14:paraId="31F830B8" w14:textId="0253DC0B" w:rsidR="00A81520" w:rsidRDefault="004418C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Слідуйте покроковим інструкціям майстра встановлення: - Погодьтеся з умовами ліцензії. - Виберіть компоненти для встановлення (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SDK,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(AVD)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). - Вкажіть директорію для встановлення програми та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1296B21" w14:textId="77777777" w:rsidR="000637EA" w:rsidRDefault="000637EA" w:rsidP="000637EA">
      <w:pPr>
        <w:spacing w:line="360" w:lineRule="auto"/>
        <w:ind w:left="360" w:firstLine="348"/>
        <w:rPr>
          <w:rFonts w:ascii="Roboto" w:hAnsi="Roboto"/>
          <w:color w:val="1D2125"/>
          <w:sz w:val="23"/>
          <w:szCs w:val="23"/>
          <w:shd w:val="clear" w:color="auto" w:fill="FFFFFF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Після першого запуску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майстер налаштувань запропонує налаштувати параметри: - Виберіть тип інтерфейсу (стандартний або темний). - Перевірте оновлення компонентів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SDK. - Налаштуйте емулятори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).Створіть новий проект, щоб перевірити, чи працюють усі компоненти належним чином: - Виберіть тип проекту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). - Встановіть мінімальну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 для свого проекту.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</w:p>
    <w:p w14:paraId="511D8537" w14:textId="2457CF36" w:rsidR="004418C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 пристрою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: - Виберіть тип пристрою (телефон, планшет або інший). - Виберіть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емулятора. - Налаштуйте інші параметри (розмір екрану, обсяг пам’яті).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> Запустіть емулятор і перевірте його роботу.</w:t>
      </w:r>
    </w:p>
    <w:p w14:paraId="5B449638" w14:textId="77777777" w:rsidR="000637EA" w:rsidRP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A9954" w14:textId="00A67166" w:rsidR="004418CA" w:rsidRDefault="004418CA" w:rsidP="004418CA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4D82E5C8" w:rsidR="004418CA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відповідні 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ігурації.</w:t>
      </w:r>
    </w:p>
    <w:p w14:paraId="634E97FB" w14:textId="7E9AE4E0" w:rsidR="000A741C" w:rsidRPr="008A36DF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812CE"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r w:rsidR="003A5AB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  <w:r w:rsidR="009812CE"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>]</w:t>
      </w:r>
    </w:p>
    <w:p w14:paraId="31401235" w14:textId="77777777" w:rsidR="0035142C" w:rsidRPr="0035142C" w:rsidRDefault="0035142C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28BB442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MainActivity.java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2D715261" w14:textId="6E45588E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btn1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R.id.pressBtn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F720EBB" w14:textId="1A728E65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(R.id.txt1);</w:t>
      </w:r>
    </w:p>
    <w:p w14:paraId="05ABFE51" w14:textId="2FA86B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R.id.editText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482FEF" w14:textId="7C77466F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btn1.setOnClickListener(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(){</w:t>
      </w:r>
    </w:p>
    <w:p w14:paraId="1663BABE" w14:textId="06D6036B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@Override</w:t>
      </w:r>
    </w:p>
    <w:p w14:paraId="0AFFD97A" w14:textId="5B4DD358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onClick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1446D79E" w14:textId="53B1CF01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txt.setText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editTxt.getText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7CCA8802" w14:textId="675F32C0" w:rsidR="009812CE" w:rsidRPr="009812CE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20DF4B66" w14:textId="4A2AE457" w:rsidR="0035142C" w:rsidRDefault="009812CE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});</w:t>
      </w:r>
    </w:p>
    <w:p w14:paraId="451E727B" w14:textId="77777777" w:rsidR="008D4B94" w:rsidRPr="008D4B94" w:rsidRDefault="008D4B94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2A002" w14:textId="0E28969D" w:rsidR="0035142C" w:rsidRDefault="0035142C" w:rsidP="0035142C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Pr="008A36DF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384C1650" w14:textId="77777777" w:rsidR="00FD6559" w:rsidRDefault="00FD6559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2CD9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виконання практичного завдання був розроблений базовий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застосунок. Головною метою роботи було ознайомлення з середовищем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основними принципами створення мобільних додатків.</w:t>
      </w:r>
    </w:p>
    <w:p w14:paraId="31E756C7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розробки проекту була вивчена структура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застосунку. Зокрема, реалізовано обробник подій для кнопки, що дозволяє змінювати текст у текстовому полі.</w:t>
      </w:r>
    </w:p>
    <w:p w14:paraId="12F8D0E2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Завдяки виконанню цього завдання вдалося ознайомитися з основами програмування для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отримати практичний досвід у створенні та налагодженні мобільних додатків.</w:t>
      </w:r>
    </w:p>
    <w:p w14:paraId="2F973B1A" w14:textId="74CBE3C8" w:rsidR="00F54870" w:rsidRPr="008A36DF" w:rsidRDefault="00FD6559" w:rsidP="008A36DF">
      <w:pPr>
        <w:spacing w:line="360" w:lineRule="auto"/>
        <w:ind w:firstLine="36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опуб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ікований</w:t>
      </w:r>
      <w:proofErr w:type="spellEnd"/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7D4C9C"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8A36DF" w:rsidRPr="008A36DF">
        <w:rPr>
          <w:rFonts w:ascii="Times New Roman" w:hAnsi="Times New Roman" w:cs="Times New Roman"/>
          <w:sz w:val="28"/>
          <w:szCs w:val="28"/>
        </w:rPr>
        <w:t>https://youtu.be/ro3BYX7WKw0</w:t>
      </w:r>
      <w:r w:rsidR="00F54870"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54870"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F34191" w14:textId="61BEAB87" w:rsidR="00B105EA" w:rsidRPr="000A741C" w:rsidRDefault="00B105EA" w:rsidP="00B105EA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=599539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BA06907" w14:textId="6AC741E4" w:rsidR="000A741C" w:rsidRPr="000A741C" w:rsidRDefault="00B105EA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=599540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C80F47F" w14:textId="33E428EE" w:rsid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публікація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=599541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CDB62A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77210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98F22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665CD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A09A1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3719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A206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DC4F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48AA7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FCCA4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B528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71C7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67CB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4ED7F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DB90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D3B76C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59B75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A35F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409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C3722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82BDB6E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E011F" w14:textId="77777777" w:rsidR="009812CE" w:rsidRPr="008A36DF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654E7A" w14:textId="77777777" w:rsidR="009812CE" w:rsidRPr="009812CE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="utf-8"?&gt;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="http://schemas.android.com/tools"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!"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app:layout_constraintVertical_bias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="0.537"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pressBtn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android:insetLeft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android:insetRight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android:color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holo_blue_light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android:ems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Andrew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Tsyselkyi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/txt1"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app:layout_constraintHorizontal_bias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="0.497"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9812CE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5B609049" w14:textId="77777777" w:rsidR="009812CE" w:rsidRPr="008A36DF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812CE" w:rsidRPr="008A36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637EA"/>
    <w:rsid w:val="000A741C"/>
    <w:rsid w:val="000C4BF7"/>
    <w:rsid w:val="000D4350"/>
    <w:rsid w:val="00157AFF"/>
    <w:rsid w:val="00202423"/>
    <w:rsid w:val="00290006"/>
    <w:rsid w:val="0033394B"/>
    <w:rsid w:val="003375FE"/>
    <w:rsid w:val="0035142C"/>
    <w:rsid w:val="003A3478"/>
    <w:rsid w:val="003A5AB8"/>
    <w:rsid w:val="004418CA"/>
    <w:rsid w:val="0055436D"/>
    <w:rsid w:val="005F46A1"/>
    <w:rsid w:val="006C185E"/>
    <w:rsid w:val="007B27B7"/>
    <w:rsid w:val="007D4C9C"/>
    <w:rsid w:val="00815122"/>
    <w:rsid w:val="008A36DF"/>
    <w:rsid w:val="008B495C"/>
    <w:rsid w:val="008D4B94"/>
    <w:rsid w:val="009812CE"/>
    <w:rsid w:val="00A06F84"/>
    <w:rsid w:val="00A81520"/>
    <w:rsid w:val="00A84DC7"/>
    <w:rsid w:val="00A9079D"/>
    <w:rsid w:val="00B105EA"/>
    <w:rsid w:val="00BD1409"/>
    <w:rsid w:val="00C17617"/>
    <w:rsid w:val="00ED72AF"/>
    <w:rsid w:val="00EE5279"/>
    <w:rsid w:val="00F54870"/>
    <w:rsid w:val="00F61542"/>
    <w:rsid w:val="00F71E8A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12C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2C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dl.nure.ua/mod/page/view.php?id=5995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Юзков</dc:creator>
  <cp:keywords/>
  <dc:description/>
  <cp:lastModifiedBy>Александр Юзков</cp:lastModifiedBy>
  <cp:revision>2</cp:revision>
  <dcterms:created xsi:type="dcterms:W3CDTF">2024-12-30T04:01:00Z</dcterms:created>
  <dcterms:modified xsi:type="dcterms:W3CDTF">2024-12-30T04:01:00Z</dcterms:modified>
</cp:coreProperties>
</file>