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Pr="008A36DF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8A36DF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0CAB5386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                                                                       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577B6C3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0637EA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0BD12754" w:rsidR="00A84DC7" w:rsidRDefault="008A36DF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A84DC7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A84DC7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E692A7" w14:textId="77777777" w:rsidR="000637EA" w:rsidRPr="000637EA" w:rsidRDefault="000637EA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30B63" w14:textId="1894CD4A" w:rsidR="00A84DC7" w:rsidRDefault="00A84DC7" w:rsidP="000637E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7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7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7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BCE3FA2" w14:textId="77777777" w:rsid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"https://developer.android.com/studio"</w:instrText>
      </w:r>
      <w:r>
        <w:fldChar w:fldCharType="separate"/>
      </w:r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Style w:val="ac"/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>
        <w:rPr>
          <w:rStyle w:val="ac"/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Ознайомтеся з системними вимогами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. Перевірте наявність на вашому комп’ютері необхідних ресурсів (процесор, оперативна пам'ять, вільне місце на диску).</w:t>
      </w:r>
    </w:p>
    <w:p w14:paraId="31F830B8" w14:textId="0253DC0B" w:rsidR="00A81520" w:rsidRDefault="004418C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Слідуйте покроковим інструкціям майстра встановлення: - Погодьтеся з умовами ліцензії. - Виберіть компоненти для встановлення (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SDK,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 xml:space="preserve"> (AVD) </w:t>
      </w:r>
      <w:proofErr w:type="spellStart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="000637EA" w:rsidRPr="000637EA">
        <w:rPr>
          <w:rFonts w:ascii="Times New Roman" w:eastAsia="Times New Roman" w:hAnsi="Times New Roman" w:cs="Times New Roman"/>
          <w:sz w:val="28"/>
          <w:szCs w:val="28"/>
        </w:rPr>
        <w:t>). - Вкажіть директорію для встановлення програми та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1296B21" w14:textId="77777777" w:rsidR="000637EA" w:rsidRPr="00A52F60" w:rsidRDefault="000637EA" w:rsidP="000637EA">
      <w:pPr>
        <w:spacing w:line="360" w:lineRule="auto"/>
        <w:ind w:left="360" w:firstLine="348"/>
        <w:rPr>
          <w:rFonts w:ascii="Roboto" w:hAnsi="Roboto"/>
          <w:color w:val="1D2125"/>
          <w:sz w:val="23"/>
          <w:szCs w:val="23"/>
          <w:shd w:val="clear" w:color="auto" w:fill="FFFFFF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Після першого запуску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майстер налаштувань запропонує налаштувати параметри: - Виберіть тип інтерфейсу (стандартний або темний). - Перевірте оновлення компонентів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SDK. - Налаштуйте емулятори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>).Створіть новий проект, щоб перевірити, чи працюють усі компоненти належним чином: - Виберіть тип проекту (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). - Встановіть мінімальну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SDK для свого проекту.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</w:p>
    <w:p w14:paraId="511D8537" w14:textId="2457CF36" w:rsidR="004418C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 пристрою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: - Виберіть тип пристрою (телефон, планшет або інший). - Виберіть версію </w:t>
      </w:r>
      <w:proofErr w:type="spellStart"/>
      <w:r w:rsidRPr="000637E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637EA">
        <w:rPr>
          <w:rFonts w:ascii="Times New Roman" w:eastAsia="Times New Roman" w:hAnsi="Times New Roman" w:cs="Times New Roman"/>
          <w:sz w:val="28"/>
          <w:szCs w:val="28"/>
        </w:rPr>
        <w:t xml:space="preserve"> для емулятора. - Налаштуйте інші параметри (розмір екрану, обсяг пам’яті).</w:t>
      </w:r>
      <w:r w:rsidRPr="000637EA">
        <w:rPr>
          <w:rFonts w:ascii="Roboto" w:hAnsi="Roboto"/>
          <w:color w:val="1D2125"/>
          <w:sz w:val="23"/>
          <w:szCs w:val="23"/>
          <w:shd w:val="clear" w:color="auto" w:fill="FFFFFF"/>
        </w:rPr>
        <w:t xml:space="preserve"> </w:t>
      </w:r>
      <w:r w:rsidRPr="000637EA">
        <w:rPr>
          <w:rFonts w:ascii="Times New Roman" w:eastAsia="Times New Roman" w:hAnsi="Times New Roman" w:cs="Times New Roman"/>
          <w:sz w:val="28"/>
          <w:szCs w:val="28"/>
        </w:rPr>
        <w:t> Запустіть емулятор і перевірте його роботу.</w:t>
      </w:r>
    </w:p>
    <w:p w14:paraId="5B449638" w14:textId="77777777" w:rsidR="000637EA" w:rsidRPr="000637EA" w:rsidRDefault="000637EA" w:rsidP="000637EA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A9954" w14:textId="00A67166" w:rsidR="004418CA" w:rsidRDefault="004418CA" w:rsidP="004418CA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4D82E5C8" w:rsidR="004418CA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відповідні 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ігурації.</w:t>
      </w:r>
    </w:p>
    <w:p w14:paraId="634E97FB" w14:textId="7E9AE4E0" w:rsidR="000A741C" w:rsidRPr="008A36DF" w:rsidRDefault="004418CA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812CE"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r w:rsidR="003A5AB8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</w:t>
      </w:r>
      <w:r w:rsidR="009812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</w:t>
      </w:r>
      <w:r w:rsidR="009812CE" w:rsidRPr="008A36DF">
        <w:rPr>
          <w:rFonts w:ascii="Times New Roman" w:eastAsia="Times New Roman" w:hAnsi="Times New Roman" w:cs="Times New Roman"/>
          <w:sz w:val="28"/>
          <w:szCs w:val="28"/>
          <w:lang w:val="uk-UA"/>
        </w:rPr>
        <w:t>]</w:t>
      </w:r>
    </w:p>
    <w:p w14:paraId="31401235" w14:textId="77777777" w:rsidR="0035142C" w:rsidRPr="0035142C" w:rsidRDefault="0035142C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28BB442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файлі MainActivity.java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0156358D" w14:textId="77777777" w:rsidR="00A52F60" w:rsidRDefault="00A52F60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DD2F51" w14:textId="4D613027" w:rsidR="00A52F60" w:rsidRPr="00A52F60" w:rsidRDefault="00A52F60" w:rsidP="00A52F6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button =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findViewById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R.</w:t>
      </w:r>
      <w:proofErr w:type="gram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id.</w:t>
      </w:r>
      <w:r w:rsidRPr="00A52F6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button</w:t>
      </w:r>
      <w:proofErr w:type="spellEnd"/>
      <w:proofErr w:type="gram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button.setOnClickListener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View.OnClickListener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(View v) {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originalText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textView.getText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String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reversedText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new StringBuilder(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originalText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).reverse().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textView.setText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reversedText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});</w:t>
      </w:r>
    </w:p>
    <w:p w14:paraId="20DF4B66" w14:textId="7ADEB8B7" w:rsidR="0035142C" w:rsidRPr="00A52F60" w:rsidRDefault="0035142C" w:rsidP="00A52F60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1E727B" w14:textId="77777777" w:rsidR="008D4B94" w:rsidRPr="008D4B94" w:rsidRDefault="008D4B94" w:rsidP="009812CE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92A002" w14:textId="0E28969D" w:rsidR="0035142C" w:rsidRDefault="0035142C" w:rsidP="0035142C">
      <w:pPr>
        <w:pStyle w:val="a7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Pr="008A36DF" w:rsidRDefault="0035142C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C17617">
      <w:pPr>
        <w:spacing w:line="360" w:lineRule="auto"/>
        <w:ind w:left="360" w:firstLine="34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384C1650" w14:textId="77777777" w:rsidR="00FD6559" w:rsidRDefault="00FD6559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2CD9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результаті виконання практичного завдання був розроблений базовий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застосунок. Головною метою роботи було ознайомлення з середовищем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основними принципами створення мобільних додатків.</w:t>
      </w:r>
    </w:p>
    <w:p w14:paraId="31E756C7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Під час розробки проекту була вивчена структура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застосунку. Зокрема, реалізовано обробник подій для кнопки, що дозволяє змінювати текст у текстовому полі.</w:t>
      </w:r>
    </w:p>
    <w:p w14:paraId="12F8D0E2" w14:textId="77777777" w:rsidR="00FD6559" w:rsidRPr="00FD6559" w:rsidRDefault="00FD6559" w:rsidP="00FD6559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Завдяки виконанню цього завдання вдалося ознайомитися з основами програмування для </w:t>
      </w:r>
      <w:proofErr w:type="spellStart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FD6559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отримати практичний досвід у створенні та налагодженні мобільних додатків.</w:t>
      </w:r>
    </w:p>
    <w:p w14:paraId="2F973B1A" w14:textId="7DE2DB0A" w:rsidR="00F54870" w:rsidRPr="008A36DF" w:rsidRDefault="00FD6559" w:rsidP="008A36DF">
      <w:pPr>
        <w:spacing w:line="360" w:lineRule="auto"/>
        <w:ind w:firstLine="36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опуб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ікований</w:t>
      </w:r>
      <w:proofErr w:type="spellEnd"/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="007D4C9C"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7D4C9C"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A52F60" w:rsidRPr="00A52F60">
        <w:rPr>
          <w:rFonts w:ascii="Times New Roman" w:hAnsi="Times New Roman" w:cs="Times New Roman"/>
          <w:sz w:val="28"/>
          <w:szCs w:val="28"/>
        </w:rPr>
        <w:t>https://youtu.be/3k6Y1xzIws4</w:t>
      </w:r>
      <w:r w:rsidR="00F54870" w:rsidRPr="008A36DF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F34191" w14:textId="61BEAB87" w:rsidR="00B105EA" w:rsidRPr="000A741C" w:rsidRDefault="00B105EA" w:rsidP="00B105EA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=599539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2BA06907" w14:textId="6AC741E4" w:rsidR="000A741C" w:rsidRPr="000A741C" w:rsidRDefault="00B105EA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6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=599540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01.11.2024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C80F47F" w14:textId="33E428EE" w:rsidR="000A741C" w:rsidRDefault="000A741C" w:rsidP="000A741C">
      <w:pPr>
        <w:pStyle w:val="a7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публікація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</w:t>
      </w:r>
      <w:proofErr w:type="spellStart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A833D7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8A36DF">
          <w:rPr>
            <w:rStyle w:val="ac"/>
            <w:rFonts w:ascii="Times New Roman" w:eastAsia="Times New Roman" w:hAnsi="Times New Roman" w:cs="Times New Roman"/>
            <w:sz w:val="28"/>
            <w:szCs w:val="28"/>
            <w:lang w:val="ru-RU"/>
          </w:rPr>
          <w:t>=599541</w:t>
        </w:r>
      </w:hyperlink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 w:rsidR="00B105E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6CDB62A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B77210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E98F22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665CD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A09A1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537196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A206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DDC4F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48AA7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CFCCA4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37B528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F71C7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B67CBE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24ED7F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7DB90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D3B76C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59B75A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1A35F5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974093" w14:textId="77777777" w:rsidR="009812CE" w:rsidRDefault="009812CE" w:rsidP="009812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8C3722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782BDB6E" w14:textId="77777777" w:rsidR="009812CE" w:rsidRDefault="009812CE" w:rsidP="009812CE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8E011F" w14:textId="77777777" w:rsidR="009812CE" w:rsidRPr="008A36DF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Файл розмітки</w:t>
      </w:r>
      <w:r w:rsidRPr="008A36D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552219" w14:textId="77777777" w:rsidR="00A52F60" w:rsidRPr="00A52F60" w:rsidRDefault="00A52F60" w:rsidP="00A52F6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apk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/res/android"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="vertical"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="center"&gt;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ru-RU"/>
        </w:rPr>
        <w:t>текст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="24sp"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="#000000"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="10dp"/&gt;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&lt;Button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="@+id/button"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="170dp"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="70dp"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ru-RU"/>
        </w:rPr>
        <w:t>мене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"/&gt;</w:t>
      </w:r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A52F60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5B609049" w14:textId="77777777" w:rsidR="009812CE" w:rsidRPr="008A36DF" w:rsidRDefault="009812CE" w:rsidP="009812CE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812CE" w:rsidRPr="008A36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A71CA"/>
    <w:multiLevelType w:val="hybridMultilevel"/>
    <w:tmpl w:val="618A50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1"/>
  </w:num>
  <w:num w:numId="2" w16cid:durableId="1914005548">
    <w:abstractNumId w:val="3"/>
  </w:num>
  <w:num w:numId="3" w16cid:durableId="1108693973">
    <w:abstractNumId w:val="8"/>
  </w:num>
  <w:num w:numId="4" w16cid:durableId="564030212">
    <w:abstractNumId w:val="7"/>
  </w:num>
  <w:num w:numId="5" w16cid:durableId="1359814700">
    <w:abstractNumId w:val="5"/>
  </w:num>
  <w:num w:numId="6" w16cid:durableId="1205168848">
    <w:abstractNumId w:val="9"/>
  </w:num>
  <w:num w:numId="7" w16cid:durableId="1345940797">
    <w:abstractNumId w:val="0"/>
  </w:num>
  <w:num w:numId="8" w16cid:durableId="24990930">
    <w:abstractNumId w:val="6"/>
  </w:num>
  <w:num w:numId="9" w16cid:durableId="1138764548">
    <w:abstractNumId w:val="10"/>
  </w:num>
  <w:num w:numId="10" w16cid:durableId="2043088190">
    <w:abstractNumId w:val="2"/>
  </w:num>
  <w:num w:numId="11" w16cid:durableId="1540821737">
    <w:abstractNumId w:val="1"/>
  </w:num>
  <w:num w:numId="12" w16cid:durableId="1327132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637EA"/>
    <w:rsid w:val="000A741C"/>
    <w:rsid w:val="000C4BF7"/>
    <w:rsid w:val="000D4350"/>
    <w:rsid w:val="00157AFF"/>
    <w:rsid w:val="00202423"/>
    <w:rsid w:val="00290006"/>
    <w:rsid w:val="0033394B"/>
    <w:rsid w:val="003375FE"/>
    <w:rsid w:val="0035142C"/>
    <w:rsid w:val="003A3478"/>
    <w:rsid w:val="003A5AB8"/>
    <w:rsid w:val="004418CA"/>
    <w:rsid w:val="0055436D"/>
    <w:rsid w:val="005F46A1"/>
    <w:rsid w:val="006C185E"/>
    <w:rsid w:val="00763BE8"/>
    <w:rsid w:val="007B27B7"/>
    <w:rsid w:val="007D4C9C"/>
    <w:rsid w:val="00815122"/>
    <w:rsid w:val="008A36DF"/>
    <w:rsid w:val="008B495C"/>
    <w:rsid w:val="008D4B94"/>
    <w:rsid w:val="009812CE"/>
    <w:rsid w:val="00A06F84"/>
    <w:rsid w:val="00A52F60"/>
    <w:rsid w:val="00A81520"/>
    <w:rsid w:val="00A84DC7"/>
    <w:rsid w:val="00A9079D"/>
    <w:rsid w:val="00B105EA"/>
    <w:rsid w:val="00BD1409"/>
    <w:rsid w:val="00C17617"/>
    <w:rsid w:val="00ED72AF"/>
    <w:rsid w:val="00EE5279"/>
    <w:rsid w:val="00F54870"/>
    <w:rsid w:val="00F61542"/>
    <w:rsid w:val="00F71E8A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4D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4D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812C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12CE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dl.nure.ua/mod/page/view.php?id=59953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927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Юзков</dc:creator>
  <cp:keywords/>
  <dc:description/>
  <cp:lastModifiedBy>Александр Юзков</cp:lastModifiedBy>
  <cp:revision>3</cp:revision>
  <dcterms:created xsi:type="dcterms:W3CDTF">2024-12-30T04:01:00Z</dcterms:created>
  <dcterms:modified xsi:type="dcterms:W3CDTF">2025-01-31T14:31:00Z</dcterms:modified>
</cp:coreProperties>
</file>