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2EA4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ОСВТИ І НАУКИ УКРАЇНИ</w:t>
      </w:r>
    </w:p>
    <w:p w14:paraId="22157322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48AAF3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7494FDB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5777F6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781661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76781B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E3DE779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14D660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9D77ED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5587EF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58421B6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лабораторної роботи 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</w:t>
      </w:r>
    </w:p>
    <w:p w14:paraId="4491BE3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“Програмування під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”</w:t>
      </w:r>
    </w:p>
    <w:p w14:paraId="270C777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34A9F5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A351AB8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5D684E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4729119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69B122F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088DFBF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A44A31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Виконав: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Перевірив:</w:t>
      </w:r>
    </w:p>
    <w:p w14:paraId="6891EDE7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ст. гр. ПЗПІ-23-4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Сокорчук І. П.</w:t>
      </w:r>
    </w:p>
    <w:p w14:paraId="43C0DD0F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Кулаков С. М.</w:t>
      </w:r>
    </w:p>
    <w:p w14:paraId="0E109CB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C361551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E59DFEC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E014861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216B456F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Харків, 2024</w:t>
      </w:r>
    </w:p>
    <w:p w14:paraId="09E4AEA4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ЗАВДАННЯ</w:t>
      </w:r>
    </w:p>
    <w:p w14:paraId="33EE518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Доповнити завдання №4 наступними функціями:реалізувати різне відображення для портретної та ланшафтної орієнтації екрану за допомогою тих самих фрагментів;створити дві редаговані теми (тло, гарнітура шрифту, колір тексту тощо) і застосовувати їх в залежності від налаштувань програми.додати можливість задавати в налаштуваннях програми розмір шрифту.Переробити завдання №4 так, щоб дані нотаток зберігалися у базі даних SQLite</w:t>
      </w:r>
    </w:p>
    <w:p w14:paraId="4ECEF5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1080" w:leftChars="0"/>
        <w:jc w:val="left"/>
        <w:rPr>
          <w:sz w:val="28"/>
          <w:szCs w:val="28"/>
        </w:rPr>
      </w:pPr>
    </w:p>
    <w:p w14:paraId="553D5517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F0D8B0C"/>
    <w:p w14:paraId="78F4B198"/>
    <w:p w14:paraId="6284ED53"/>
    <w:p w14:paraId="56CE9B33"/>
    <w:p w14:paraId="4EA60D31"/>
    <w:p w14:paraId="0678A4D6"/>
    <w:p w14:paraId="0D1CC560"/>
    <w:p w14:paraId="639159BD"/>
    <w:p w14:paraId="42432661"/>
    <w:p w14:paraId="14BE6437"/>
    <w:p w14:paraId="142A7AFB"/>
    <w:p w14:paraId="0102648D"/>
    <w:p w14:paraId="434C9933"/>
    <w:p w14:paraId="2EFD6580"/>
    <w:p w14:paraId="6FDC79C5"/>
    <w:p w14:paraId="0574167B"/>
    <w:p w14:paraId="359D173E"/>
    <w:p w14:paraId="05575C2C"/>
    <w:p w14:paraId="305E64AE"/>
    <w:p w14:paraId="4508E01B"/>
    <w:p w14:paraId="2EB00703"/>
    <w:p w14:paraId="2CA8ACF4"/>
    <w:p w14:paraId="6946D64A"/>
    <w:p w14:paraId="0D508199"/>
    <w:p w14:paraId="41513D7C"/>
    <w:p w14:paraId="0A5777C8"/>
    <w:p w14:paraId="0632E936"/>
    <w:p w14:paraId="3D27EB13"/>
    <w:p w14:paraId="6C499A61"/>
    <w:p w14:paraId="54CCDB30"/>
    <w:p w14:paraId="7F4311C5"/>
    <w:p w14:paraId="00A86646"/>
    <w:p w14:paraId="7622EDC0"/>
    <w:p w14:paraId="768926E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ХІД РОБОТИ</w:t>
      </w:r>
    </w:p>
    <w:p w14:paraId="518BCBE2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Продовжуємо роботу над нашим застосунком для ведіння нотатків. Створимо відображення для ландшафтної орієнтації екрану використовуючи ті ж самі фрагменти. Для цього створимо нові розмітки тих самих же елементів тільки для ландшафтної орієнтації. У звіт для прикладу додам ландшафтну розмітку файлу отатки, що буде міститися у ДОДАТКУ А. </w:t>
      </w:r>
    </w:p>
    <w:p w14:paraId="2945BB7C">
      <w:pPr>
        <w:spacing w:line="360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Далі в завданні є пункт про створення двох редагованих тем. Для реалізації цієї функції в наш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action_bar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додамо перемикач, що буде встановлювати тему застосунку.</w:t>
      </w:r>
    </w:p>
    <w:p w14:paraId="462CBC33">
      <w:pPr>
        <w:spacing w:line="360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9D44E2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&lt;Switch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2.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android:id="@+id/themeSwitch"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3.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4.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5.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android:layout_marginStart="4dp"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6.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android:layout_marginEnd="8dp"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 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app:layout_constraintStart_toEndOf="@+id/fontSizeSpinner"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app:layout_constraintEnd_toEndOf="parent"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app:layout_constraintTop_toTopOf="parent"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app:layout_constraintBottom_toBottomOf="parent" /&gt;</w:t>
      </w:r>
    </w:p>
    <w:p w14:paraId="4D10E54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2B33FDD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Ще одно нововведення - додавання можливості зміни шрифту у застосунку. Для кього також на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action_bar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додамо елемент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Spinner,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аналогічний до того, що вже використовується при фільтрації нотаток за важливістю.</w:t>
      </w:r>
    </w:p>
    <w:p w14:paraId="4B21AFF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44E77F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&lt;Spinner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2.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android:id="@+id/fontSizeSpinner"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3.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4.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5.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android:layout_marginStart="4dp"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6.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android:layout_marginEnd="4dp"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7.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android:entries="@array/fonts"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8.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android:prompt="@string/font"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9.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app:layout_constraintStart_toEndOf="@+id/spinnerPriorityFilter"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10.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app:layout_constraintEnd_toStartOf="@+id/themeSwitch"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11.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app:layout_constraintTop_toTopOf="parent"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12.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app:layout_constraintBottom_toBottomOf="parent" /&gt;</w:t>
      </w:r>
    </w:p>
    <w:p w14:paraId="478372B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325251F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Ще одна відміна лабораторної роботи №5 від лабораторної роботи №4 те, що нотатки зберігаються в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SQLite,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тому переробимо наш клас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Note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та додамо в нього поле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id.</w:t>
      </w:r>
    </w:p>
    <w:p w14:paraId="7033D1E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</w:p>
    <w:p w14:paraId="1B08074E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public class Note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2.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int id;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3.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String Title;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4.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String Description;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5.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int Priority;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6.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Date CreateDate;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7.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Date DueDate;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8.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int DueHour;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9.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String PhotoPath;</w:t>
      </w:r>
    </w:p>
    <w:p w14:paraId="53D3E4D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168CCEE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Наступним кроком - створюємо клас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NoteDatabaseHelper,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що успадковує клас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 SQLiteOpenHelper</w:t>
      </w:r>
    </w:p>
    <w:p w14:paraId="55B17C7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</w:p>
    <w:p w14:paraId="79E5F4AF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public class NotesDatabaseHelper extends SQLiteOpenHelper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DATABASE_NAME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"notes.db";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3.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int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DATABASE_VERSION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2;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4.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TABLE_NOTES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"notes";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5.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COLUMN_ID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"id";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6.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COLUMN_TITLE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"title";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7.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COLUMN_DESCRIPTION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"description";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COLUMN_PRIORITY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"priority";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9.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COLUMN_CREATED_DATE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"created_date";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10.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COLUMN_DUE_DATE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"due_date";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11.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COLUMN_DUE_HOUR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"due_hour";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12.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COLUMN_PHOTO_PATH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"photo_path";</w:t>
      </w:r>
    </w:p>
    <w:p w14:paraId="3129F9E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</w:pPr>
    </w:p>
    <w:p w14:paraId="32EA42E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</w:pPr>
    </w:p>
    <w:p w14:paraId="05B0BF3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</w:pPr>
    </w:p>
    <w:p w14:paraId="4DD448CB">
      <w:pPr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  <w:lang w:val="uk-UA"/>
        </w:rPr>
      </w:pPr>
    </w:p>
    <w:p w14:paraId="118AFCBF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A91B0EF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4A1AA29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E37DA11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6BDFD99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34639EF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CF25C50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A32C981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60A0DD4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46C40A6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5F3D922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66AC38A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ВИСНОВКИ</w:t>
      </w:r>
    </w:p>
    <w:p w14:paraId="6F28E2C9"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вдосконалено попередню версію застосунку. Ми реалізували нові функції, такі як створення темної теми, можливість вибору розміру шрифту та збереження нотаток у базі даних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SQLite.</w:t>
      </w:r>
    </w:p>
    <w:p w14:paraId="0C33CE35">
      <w:pPr>
        <w:spacing w:line="360" w:lineRule="auto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Посилання: 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uk-UA"/>
        </w:rPr>
        <w:instrText xml:space="preserve"> HYPERLINK "https://youtu.be/AM-UnRE7_H0" </w:instrTex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uk-UA"/>
        </w:rPr>
        <w:t>https://youtu.be/AM-UnRE7_H0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end"/>
      </w:r>
    </w:p>
    <w:p w14:paraId="23DB5DF7">
      <w:pPr>
        <w:spacing w:line="360" w:lineRule="auto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 w14:paraId="4B548AB9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B666D3B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C99A44C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CE1029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1AF5EF2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17EB0B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5DDA0C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C8BFFA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403A11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C4FF84B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263A2A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A3DEE89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DA45D6A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B358A28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DA35DC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40E4DC4D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413C50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1B68A6D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9FEED0E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C144DA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BEF8DF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7743BE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68169A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490494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D0522A6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ВИКОРИСТАНІ ДЖЕРЕЛА</w:t>
      </w:r>
    </w:p>
    <w:p w14:paraId="4C41A4D8">
      <w:pPr>
        <w:spacing w:line="360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1 -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"https://dl.nure.ua/mod/page/view.php?id=606534"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https://dl.nure.ua/mod/page/view.php?id=606534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 w14:paraId="0DD16401">
      <w:pPr>
        <w:spacing w:line="360" w:lineRule="auto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 w14:paraId="0C98C922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3C7590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00B078C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70C0F09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BEBF5CC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55135A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E27D602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BDDC08B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5072BDC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5FF97E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7015DEC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9C6DD36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D3D76C9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ECAB8EC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53FB0F8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52DB0DB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E665EDD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742186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062CCFC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559AD7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34B4F1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DB5AE9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897ECAE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B3BDBA8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F575D3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731EA5B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ДОДАТОК А</w:t>
      </w:r>
    </w:p>
    <w:p w14:paraId="34302DB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&lt;?xml version="1.0" encoding="utf-8"?&gt;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&lt;LinearLayout xmlns:android="http://schemas.android.com/apk/res/android"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android:orientation="horizontal"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android:padding="8dp"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android:background="@android:color/white"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android:gravity="center_vertical"&gt;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&lt;ImageView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android:id="@+id/priorityIcon"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android:layout_width="50dp"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android:layout_height="50dp"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android:layout_marginEnd="8dp"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android:src="@drawable/level1"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&lt;LinearLayout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android:layout_weight="1"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android:orientation="vertical"&gt;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&lt;TextView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android:id="@+id/noteTitle"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android:text="Назва нотатки"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android:textSize="18sp"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android:textStyle="bold"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android:textColor="?attr/android:textColorPrimary" /&gt;/&gt;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&lt;TextView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android:id="@+id/noteDescription"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android:text="Опис нотатки"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android:textSize="14sp"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android:textColor="?attr/android:textColorPrimary" /&gt;/&gt;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&lt;/LinearLayout&gt;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&lt;TextView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android:id="@+id/noteDate"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android:text="12:00"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android:textSize="12sp"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android:layout_marginEnd="8dp"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android:textColor="?attr/android:textColorPrimary" /&gt;/&gt;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&lt;ImageView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android:id="@+id/noteImage"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android:layout_width="50dp"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android:layout_height="50dp"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android:layout_marginStart="8dp"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android:scaleType="centerCrop"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&lt;/LinearLayout&gt;</w:t>
      </w:r>
    </w:p>
    <w:p w14:paraId="38C618D6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76164"/>
    <w:multiLevelType w:val="singleLevel"/>
    <w:tmpl w:val="A42761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384F05"/>
    <w:multiLevelType w:val="singleLevel"/>
    <w:tmpl w:val="B7384F0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AD057B6"/>
    <w:multiLevelType w:val="singleLevel"/>
    <w:tmpl w:val="EAD057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C9F9292"/>
    <w:multiLevelType w:val="singleLevel"/>
    <w:tmpl w:val="3C9F929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934C4"/>
    <w:rsid w:val="705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2024-12-28T19:33:00Z</dcterms:created>
  <dc:creator>Sergio</dc:creator>
  <cp:lastModifiedBy>Кулаков Сергей</cp:lastModifiedBy>
  <dcterms:modified xsi:type="dcterms:W3CDTF">2024-12-29T12:07:50Z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F927422FF74E4F67ADEC0B79514C20FE_12</vt:lpwstr>
  </property>
</Properties>
</file>