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FE915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741CE4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52AF0B4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A17D1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66AE91B0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1E18E1D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06469BD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7D722B4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112D0041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79A833A7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297E1B26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 w14:paraId="3194C02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ЗВІТ </w:t>
      </w:r>
    </w:p>
    <w:p w14:paraId="39C3CCEB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 практичного заняття №4</w:t>
      </w:r>
    </w:p>
    <w:p w14:paraId="58FBDDF5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“Програмування під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Android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”</w:t>
      </w:r>
    </w:p>
    <w:p w14:paraId="431287D9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273C760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118022C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6D5D8D88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D9BB173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0A354E7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3DB4B36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6A1A67E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Виконав: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Перевірив:</w:t>
      </w:r>
    </w:p>
    <w:p w14:paraId="2C8B06FB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ст. гр. ПЗПІ-23-4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Сокорчук І. П.</w:t>
      </w:r>
    </w:p>
    <w:p w14:paraId="1FCF6BD6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Кулаков С. М.</w:t>
      </w:r>
    </w:p>
    <w:p w14:paraId="6463616A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80ACD8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FDA08A8"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75C2C2BD"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Харків, 2024</w:t>
      </w:r>
    </w:p>
    <w:p w14:paraId="7FF812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center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ЗАВДАННЯ</w:t>
      </w:r>
    </w:p>
    <w:p w14:paraId="74E4D5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Ознайомитися з роботою </w:t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SharedPreferences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 для збереження налаштувань застосунку.</w:t>
      </w:r>
    </w:p>
    <w:p w14:paraId="2CDAAF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Опанувати роботу з базою даних </w:t>
      </w:r>
      <w:r>
        <w:rPr>
          <w:rStyle w:val="6"/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SQLite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: створення, збереження та отримання даних.</w:t>
      </w:r>
    </w:p>
    <w:p w14:paraId="7508722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</w:rPr>
        <w:t>Вивчити роботу з файлами для збереження даних у внутрішній або зовнішній пам'яті.</w:t>
      </w:r>
    </w:p>
    <w:p w14:paraId="590C9B4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9BF79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2A7B1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42E44CA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6B512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7A5F169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BF9CB8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299530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2F9ED4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97EE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0BD6A25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552B09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</w:p>
    <w:p w14:paraId="139766F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center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>ХІД РОБОТИ</w:t>
      </w:r>
    </w:p>
    <w:p w14:paraId="11FD17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left="360" w:leftChars="0"/>
        <w:jc w:val="left"/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uk-UA"/>
        </w:rPr>
        <w:t xml:space="preserve">Створюємо новий проєкт в </w:t>
      </w:r>
      <w:r>
        <w:rPr>
          <w:rFonts w:hint="default" w:ascii="Times New Roman" w:hAnsi="Times New Roman" w:eastAsia="Roboto" w:cs="Times New Roman"/>
          <w:b w:val="0"/>
          <w:bCs w:val="0"/>
          <w:i w:val="0"/>
          <w:iCs w:val="0"/>
          <w:caps w:val="0"/>
          <w:color w:val="1D2125"/>
          <w:spacing w:val="0"/>
          <w:sz w:val="28"/>
          <w:szCs w:val="28"/>
          <w:shd w:val="clear" w:fill="FFFFFF"/>
          <w:lang w:val="en-US"/>
        </w:rPr>
        <w:t>Android-Studio.</w:t>
      </w:r>
    </w:p>
    <w:p w14:paraId="1584A5DC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Спочатку створимо файл розмітки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activity_main.xml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, що включає в себе поля для вводу імені та віку користувача, кнопки збереження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SharedPreferences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SQLite,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кнопку зчитування з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SQLite,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поле для вводу тексту для запису у файл, кнопку зберження записаного тексту у файл, кнопку зчитування з файлу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ДОДАТОК 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</w:p>
    <w:p w14:paraId="520C4639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Спочатку ініціалізуємо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SharedPreferences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MainActivity:</w:t>
      </w:r>
    </w:p>
    <w:p w14:paraId="0DD9FE01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027849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private SharedPreferences sharedPreferences;</w:t>
      </w:r>
    </w:p>
    <w:p w14:paraId="0928AB8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6976C72B"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Реалізуємо збереження записаних у поля для вводу тексту даних 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SharedPreferences:</w:t>
      </w:r>
    </w:p>
    <w:p w14:paraId="3707E2E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Button saveButtonSharedPrefs = findViewById(R.id.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saveButtonSharedPrefs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);</w:t>
      </w:r>
    </w:p>
    <w:p w14:paraId="0437645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firstLine="0" w:firstLineChars="0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saveButtonSharedPrefs.setOnClickListener(v -&gt;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 name = nameInput.getText().toString();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int age =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Integer.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parseInt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(ageInput.getText().toString());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6.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SharedPreferences.Editor editor = sharedPreferences.edit();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editor.putString("name", name);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editor.putInt("age", age);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editor.apply();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userInfoTextView.setText("Ім'я: " + name + ", Вік: " + age);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11.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});</w:t>
      </w:r>
    </w:p>
    <w:p w14:paraId="15D603D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0B71432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Записана інформація з’явиться в спеціально створеному для цього текстовому полі:</w:t>
      </w:r>
    </w:p>
    <w:p w14:paraId="5B0B9E1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0802BE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&lt;TextView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android:id="@+id/userInfoTextView"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android:layout_width="wrap_content"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android:layout_height="wrap_content"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android:layout_marginTop="20dp"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android:textSize="18sp"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android:text="Інформація про користувача (SharedPreferences):" /&gt;</w:t>
      </w:r>
    </w:p>
    <w:p w14:paraId="17C683E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1990DF9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Далі, для роботи з базою даних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, неохідно створити клас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DBHelper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, який успадковує клас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SQLiteOpenHelper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.</w:t>
      </w:r>
    </w:p>
    <w:p w14:paraId="34FE0E4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C47C0DB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public class DBHelper extends SQLiteOpenHelper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DATABASE_NAME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"UserDatabase";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int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DATABASE_VERSION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2;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TABLE_NAME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"users";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ID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"id";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NAME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"name";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private static final String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 xml:space="preserve">AGE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= "age";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public DBHelper(Context context) {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super(context, 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DATABASE_NAME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, null, 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i/>
          <w:iCs/>
          <w:color w:val="auto"/>
          <w:sz w:val="24"/>
          <w:szCs w:val="24"/>
          <w:shd w:val="clear" w:color="auto" w:fill="auto"/>
        </w:rPr>
        <w:t>DATABASE_VERSION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}</w:t>
      </w:r>
    </w:p>
    <w:p w14:paraId="243E930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Три головні метлди цього класу. Почну з методу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onCreate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цей метод створює таблицю з трьома колонками: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id, name, age</w:t>
      </w:r>
    </w:p>
    <w:p w14:paraId="21325B9A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@Override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void onCreate(SQLiteDatabase db)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 createTableQuery = "CREATE TABLE " +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TABLE_NAME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(" +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ID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INTEGER PRIMARY KEY AUTOINCREMENT, " +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NAME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TEXT, " +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 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 xml:space="preserve">AGE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+ " INTEGER)";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db.execSQL(createTableQuery);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119D349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Другий метод -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addUser.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Назва цього методу говорить сама за себе - цей метод додає нового користувача в таблицю.</w:t>
      </w:r>
    </w:p>
    <w:p w14:paraId="523BCAFB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ab/>
      </w:r>
    </w:p>
    <w:p w14:paraId="4964DA5C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public void addUser(String name, int age)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SQLiteDatabase db = this.getWritableDatabase();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ContentValues values = new ContentValues();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values.put(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NAME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name);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values.put(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AGE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age);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db.insert(</w:t>
      </w:r>
      <w:r>
        <w:rPr>
          <w:rFonts w:hint="default" w:ascii="Courier New" w:hAnsi="Courier New" w:eastAsia="monospace" w:cs="Courier New"/>
          <w:i/>
          <w:iCs/>
          <w:color w:val="auto"/>
          <w:shd w:val="clear" w:color="auto" w:fill="auto"/>
        </w:rPr>
        <w:t>TABLE_NAME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, null, values);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db.close();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uk-UA"/>
        </w:rPr>
        <w:t xml:space="preserve">8. 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60F8823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hd w:val="clear" w:color="auto" w:fill="auto"/>
        </w:rPr>
      </w:pPr>
    </w:p>
    <w:p w14:paraId="2E4092D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Далі в нас іде 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getAllUsers.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Його функція - повертати список усіх користувачів у вигляді списку (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List&lt;String&gt;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)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.</w:t>
      </w:r>
    </w:p>
    <w:p w14:paraId="4C77EA5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</w:p>
    <w:p w14:paraId="76BEEECC">
      <w:pPr>
        <w:pStyle w:val="7"/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public List&lt;String&gt; getAllUsers()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List&lt;String&gt; users = new ArrayList&lt;&gt;();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SQLiteDatabase db = this.getReadableDatabase();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Cursor cursor = db.rawQuery("SELECT * FROM " + 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TABLE_NAME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, null);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if (cursor.moveToFirst())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do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    String name = cursor.getString(cursor.getColumnIndex(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NAME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    int age = cursor.getInt(cursor.getColumnIndex(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AGE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    users.add("Ім'я: " + name + ", Вік: " + age);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} while (cursor.moveToNext());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cursor.close();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db.close();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14.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return users;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 xml:space="preserve">15. 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}</w:t>
      </w:r>
    </w:p>
    <w:p w14:paraId="7A93208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У класі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MainActivity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є метод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 xml:space="preserve">  displayUsers,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що відповідає за відображення списку всіх користувачів.</w:t>
      </w:r>
    </w:p>
    <w:p w14:paraId="51882DC5">
      <w:pPr>
        <w:pStyle w:val="7"/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private void displayUsers()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List&lt;String&gt; users = dbHelper.getAllUsers();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StringBuilder usersList = new StringBuilder();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for (String user : users)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usersList.append(user).append("\n");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7.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userListTextView.setText("Список користувачів (SQLite):\n" + usersList.toString());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>8.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}</w:t>
      </w:r>
    </w:p>
    <w:p w14:paraId="16BB4A2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</w:p>
    <w:p w14:paraId="072880B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Тепер перейдемо до роботи з файлами. В моєму класі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MainActivity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є 2 методи: для запису тексту у файл та зчитування тексту з файлу, і передачі його в створений для цього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textView</w:t>
      </w:r>
    </w:p>
    <w:p w14:paraId="36F125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saveToFile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зберігає записаний користувачем текст у файл, відкриваючи його в режимі приватного доступу, перетворює текст на байти та записує його у файл:</w:t>
      </w:r>
    </w:p>
    <w:p w14:paraId="5F976B3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4BC641B">
      <w:pPr>
        <w:pStyle w:val="7"/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private void saveToFile(String data)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try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FileOutputStream fos = openFileOutput("user_data.txt", </w:t>
      </w:r>
      <w:r>
        <w:rPr>
          <w:rFonts w:hint="default" w:ascii="Courier New" w:hAnsi="Courier New" w:eastAsia="monospace" w:cs="Courier New"/>
          <w:i/>
          <w:iCs/>
          <w:color w:val="auto"/>
          <w:sz w:val="28"/>
          <w:szCs w:val="28"/>
          <w:shd w:val="clear" w:color="auto" w:fill="auto"/>
        </w:rPr>
        <w:t>MODE_PRIVATE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fos.write(data.getBytes());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fos.close();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 catch (IOException e) {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    e.printStackTrace();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 xml:space="preserve">    }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</w:rPr>
        <w:t>}</w:t>
      </w:r>
    </w:p>
    <w:p w14:paraId="55C320F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Courier New" w:hAnsi="Courier New" w:eastAsia="monospace" w:cs="Courier New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Метод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readFromFile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читає вміст цього файлу, навпаки, перетворює байти у символи та повертає зчитаний текст у вигляді рядка</w:t>
      </w:r>
    </w:p>
    <w:p w14:paraId="5BFC70A8">
      <w:pPr>
        <w:pStyle w:val="7"/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private String readFromFile()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StringBuilder content = new StringBuilder();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try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4.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FileInputStream fis = openFileInput("user_data.txt");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5.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int ch;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6.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while ((ch = fis.read()) != -1)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7.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    content.append((char) ch);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8.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9.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fis.close();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10.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} catch (IOException e) {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11.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    e.printStackTrace();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12.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}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>13.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 xml:space="preserve">   return content.toString();</w:t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 xml:space="preserve"> 14.</w:t>
      </w:r>
      <w:r>
        <w:rPr>
          <w:rFonts w:hint="default" w:ascii="Courier New" w:hAnsi="Courier New" w:eastAsia="monospace" w:cs="Courier New"/>
          <w:color w:val="auto"/>
          <w:shd w:val="clear" w:color="auto" w:fill="auto"/>
          <w:lang w:val="en-US"/>
        </w:rPr>
        <w:tab/>
      </w:r>
      <w:r>
        <w:rPr>
          <w:rFonts w:hint="default" w:ascii="Courier New" w:hAnsi="Courier New" w:eastAsia="monospace" w:cs="Courier New"/>
          <w:color w:val="auto"/>
          <w:shd w:val="clear" w:color="auto" w:fill="auto"/>
        </w:rPr>
        <w:t>}</w:t>
      </w:r>
    </w:p>
    <w:p w14:paraId="379AA01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29894A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EBE651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ВИСНОВКИ</w:t>
      </w:r>
    </w:p>
    <w:p w14:paraId="78B503B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Під час виконання практичної роботи було розроблено простий механізм збереження даних у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SharedPreferences,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використано базу даних 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en-US"/>
        </w:rPr>
        <w:t>SQLite,</w:t>
      </w: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 та була проведена робота з файлами для збереження та зчитування даних.</w:t>
      </w:r>
    </w:p>
    <w:p w14:paraId="39F682F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4.5 Посилання: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"https://youtu.be/6SPX9DjOccY"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https://youtu.be/6SPX9DjOccY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6C86C8A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249B89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18AC56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2AB2A1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9AF66E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56EC55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30E5DC3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F491F0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C80C42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7C3F06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29D3E5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7DB78A2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C9C909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78956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09C5ED1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53F49B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285ED0F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60DC3E2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06A905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C4C5ED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5E2FD3A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C55F21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44B0779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49D690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</w:p>
    <w:p w14:paraId="14E9651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>ВИКОРИСТАНІ ДЖЕРЕЛА</w:t>
      </w:r>
    </w:p>
    <w:p w14:paraId="77A8191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 xml:space="preserve">1 - 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begin"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instrText xml:space="preserve"> HYPERLINK "https://dl.nure.ua/mod/page/view.php?id=611587" </w:instrTex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separate"/>
      </w:r>
      <w:r>
        <w:rPr>
          <w:rStyle w:val="4"/>
          <w:rFonts w:hint="default" w:ascii="Times New Roman" w:hAnsi="Times New Roman" w:eastAsia="monospace"/>
          <w:sz w:val="28"/>
          <w:szCs w:val="28"/>
          <w:shd w:val="clear" w:color="auto" w:fill="auto"/>
          <w:lang w:val="uk-UA"/>
        </w:rPr>
        <w:t>https://dl.nure.ua/mod/page/view.php?id=611587</w:t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fldChar w:fldCharType="end"/>
      </w:r>
    </w:p>
    <w:p w14:paraId="7E31D48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</w:p>
    <w:p w14:paraId="5B2BA0C9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D449EB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</w:p>
    <w:p w14:paraId="6D75891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B42635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362E29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3EC18F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E3D4F0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385B066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FB5C93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1D295D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F40A60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0E615E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57C02C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7746BAF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679708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5C5C30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19DBB90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0147B9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2B91690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5A60534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ab/>
      </w: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 xml:space="preserve">    </w:t>
      </w:r>
    </w:p>
    <w:p w14:paraId="3D67B97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399BB5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04C829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49779C4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0B6B53C4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</w:p>
    <w:p w14:paraId="6730A18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center"/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/>
          <w:color w:val="auto"/>
          <w:sz w:val="28"/>
          <w:szCs w:val="28"/>
          <w:shd w:val="clear" w:color="auto" w:fill="auto"/>
          <w:lang w:val="uk-UA"/>
        </w:rPr>
        <w:t>ДОДАТОК А</w:t>
      </w:r>
    </w:p>
    <w:p w14:paraId="7AD5A77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</w:pPr>
      <w:r>
        <w:rPr>
          <w:rFonts w:hint="default" w:ascii="Times New Roman" w:hAnsi="Times New Roman" w:eastAsia="monospace" w:cs="Times New Roman"/>
          <w:color w:val="auto"/>
          <w:sz w:val="28"/>
          <w:szCs w:val="28"/>
          <w:shd w:val="clear" w:color="auto" w:fill="auto"/>
          <w:lang w:val="uk-UA"/>
        </w:rPr>
        <w:tab/>
      </w:r>
    </w:p>
    <w:p w14:paraId="0D38EB75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</w:pP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&lt;?xml version="1.0" encoding="utf-8"?&gt;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xmlns:android="http://schemas.android.com/apk/res/android"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android:layout_height="match_parent"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android:orientation="vertical"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android:padding="16dp"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android:gravity="center"&gt;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android:id="@+id/nameInput"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android:height="48dp"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ім'я"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android:id="@+id/ageInput"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android:height="48dp"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вік"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android:inputType="number"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android:id="@+id/saveButtonSharedPrefs"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android:text="Зберегти (SharedPreferences)"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android:id="@+id/saveButtonSQLite"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android:text="Зберегти (SQLite)"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android:id="@+id/viewButtonSQLite"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android:text="Переглянути дані (SQLite)"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android:id="@+id/userInfoTextView"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android:layout_marginTop="20dp"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android:text="Інформація про користувача (SharedPreferences):"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android:id="@+id/userListTextView"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android:layout_marginTop="20dp"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android:text="Список користувачів (SQLite):"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&lt;EditText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android:id="@+id/textInput"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android:hint="Введіть текст для збереження у файл"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android:inputType="textMultiLine"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android:lines="4"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&lt;LinearLayout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android:orientation="horizontal"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android:id="@+id/saveButtonFile"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android:text="Зберегти у файл"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&lt;Button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android:id="@+id/loadButtonFile"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android:layout_width="0dp"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android:layout_height="w</w:t>
      </w:r>
      <w:bookmarkStart w:id="0" w:name="_GoBack"/>
      <w:bookmarkEnd w:id="0"/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android:layout_weight="1"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    android:text="Завантажити з файлу"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&lt;/LinearLayout&gt;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&lt;TextView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android:id="@+id/fileContentTextView"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android:layout_width="match_parent"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android:layout_height="wrap_content"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android:layout_marginTop="16dp"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android:text="Текст з файлу:"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 xml:space="preserve">        android:textSize="18sp" /&gt;</w:t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default" w:ascii="Courier New" w:hAnsi="Courier New" w:eastAsia="monospace" w:cs="Courier New"/>
          <w:color w:val="auto"/>
          <w:sz w:val="24"/>
          <w:szCs w:val="24"/>
          <w:shd w:val="clear" w:color="auto" w:fill="auto"/>
        </w:rPr>
        <w:t>&lt;/LinearLayout&gt;</w:t>
      </w:r>
    </w:p>
    <w:p w14:paraId="5D92A37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67214"/>
    <w:multiLevelType w:val="singleLevel"/>
    <w:tmpl w:val="B3B672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001EB1"/>
    <w:multiLevelType w:val="singleLevel"/>
    <w:tmpl w:val="BD001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B82129"/>
    <w:multiLevelType w:val="singleLevel"/>
    <w:tmpl w:val="BFB8212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CAD495"/>
    <w:multiLevelType w:val="singleLevel"/>
    <w:tmpl w:val="CDCAD4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2B2AC9"/>
    <w:multiLevelType w:val="singleLevel"/>
    <w:tmpl w:val="E62B2AC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0E4D41B"/>
    <w:multiLevelType w:val="singleLevel"/>
    <w:tmpl w:val="F0E4D41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537C98"/>
    <w:multiLevelType w:val="singleLevel"/>
    <w:tmpl w:val="F6537C9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0CBD708"/>
    <w:multiLevelType w:val="singleLevel"/>
    <w:tmpl w:val="00CBD70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C9B1244"/>
    <w:multiLevelType w:val="singleLevel"/>
    <w:tmpl w:val="0C9B124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DBDBC08"/>
    <w:multiLevelType w:val="singleLevel"/>
    <w:tmpl w:val="7DBDBC08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A46F9"/>
    <w:rsid w:val="5A734E96"/>
    <w:rsid w:val="5AEA46F9"/>
    <w:rsid w:val="6633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2024-12-27T14:56:00Z</dcterms:created>
  <dc:creator>Кулаков Сергей</dc:creator>
  <cp:lastModifiedBy>Кулаков Сергей</cp:lastModifiedBy>
  <dcterms:modified xsi:type="dcterms:W3CDTF">2024-12-29T12:29:24Z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EEEFF9C6FA414CE2B939AB656AD01975_11</vt:lpwstr>
  </property>
</Properties>
</file>