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FE91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741CE4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2AF0B4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1A17D1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6AE91B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1E18E1D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6469BD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7D722B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2D004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9A833A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97E1B26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194C02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39C3CCE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практичного заняття №4</w:t>
      </w:r>
    </w:p>
    <w:p w14:paraId="58FBDDF5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“Програмування під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”</w:t>
      </w:r>
    </w:p>
    <w:p w14:paraId="431287D9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273C760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118022C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D5D8D8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D9BB17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0A354E7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3DB4B3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6A1A67E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Виконав: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Перевірив:</w:t>
      </w:r>
    </w:p>
    <w:p w14:paraId="2C8B06F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ст. гр. ПЗПІ-23-4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Сокорчук І. П.</w:t>
      </w:r>
    </w:p>
    <w:p w14:paraId="1FCF6BD6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Кулаков С. М.</w:t>
      </w:r>
    </w:p>
    <w:p w14:paraId="6463616A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80ACD8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FDA08A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5C2C2BD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Харків, 2024</w:t>
      </w:r>
    </w:p>
    <w:p w14:paraId="557C3A4C"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4.1 Завдання</w:t>
      </w:r>
    </w:p>
    <w:p w14:paraId="74E4D57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Ознайомитися з роботою </w:t>
      </w:r>
      <w:r>
        <w:rPr>
          <w:rStyle w:val="6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SharedPreferences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 для збереження налаштувань застосунку.</w:t>
      </w:r>
    </w:p>
    <w:p w14:paraId="2CDAAF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Опанувати роботу з базою даних </w:t>
      </w:r>
      <w:r>
        <w:rPr>
          <w:rStyle w:val="6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SQLite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: створення, збереження та отримання даних.</w:t>
      </w:r>
    </w:p>
    <w:p w14:paraId="750872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Вивчити роботу з файлами для збереження даних у внутрішній або зовнішній пам'яті.</w:t>
      </w:r>
    </w:p>
    <w:p w14:paraId="0C0B734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 xml:space="preserve">4.2 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Хід роботи </w:t>
      </w:r>
    </w:p>
    <w:p w14:paraId="11FD17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Створюємо новий проєкт в 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Android-Studio.</w:t>
      </w:r>
    </w:p>
    <w:p w14:paraId="1584A5DC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Спочатку створимо файл розмітки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activity_main.xml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включає в себе поля для вводу імені та віку користувача, кнопки збереження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SharedPreferences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SQLite,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кнопку зчитування з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SQLite,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поле для вводу тексту для запису у файл, кнопку зберження записаного тексту у файл, кнопку зчитування з файлу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ДОДАТОК 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</w:p>
    <w:p w14:paraId="520C4639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Спочатку ініціалізуємо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SharedPreferences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MainActivity:</w:t>
      </w:r>
    </w:p>
    <w:p w14:paraId="0DD9FE01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27849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private SharedPreferences sharedPreferences;</w:t>
      </w:r>
    </w:p>
    <w:p w14:paraId="0928AB8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6976C72B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Реалізуємо збереження записаних у поля для вводу тексту даних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SharedPreferences:</w:t>
      </w:r>
    </w:p>
    <w:p w14:paraId="3707E2E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Button saveButtonSharedPrefs = findViewById(R.id.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saveButtonSharedPrefs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);</w:t>
      </w:r>
    </w:p>
    <w:p w14:paraId="0437645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saveButtonSharedPrefs.setOnClickListener(v -&gt;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String name = nameInput.getText().toString();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int age =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Integer.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parseInt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(ageInput.getText().toString());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6.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SharedPreferences.Editor editor = sharedPreferences.edit();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editor.putString("name", name);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editor.putInt("age", age);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editor.apply();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userInfoTextView.setText("Ім'я: " + name + ", Вік: " + age);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11.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});</w:t>
      </w:r>
    </w:p>
    <w:p w14:paraId="15D603D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0B71432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Записана інформація з’явиться в спеціально створеному для цього текстовому полі:</w:t>
      </w:r>
    </w:p>
    <w:p w14:paraId="5B0B9E1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0802BE2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&lt;TextView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android:id="@+id/userInfoTextView"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android:layout_marginTop="20dp"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android:textSize="18sp"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android:text="Інформація про користувача (SharedPreferences):" /&gt;</w:t>
      </w:r>
    </w:p>
    <w:p w14:paraId="17C683E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1990DF9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Далі, для роботи з базою даних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SQLite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, неохідно створити клас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DBHelper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, який успадковує клас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SQLiteOpenHelper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.</w:t>
      </w:r>
    </w:p>
    <w:p w14:paraId="34FE0E4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C47C0DB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public class DBHelper extends SQLiteOpenHelper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DATABASE_NAME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"UserDatabase";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int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DATABASE_VERSION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2;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TABLE_NAME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"users";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ID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"id";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NAME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"name";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7.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AGE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"age";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public DBHelper(Context context)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super(context,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>DATABASE_NAME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, null,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10.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>DATABASE_VERSION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11.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}</w:t>
      </w:r>
    </w:p>
    <w:p w14:paraId="243E930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Три головні метлди цього класу. Почну з методу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onCreate -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цей метод створює таблицю з трьома колонками: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id, name, age</w:t>
      </w:r>
    </w:p>
    <w:p w14:paraId="21325B9A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@Override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public void onCreate(SQLiteDatabase db)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String createTableQuery = "CREATE TABLE " + 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 xml:space="preserve">TABLE_NAME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+ " (" +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 xml:space="preserve">ID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+ " INTEGER PRIMARY KEY AUTOINCREMENT, " +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 xml:space="preserve">NAME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+ " TEXT, " +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 xml:space="preserve">AGE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+ " INTEGER)";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db.execSQL(createTableQuery);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</w:t>
      </w:r>
    </w:p>
    <w:p w14:paraId="119D349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Другий метод -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addUser.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Назва цього методу говорить сама за себе - цей метод додає нового користувача в таблицю.</w:t>
      </w:r>
    </w:p>
    <w:p w14:paraId="523BCAFB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</w:p>
    <w:p w14:paraId="4964DA5C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public void addUser(String name, int age)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SQLiteDatabase db = this.getWritableDatabase();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ContentValues values = new ContentValues();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values.put(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NAME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, name);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values.put(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AGE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, age);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db.insert(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TABLE_NAME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, null, values);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db.close();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8.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</w:t>
      </w:r>
    </w:p>
    <w:p w14:paraId="60F8823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2E4092D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Далі в нас іде метод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getAllUsers.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Його функція - повертати список усіх користувачів у вигляді списку (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List&lt;String&gt;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)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.</w:t>
      </w:r>
    </w:p>
    <w:p w14:paraId="4C77EA5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</w:p>
    <w:p w14:paraId="76BEEECC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public List&lt;String&gt; getAllUsers()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List&lt;String&gt; users = new ArrayList&lt;&gt;();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SQLiteDatabase db = this.getReadableDatabase();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Cursor cursor = db.rawQuery("SELECT * FROM " + </w:t>
      </w:r>
      <w:r>
        <w:rPr>
          <w:rFonts w:hint="default" w:ascii="Courier New" w:hAnsi="Courier New" w:eastAsia="monospace" w:cs="Courier New"/>
          <w:i/>
          <w:iCs/>
          <w:color w:val="auto"/>
          <w:sz w:val="28"/>
          <w:szCs w:val="28"/>
          <w:shd w:val="clear" w:color="auto" w:fill="auto"/>
        </w:rPr>
        <w:t>TABLE_NAME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, null);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if (cursor.moveToFirst())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do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7.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    String name = cursor.getString(cursor.getColumnIndex(</w:t>
      </w:r>
      <w:r>
        <w:rPr>
          <w:rFonts w:hint="default" w:ascii="Courier New" w:hAnsi="Courier New" w:eastAsia="monospace" w:cs="Courier New"/>
          <w:i/>
          <w:iCs/>
          <w:color w:val="auto"/>
          <w:sz w:val="28"/>
          <w:szCs w:val="28"/>
          <w:shd w:val="clear" w:color="auto" w:fill="auto"/>
        </w:rPr>
        <w:t>NAME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));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    int age = cursor.getInt(cursor.getColumnIndex(</w:t>
      </w:r>
      <w:r>
        <w:rPr>
          <w:rFonts w:hint="default" w:ascii="Courier New" w:hAnsi="Courier New" w:eastAsia="monospace" w:cs="Courier New"/>
          <w:i/>
          <w:iCs/>
          <w:color w:val="auto"/>
          <w:sz w:val="28"/>
          <w:szCs w:val="28"/>
          <w:shd w:val="clear" w:color="auto" w:fill="auto"/>
        </w:rPr>
        <w:t>AGE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));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    users.add("Ім'я: " + name + ", Вік: " + age);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10.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} while (cursor.moveToNext());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11.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12.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cursor.close();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13.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db.close();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14.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return users;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 xml:space="preserve">15. 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}</w:t>
      </w:r>
    </w:p>
    <w:p w14:paraId="7A93208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У класі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MainActivity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є метод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  displayUsers,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що відповідає за відображення списку всіх користувачів.</w:t>
      </w:r>
    </w:p>
    <w:p w14:paraId="51882DC5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private void displayUsers()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List&lt;String&gt; users = dbHelper.getAllUsers();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StringBuilder usersList = new StringBuilder();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for (String user : users)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usersList.append(user).append("\n");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userListTextView.setText("Список користувачів (SQLite):\n" + usersList.toString());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}</w:t>
      </w:r>
    </w:p>
    <w:p w14:paraId="16BB4A2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</w:pPr>
    </w:p>
    <w:p w14:paraId="072880B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Тепер перейдемо до роботи з файлами. В моєму класі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є 2 методи: для запису тексту у файл та зчитування тексту з файлу, і передачі його в створений для цього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textView</w:t>
      </w:r>
    </w:p>
    <w:p w14:paraId="36F125D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Метод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saveToFile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зберігає записаний користувачем текст у файл, відкриваючи його в режимі приватного доступу, перетворює текст на байти та записує його у файл:</w:t>
      </w:r>
    </w:p>
    <w:p w14:paraId="5F976B3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4BC641B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private void saveToFile(String data)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try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FileOutputStream fos = openFileOutput("user_data.txt", </w:t>
      </w:r>
      <w:r>
        <w:rPr>
          <w:rFonts w:hint="default" w:ascii="Courier New" w:hAnsi="Courier New" w:eastAsia="monospace" w:cs="Courier New"/>
          <w:i/>
          <w:iCs/>
          <w:color w:val="auto"/>
          <w:sz w:val="28"/>
          <w:szCs w:val="28"/>
          <w:shd w:val="clear" w:color="auto" w:fill="auto"/>
        </w:rPr>
        <w:t>MODE_PRIVATE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fos.write(data.getBytes());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fos.close();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} catch (IOException e)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7.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e.printStackTrace();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}</w:t>
      </w:r>
    </w:p>
    <w:p w14:paraId="55C320F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Метод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readFromFile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читає вміст цього файлу, навпаки, перетворює байти у символи та повертає зчитаний текст у вигляді рядка</w:t>
      </w:r>
    </w:p>
    <w:p w14:paraId="5BFC70A8"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private String readFromFile()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StringBuilder content = new StringBuilder();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try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FileInputStream fis = openFileInput("user_data.txt");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int ch;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while ((ch = fis.read()) != -1)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content.append((char) ch);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fis.close();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} catch (IOException e)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11.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e.printStackTrace();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return content.toString();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 14.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ab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</w:t>
      </w:r>
      <w:bookmarkStart w:id="0" w:name="_GoBack"/>
      <w:bookmarkEnd w:id="0"/>
    </w:p>
    <w:p w14:paraId="15BBBDC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78B503B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4.3 Висновки: під час виконання практичної роботи було розроблено простий механізм збереження даних 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SharedPreferences,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використано базу даних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SQLite,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та була проведена робота з файлами для збереження та зчитування даних.</w:t>
      </w:r>
    </w:p>
    <w:p w14:paraId="5ABA3BE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4.4 Використані джерела</w:t>
      </w:r>
    </w:p>
    <w:p w14:paraId="77A8191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1 -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"https://dl.nure.ua/mod/page/view.php?id=611587"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https://dl.nure.ua/mod/page/view.php?id=611587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7E31D48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 xml:space="preserve">4.5 Посилання: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"https://youtu.be/6SPX9DjOccY"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https://youtu.be/6SPX9DjOccY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5B2BA0C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1D449EB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>4.6 Додатки</w:t>
      </w:r>
    </w:p>
    <w:p w14:paraId="6730A18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 xml:space="preserve">      ДОДАТОК А</w:t>
      </w:r>
    </w:p>
    <w:p w14:paraId="7AD5A77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</w:p>
    <w:p w14:paraId="0D38EB7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&lt;?xml version="1.0" encoding="utf-8"?&gt;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&lt;LinearLayout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xmlns:android="http://schemas.android.com/apk/res/android"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android:orientation="vertical"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android:padding="16dp"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android:gravity="center"&gt;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&lt;EditText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android:id="@+id/nameInput"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android:height="48dp"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android:hint="Введіть ім'я"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&lt;EditText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android:id="@+id/ageInput"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android:height="48dp"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android:hint="Введіть вік"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android:inputType="number"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&lt;LinearLayout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android:orientation="horizontal"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android:layout_marginTop="16dp"&gt;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android:id="@+id/saveButtonSharedPrefs"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android:text="Зберегти (SharedPreferences)"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android:id="@+id/saveButtonSQLite"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android:text="Зберегти (SQLite)"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&lt;/LinearLayout&gt;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&lt;LinearLayout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android:orientation="horizontal"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android:layout_marginTop="16dp"&gt;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android:id="@+id/viewButtonSQLite"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android:text="Переглянути дані (SQLite)"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&lt;/LinearLayout&gt;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android:id="@+id/userInfoTextView"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android:layout_marginTop="20dp"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android:textSize="18sp"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android:text="Інформація про користувача (SharedPreferences):"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android:id="@+id/userListTextView"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android:layout_marginTop="20dp"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android:textSize="18sp"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android:text="Список користувачів (SQLite):"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&lt;EditText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android:id="@+id/textInput"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android:layout_marginTop="16dp"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android:hint="Введіть текст для збереження у файл"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android:inputType="textMultiLine"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android:lines="4"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&lt;LinearLayout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android:orientation="horizontal"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android:layout_marginTop="16dp"&gt;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android:id="@+id/saveButtonFile"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android:text="Зберегти у файл"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android:id="@+id/loadButtonFile"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android:text="Завантажити з файлу"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&lt;/LinearLayout&gt;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android:id="@+id/fileContentTextView"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android:layout_marginTop="16dp"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android:text="Текст з файлу:"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android:textSize="18sp"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&lt;/LinearLayout&gt;</w:t>
      </w:r>
    </w:p>
    <w:p w14:paraId="5D92A379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67214"/>
    <w:multiLevelType w:val="singleLevel"/>
    <w:tmpl w:val="B3B672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001EB1"/>
    <w:multiLevelType w:val="singleLevel"/>
    <w:tmpl w:val="BD001E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FB82129"/>
    <w:multiLevelType w:val="singleLevel"/>
    <w:tmpl w:val="BFB8212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DCAD495"/>
    <w:multiLevelType w:val="singleLevel"/>
    <w:tmpl w:val="CDCAD4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62B2AC9"/>
    <w:multiLevelType w:val="singleLevel"/>
    <w:tmpl w:val="E62B2AC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0E4D41B"/>
    <w:multiLevelType w:val="singleLevel"/>
    <w:tmpl w:val="F0E4D41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6537C98"/>
    <w:multiLevelType w:val="singleLevel"/>
    <w:tmpl w:val="F6537C9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CBD708"/>
    <w:multiLevelType w:val="singleLevel"/>
    <w:tmpl w:val="00CBD70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C9B1244"/>
    <w:multiLevelType w:val="singleLevel"/>
    <w:tmpl w:val="0C9B124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DBDBC08"/>
    <w:multiLevelType w:val="singleLevel"/>
    <w:tmpl w:val="7DBDBC08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A46F9"/>
    <w:rsid w:val="5AEA46F9"/>
    <w:rsid w:val="6633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2024-12-27T14:56:00Z</dcterms:created>
  <dc:creator>Кулаков Сергей</dc:creator>
  <cp:lastModifiedBy>Кулаков Сергей</cp:lastModifiedBy>
  <dcterms:modified xsi:type="dcterms:W3CDTF">2024-12-28T15:07:40Z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EEEFF9C6FA414CE2B939AB656AD01975_11</vt:lpwstr>
  </property>
</Properties>
</file>