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C0405" w:rsidRPr="00AD6F57" w:rsidRDefault="00BD4F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rjbfvojgr17v" w:colFirst="0" w:colLast="0"/>
      <w:bookmarkEnd w:id="0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1 ВСТУП</w:t>
      </w:r>
    </w:p>
    <w:p w14:paraId="00000002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x7hce4iohmgz" w:colFirst="0" w:colLast="0"/>
      <w:bookmarkEnd w:id="1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1.1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Огляд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</w:t>
      </w:r>
    </w:p>
    <w:p w14:paraId="00000003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e6d8qhjs6bdt" w:colFirst="0" w:colLast="0"/>
      <w:bookmarkEnd w:id="2"/>
    </w:p>
    <w:p w14:paraId="00000004" w14:textId="249DA0E1" w:rsidR="004C0405" w:rsidRPr="00AD6F57" w:rsidRDefault="00202D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3gjzbsxxmdd0" w:colFirst="0" w:colLast="0"/>
      <w:bookmarkEnd w:id="3"/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Розроблювана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призначена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автоматичної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</w:t>
      </w:r>
      <w:r w:rsidRPr="00636C4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ї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вебзастосунків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основ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побудованих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36C4A"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-д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</w:rPr>
        <w:t>i</w:t>
      </w:r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аграм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візуального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зовнішнього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форм, а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інструменти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експорту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повнофункціонального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вебзастосунку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клієнтською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серверною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5" w14:textId="77777777" w:rsidR="004C0405" w:rsidRPr="00AD6F57" w:rsidRDefault="004C04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" w:name="_svmpoper1kyr" w:colFirst="0" w:colLast="0"/>
      <w:bookmarkEnd w:id="4"/>
    </w:p>
    <w:p w14:paraId="00000006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" w:name="_ut3ubhfbxsnj" w:colFirst="0" w:colLast="0"/>
      <w:bookmarkEnd w:id="5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1.2 Мета</w:t>
      </w:r>
    </w:p>
    <w:p w14:paraId="00000007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fztj1lnpqypq" w:colFirst="0" w:colLast="0"/>
      <w:bookmarkEnd w:id="6"/>
    </w:p>
    <w:p w14:paraId="00000008" w14:textId="69BCC878" w:rsidR="004C0405" w:rsidRPr="00AD6F57" w:rsidRDefault="00202D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w1kihs3u9808" w:colFirst="0" w:colLast="0"/>
      <w:bookmarkEnd w:id="7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Метою продукту є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спрощення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процесу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вебзастосунків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глибоких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технічних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автоматизацію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r w:rsidRPr="00636C4A"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діаграмою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09" w14:textId="77777777" w:rsidR="004C0405" w:rsidRPr="00AD6F57" w:rsidRDefault="004C04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gp5eum7y6beq" w:colFirst="0" w:colLast="0"/>
      <w:bookmarkEnd w:id="8"/>
    </w:p>
    <w:p w14:paraId="0000000A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cu031cxy8zdq" w:colFirst="0" w:colLast="0"/>
      <w:bookmarkEnd w:id="9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1.3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Межі</w:t>
      </w:r>
      <w:proofErr w:type="spellEnd"/>
    </w:p>
    <w:p w14:paraId="0000000B" w14:textId="77777777" w:rsidR="004C0405" w:rsidRPr="00AD6F57" w:rsidRDefault="004C04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" w:name="_pyko6przrd5z" w:colFirst="0" w:colLast="0"/>
      <w:bookmarkEnd w:id="10"/>
    </w:p>
    <w:p w14:paraId="0000000C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" w:name="_24prxzg7ks7x" w:colFirst="0" w:colLast="0"/>
      <w:bookmarkEnd w:id="11"/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Серверна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000000D" w14:textId="14F5FA5A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" w:name="_l5a03tbi3opm" w:colFirst="0" w:colLast="0"/>
      <w:bookmarkEnd w:id="12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C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#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фреймворку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ASP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2FA9" w:rsidRPr="00A52FA9">
        <w:rPr>
          <w:rFonts w:ascii="Times New Roman" w:hAnsi="Times New Roman" w:cs="Times New Roman"/>
          <w:sz w:val="28"/>
          <w:szCs w:val="28"/>
        </w:rPr>
        <w:t>NET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Core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0E" w14:textId="170023CC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" w:name="_fqavtfnrnonz" w:colFirst="0" w:colLast="0"/>
      <w:bookmarkEnd w:id="13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реалізоване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REST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API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обміну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клієнтською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частиною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сервером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0F" w14:textId="7A81BD4A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" w:name="_frvot9el3knz" w:colFirst="0" w:colLast="0"/>
      <w:bookmarkEnd w:id="14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MS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SQL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Server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структурованих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проєкти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, колонки)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10" w14:textId="20D50778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" w:name="_bdodsz9ku5b1" w:colFirst="0" w:colLast="0"/>
      <w:bookmarkEnd w:id="15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конфігурацій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A52FA9" w:rsidRPr="00A52FA9">
        <w:rPr>
          <w:rFonts w:ascii="Times New Roman" w:hAnsi="Times New Roman" w:cs="Times New Roman"/>
          <w:sz w:val="28"/>
          <w:szCs w:val="28"/>
        </w:rPr>
        <w:t>ER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A52FA9" w:rsidRPr="00A52FA9">
        <w:rPr>
          <w:rFonts w:ascii="Times New Roman" w:hAnsi="Times New Roman" w:cs="Times New Roman"/>
          <w:sz w:val="28"/>
          <w:szCs w:val="28"/>
        </w:rPr>
        <w:t>MongoDB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гнучкі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JSON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11" w14:textId="1AD2D717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" w:name="_ns1ii32m50to" w:colFirst="0" w:colLast="0"/>
      <w:bookmarkEnd w:id="16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автентифікації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підтримкою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JWT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і ролей (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12" w14:textId="2EE21FF8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" w:name="_8w9mu8sibtdv" w:colFirst="0" w:colLast="0"/>
      <w:bookmarkEnd w:id="17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модульна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2FA9" w:rsidRPr="00A52FA9">
        <w:rPr>
          <w:rFonts w:ascii="Times New Roman" w:hAnsi="Times New Roman" w:cs="Times New Roman"/>
          <w:sz w:val="28"/>
          <w:szCs w:val="28"/>
        </w:rPr>
        <w:t>DTO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моделей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контролерів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A52FA9" w:rsidRPr="00A52FA9">
        <w:rPr>
          <w:rFonts w:ascii="Times New Roman" w:hAnsi="Times New Roman" w:cs="Times New Roman"/>
          <w:sz w:val="28"/>
          <w:szCs w:val="28"/>
        </w:rPr>
        <w:t>CRUD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функціональністю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13" w14:textId="1915796C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" w:name="_5p594batlmc5" w:colFirst="0" w:colLast="0"/>
      <w:bookmarkEnd w:id="18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забезпечено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автоматичну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генерацію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архіву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готового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форматі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ZIP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14" w14:textId="7564D76F" w:rsidR="004C0405" w:rsidRPr="00A52FA9" w:rsidRDefault="00A52FA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" w:name="_o49sqmcq7gkb" w:colFirst="0" w:colLast="0"/>
      <w:bookmarkEnd w:id="19"/>
      <w:proofErr w:type="spellStart"/>
      <w:r w:rsidRPr="00A52FA9">
        <w:rPr>
          <w:rFonts w:ascii="Times New Roman" w:hAnsi="Times New Roman" w:cs="Times New Roman"/>
          <w:sz w:val="28"/>
          <w:szCs w:val="28"/>
          <w:lang w:val="ru-RU"/>
        </w:rPr>
        <w:t>Клієнтська</w:t>
      </w:r>
      <w:proofErr w:type="spellEnd"/>
      <w:r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2FA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BD4FDC"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0000015" w14:textId="1CD3A98F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" w:name="_gub6k9y6d7sn" w:colFirst="0" w:colLast="0"/>
      <w:bookmarkEnd w:id="20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React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16" w14:textId="7E55BADE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" w:name="_pyu8lv1cjl4f" w:colFirst="0" w:colLast="0"/>
      <w:bookmarkEnd w:id="21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графічний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редактор </w:t>
      </w:r>
      <w:r w:rsidR="00A52FA9" w:rsidRPr="00A52FA9">
        <w:rPr>
          <w:rFonts w:ascii="Times New Roman" w:hAnsi="Times New Roman" w:cs="Times New Roman"/>
          <w:sz w:val="28"/>
          <w:szCs w:val="28"/>
        </w:rPr>
        <w:t>ER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підтримкою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drag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52FA9" w:rsidRPr="00A52FA9">
        <w:rPr>
          <w:rFonts w:ascii="Times New Roman" w:hAnsi="Times New Roman" w:cs="Times New Roman"/>
          <w:sz w:val="28"/>
          <w:szCs w:val="28"/>
        </w:rPr>
        <w:t>and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</w:rPr>
        <w:t>dro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0000017" w14:textId="77777777" w:rsidR="004C0405" w:rsidRPr="00AD6F57" w:rsidRDefault="004C04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2" w:name="_2gy1e49zlmav" w:colFirst="0" w:colLast="0"/>
      <w:bookmarkEnd w:id="22"/>
    </w:p>
    <w:p w14:paraId="00000018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3" w:name="_zpoykwces0h" w:colFirst="0" w:colLast="0"/>
      <w:bookmarkEnd w:id="23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1.4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</w:p>
    <w:p w14:paraId="0000001A" w14:textId="37682BB1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4" w:name="_g9p43gsiyp48" w:colFirst="0" w:colLast="0"/>
      <w:bookmarkStart w:id="25" w:name="_wtj05l13yfhe" w:colFirst="0" w:colLast="0"/>
      <w:bookmarkEnd w:id="24"/>
      <w:bookmarkEnd w:id="25"/>
    </w:p>
    <w:p w14:paraId="0000001B" w14:textId="7B9C6191" w:rsidR="004C0405" w:rsidRPr="00AD6F57" w:rsidRDefault="00202D81" w:rsidP="00202D8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6" w:name="_ex92agnx4s5d" w:colFirst="0" w:colLast="0"/>
      <w:bookmarkEnd w:id="26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hyperlink r:id="rId5" w:history="1"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learn</w:t>
        </w:r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microsoft</w:t>
        </w:r>
        <w:proofErr w:type="spellEnd"/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aspnet</w:t>
        </w:r>
        <w:proofErr w:type="spellEnd"/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core</w:t>
        </w:r>
        <w:r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  <w:r w:rsidRP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1C" w14:textId="62214DF5" w:rsidR="004C0405" w:rsidRPr="00AD6F57" w:rsidRDefault="00BD4FDC" w:rsidP="00202D8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7" w:name="_wqj8jaxm04cc" w:colFirst="0" w:colLast="0"/>
      <w:bookmarkEnd w:id="27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hyperlink r:id="rId6" w:history="1"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react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dev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6B7A47AE" w14:textId="655153EA" w:rsidR="00202D81" w:rsidRPr="00A52FA9" w:rsidRDefault="00BD4FDC" w:rsidP="00202D81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8" w:name="_382qnnd4r81o" w:colFirst="0" w:colLast="0"/>
      <w:bookmarkEnd w:id="28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www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mongodb</w:t>
        </w:r>
        <w:proofErr w:type="spellEnd"/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com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docs</w:t>
        </w:r>
        <w:r w:rsidR="00202D81" w:rsidRPr="00202D81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1EC85943" w14:textId="4F389A10" w:rsidR="00202D81" w:rsidRPr="00A52FA9" w:rsidRDefault="00202D81" w:rsidP="00202D81">
      <w:pPr>
        <w:spacing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hyperlink r:id="rId8" w:history="1">
        <w:r w:rsidRPr="00410B2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</w:t>
        </w:r>
        <w:r w:rsidRPr="00A52FA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410B2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learn</w:t>
        </w:r>
        <w:r w:rsidRPr="00A52FA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410B2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microsoft</w:t>
        </w:r>
        <w:proofErr w:type="spellEnd"/>
        <w:r w:rsidRPr="00A52FA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410B2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com</w:t>
        </w:r>
        <w:r w:rsidRPr="00A52FA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410B2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ef</w:t>
        </w:r>
        <w:proofErr w:type="spellEnd"/>
        <w:r w:rsidRPr="00A52FA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410B20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core</w:t>
        </w:r>
        <w:r w:rsidRPr="00A52FA9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0000001E" w14:textId="497B43EF" w:rsidR="004C0405" w:rsidRPr="00A52FA9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9" w:name="_4y9fay9o76kc" w:colFirst="0" w:colLast="0"/>
      <w:bookmarkEnd w:id="29"/>
    </w:p>
    <w:p w14:paraId="0000001F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0" w:name="_vwlzya9zyo8p" w:colFirst="0" w:colLast="0"/>
      <w:bookmarkEnd w:id="30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1.5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Означення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абревіатури</w:t>
      </w:r>
      <w:proofErr w:type="spellEnd"/>
    </w:p>
    <w:p w14:paraId="00000020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1" w:name="_hjecbilgj6th" w:colFirst="0" w:colLast="0"/>
      <w:bookmarkEnd w:id="31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особа, яка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взаємодіє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програмною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системою через веб-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сенсори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одну з ролей: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адміністратор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персонал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звичайний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21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2" w:name="_rl3p6ol5i9eh" w:colFirst="0" w:colLast="0"/>
      <w:bookmarkEnd w:id="32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Сервер –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програмна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бізнес-логіку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24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3" w:name="_htm4u5qkjv02" w:colFirst="0" w:colLast="0"/>
      <w:bookmarkStart w:id="34" w:name="_dynh1alxeyjl" w:colFirst="0" w:colLast="0"/>
      <w:bookmarkStart w:id="35" w:name="_8i6m5o26fhkq" w:colFirst="0" w:colLast="0"/>
      <w:bookmarkEnd w:id="33"/>
      <w:bookmarkEnd w:id="34"/>
      <w:bookmarkEnd w:id="35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Programming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Interface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застосунків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через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взаємодіють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сервером. </w:t>
      </w:r>
    </w:p>
    <w:p w14:paraId="00000025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6" w:name="_tt3210sa4owj" w:colFirst="0" w:colLast="0"/>
      <w:bookmarkEnd w:id="36"/>
      <w:r>
        <w:rPr>
          <w:rFonts w:ascii="Times New Roman" w:eastAsia="Times New Roman" w:hAnsi="Times New Roman" w:cs="Times New Roman"/>
          <w:sz w:val="28"/>
          <w:szCs w:val="28"/>
        </w:rPr>
        <w:t>CRUD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Create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Update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Delete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27" w14:textId="4B03ED1F" w:rsidR="004C0405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7" w:name="_nkvigydcn47x" w:colFirst="0" w:colLast="0"/>
      <w:bookmarkStart w:id="38" w:name="_od2gopntbem6" w:colFirst="0" w:colLast="0"/>
      <w:bookmarkEnd w:id="37"/>
      <w:bookmarkEnd w:id="38"/>
      <w:r>
        <w:rPr>
          <w:rFonts w:ascii="Times New Roman" w:eastAsia="Times New Roman" w:hAnsi="Times New Roman" w:cs="Times New Roman"/>
          <w:sz w:val="28"/>
          <w:szCs w:val="28"/>
        </w:rPr>
        <w:t>REST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Representational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State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Transfer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архітектурний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стиль для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серверного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70AC9F38" w14:textId="629A94A7" w:rsidR="00202D81" w:rsidRDefault="00202D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6C4A">
        <w:rPr>
          <w:rFonts w:ascii="Times New Roman" w:eastAsia="Times New Roman" w:hAnsi="Times New Roman" w:cs="Times New Roman"/>
          <w:sz w:val="28"/>
          <w:szCs w:val="28"/>
        </w:rPr>
        <w:lastRenderedPageBreak/>
        <w:t>ER</w:t>
      </w:r>
      <w:r w:rsidRP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636C4A">
        <w:rPr>
          <w:rFonts w:ascii="Times New Roman" w:eastAsia="Times New Roman" w:hAnsi="Times New Roman" w:cs="Times New Roman"/>
          <w:sz w:val="28"/>
          <w:szCs w:val="28"/>
        </w:rPr>
        <w:t>Entity</w:t>
      </w:r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36C4A">
        <w:rPr>
          <w:rFonts w:ascii="Times New Roman" w:eastAsia="Times New Roman" w:hAnsi="Times New Roman" w:cs="Times New Roman"/>
          <w:sz w:val="28"/>
          <w:szCs w:val="28"/>
        </w:rPr>
        <w:t>Relationship</w:t>
      </w:r>
      <w:r w:rsidRP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графічне</w:t>
      </w:r>
      <w:proofErr w:type="spellEnd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зображення</w:t>
      </w:r>
      <w:proofErr w:type="spellEnd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їхніх</w:t>
      </w:r>
      <w:proofErr w:type="spellEnd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взаємозв'язків</w:t>
      </w:r>
      <w:proofErr w:type="spellEnd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базі</w:t>
      </w:r>
      <w:proofErr w:type="spellEnd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.</w:t>
      </w:r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 </w:t>
      </w:r>
      <w:r w:rsidRP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F45BE0E" w14:textId="21380AFB" w:rsidR="00202D81" w:rsidRDefault="00202D8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6C4A">
        <w:rPr>
          <w:rFonts w:ascii="Times New Roman" w:eastAsia="Times New Roman" w:hAnsi="Times New Roman" w:cs="Times New Roman"/>
          <w:sz w:val="28"/>
          <w:szCs w:val="28"/>
        </w:rPr>
        <w:t>DTO</w:t>
      </w:r>
      <w:r w:rsidRP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636C4A">
        <w:rPr>
          <w:rFonts w:ascii="Times New Roman" w:eastAsia="Times New Roman" w:hAnsi="Times New Roman" w:cs="Times New Roman"/>
          <w:sz w:val="28"/>
          <w:szCs w:val="28"/>
        </w:rPr>
        <w:t>Data</w:t>
      </w:r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36C4A">
        <w:rPr>
          <w:rFonts w:ascii="Times New Roman" w:eastAsia="Times New Roman" w:hAnsi="Times New Roman" w:cs="Times New Roman"/>
          <w:sz w:val="28"/>
          <w:szCs w:val="28"/>
        </w:rPr>
        <w:t>Transfer</w:t>
      </w:r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636C4A">
        <w:rPr>
          <w:rFonts w:ascii="Times New Roman" w:eastAsia="Times New Roman" w:hAnsi="Times New Roman" w:cs="Times New Roman"/>
          <w:sz w:val="28"/>
          <w:szCs w:val="28"/>
        </w:rPr>
        <w:t>Object</w:t>
      </w:r>
      <w:r w:rsidRP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202D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  <w:lang w:val="ru-RU"/>
        </w:rPr>
        <w:t>об'</w:t>
      </w:r>
      <w:r w:rsidRPr="00202D81">
        <w:rPr>
          <w:rFonts w:ascii="Times New Roman" w:hAnsi="Times New Roman" w:cs="Times New Roman"/>
          <w:sz w:val="28"/>
          <w:szCs w:val="28"/>
          <w:lang w:val="ru-RU"/>
        </w:rPr>
        <w:t>єкт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202D81">
        <w:rPr>
          <w:rFonts w:ascii="Times New Roman" w:hAnsi="Times New Roman" w:cs="Times New Roman"/>
          <w:sz w:val="28"/>
          <w:szCs w:val="28"/>
          <w:lang w:val="ru-RU"/>
        </w:rPr>
        <w:t xml:space="preserve"> системами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FBEA3C" w14:textId="466F827E" w:rsidR="00CB502B" w:rsidRDefault="00CB502B" w:rsidP="00202D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ORM</w:t>
      </w:r>
      <w:r w:rsidRPr="00202D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Relational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Mapping</w:t>
      </w:r>
      <w:r w:rsidRPr="00202D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зв'язує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концепціями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об'єктно-орієнтованих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створюючи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віртуальну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об'єктну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базу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F9DBA34" w14:textId="49C09C09" w:rsidR="00202D81" w:rsidRPr="00202D81" w:rsidRDefault="00202D81" w:rsidP="00202D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JWT</w:t>
      </w:r>
      <w:r w:rsidRPr="00202D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JSON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36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Token</w:t>
      </w:r>
      <w:r w:rsidRPr="00202D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CB502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502B"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202D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відкритий</w:t>
      </w:r>
      <w:proofErr w:type="spellEnd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стандарт для </w:t>
      </w:r>
      <w:proofErr w:type="spellStart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безпечної</w:t>
      </w:r>
      <w:proofErr w:type="spellEnd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передачі</w:t>
      </w:r>
      <w:proofErr w:type="spellEnd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інформації</w:t>
      </w:r>
      <w:proofErr w:type="spellEnd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сторонами у </w:t>
      </w:r>
      <w:proofErr w:type="spellStart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об'єкта</w:t>
      </w:r>
      <w:proofErr w:type="spellEnd"/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JSON</w:t>
      </w:r>
      <w:r w:rsidRPr="00202D8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00000028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9" w:name="_erxc80bxwq2b" w:colFirst="0" w:colLast="0"/>
      <w:bookmarkEnd w:id="39"/>
      <w:r>
        <w:rPr>
          <w:rFonts w:ascii="Times New Roman" w:eastAsia="Times New Roman" w:hAnsi="Times New Roman" w:cs="Times New Roman"/>
          <w:sz w:val="28"/>
          <w:szCs w:val="28"/>
        </w:rPr>
        <w:t>DB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Database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– база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всю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рослини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сенсори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2B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0" w:name="_vudzlzuwqh9m" w:colFirst="0" w:colLast="0"/>
      <w:bookmarkStart w:id="41" w:name="_uxu4oih1ipu0" w:colFirst="0" w:colLast="0"/>
      <w:bookmarkStart w:id="42" w:name="_av6kodkwzuz6" w:colFirst="0" w:colLast="0"/>
      <w:bookmarkEnd w:id="40"/>
      <w:bookmarkEnd w:id="41"/>
      <w:bookmarkEnd w:id="42"/>
    </w:p>
    <w:p w14:paraId="0000002C" w14:textId="77777777" w:rsidR="004C0405" w:rsidRPr="00AD6F57" w:rsidRDefault="00BD4F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2 ЗАГАЛЬНИЙ ОПИС</w:t>
      </w:r>
    </w:p>
    <w:p w14:paraId="0000002D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3" w:name="_lyjlnsdune34" w:colFirst="0" w:colLast="0"/>
      <w:bookmarkEnd w:id="43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2.1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Перспективи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</w:t>
      </w:r>
    </w:p>
    <w:p w14:paraId="0000002E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4" w:name="_45pcabcur1en" w:colFirst="0" w:colLast="0"/>
      <w:bookmarkEnd w:id="44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000002F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5" w:name="_wxs38dyc07db" w:colFirst="0" w:colLast="0"/>
      <w:bookmarkEnd w:id="45"/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перспективи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продукту:</w:t>
      </w:r>
    </w:p>
    <w:p w14:paraId="00000030" w14:textId="70AF017E" w:rsidR="004C0405" w:rsidRPr="00CB502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6" w:name="_jevn8xhwak6w" w:colFirst="0" w:colLast="0"/>
      <w:bookmarkEnd w:id="46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lang w:val="ru-RU"/>
        </w:rPr>
        <w:t>розширення</w:t>
      </w:r>
      <w:proofErr w:type="spellEnd"/>
      <w:r w:rsidR="00A52FA9" w:rsidRPr="00A52FA9">
        <w:rPr>
          <w:lang w:val="ru-RU"/>
        </w:rPr>
        <w:t xml:space="preserve"> </w:t>
      </w:r>
      <w:proofErr w:type="spellStart"/>
      <w:r w:rsidR="00A52FA9" w:rsidRPr="00A52FA9">
        <w:rPr>
          <w:lang w:val="ru-RU"/>
        </w:rPr>
        <w:t>підтримки</w:t>
      </w:r>
      <w:proofErr w:type="spellEnd"/>
      <w:r w:rsidR="00A52FA9" w:rsidRPr="00A52FA9">
        <w:rPr>
          <w:lang w:val="ru-RU"/>
        </w:rPr>
        <w:t xml:space="preserve"> </w:t>
      </w:r>
      <w:proofErr w:type="spellStart"/>
      <w:r w:rsidR="00A52FA9" w:rsidRPr="00A52FA9">
        <w:rPr>
          <w:lang w:val="ru-RU"/>
        </w:rPr>
        <w:t>нових</w:t>
      </w:r>
      <w:proofErr w:type="spellEnd"/>
      <w:r w:rsidR="00A52FA9" w:rsidRPr="00A52FA9">
        <w:rPr>
          <w:lang w:val="ru-RU"/>
        </w:rPr>
        <w:t xml:space="preserve"> баз </w:t>
      </w:r>
      <w:proofErr w:type="spellStart"/>
      <w:r w:rsidR="00A52FA9" w:rsidRPr="00A52FA9">
        <w:rPr>
          <w:lang w:val="ru-RU"/>
        </w:rPr>
        <w:t>даних</w:t>
      </w:r>
      <w:proofErr w:type="spellEnd"/>
      <w:r w:rsidR="00A52FA9" w:rsidRPr="00A52FA9">
        <w:rPr>
          <w:lang w:val="ru-RU"/>
        </w:rPr>
        <w:t xml:space="preserve"> (</w:t>
      </w:r>
      <w:proofErr w:type="spellStart"/>
      <w:r w:rsidR="00A52FA9" w:rsidRPr="00A52FA9">
        <w:rPr>
          <w:lang w:val="ru-RU"/>
        </w:rPr>
        <w:t>наприклад</w:t>
      </w:r>
      <w:proofErr w:type="spellEnd"/>
      <w:r w:rsidR="00A52FA9" w:rsidRPr="00A52FA9">
        <w:rPr>
          <w:lang w:val="ru-RU"/>
        </w:rPr>
        <w:t xml:space="preserve">, </w:t>
      </w:r>
      <w:r w:rsidR="00A52FA9">
        <w:t>PostgreSQL</w:t>
      </w:r>
      <w:r w:rsidR="00A52FA9" w:rsidRPr="00A52FA9">
        <w:rPr>
          <w:lang w:val="ru-RU"/>
        </w:rPr>
        <w:t xml:space="preserve">, </w:t>
      </w:r>
      <w:r w:rsidR="00A52FA9">
        <w:t>Firebase</w:t>
      </w:r>
      <w:r w:rsidR="00A52FA9" w:rsidRPr="00A52FA9">
        <w:rPr>
          <w:lang w:val="ru-RU"/>
        </w:rPr>
        <w:t>)</w:t>
      </w:r>
      <w:r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31" w14:textId="5941256C" w:rsidR="004C0405" w:rsidRPr="00CB502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7" w:name="_m94una5cum3l" w:colFirst="0" w:colLast="0"/>
      <w:bookmarkEnd w:id="47"/>
      <w:r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lang w:val="ru-RU"/>
        </w:rPr>
        <w:t>додавання</w:t>
      </w:r>
      <w:proofErr w:type="spellEnd"/>
      <w:r w:rsidR="00A52FA9" w:rsidRPr="00A52FA9">
        <w:rPr>
          <w:lang w:val="ru-RU"/>
        </w:rPr>
        <w:t xml:space="preserve"> </w:t>
      </w:r>
      <w:proofErr w:type="spellStart"/>
      <w:r w:rsidR="00A52FA9" w:rsidRPr="00A52FA9">
        <w:rPr>
          <w:lang w:val="ru-RU"/>
        </w:rPr>
        <w:t>нових</w:t>
      </w:r>
      <w:proofErr w:type="spellEnd"/>
      <w:r w:rsidR="00A52FA9" w:rsidRPr="00A52FA9">
        <w:rPr>
          <w:lang w:val="ru-RU"/>
        </w:rPr>
        <w:t xml:space="preserve"> </w:t>
      </w:r>
      <w:proofErr w:type="spellStart"/>
      <w:r w:rsidR="00A52FA9" w:rsidRPr="00A52FA9">
        <w:rPr>
          <w:lang w:val="ru-RU"/>
        </w:rPr>
        <w:t>шаблонів</w:t>
      </w:r>
      <w:proofErr w:type="spellEnd"/>
      <w:r w:rsidR="00A52FA9" w:rsidRPr="00A52FA9">
        <w:rPr>
          <w:lang w:val="ru-RU"/>
        </w:rPr>
        <w:t xml:space="preserve"> </w:t>
      </w:r>
      <w:proofErr w:type="spellStart"/>
      <w:r w:rsidR="00A52FA9" w:rsidRPr="00A52FA9">
        <w:rPr>
          <w:lang w:val="ru-RU"/>
        </w:rPr>
        <w:t>інтерфейсу</w:t>
      </w:r>
      <w:proofErr w:type="spellEnd"/>
      <w:r w:rsidR="00A52FA9" w:rsidRPr="00A52FA9">
        <w:rPr>
          <w:lang w:val="ru-RU"/>
        </w:rPr>
        <w:t xml:space="preserve"> та тем </w:t>
      </w:r>
      <w:proofErr w:type="spellStart"/>
      <w:r w:rsidR="00A52FA9" w:rsidRPr="00A52FA9">
        <w:rPr>
          <w:lang w:val="ru-RU"/>
        </w:rPr>
        <w:t>оформлення</w:t>
      </w:r>
      <w:proofErr w:type="spellEnd"/>
      <w:r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32" w14:textId="4003D252" w:rsidR="004C0405" w:rsidRPr="00CB502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8" w:name="_t6au17dvzhn" w:colFirst="0" w:colLast="0"/>
      <w:bookmarkEnd w:id="48"/>
      <w:r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CB502B"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 w:rsidR="00CB502B"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нтеграція</w:t>
      </w:r>
      <w:proofErr w:type="spellEnd"/>
      <w:r w:rsidR="00CB502B"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B502B"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хмарними</w:t>
      </w:r>
      <w:proofErr w:type="spellEnd"/>
      <w:r w:rsidR="00CB502B"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B502B" w:rsidRPr="00636C4A">
        <w:rPr>
          <w:rFonts w:ascii="Times New Roman" w:eastAsia="Times New Roman" w:hAnsi="Times New Roman" w:cs="Times New Roman"/>
          <w:sz w:val="28"/>
          <w:szCs w:val="28"/>
          <w:lang w:val="ru-RU"/>
        </w:rPr>
        <w:t>сервісами</w:t>
      </w:r>
      <w:proofErr w:type="spellEnd"/>
      <w:r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34" w14:textId="687453B5" w:rsidR="004C0405" w:rsidRPr="00CB502B" w:rsidRDefault="00BD4FDC" w:rsidP="00CB502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49" w:name="_y95eqc7rjjkx" w:colFirst="0" w:colLast="0"/>
      <w:bookmarkEnd w:id="49"/>
      <w:r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lang w:val="ru-RU"/>
        </w:rPr>
        <w:t>створення</w:t>
      </w:r>
      <w:proofErr w:type="spellEnd"/>
      <w:r w:rsidR="00A52FA9" w:rsidRPr="00A52FA9">
        <w:rPr>
          <w:lang w:val="ru-RU"/>
        </w:rPr>
        <w:t xml:space="preserve"> </w:t>
      </w:r>
      <w:proofErr w:type="spellStart"/>
      <w:r w:rsidR="00A52FA9" w:rsidRPr="00A52FA9">
        <w:rPr>
          <w:lang w:val="ru-RU"/>
        </w:rPr>
        <w:t>спільноти</w:t>
      </w:r>
      <w:proofErr w:type="spellEnd"/>
      <w:r w:rsidR="00A52FA9" w:rsidRPr="00A52FA9">
        <w:rPr>
          <w:lang w:val="ru-RU"/>
        </w:rPr>
        <w:t xml:space="preserve"> </w:t>
      </w:r>
      <w:proofErr w:type="spellStart"/>
      <w:r w:rsidR="00A52FA9" w:rsidRPr="00A52FA9">
        <w:rPr>
          <w:lang w:val="ru-RU"/>
        </w:rPr>
        <w:t>користувачів</w:t>
      </w:r>
      <w:proofErr w:type="spellEnd"/>
      <w:r w:rsidR="00A52FA9" w:rsidRPr="00A52FA9">
        <w:rPr>
          <w:lang w:val="ru-RU"/>
        </w:rPr>
        <w:t xml:space="preserve"> для </w:t>
      </w:r>
      <w:proofErr w:type="spellStart"/>
      <w:r w:rsidR="00A52FA9" w:rsidRPr="00A52FA9">
        <w:rPr>
          <w:lang w:val="ru-RU"/>
        </w:rPr>
        <w:t>обміну</w:t>
      </w:r>
      <w:proofErr w:type="spellEnd"/>
      <w:r w:rsidR="00A52FA9" w:rsidRPr="00A52FA9">
        <w:rPr>
          <w:lang w:val="ru-RU"/>
        </w:rPr>
        <w:t xml:space="preserve"> шаблонами, </w:t>
      </w:r>
      <w:proofErr w:type="spellStart"/>
      <w:r w:rsidR="00A52FA9" w:rsidRPr="00A52FA9">
        <w:rPr>
          <w:lang w:val="ru-RU"/>
        </w:rPr>
        <w:t>конфігураціями</w:t>
      </w:r>
      <w:proofErr w:type="spellEnd"/>
      <w:r w:rsidR="00A52FA9" w:rsidRPr="00A52FA9">
        <w:rPr>
          <w:lang w:val="ru-RU"/>
        </w:rPr>
        <w:t xml:space="preserve"> та </w:t>
      </w:r>
      <w:proofErr w:type="spellStart"/>
      <w:r w:rsidR="00A52FA9" w:rsidRPr="00A52FA9">
        <w:rPr>
          <w:lang w:val="ru-RU"/>
        </w:rPr>
        <w:t>діаграмами</w:t>
      </w:r>
      <w:proofErr w:type="spellEnd"/>
      <w:r w:rsidRPr="00CB502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bookmarkStart w:id="50" w:name="_zdyocgl7jo18" w:colFirst="0" w:colLast="0"/>
      <w:bookmarkEnd w:id="50"/>
    </w:p>
    <w:p w14:paraId="00000035" w14:textId="77777777" w:rsidR="004C0405" w:rsidRPr="00AD6F57" w:rsidRDefault="004C04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1" w:name="_ta6fl5jkv27v" w:colFirst="0" w:colLast="0"/>
      <w:bookmarkEnd w:id="51"/>
    </w:p>
    <w:p w14:paraId="00000036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2" w:name="_kbaf0ajw0r0d" w:colFirst="0" w:colLast="0"/>
      <w:bookmarkEnd w:id="52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2.2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</w:t>
      </w:r>
    </w:p>
    <w:p w14:paraId="00000037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3" w:name="_1oriuzdseqhn" w:colFirst="0" w:colLast="0"/>
      <w:bookmarkEnd w:id="53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0000038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4" w:name="_i9e7mnqreutf" w:colFirst="0" w:colLast="0"/>
      <w:bookmarkEnd w:id="54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матимуть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39" w14:textId="77777777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5" w:name="_3byqeagulroi" w:colFirst="0" w:colLast="0"/>
      <w:bookmarkEnd w:id="55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3A" w14:textId="77777777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6" w:name="_3rxwpqq88bti" w:colFirst="0" w:colLast="0"/>
      <w:bookmarkEnd w:id="56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аутентифікація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3B" w14:textId="0458FCF5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7" w:name="_71byvn3ub95b" w:colFirst="0" w:colLast="0"/>
      <w:bookmarkEnd w:id="57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3C" w14:textId="110E9941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8" w:name="_g5a5kg2kr3dv" w:colFirst="0" w:colLast="0"/>
      <w:bookmarkEnd w:id="58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ER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редактора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3D" w14:textId="1C693172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9" w:name="_qkv24edts2na" w:colFirst="0" w:colLast="0"/>
      <w:bookmarkEnd w:id="59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конфігурація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фільтрацію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3E" w14:textId="2DDAEF94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0" w:name="_wm46jsu3v2o7" w:colFirst="0" w:colLast="0"/>
      <w:bookmarkEnd w:id="60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правил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до форм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3F" w14:textId="093EC1BA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1" w:name="_lae43zz2g8tz" w:colFirst="0" w:colLast="0"/>
      <w:bookmarkEnd w:id="61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шаблону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згенерованого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40" w14:textId="72E523B3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2" w:name="_musd3vdx2478" w:colFirst="0" w:colLast="0"/>
      <w:bookmarkEnd w:id="62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повноцінного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вебзастосунку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архіву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 кодом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41" w14:textId="7E38262A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3" w:name="_q7m3spxt1lg" w:colFirst="0" w:colLast="0"/>
      <w:bookmarkEnd w:id="63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завантаження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у систему</w:t>
      </w:r>
      <w:proofErr w:type="gram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42" w14:textId="5A916ED8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перегляд і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попередніми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конфігураціями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43" w14:textId="77777777" w:rsidR="004C0405" w:rsidRPr="00AD6F57" w:rsidRDefault="004C04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4" w:name="_mhngi5pcsivh" w:colFirst="0" w:colLast="0"/>
      <w:bookmarkEnd w:id="64"/>
    </w:p>
    <w:p w14:paraId="00000044" w14:textId="77777777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5" w:name="_i59mfei8d43b" w:colFirst="0" w:colLast="0"/>
      <w:bookmarkEnd w:id="65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2.3 Характеристики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</w:p>
    <w:p w14:paraId="00000045" w14:textId="77777777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6" w:name="_374ysoar3ef1" w:colFirst="0" w:colLast="0"/>
      <w:bookmarkEnd w:id="66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2.3.1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Адміністратори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46" w14:textId="77777777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7" w:name="_tt5v4psol129" w:colFirst="0" w:colLast="0"/>
      <w:bookmarkEnd w:id="67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ролями; </w:t>
      </w:r>
    </w:p>
    <w:p w14:paraId="00000047" w14:textId="3783F34D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8" w:name="_1txrp72il5je" w:colFirst="0" w:colLast="0"/>
      <w:bookmarkEnd w:id="68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добре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орієнтуються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в принципах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вебзастосунків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безпеці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48" w14:textId="6B661991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9" w:name="_bjo52v6nxr1a" w:colFirst="0" w:colLast="0"/>
      <w:bookmarkEnd w:id="69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файлами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конфігурацій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розширені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49" w14:textId="4F4C702A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0" w:name="_u95v3kxcxi1e" w:colFirst="0" w:colLast="0"/>
      <w:bookmarkEnd w:id="70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платформу для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матеріалів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демо-проєктів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4A" w14:textId="77777777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1" w:name="_l925vebr0nrr" w:colFirst="0" w:colLast="0"/>
      <w:bookmarkEnd w:id="71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2.3.2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персонал </w:t>
      </w:r>
    </w:p>
    <w:p w14:paraId="0000004B" w14:textId="146FE8B1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2" w:name="_dq5f8u16apmx" w:colFirst="0" w:colLast="0"/>
      <w:bookmarkEnd w:id="72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платформу як генератор для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початкових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4C" w14:textId="35059DAB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3" w:name="_kn5uyl673uv6" w:colFirst="0" w:colLast="0"/>
      <w:bookmarkEnd w:id="73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розширюють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згенерований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вручну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інтегрують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великі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4D" w14:textId="10F93DBC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4" w:name="_cd6xsrccfahg" w:colFirst="0" w:colLast="0"/>
      <w:bookmarkEnd w:id="74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очікують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зручного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експорту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гнучкої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прозорої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4E" w14:textId="11904B59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5" w:name="_cdvgha34qk4p" w:colFirst="0" w:colLast="0"/>
      <w:bookmarkEnd w:id="75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JavaScript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52FA9" w:rsidRPr="00A52FA9">
        <w:rPr>
          <w:rFonts w:ascii="Times New Roman" w:hAnsi="Times New Roman" w:cs="Times New Roman"/>
          <w:sz w:val="28"/>
          <w:szCs w:val="28"/>
        </w:rPr>
        <w:t>C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SQL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4F" w14:textId="77777777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6" w:name="_o4o5dnompm9h" w:colFirst="0" w:colLast="0"/>
      <w:bookmarkEnd w:id="76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2.3.3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Кінцеві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агровиробники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фермери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</w:p>
    <w:p w14:paraId="00000050" w14:textId="6D95BF47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7" w:name="_8isnip94iisu" w:colFirst="0" w:colLast="0"/>
      <w:bookmarkEnd w:id="77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користуються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платформою для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MVP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навчальних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прототипів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51" w14:textId="73177B8F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8" w:name="_ygn8qrepabk6" w:colFirst="0" w:colLast="0"/>
      <w:bookmarkEnd w:id="78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технічні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хочуть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вебзастосунок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52" w14:textId="71CAF5D5" w:rsidR="004C0405" w:rsidRPr="00A52FA9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9" w:name="_4c9o7vx59m64" w:colFirst="0" w:colLast="0"/>
      <w:bookmarkEnd w:id="79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очікують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візуальні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підказки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автоматизацію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A52FA9"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54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0" w:name="_axqgakgwrxcz" w:colFirst="0" w:colLast="0"/>
      <w:bookmarkStart w:id="81" w:name="_urwa66eoftva" w:colFirst="0" w:colLast="0"/>
      <w:bookmarkEnd w:id="80"/>
      <w:bookmarkEnd w:id="81"/>
    </w:p>
    <w:p w14:paraId="00000055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2" w:name="_zg4y8hbpp3c" w:colFirst="0" w:colLast="0"/>
      <w:bookmarkEnd w:id="82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2.4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</w:t>
      </w:r>
      <w:proofErr w:type="spellEnd"/>
    </w:p>
    <w:p w14:paraId="00000056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3" w:name="_pl1152ys028p" w:colFirst="0" w:colLast="0"/>
      <w:bookmarkEnd w:id="83"/>
    </w:p>
    <w:p w14:paraId="00000057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4" w:name="_u3wy5iozes8m" w:colFirst="0" w:colLast="0"/>
      <w:bookmarkEnd w:id="84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присутні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58" w14:textId="3E85307E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5" w:name="_6qz1e199r9bd" w:colFirst="0" w:colLast="0"/>
      <w:bookmarkEnd w:id="85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реалізований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веб-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мобільний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наразі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передбачено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59" w14:textId="38142649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6" w:name="_7mp1lfn9rph6" w:colFirst="0" w:colLast="0"/>
      <w:bookmarkEnd w:id="86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підтримується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A52FA9" w:rsidRPr="00A52FA9">
        <w:rPr>
          <w:rFonts w:ascii="Times New Roman" w:hAnsi="Times New Roman" w:cs="Times New Roman"/>
          <w:sz w:val="28"/>
          <w:szCs w:val="28"/>
        </w:rPr>
        <w:t>CRUD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без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складних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бізнес-процесів</w:t>
      </w:r>
      <w:proofErr w:type="spellEnd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5A" w14:textId="58A3CEBB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7" w:name="_np7m3i13226g" w:colFirst="0" w:colLast="0"/>
      <w:bookmarkEnd w:id="87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обліковий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для доступу</w:t>
      </w:r>
      <w:proofErr w:type="gram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5B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8" w:name="_nl6qww8wgx4d" w:colFirst="0" w:colLast="0"/>
      <w:bookmarkEnd w:id="88"/>
    </w:p>
    <w:p w14:paraId="0000005C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9" w:name="_8qg8do5bqryq" w:colFirst="0" w:colLast="0"/>
      <w:bookmarkEnd w:id="89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2.5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Припущення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</w:p>
    <w:p w14:paraId="0000005D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0" w:name="_n0l83shazqci" w:colFirst="0" w:colLast="0"/>
      <w:bookmarkEnd w:id="90"/>
    </w:p>
    <w:p w14:paraId="0000005E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1" w:name="_pxjzd6m9c8qt" w:colFirst="0" w:colLast="0"/>
      <w:bookmarkEnd w:id="91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На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етапі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припущення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5F" w14:textId="2B179B6B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2" w:name="_z9o6r5cn2hbc" w:colFirst="0" w:colLast="0"/>
      <w:bookmarkEnd w:id="92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працює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 ПК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ноутбука з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сучасним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браузером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60" w14:textId="290A0FA5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3" w:name="_x8zvs6s32ssx" w:colFirst="0" w:colLast="0"/>
      <w:bookmarkEnd w:id="93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клієнтська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стабільного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підключення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A52FA9" w:rsidRPr="00A52FA9">
        <w:rPr>
          <w:rFonts w:ascii="Times New Roman" w:hAnsi="Times New Roman" w:cs="Times New Roman"/>
          <w:sz w:val="28"/>
          <w:szCs w:val="28"/>
        </w:rPr>
        <w:t>API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000061" w14:textId="043EED2C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4" w:name="_d1kh05jdga32" w:colFirst="0" w:colLast="0"/>
      <w:bookmarkEnd w:id="94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серверна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розгорнута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сумісному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 .</w:t>
      </w:r>
      <w:r w:rsidR="00A52FA9" w:rsidRPr="00A52FA9">
        <w:rPr>
          <w:rFonts w:ascii="Times New Roman" w:hAnsi="Times New Roman" w:cs="Times New Roman"/>
          <w:sz w:val="28"/>
          <w:szCs w:val="28"/>
        </w:rPr>
        <w:t>NET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Core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6+ та </w:t>
      </w:r>
      <w:r w:rsidR="00A52FA9" w:rsidRPr="00A52FA9">
        <w:rPr>
          <w:rFonts w:ascii="Times New Roman" w:hAnsi="Times New Roman" w:cs="Times New Roman"/>
          <w:sz w:val="28"/>
          <w:szCs w:val="28"/>
        </w:rPr>
        <w:t>MS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SQL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Server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62" w14:textId="4DF07945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5" w:name="_tz1170hh271w" w:colFirst="0" w:colLast="0"/>
      <w:bookmarkEnd w:id="95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файлів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архівів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файлової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розгорнуто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сервер</w:t>
      </w:r>
      <w:r w:rsid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63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6" w:name="_qgrs69pj4thk" w:colFirst="0" w:colLast="0"/>
      <w:bookmarkEnd w:id="96"/>
    </w:p>
    <w:p w14:paraId="00000064" w14:textId="77777777" w:rsidR="004C0405" w:rsidRPr="00AD6F57" w:rsidRDefault="00BD4FD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7" w:name="_qz52rwq7jwp0" w:colFirst="0" w:colLast="0"/>
      <w:bookmarkEnd w:id="97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3 КОНКРЕТНІ ВИМОГИ</w:t>
      </w:r>
    </w:p>
    <w:p w14:paraId="00000065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8" w:name="_iyfkqffs0h8p" w:colFirst="0" w:colLast="0"/>
      <w:bookmarkEnd w:id="98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зовнішніх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інтерфейсів</w:t>
      </w:r>
      <w:proofErr w:type="spellEnd"/>
    </w:p>
    <w:p w14:paraId="00000066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9" w:name="_w1wz5ephloga" w:colFirst="0" w:colLast="0"/>
      <w:bookmarkEnd w:id="99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3.1.1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14:paraId="00000067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0" w:name="_drs2lya39ymb" w:colFirst="0" w:colLast="0"/>
      <w:bookmarkEnd w:id="100"/>
    </w:p>
    <w:p w14:paraId="00000068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1" w:name="_5aidyp6n98ok" w:colFirst="0" w:colLast="0"/>
      <w:bookmarkEnd w:id="101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такий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69" w14:textId="3717B8C1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2" w:name="_xtxfu05sq0vt" w:colFirst="0" w:colLast="0"/>
      <w:bookmarkEnd w:id="102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веб-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розроблений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React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52FA9" w:rsidRPr="00A52FA9">
        <w:rPr>
          <w:rFonts w:ascii="Times New Roman" w:hAnsi="Times New Roman" w:cs="Times New Roman"/>
          <w:sz w:val="28"/>
          <w:szCs w:val="28"/>
        </w:rPr>
        <w:t>SPA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6A" w14:textId="78455FB9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3" w:name="_jt11rkg5x3mt" w:colFirst="0" w:colLast="0"/>
      <w:bookmarkEnd w:id="103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інтеграція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A52FA9" w:rsidRPr="00A52FA9">
        <w:rPr>
          <w:rFonts w:ascii="Times New Roman" w:hAnsi="Times New Roman" w:cs="Times New Roman"/>
          <w:sz w:val="28"/>
          <w:szCs w:val="28"/>
        </w:rPr>
        <w:t>REST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API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сервером</w:t>
      </w:r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6B" w14:textId="52DAEE2B" w:rsidR="004C0405" w:rsidRPr="00A52FA9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4" w:name="_n4q149cezbk6" w:colFirst="0" w:colLast="0"/>
      <w:bookmarkEnd w:id="104"/>
      <w:r w:rsidRPr="00A52F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оступні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ресурси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FA9" w:rsidRPr="00A52FA9">
        <w:rPr>
          <w:rFonts w:ascii="Times New Roman" w:hAnsi="Times New Roman" w:cs="Times New Roman"/>
          <w:sz w:val="28"/>
          <w:szCs w:val="28"/>
        </w:rPr>
        <w:t>ER</w:t>
      </w:r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обліковим</w:t>
      </w:r>
      <w:proofErr w:type="spellEnd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2FA9" w:rsidRPr="00A52FA9">
        <w:rPr>
          <w:rFonts w:ascii="Times New Roman" w:hAnsi="Times New Roman" w:cs="Times New Roman"/>
          <w:sz w:val="28"/>
          <w:szCs w:val="28"/>
          <w:lang w:val="ru-RU"/>
        </w:rPr>
        <w:t>записом</w:t>
      </w:r>
      <w:proofErr w:type="spellEnd"/>
      <w:r w:rsid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6C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5" w:name="_imhjqvb69c5n" w:colFirst="0" w:colLast="0"/>
      <w:bookmarkEnd w:id="105"/>
    </w:p>
    <w:p w14:paraId="0000006D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3.1.2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Апаратний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</w:p>
    <w:p w14:paraId="0000006E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6" w:name="_tbefuk304wu7" w:colFirst="0" w:colLast="0"/>
      <w:bookmarkEnd w:id="106"/>
    </w:p>
    <w:p w14:paraId="0000006F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7" w:name="_3vi0fx3hbq4z" w:colFirst="0" w:colLast="0"/>
      <w:bookmarkEnd w:id="107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апаратного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70" w14:textId="6E2C7282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8" w:name="_e8zkovoii1hz" w:colFirst="0" w:colLast="0"/>
      <w:bookmarkEnd w:id="108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будь-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комп’ютер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ноутбук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підтримкою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сучасного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веббраузера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71" w14:textId="19112640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9" w:name="_3r85hbql0oqn" w:colFirst="0" w:colLast="0"/>
      <w:bookmarkEnd w:id="109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4 ГБ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оперативної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пам’яті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72" w14:textId="6715E1A0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0" w:name="_96wco25jvula" w:colFirst="0" w:colLast="0"/>
      <w:bookmarkEnd w:id="110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1 ГБ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вільного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згенерованих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архівів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73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1" w:name="_o9wmxhse944" w:colFirst="0" w:colLast="0"/>
      <w:bookmarkEnd w:id="111"/>
    </w:p>
    <w:p w14:paraId="00000074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3.1.3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</w:p>
    <w:p w14:paraId="00000075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2" w:name="_3ufs9qf4ocn3" w:colFirst="0" w:colLast="0"/>
      <w:bookmarkEnd w:id="112"/>
    </w:p>
    <w:p w14:paraId="00000076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3" w:name="_qixwm3ei0be0" w:colFirst="0" w:colLast="0"/>
      <w:bookmarkEnd w:id="113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Серверна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77" w14:textId="068F6512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4" w:name="_gfs8al9srxw3" w:colFirst="0" w:colLast="0"/>
      <w:bookmarkEnd w:id="114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ASP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82BBB" w:rsidRPr="00F82BBB">
        <w:rPr>
          <w:rFonts w:ascii="Times New Roman" w:hAnsi="Times New Roman" w:cs="Times New Roman"/>
          <w:sz w:val="28"/>
          <w:szCs w:val="28"/>
        </w:rPr>
        <w:t>NET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Core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2BBB" w:rsidRPr="00F82BBB">
        <w:rPr>
          <w:rFonts w:ascii="Times New Roman" w:hAnsi="Times New Roman" w:cs="Times New Roman"/>
          <w:sz w:val="28"/>
          <w:szCs w:val="28"/>
        </w:rPr>
        <w:t>C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78" w14:textId="150A7986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5" w:name="_ha68g632stff" w:colFirst="0" w:colLast="0"/>
      <w:bookmarkEnd w:id="115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r w:rsidR="00F82BBB" w:rsidRPr="00F82BBB">
        <w:rPr>
          <w:rFonts w:ascii="Times New Roman" w:hAnsi="Times New Roman" w:cs="Times New Roman"/>
          <w:sz w:val="28"/>
          <w:szCs w:val="28"/>
        </w:rPr>
        <w:t>RESTful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API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клієнтом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DE4CFF6" w14:textId="54C39E55" w:rsidR="00F82BBB" w:rsidRPr="00F82BBB" w:rsidRDefault="00F82BBB" w:rsidP="00F82BB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Pr="00F82BBB">
        <w:rPr>
          <w:rFonts w:ascii="Times New Roman" w:hAnsi="Times New Roman" w:cs="Times New Roman"/>
          <w:sz w:val="28"/>
          <w:szCs w:val="28"/>
        </w:rPr>
        <w:t>MS</w:t>
      </w:r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BBB">
        <w:rPr>
          <w:rFonts w:ascii="Times New Roman" w:hAnsi="Times New Roman" w:cs="Times New Roman"/>
          <w:sz w:val="28"/>
          <w:szCs w:val="28"/>
        </w:rPr>
        <w:t>SQL</w:t>
      </w:r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BBB">
        <w:rPr>
          <w:rFonts w:ascii="Times New Roman" w:hAnsi="Times New Roman" w:cs="Times New Roman"/>
          <w:sz w:val="28"/>
          <w:szCs w:val="28"/>
        </w:rPr>
        <w:t>Server</w:t>
      </w:r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F82BBB">
        <w:rPr>
          <w:rFonts w:ascii="Times New Roman" w:hAnsi="Times New Roman" w:cs="Times New Roman"/>
          <w:sz w:val="28"/>
          <w:szCs w:val="28"/>
        </w:rPr>
        <w:t>MongoDB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79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6" w:name="_3txkwea5xq0" w:colFirst="0" w:colLast="0"/>
      <w:bookmarkEnd w:id="116"/>
    </w:p>
    <w:p w14:paraId="0000007A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3.1.4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Комунікаційний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протокол</w:t>
      </w:r>
    </w:p>
    <w:p w14:paraId="0000007B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7" w:name="_xvo5bmhz1jj" w:colFirst="0" w:colLast="0"/>
      <w:bookmarkEnd w:id="117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000007C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8" w:name="_8wt89it4i9j8" w:colFirst="0" w:colLast="0"/>
      <w:bookmarkEnd w:id="118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Для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безпечної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сенсорами,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клієнтською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серверною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частинами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використовуватиметься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протокол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7D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19" w:name="_f24m37unxnyx" w:colFirst="0" w:colLast="0"/>
      <w:bookmarkEnd w:id="119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Для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сесіями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контролю доступу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JWT</w:t>
      </w: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безпечну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авторизацію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7E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3.1.5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пам’яті</w:t>
      </w:r>
      <w:proofErr w:type="spellEnd"/>
    </w:p>
    <w:p w14:paraId="0000007F" w14:textId="77777777" w:rsidR="004C0405" w:rsidRPr="00AD6F57" w:rsidRDefault="004C04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0" w:name="_vd3upl3027ut" w:colFirst="0" w:colLast="0"/>
      <w:bookmarkEnd w:id="120"/>
    </w:p>
    <w:p w14:paraId="00000080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1" w:name="_6r1onazbssqz" w:colFirst="0" w:colLast="0"/>
      <w:bookmarkEnd w:id="121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коректної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діють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0000081" w14:textId="50B0F554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2" w:name="_pcegr5xc73ai" w:colFirst="0" w:colLast="0"/>
      <w:bookmarkEnd w:id="122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серверна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приблизно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1 ГБ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вільного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на диску</w:t>
      </w:r>
      <w:proofErr w:type="gram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82" w14:textId="7BFFC013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23" w:name="_jsvvmykbyqxz" w:colFirst="0" w:colLast="0"/>
      <w:bookmarkEnd w:id="123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збережені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F82BBB" w:rsidRPr="00F82BBB">
        <w:rPr>
          <w:rFonts w:ascii="Times New Roman" w:hAnsi="Times New Roman" w:cs="Times New Roman"/>
          <w:sz w:val="28"/>
          <w:szCs w:val="28"/>
        </w:rPr>
        <w:t>ER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зберігаються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="00F82BBB" w:rsidRPr="00F82BBB">
        <w:rPr>
          <w:rFonts w:ascii="Times New Roman" w:hAnsi="Times New Roman" w:cs="Times New Roman"/>
          <w:sz w:val="28"/>
          <w:szCs w:val="28"/>
        </w:rPr>
        <w:t>JSON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об’єкти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F82BBB" w:rsidRPr="00F82BBB">
        <w:rPr>
          <w:rFonts w:ascii="Times New Roman" w:hAnsi="Times New Roman" w:cs="Times New Roman"/>
          <w:sz w:val="28"/>
          <w:szCs w:val="28"/>
        </w:rPr>
        <w:t>MongoDB</w:t>
      </w:r>
      <w:r w:rsidR="00F82BB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83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4" w:name="_t8wl9duqsn0a" w:colFirst="0" w:colLast="0"/>
      <w:bookmarkEnd w:id="124"/>
    </w:p>
    <w:p w14:paraId="00000084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3.1.6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proofErr w:type="spellEnd"/>
    </w:p>
    <w:p w14:paraId="00000085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5" w:name="_99w34hl5e7oi" w:colFirst="0" w:colLast="0"/>
      <w:bookmarkEnd w:id="125"/>
    </w:p>
    <w:p w14:paraId="00000086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6" w:name="_uxukbhoabh4e" w:colFirst="0" w:colLast="0"/>
      <w:bookmarkEnd w:id="126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87" w14:textId="6AB05C41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7" w:name="_ent4mgo5rp8r" w:colFirst="0" w:colLast="0"/>
      <w:bookmarkEnd w:id="127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вхід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88" w14:textId="0CA3A0B2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8" w:name="_f6lf6sd2acxn" w:colFirst="0" w:colLast="0"/>
      <w:bookmarkEnd w:id="128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89" w14:textId="626E80E2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29" w:name="_4nnmi0bbogxf" w:colFirst="0" w:colLast="0"/>
      <w:bookmarkEnd w:id="129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ER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8A" w14:textId="48DB981C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0" w:name="_r3vud3n9uwaz" w:colFirst="0" w:colLast="0"/>
      <w:bookmarkEnd w:id="130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конфігурація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зв’язків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8B" w14:textId="19342881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1" w:name="_o1hc2v6e6grb" w:colFirst="0" w:colLast="0"/>
      <w:bookmarkEnd w:id="131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8C" w14:textId="660673CF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2" w:name="_vftmyhwsntsb" w:colFirst="0" w:colLast="0"/>
      <w:bookmarkEnd w:id="132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90" w14:textId="46843044" w:rsidR="004C0405" w:rsidRPr="00F82BBB" w:rsidRDefault="00BD4FDC" w:rsidP="00F82B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3" w:name="_xcnv9ef6hbma" w:colFirst="0" w:colLast="0"/>
      <w:bookmarkEnd w:id="133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</w:rPr>
        <w:t>архіву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</w:rPr>
        <w:t>кодом</w:t>
      </w:r>
      <w:bookmarkStart w:id="134" w:name="_dyhtt24g7f62" w:colFirst="0" w:colLast="0"/>
      <w:bookmarkEnd w:id="134"/>
      <w:proofErr w:type="spellEnd"/>
      <w:r w:rsid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91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5" w:name="_jrolzibw1h7q" w:colFirst="0" w:colLast="0"/>
      <w:bookmarkEnd w:id="135"/>
    </w:p>
    <w:p w14:paraId="00000092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3.1.7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</w:t>
      </w:r>
    </w:p>
    <w:p w14:paraId="00000093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6" w:name="_k70bopfzuplh" w:colFirst="0" w:colLast="0"/>
      <w:bookmarkEnd w:id="136"/>
    </w:p>
    <w:p w14:paraId="00000094" w14:textId="77777777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7" w:name="_qvfnat2qhiks" w:colFirst="0" w:colLast="0"/>
      <w:bookmarkEnd w:id="137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Програмне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95" w14:textId="3E979644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8" w:name="_ma7nqghg8wx8" w:colFirst="0" w:colLast="0"/>
      <w:bookmarkEnd w:id="138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візуальне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96" w14:textId="48FCDE6C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39" w:name="_8ldxgoehcedp" w:colFirst="0" w:colLast="0"/>
      <w:bookmarkEnd w:id="139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форм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97" w14:textId="47FE823E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0" w:name="_mt0glvino3e9" w:colFirst="0" w:colLast="0"/>
      <w:bookmarkEnd w:id="140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архіву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вебзастосунком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98" w14:textId="73E5A742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1" w:name="_f9s48eoq8ge9" w:colFirst="0" w:colLast="0"/>
      <w:bookmarkEnd w:id="141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користувачами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авторизація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99" w14:textId="1C7873E4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2" w:name="_17jryodmeb8y" w:colFirst="0" w:colLast="0"/>
      <w:bookmarkEnd w:id="142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– 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перегляд і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створеними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проєктами</w:t>
      </w:r>
      <w:proofErr w:type="spellEnd"/>
      <w:r w:rsidR="00F82BBB"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9A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3" w:name="_okdbfsuj63ml" w:colFirst="0" w:colLast="0"/>
      <w:bookmarkEnd w:id="143"/>
    </w:p>
    <w:p w14:paraId="0000009B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3.1.8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Припущення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</w:p>
    <w:p w14:paraId="0000009C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4" w:name="_1dcl02xlq6f7" w:colFirst="0" w:colLast="0"/>
      <w:bookmarkEnd w:id="144"/>
    </w:p>
    <w:p w14:paraId="0000009D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5" w:name="_hok3s38jspi4" w:colFirst="0" w:colLast="0"/>
      <w:bookmarkEnd w:id="145"/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Припущення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000009E" w14:textId="5DCBE8A5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6" w:name="_qp8qaceqjm1g" w:colFirst="0" w:colLast="0"/>
      <w:bookmarkEnd w:id="146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вебінтерфейсами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9F" w14:textId="6CD45B69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7" w:name="_8pjrb9cjzfko" w:colFirst="0" w:colLast="0"/>
      <w:bookmarkEnd w:id="147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доступ до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стабільного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інтернет-з’єднання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A0" w14:textId="75771A1D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8" w:name="_g6vtmegjd94m" w:colFirst="0" w:colLast="0"/>
      <w:bookmarkEnd w:id="148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середовище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F82BBB" w:rsidRPr="00F82BBB">
        <w:rPr>
          <w:rFonts w:ascii="Times New Roman" w:hAnsi="Times New Roman" w:cs="Times New Roman"/>
          <w:sz w:val="28"/>
          <w:szCs w:val="28"/>
        </w:rPr>
        <w:t>NET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Core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="00F82BBB" w:rsidRPr="00F82BBB">
        <w:rPr>
          <w:rFonts w:ascii="Times New Roman" w:hAnsi="Times New Roman" w:cs="Times New Roman"/>
          <w:sz w:val="28"/>
          <w:szCs w:val="28"/>
        </w:rPr>
        <w:t>Node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A1" w14:textId="77777777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49" w:name="_2k7grei9m77u" w:colFirst="0" w:colLast="0"/>
      <w:bookmarkEnd w:id="149"/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000000A2" w14:textId="21F6E47A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0" w:name="_lwzqcightl1r" w:colFirst="0" w:colLast="0"/>
      <w:bookmarkEnd w:id="150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стабільної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A3" w14:textId="25BF9AAF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1" w:name="_loj32rq0r2m" w:colFirst="0" w:colLast="0"/>
      <w:bookmarkEnd w:id="151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сумісності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з браузером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82BBB" w:rsidRPr="00F82BBB">
        <w:rPr>
          <w:rFonts w:ascii="Times New Roman" w:hAnsi="Times New Roman" w:cs="Times New Roman"/>
          <w:sz w:val="28"/>
          <w:szCs w:val="28"/>
        </w:rPr>
        <w:t>Chrome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2BBB" w:rsidRPr="00F82BBB">
        <w:rPr>
          <w:rFonts w:ascii="Times New Roman" w:hAnsi="Times New Roman" w:cs="Times New Roman"/>
          <w:sz w:val="28"/>
          <w:szCs w:val="28"/>
        </w:rPr>
        <w:t>Firefox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A4" w14:textId="0C4E3DB8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2" w:name="_bbvfkl9qfc14" w:colFirst="0" w:colLast="0"/>
      <w:bookmarkEnd w:id="152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коректної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MongoDB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F82BBB" w:rsidRPr="00F82BBB">
        <w:rPr>
          <w:rFonts w:ascii="Times New Roman" w:hAnsi="Times New Roman" w:cs="Times New Roman"/>
          <w:sz w:val="28"/>
          <w:szCs w:val="28"/>
        </w:rPr>
        <w:t>MS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SQL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Server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A6" w14:textId="00561C50" w:rsidR="004C0405" w:rsidRPr="00F82BBB" w:rsidRDefault="00BD4FDC" w:rsidP="00F82B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3" w:name="_rdz164fob5i5" w:colFirst="0" w:colLast="0"/>
      <w:bookmarkEnd w:id="153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залежність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актуальності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сторонніх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бібліотек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фреймворків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82BBB" w:rsidRPr="00F82BBB">
        <w:rPr>
          <w:rFonts w:ascii="Times New Roman" w:hAnsi="Times New Roman" w:cs="Times New Roman"/>
          <w:sz w:val="28"/>
          <w:szCs w:val="28"/>
        </w:rPr>
        <w:t>React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2BBB" w:rsidRPr="00F82BBB">
        <w:rPr>
          <w:rFonts w:ascii="Times New Roman" w:hAnsi="Times New Roman" w:cs="Times New Roman"/>
          <w:sz w:val="28"/>
          <w:szCs w:val="28"/>
        </w:rPr>
        <w:t>ASP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82BBB" w:rsidRPr="00F82BBB">
        <w:rPr>
          <w:rFonts w:ascii="Times New Roman" w:hAnsi="Times New Roman" w:cs="Times New Roman"/>
          <w:sz w:val="28"/>
          <w:szCs w:val="28"/>
        </w:rPr>
        <w:t>NET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Core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2BBB" w:rsidRPr="00F82BBB">
        <w:rPr>
          <w:rFonts w:ascii="Times New Roman" w:hAnsi="Times New Roman" w:cs="Times New Roman"/>
          <w:sz w:val="28"/>
          <w:szCs w:val="28"/>
        </w:rPr>
        <w:t>EF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154" w:name="_l9lx1y62besi" w:colFirst="0" w:colLast="0"/>
      <w:bookmarkEnd w:id="154"/>
      <w:r w:rsidR="00F82BBB"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A7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5" w:name="_tl4knlw4ibn9" w:colFirst="0" w:colLast="0"/>
      <w:bookmarkEnd w:id="155"/>
    </w:p>
    <w:p w14:paraId="000000A8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3.2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</w:t>
      </w:r>
    </w:p>
    <w:p w14:paraId="000000A9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6" w:name="_s4q3xxbnzcq8" w:colFirst="0" w:colLast="0"/>
      <w:bookmarkEnd w:id="156"/>
    </w:p>
    <w:p w14:paraId="000000AA" w14:textId="4561542A" w:rsidR="004C0405" w:rsidRPr="00F82BBB" w:rsidRDefault="00F82B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7" w:name="_itxdbduzie8f" w:colFirst="0" w:colLast="0"/>
      <w:bookmarkEnd w:id="157"/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Програмний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продукт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генерацію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повноцінного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вебзастосунку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побудованої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BBB">
        <w:rPr>
          <w:rFonts w:ascii="Times New Roman" w:hAnsi="Times New Roman" w:cs="Times New Roman"/>
          <w:sz w:val="28"/>
          <w:szCs w:val="28"/>
        </w:rPr>
        <w:t>ER</w:t>
      </w:r>
      <w:r w:rsidRPr="00F82BB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діаграми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вигляду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="00BD4FDC"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00000AB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8" w:name="_fi47n2lkmlep" w:colFirst="0" w:colLast="0"/>
      <w:bookmarkEnd w:id="158"/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продукту: </w:t>
      </w:r>
    </w:p>
    <w:p w14:paraId="000000AC" w14:textId="729FB1F5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59" w:name="_1ywkshvvnauf" w:colFirst="0" w:colLast="0"/>
      <w:bookmarkEnd w:id="159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типи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полів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зв’язки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AD" w14:textId="1AD6ADAA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0" w:name="_m7obnthnyv8s" w:colFirst="0" w:colLast="0"/>
      <w:bookmarkEnd w:id="160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конфігурацію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правил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обов’язковість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формат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AE" w14:textId="4C85DD59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1" w:name="_ltn46niqsrnp" w:colFirst="0" w:colLast="0"/>
      <w:bookmarkEnd w:id="161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зовнішній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форм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AF" w14:textId="0A191967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2" w:name="_e4qf8ixj3uh4" w:colFirst="0" w:colLast="0"/>
      <w:bookmarkEnd w:id="162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генерується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архіву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з готовим кодом (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клієнт+сервер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B0" w14:textId="1533DDE7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3" w:name="_yu7rj5lhjlhp" w:colFirst="0" w:colLast="0"/>
      <w:bookmarkEnd w:id="163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проєкти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повторно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завантажувати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B1" w14:textId="7DF8BEB1" w:rsidR="004C0405" w:rsidRPr="00F82BBB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4" w:name="_d4b5zallgbn1" w:colFirst="0" w:colLast="0"/>
      <w:bookmarkEnd w:id="164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забезпечено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доступу до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функціоналу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F82BBB" w:rsidRPr="00F82BBB">
        <w:rPr>
          <w:rFonts w:ascii="Times New Roman" w:hAnsi="Times New Roman" w:cs="Times New Roman"/>
          <w:sz w:val="28"/>
          <w:szCs w:val="28"/>
        </w:rPr>
        <w:t>JWT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F82BBB" w:rsidRPr="00F82BBB">
        <w:rPr>
          <w:rFonts w:ascii="Times New Roman" w:hAnsi="Times New Roman" w:cs="Times New Roman"/>
          <w:sz w:val="28"/>
          <w:szCs w:val="28"/>
        </w:rPr>
        <w:t>HTTPS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B3" w14:textId="31C4770D" w:rsidR="004C0405" w:rsidRPr="00F82BBB" w:rsidRDefault="00BD4FDC" w:rsidP="00F82B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5" w:name="_x1c155iyqbow" w:colFirst="0" w:colLast="0"/>
      <w:bookmarkEnd w:id="165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реалізована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двомовність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українська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англійська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B4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6" w:name="_qpajo4gmmacf" w:colFirst="0" w:colLast="0"/>
      <w:bookmarkEnd w:id="166"/>
    </w:p>
    <w:p w14:paraId="000000B5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3.3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продукту</w:t>
      </w:r>
    </w:p>
    <w:p w14:paraId="000000B6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3.3.1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</w:t>
      </w:r>
      <w:proofErr w:type="spellEnd"/>
    </w:p>
    <w:p w14:paraId="000000B7" w14:textId="77777777" w:rsidR="004C0405" w:rsidRPr="00AD6F57" w:rsidRDefault="004C040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7" w:name="_nj6jfuxgfh8f" w:colFirst="0" w:colLast="0"/>
      <w:bookmarkEnd w:id="167"/>
    </w:p>
    <w:p w14:paraId="000000B8" w14:textId="64190684" w:rsidR="004C0405" w:rsidRPr="00F82BBB" w:rsidRDefault="00F82BB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8" w:name="_8ypfsyicesty" w:colFirst="0" w:colLast="0"/>
      <w:bookmarkEnd w:id="168"/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– система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стабільно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генерацію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коду та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конфігурацій</w:t>
      </w:r>
      <w:proofErr w:type="spellEnd"/>
      <w:r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F82BBB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proofErr w:type="spellEnd"/>
      <w:r w:rsidR="00BD4FDC"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B9" w14:textId="11363772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Метрика – не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0.1%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збоїв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при типовому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навантаженні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BA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69" w:name="_rem3ex7n3ix3" w:colFirst="0" w:colLast="0"/>
      <w:bookmarkEnd w:id="169"/>
    </w:p>
    <w:p w14:paraId="000000BB" w14:textId="77777777" w:rsidR="004C0405" w:rsidRPr="00AD6F57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0" w:name="_w3t30d7nouba" w:colFirst="0" w:colLast="0"/>
      <w:bookmarkEnd w:id="170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3.3.2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Доступність</w:t>
      </w:r>
      <w:proofErr w:type="spellEnd"/>
    </w:p>
    <w:p w14:paraId="000000BC" w14:textId="77777777" w:rsidR="004C0405" w:rsidRPr="00F82BBB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1" w:name="_60fjvf2v00r7" w:colFirst="0" w:colLast="0"/>
      <w:bookmarkEnd w:id="171"/>
    </w:p>
    <w:p w14:paraId="000000BD" w14:textId="69A324B7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2" w:name="_nbw4zahpvqdr" w:colFirst="0" w:colLast="0"/>
      <w:bookmarkEnd w:id="172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Ціль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– платформа повинна бути доступною </w:t>
      </w:r>
      <w:proofErr w:type="gram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 будь</w:t>
      </w:r>
      <w:proofErr w:type="gram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момент для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зареєстрованих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BE" w14:textId="77777777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3" w:name="_g9kra9rgfuxr" w:colFirst="0" w:colLast="0"/>
      <w:bookmarkEnd w:id="173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Метрики:</w:t>
      </w:r>
    </w:p>
    <w:p w14:paraId="000000BF" w14:textId="3A979E0F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4" w:name="_mfqf5cdk6wrc" w:colFirst="0" w:colLast="0"/>
      <w:bookmarkEnd w:id="174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99.9% на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C0" w14:textId="739744F4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5" w:name="_h1qm7js6wz9l" w:colFirst="0" w:colLast="0"/>
      <w:bookmarkEnd w:id="175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з будь-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сучасного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браузера</w:t>
      </w:r>
      <w:r w:rsid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C1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6" w:name="_m1xx53beeinq" w:colFirst="0" w:colLast="0"/>
      <w:bookmarkEnd w:id="176"/>
    </w:p>
    <w:p w14:paraId="000000C2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3.3.3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Безпека</w:t>
      </w:r>
      <w:proofErr w:type="spellEnd"/>
    </w:p>
    <w:p w14:paraId="000000C3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7" w:name="_f9xyz71six20" w:colFirst="0" w:colLast="0"/>
      <w:bookmarkEnd w:id="177"/>
    </w:p>
    <w:p w14:paraId="000000C4" w14:textId="19849BD1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8" w:name="_lolu8fxp1u9f" w:colFirst="0" w:colLast="0"/>
      <w:bookmarkEnd w:id="178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Ціль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конфіденційності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цілісності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проєктів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облікових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записів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C5" w14:textId="77777777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79" w:name="_dla4tr3vxjwr" w:colFirst="0" w:colLast="0"/>
      <w:bookmarkEnd w:id="179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Метрики:</w:t>
      </w:r>
    </w:p>
    <w:p w14:paraId="000000C6" w14:textId="1FD54844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0" w:name="_knxmgquhmxlt" w:colFirst="0" w:colLast="0"/>
      <w:bookmarkEnd w:id="180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паролі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зб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ерігаються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хешованому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C7" w14:textId="77777777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1" w:name="_p60hsj4810v2" w:colFirst="0" w:colLast="0"/>
      <w:bookmarkEnd w:id="181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–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автентифікація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2BBB">
        <w:rPr>
          <w:rFonts w:ascii="Times New Roman" w:eastAsia="Times New Roman" w:hAnsi="Times New Roman" w:cs="Times New Roman"/>
          <w:sz w:val="28"/>
          <w:szCs w:val="28"/>
        </w:rPr>
        <w:t>JWT</w:t>
      </w:r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C8" w14:textId="2D245677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2" w:name="_r8xt08cb4yr1" w:colFirst="0" w:colLast="0"/>
      <w:bookmarkEnd w:id="182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="00F82BBB" w:rsidRPr="00F82BBB">
        <w:rPr>
          <w:rFonts w:ascii="Times New Roman" w:hAnsi="Times New Roman" w:cs="Times New Roman"/>
          <w:sz w:val="28"/>
          <w:szCs w:val="28"/>
        </w:rPr>
        <w:t>API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F82BBB" w:rsidRPr="00F82BBB">
        <w:rPr>
          <w:rFonts w:ascii="Times New Roman" w:hAnsi="Times New Roman" w:cs="Times New Roman"/>
          <w:sz w:val="28"/>
          <w:szCs w:val="28"/>
        </w:rPr>
        <w:t>HTTPS</w:t>
      </w:r>
      <w:r w:rsidR="00F82BBB"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C9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3" w:name="_ylxl66d39rfo" w:colFirst="0" w:colLast="0"/>
      <w:bookmarkEnd w:id="183"/>
    </w:p>
    <w:p w14:paraId="000000CA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3.3.4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Супроводжуваність</w:t>
      </w:r>
      <w:proofErr w:type="spellEnd"/>
    </w:p>
    <w:p w14:paraId="000000CB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4" w:name="_umj6bslp8s6m" w:colFirst="0" w:colLast="0"/>
      <w:bookmarkEnd w:id="184"/>
    </w:p>
    <w:p w14:paraId="000000CC" w14:textId="77777777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5" w:name="_31er12gqr3ah" w:colFirst="0" w:colLast="0"/>
      <w:bookmarkEnd w:id="185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Ціль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система повинна бути легкою для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оновлення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масштабування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CD" w14:textId="77777777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6" w:name="_gdibda3clr8y" w:colFirst="0" w:colLast="0"/>
      <w:bookmarkEnd w:id="186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Метрики:</w:t>
      </w:r>
    </w:p>
    <w:p w14:paraId="000000CE" w14:textId="0B4E83C1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7" w:name="_7u89ku7gwyih" w:colFirst="0" w:colLast="0"/>
      <w:bookmarkEnd w:id="187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модульна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архітектура</w:t>
      </w:r>
      <w:proofErr w:type="spellEnd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CF" w14:textId="36203FE1" w:rsidR="004C0405" w:rsidRPr="00F82BBB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8" w:name="_z0vqg74e7po1" w:colFirst="0" w:colLast="0"/>
      <w:bookmarkEnd w:id="188"/>
      <w:r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відкритих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стандартів</w:t>
      </w:r>
      <w:proofErr w:type="spellEnd"/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82BBB" w:rsidRPr="00F82BBB">
        <w:rPr>
          <w:rFonts w:ascii="Times New Roman" w:hAnsi="Times New Roman" w:cs="Times New Roman"/>
          <w:sz w:val="28"/>
          <w:szCs w:val="28"/>
        </w:rPr>
        <w:t>React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, .</w:t>
      </w:r>
      <w:r w:rsidR="00F82BBB" w:rsidRPr="00F82BBB">
        <w:rPr>
          <w:rFonts w:ascii="Times New Roman" w:hAnsi="Times New Roman" w:cs="Times New Roman"/>
          <w:sz w:val="28"/>
          <w:szCs w:val="28"/>
        </w:rPr>
        <w:t>NET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82BBB" w:rsidRPr="00F82BBB">
        <w:rPr>
          <w:rFonts w:ascii="Times New Roman" w:hAnsi="Times New Roman" w:cs="Times New Roman"/>
          <w:sz w:val="28"/>
          <w:szCs w:val="28"/>
        </w:rPr>
        <w:t>REST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2BBB" w:rsidRPr="00F82BBB">
        <w:rPr>
          <w:rFonts w:ascii="Times New Roman" w:hAnsi="Times New Roman" w:cs="Times New Roman"/>
          <w:sz w:val="28"/>
          <w:szCs w:val="28"/>
        </w:rPr>
        <w:t>API</w:t>
      </w:r>
      <w:r w:rsidR="00F82BBB" w:rsidRPr="00F82BB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82BBB" w:rsidRPr="00F82B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D0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89" w:name="_uve02l57nt24" w:colFirst="0" w:colLast="0"/>
      <w:bookmarkEnd w:id="189"/>
    </w:p>
    <w:p w14:paraId="000000D1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3.3.5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Переносимість</w:t>
      </w:r>
      <w:proofErr w:type="spellEnd"/>
    </w:p>
    <w:p w14:paraId="000000D2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0" w:name="_cbsztmvmxbfw" w:colFirst="0" w:colLast="0"/>
      <w:bookmarkEnd w:id="190"/>
    </w:p>
    <w:p w14:paraId="000000D3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1" w:name="_1eqz5ad1szbp" w:colFirst="0" w:colLast="0"/>
      <w:bookmarkEnd w:id="191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Ціль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розгортання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серверної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середовищах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хмарних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00000D4" w14:textId="77777777" w:rsidR="004C0405" w:rsidRPr="00341D12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2" w:name="_q7q8sybco31l" w:colFirst="0" w:colLast="0"/>
      <w:bookmarkEnd w:id="192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Метрики:</w:t>
      </w:r>
    </w:p>
    <w:p w14:paraId="000000D5" w14:textId="2FB551A5" w:rsidR="004C0405" w:rsidRPr="00341D12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3" w:name="_y3hubbeljypx" w:colFirst="0" w:colLast="0"/>
      <w:bookmarkEnd w:id="193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кросплатформеного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341D12" w:rsidRPr="00341D12">
        <w:rPr>
          <w:rFonts w:ascii="Times New Roman" w:hAnsi="Times New Roman" w:cs="Times New Roman"/>
          <w:sz w:val="28"/>
          <w:szCs w:val="28"/>
        </w:rPr>
        <w:t>NET</w:t>
      </w:r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1D12" w:rsidRPr="00341D12">
        <w:rPr>
          <w:rFonts w:ascii="Times New Roman" w:hAnsi="Times New Roman" w:cs="Times New Roman"/>
          <w:sz w:val="28"/>
          <w:szCs w:val="28"/>
        </w:rPr>
        <w:t>Core</w:t>
      </w:r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D6" w14:textId="16B6C66E" w:rsidR="004C0405" w:rsidRPr="00341D12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4" w:name="_oahy5hp64ihk" w:colFirst="0" w:colLast="0"/>
      <w:bookmarkEnd w:id="194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середовища</w:t>
      </w:r>
      <w:proofErr w:type="spellEnd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D7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5" w:name="_v62ai0x2ad2g" w:colFirst="0" w:colLast="0"/>
      <w:bookmarkEnd w:id="195"/>
    </w:p>
    <w:p w14:paraId="000000D8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6" w:name="_4xu7ifv4o5y5" w:colFirst="0" w:colLast="0"/>
      <w:bookmarkEnd w:id="196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3.3.6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</w:p>
    <w:p w14:paraId="000000D9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7" w:name="_cdqzt2o4499i" w:colFirst="0" w:colLast="0"/>
      <w:bookmarkEnd w:id="197"/>
    </w:p>
    <w:p w14:paraId="000000DA" w14:textId="1C1C19F9" w:rsidR="004C0405" w:rsidRPr="00341D12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8" w:name="_ad3od0mp7ltl" w:colFirst="0" w:colLast="0"/>
      <w:bookmarkEnd w:id="198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Ціль</w:t>
      </w:r>
      <w:proofErr w:type="spellEnd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проєкту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виконуватись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швидко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і без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затримок</w:t>
      </w:r>
      <w:proofErr w:type="spellEnd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DB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99" w:name="_qwkzdd3gtqem" w:colFirst="0" w:colLast="0"/>
      <w:bookmarkEnd w:id="199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Метрики:</w:t>
      </w:r>
    </w:p>
    <w:p w14:paraId="000000DC" w14:textId="70404C67" w:rsidR="004C0405" w:rsidRPr="00341D12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0" w:name="_d7srcfwbzwrr" w:colFirst="0" w:colLast="0"/>
      <w:bookmarkEnd w:id="200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середній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— до 5 секунд на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типовий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проєкт</w:t>
      </w:r>
      <w:proofErr w:type="spellEnd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DD" w14:textId="09AE4430" w:rsidR="004C0405" w:rsidRPr="00341D12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1" w:name="_bdkgc5pkzvs2" w:colFirst="0" w:colLast="0"/>
      <w:bookmarkEnd w:id="201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щонайменше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100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DE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2" w:name="_pg7s4gcquomz" w:colFirst="0" w:colLast="0"/>
      <w:bookmarkEnd w:id="202"/>
    </w:p>
    <w:p w14:paraId="000000DF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3" w:name="_tv4z1770qqfb" w:colFirst="0" w:colLast="0"/>
      <w:bookmarkEnd w:id="203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3.4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000000E0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4" w:name="_q1bw0pby52jr" w:colFirst="0" w:colLast="0"/>
      <w:bookmarkEnd w:id="204"/>
    </w:p>
    <w:p w14:paraId="000000E1" w14:textId="40496832" w:rsidR="004C0405" w:rsidRDefault="00341D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5" w:name="_q1zxvrc5pajj" w:colFirst="0" w:colLast="0"/>
      <w:bookmarkEnd w:id="205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Тип баз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5C19923" w14:textId="0A3252A6" w:rsidR="00341D12" w:rsidRDefault="00341D12" w:rsidP="00341D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1D1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r w:rsidRPr="00341D12">
        <w:rPr>
          <w:rStyle w:val="a6"/>
          <w:rFonts w:ascii="Times New Roman" w:hAnsi="Times New Roman" w:cs="Times New Roman"/>
          <w:b w:val="0"/>
          <w:sz w:val="28"/>
          <w:szCs w:val="28"/>
        </w:rPr>
        <w:t>MS</w:t>
      </w:r>
      <w:r w:rsidRPr="00341D12">
        <w:rPr>
          <w:rStyle w:val="a6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341D12">
        <w:rPr>
          <w:rStyle w:val="a6"/>
          <w:rFonts w:ascii="Times New Roman" w:hAnsi="Times New Roman" w:cs="Times New Roman"/>
          <w:b w:val="0"/>
          <w:sz w:val="28"/>
          <w:szCs w:val="28"/>
        </w:rPr>
        <w:t>SQL</w:t>
      </w:r>
      <w:r w:rsidRPr="00341D12">
        <w:rPr>
          <w:rStyle w:val="a6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Pr="00341D12">
        <w:rPr>
          <w:rStyle w:val="a6"/>
          <w:rFonts w:ascii="Times New Roman" w:hAnsi="Times New Roman" w:cs="Times New Roman"/>
          <w:b w:val="0"/>
          <w:sz w:val="28"/>
          <w:szCs w:val="28"/>
        </w:rPr>
        <w:t>Server</w:t>
      </w:r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проєкти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та поля;</w:t>
      </w:r>
    </w:p>
    <w:p w14:paraId="5B2F1330" w14:textId="0D4972B1" w:rsidR="00341D12" w:rsidRPr="00341D12" w:rsidRDefault="00341D12" w:rsidP="00341D1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341D12">
        <w:rPr>
          <w:rStyle w:val="a6"/>
          <w:rFonts w:ascii="Times New Roman" w:hAnsi="Times New Roman" w:cs="Times New Roman"/>
          <w:b w:val="0"/>
          <w:sz w:val="28"/>
          <w:szCs w:val="28"/>
        </w:rPr>
        <w:t>MongoDB</w:t>
      </w:r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D12">
        <w:rPr>
          <w:rFonts w:ascii="Times New Roman" w:hAnsi="Times New Roman" w:cs="Times New Roman"/>
          <w:sz w:val="28"/>
          <w:szCs w:val="28"/>
        </w:rPr>
        <w:t>JSON</w:t>
      </w:r>
      <w:r w:rsidRPr="00341D1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конфігурацій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1D12">
        <w:rPr>
          <w:rFonts w:ascii="Times New Roman" w:hAnsi="Times New Roman" w:cs="Times New Roman"/>
          <w:sz w:val="28"/>
          <w:szCs w:val="28"/>
        </w:rPr>
        <w:t>ER</w:t>
      </w:r>
      <w:r w:rsidRPr="00341D1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діаграм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шаблонів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налаштувань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AB7237" w14:textId="77777777" w:rsidR="00341D12" w:rsidRPr="00AD6F57" w:rsidRDefault="00341D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E2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6" w:name="_b1w60fkmu046" w:colFirst="0" w:colLast="0"/>
      <w:bookmarkEnd w:id="206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структурованих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зокрема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E3" w14:textId="6341AA82" w:rsidR="004C0405" w:rsidRPr="00341D12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7" w:name="_pm6a8f5ghnnl" w:colFirst="0" w:colLast="0"/>
      <w:bookmarkEnd w:id="207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облікові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записи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їхні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E4" w14:textId="33420F42" w:rsidR="004C0405" w:rsidRPr="00341D12" w:rsidRDefault="00BD4FD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8" w:name="_9kdm0non5fsb" w:colFirst="0" w:colLast="0"/>
      <w:bookmarkEnd w:id="208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про структуру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генерації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000000E7" w14:textId="4A9857D0" w:rsidR="004C0405" w:rsidRPr="00341D12" w:rsidRDefault="00BD4FDC" w:rsidP="00341D1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09" w:name="_2v07f9dllmik" w:colFirst="0" w:colLast="0"/>
      <w:bookmarkEnd w:id="209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</w:rPr>
        <w:t>редагувань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</w:rPr>
        <w:t>проєктів</w:t>
      </w:r>
      <w:bookmarkStart w:id="210" w:name="_7vd9u8w6yum0" w:colFirst="0" w:colLast="0"/>
      <w:bookmarkEnd w:id="210"/>
      <w:proofErr w:type="spellEnd"/>
      <w:r w:rsidR="00341D12"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E8" w14:textId="77777777" w:rsidR="004C0405" w:rsidRPr="00AD6F57" w:rsidRDefault="004C04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1" w:name="_i2jwctjhw9sb" w:colFirst="0" w:colLast="0"/>
      <w:bookmarkEnd w:id="211"/>
    </w:p>
    <w:p w14:paraId="000000E9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2" w:name="_tckskx795i79" w:colFirst="0" w:colLast="0"/>
      <w:bookmarkEnd w:id="212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3.5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вимоги</w:t>
      </w:r>
      <w:proofErr w:type="spellEnd"/>
    </w:p>
    <w:p w14:paraId="000000EA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3" w:name="_yvf5h3iswdnk" w:colFirst="0" w:colLast="0"/>
      <w:bookmarkEnd w:id="213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00000EB" w14:textId="77777777" w:rsidR="004C0405" w:rsidRPr="00AD6F57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4" w:name="_t9m0ztyzcg6e" w:colFirst="0" w:colLast="0"/>
      <w:bookmarkEnd w:id="214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EC" w14:textId="17568DE6" w:rsidR="004C0405" w:rsidRPr="00341D12" w:rsidRDefault="00BD4FD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5" w:name="_chzkvj4l9i0n" w:colFirst="0" w:colLast="0"/>
      <w:bookmarkEnd w:id="215"/>
      <w:r w:rsidRPr="00AD6F5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документація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1D12" w:rsidRPr="00341D12">
        <w:rPr>
          <w:rFonts w:ascii="Times New Roman" w:hAnsi="Times New Roman" w:cs="Times New Roman"/>
          <w:sz w:val="28"/>
          <w:szCs w:val="28"/>
        </w:rPr>
        <w:t>API</w:t>
      </w:r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341D12"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1D12" w:rsidRPr="00341D12">
        <w:rPr>
          <w:rFonts w:ascii="Times New Roman" w:hAnsi="Times New Roman" w:cs="Times New Roman"/>
          <w:sz w:val="28"/>
          <w:szCs w:val="28"/>
        </w:rPr>
        <w:t>Swagger</w:t>
      </w:r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BA58148" w14:textId="7E22662D" w:rsidR="00341D12" w:rsidRPr="00341D12" w:rsidRDefault="00341D12" w:rsidP="00341D12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підтримка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темної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світлої</w:t>
      </w:r>
      <w:proofErr w:type="spellEnd"/>
      <w:r w:rsidRPr="00341D12">
        <w:rPr>
          <w:rFonts w:ascii="Times New Roman" w:hAnsi="Times New Roman" w:cs="Times New Roman"/>
          <w:sz w:val="28"/>
          <w:szCs w:val="28"/>
          <w:lang w:val="ru-RU"/>
        </w:rPr>
        <w:t xml:space="preserve"> теми </w:t>
      </w:r>
      <w:proofErr w:type="spellStart"/>
      <w:r w:rsidRPr="00341D12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341D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E8E7EDB" w14:textId="77777777" w:rsidR="00341D12" w:rsidRPr="00AD6F57" w:rsidRDefault="00341D1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16" w:name="_GoBack"/>
      <w:bookmarkEnd w:id="216"/>
    </w:p>
    <w:p w14:paraId="000000ED" w14:textId="77777777" w:rsidR="004C0405" w:rsidRPr="00AD6F57" w:rsidRDefault="004C0405">
      <w:pPr>
        <w:rPr>
          <w:lang w:val="ru-RU"/>
        </w:rPr>
      </w:pPr>
    </w:p>
    <w:sectPr w:rsidR="004C0405" w:rsidRPr="00AD6F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275"/>
    <w:multiLevelType w:val="multilevel"/>
    <w:tmpl w:val="6B5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05"/>
    <w:rsid w:val="00202D81"/>
    <w:rsid w:val="00341D12"/>
    <w:rsid w:val="004C0405"/>
    <w:rsid w:val="00A52FA9"/>
    <w:rsid w:val="00AD6F57"/>
    <w:rsid w:val="00BD4FDC"/>
    <w:rsid w:val="00CB502B"/>
    <w:rsid w:val="00F8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8A1E"/>
  <w15:docId w15:val="{CA311F1A-2958-471F-85B5-4D136DED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02D81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341D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f/co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learn.microsoft.com/aspnet/cor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Skyline</dc:creator>
  <cp:lastModifiedBy>Skyline</cp:lastModifiedBy>
  <cp:revision>6</cp:revision>
  <dcterms:created xsi:type="dcterms:W3CDTF">2025-06-08T11:08:00Z</dcterms:created>
  <dcterms:modified xsi:type="dcterms:W3CDTF">2025-06-08T17:37:00Z</dcterms:modified>
</cp:coreProperties>
</file>