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D23F6" w14:textId="77777777" w:rsidR="00B90B2D" w:rsidRPr="00D67D64" w:rsidRDefault="00B90B2D" w:rsidP="00B90B2D">
      <w:pPr>
        <w:spacing w:line="360" w:lineRule="auto"/>
        <w:ind w:firstLine="708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1. ВСТУП</w:t>
      </w:r>
    </w:p>
    <w:p w14:paraId="3C098DD4" w14:textId="77777777" w:rsidR="00B90B2D" w:rsidRPr="00D67D64" w:rsidRDefault="00B90B2D" w:rsidP="00B90B2D">
      <w:pPr>
        <w:spacing w:line="360" w:lineRule="auto"/>
        <w:ind w:left="708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1.1 Огляд продукту</w:t>
      </w:r>
      <w:r w:rsidRPr="00D67D64">
        <w:rPr>
          <w:noProof/>
          <w:sz w:val="28"/>
          <w:szCs w:val="28"/>
          <w:lang w:val="uk-UA"/>
        </w:rPr>
        <w:br/>
        <w:t xml:space="preserve">PharmacyGo – це програмна система для автоматизації роботи аптеки, що </w:t>
      </w:r>
    </w:p>
    <w:p w14:paraId="5592C26D" w14:textId="77777777" w:rsidR="00B90B2D" w:rsidRPr="00D67D64" w:rsidRDefault="00B90B2D" w:rsidP="00B90B2D">
      <w:pPr>
        <w:spacing w:line="360" w:lineRule="auto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забезпечує облік, продаж, моніторинг умов зберігання лікарських засобів, а також взаємодію з клієнтами через веб-інтерфейс та десктопну адміністративну панель.</w:t>
      </w:r>
    </w:p>
    <w:p w14:paraId="7A39A337" w14:textId="77777777" w:rsidR="00B90B2D" w:rsidRPr="00D67D64" w:rsidRDefault="00B90B2D" w:rsidP="00B90B2D">
      <w:pPr>
        <w:spacing w:line="360" w:lineRule="auto"/>
        <w:ind w:left="708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1.2 Мета</w:t>
      </w:r>
      <w:r w:rsidRPr="00D67D64">
        <w:rPr>
          <w:noProof/>
          <w:sz w:val="28"/>
          <w:szCs w:val="28"/>
          <w:lang w:val="uk-UA"/>
        </w:rPr>
        <w:br/>
        <w:t xml:space="preserve">Метою є створення зручної, масштабованої та безпечної системи для </w:t>
      </w:r>
    </w:p>
    <w:p w14:paraId="10376A19" w14:textId="77777777" w:rsidR="00B90B2D" w:rsidRPr="00D67D64" w:rsidRDefault="00B90B2D" w:rsidP="00B90B2D">
      <w:pPr>
        <w:spacing w:line="360" w:lineRule="auto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управління аптечним бізнесом, що забезпечує збереження, облік, продаж медикаментів та зворотний зв’язок із клієнтами.</w:t>
      </w:r>
    </w:p>
    <w:p w14:paraId="38EDF0F6" w14:textId="77777777" w:rsidR="00B90B2D" w:rsidRPr="00D67D64" w:rsidRDefault="00B90B2D" w:rsidP="00B90B2D">
      <w:pPr>
        <w:spacing w:line="360" w:lineRule="auto"/>
        <w:ind w:firstLine="708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1.3 Межі</w:t>
      </w:r>
    </w:p>
    <w:p w14:paraId="1B41E9D5" w14:textId="77777777" w:rsidR="00B90B2D" w:rsidRPr="00D67D64" w:rsidRDefault="00B90B2D" w:rsidP="00B90B2D">
      <w:pPr>
        <w:spacing w:line="360" w:lineRule="auto"/>
        <w:ind w:firstLine="708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Система обмежується функціоналом обліку, замовлень, зберігання медикаментів, управління користувачами, звітністю, а також автоматичними сповіщеннями щодо умов зберігання</w:t>
      </w:r>
    </w:p>
    <w:p w14:paraId="4AB44966" w14:textId="77777777" w:rsidR="00B90B2D" w:rsidRPr="00D67D64" w:rsidRDefault="00B90B2D" w:rsidP="00B90B2D">
      <w:pPr>
        <w:spacing w:line="360" w:lineRule="auto"/>
        <w:ind w:firstLine="708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1.4 Посилання</w:t>
      </w:r>
    </w:p>
    <w:p w14:paraId="0170B0AA" w14:textId="77777777" w:rsidR="00B90B2D" w:rsidRPr="00D67D64" w:rsidRDefault="00B90B2D" w:rsidP="00B90B2D">
      <w:pPr>
        <w:spacing w:line="360" w:lineRule="auto"/>
        <w:ind w:firstLine="708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 xml:space="preserve">- ASP.NET Core офіційна документація: </w:t>
      </w:r>
      <w:hyperlink r:id="rId7" w:history="1">
        <w:r w:rsidRPr="00D67D64">
          <w:rPr>
            <w:rStyle w:val="ac"/>
            <w:noProof/>
            <w:sz w:val="28"/>
            <w:szCs w:val="28"/>
            <w:lang w:val="uk-UA"/>
          </w:rPr>
          <w:t>https://learn.microsoft.com/en-us/aspnet/core/</w:t>
        </w:r>
      </w:hyperlink>
      <w:r w:rsidRPr="00D67D64">
        <w:rPr>
          <w:noProof/>
          <w:sz w:val="28"/>
          <w:szCs w:val="28"/>
          <w:lang w:val="uk-UA"/>
        </w:rPr>
        <w:t>;</w:t>
      </w:r>
    </w:p>
    <w:p w14:paraId="5B361EBB" w14:textId="77777777" w:rsidR="00B90B2D" w:rsidRPr="00D67D64" w:rsidRDefault="00B90B2D" w:rsidP="00B90B2D">
      <w:pPr>
        <w:spacing w:line="360" w:lineRule="auto"/>
        <w:ind w:firstLine="708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 xml:space="preserve">- Microsoft SQL Server документація: </w:t>
      </w:r>
      <w:hyperlink r:id="rId8" w:history="1">
        <w:r w:rsidRPr="00D67D64">
          <w:rPr>
            <w:rStyle w:val="ac"/>
            <w:noProof/>
            <w:sz w:val="28"/>
            <w:szCs w:val="28"/>
            <w:lang w:val="uk-UA"/>
          </w:rPr>
          <w:t>https://learn.microsoft.com/en-us/sql/sql-server</w:t>
        </w:r>
      </w:hyperlink>
      <w:r w:rsidRPr="00D67D64">
        <w:rPr>
          <w:noProof/>
          <w:sz w:val="28"/>
          <w:szCs w:val="28"/>
          <w:lang w:val="uk-UA"/>
        </w:rPr>
        <w:t>.</w:t>
      </w:r>
    </w:p>
    <w:p w14:paraId="4645D5E2" w14:textId="77777777" w:rsidR="00B90B2D" w:rsidRPr="00D67D64" w:rsidRDefault="00B90B2D" w:rsidP="00B90B2D">
      <w:pPr>
        <w:spacing w:line="360" w:lineRule="auto"/>
        <w:ind w:firstLine="708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1.5. Означення та абревіатури</w:t>
      </w:r>
    </w:p>
    <w:p w14:paraId="002B1E44" w14:textId="77777777" w:rsidR="00B90B2D" w:rsidRPr="00D67D64" w:rsidRDefault="00B90B2D" w:rsidP="00B90B2D">
      <w:pPr>
        <w:spacing w:line="360" w:lineRule="auto"/>
        <w:ind w:left="720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- srs – software requirements specification;</w:t>
      </w:r>
    </w:p>
    <w:p w14:paraId="1134BE0B" w14:textId="77777777" w:rsidR="00B90B2D" w:rsidRPr="00D67D64" w:rsidRDefault="00B90B2D" w:rsidP="00B90B2D">
      <w:pPr>
        <w:spacing w:line="360" w:lineRule="auto"/>
        <w:ind w:left="720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- dbms – database management system;</w:t>
      </w:r>
    </w:p>
    <w:p w14:paraId="2F6B6D56" w14:textId="77777777" w:rsidR="00B90B2D" w:rsidRPr="00D67D64" w:rsidRDefault="00B90B2D" w:rsidP="00B90B2D">
      <w:pPr>
        <w:spacing w:line="360" w:lineRule="auto"/>
        <w:ind w:left="720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- mvc – model-view-controller;</w:t>
      </w:r>
    </w:p>
    <w:p w14:paraId="474E4D12" w14:textId="77777777" w:rsidR="00B90B2D" w:rsidRPr="00D67D64" w:rsidRDefault="00B90B2D" w:rsidP="00B90B2D">
      <w:pPr>
        <w:spacing w:line="360" w:lineRule="auto"/>
        <w:ind w:left="720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- api – application programming interface.</w:t>
      </w:r>
    </w:p>
    <w:p w14:paraId="21EF8CE0" w14:textId="77777777" w:rsidR="00B90B2D" w:rsidRPr="00D67D64" w:rsidRDefault="00B90B2D" w:rsidP="00B90B2D">
      <w:pPr>
        <w:spacing w:line="360" w:lineRule="auto"/>
        <w:rPr>
          <w:noProof/>
          <w:sz w:val="28"/>
          <w:szCs w:val="28"/>
          <w:lang w:val="uk-UA"/>
        </w:rPr>
      </w:pPr>
    </w:p>
    <w:p w14:paraId="7DFC1EF9" w14:textId="77777777" w:rsidR="00B90B2D" w:rsidRPr="00D67D64" w:rsidRDefault="00B90B2D" w:rsidP="00B90B2D">
      <w:pPr>
        <w:spacing w:line="360" w:lineRule="auto"/>
        <w:ind w:firstLine="708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2. ЗАГАЛЬНИЙ ОПИС</w:t>
      </w:r>
    </w:p>
    <w:p w14:paraId="4C3D401A" w14:textId="77777777" w:rsidR="00B90B2D" w:rsidRPr="00D67D64" w:rsidRDefault="00B90B2D" w:rsidP="00B90B2D">
      <w:pPr>
        <w:spacing w:line="360" w:lineRule="auto"/>
        <w:ind w:firstLine="708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2.1 Перспективи продукту</w:t>
      </w:r>
    </w:p>
    <w:p w14:paraId="64D0F2D8" w14:textId="77777777" w:rsidR="00B90B2D" w:rsidRPr="00D67D64" w:rsidRDefault="00B90B2D" w:rsidP="00B90B2D">
      <w:pPr>
        <w:spacing w:line="360" w:lineRule="auto"/>
        <w:ind w:firstLine="708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lastRenderedPageBreak/>
        <w:t>Система має гнучку архітектуру, що дозволяє в майбутньому додати мобільний додаток, інтеграцію з зовнішніми API (наприклад, перевірка наявності в інших аптеках) та систему лояльності для клієнтів</w:t>
      </w:r>
    </w:p>
    <w:p w14:paraId="3F013AA9" w14:textId="77777777" w:rsidR="00B90B2D" w:rsidRPr="00D67D64" w:rsidRDefault="00B90B2D" w:rsidP="00B90B2D">
      <w:pPr>
        <w:spacing w:line="360" w:lineRule="auto"/>
        <w:ind w:firstLine="708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2.2 Функції продукту</w:t>
      </w:r>
    </w:p>
    <w:p w14:paraId="2D343857" w14:textId="77777777" w:rsidR="00B90B2D" w:rsidRPr="00D67D64" w:rsidRDefault="00B90B2D" w:rsidP="00B90B2D">
      <w:pPr>
        <w:spacing w:line="360" w:lineRule="auto"/>
        <w:ind w:left="720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- реєстрація та авторизація користувачів;</w:t>
      </w:r>
    </w:p>
    <w:p w14:paraId="47623E5E" w14:textId="77777777" w:rsidR="00B90B2D" w:rsidRPr="00D67D64" w:rsidRDefault="00B90B2D" w:rsidP="00B90B2D">
      <w:pPr>
        <w:spacing w:line="360" w:lineRule="auto"/>
        <w:ind w:left="720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- перегляд і пошук медикаментів;</w:t>
      </w:r>
    </w:p>
    <w:p w14:paraId="1EFF710B" w14:textId="77777777" w:rsidR="00B90B2D" w:rsidRPr="00D67D64" w:rsidRDefault="00B90B2D" w:rsidP="00B90B2D">
      <w:pPr>
        <w:spacing w:line="360" w:lineRule="auto"/>
        <w:ind w:left="720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- замовлення й оформлення кошика;</w:t>
      </w:r>
    </w:p>
    <w:p w14:paraId="48A0851E" w14:textId="77777777" w:rsidR="00B90B2D" w:rsidRPr="00D67D64" w:rsidRDefault="00B90B2D" w:rsidP="00B90B2D">
      <w:pPr>
        <w:spacing w:line="360" w:lineRule="auto"/>
        <w:ind w:left="720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- управління асортиментом, категоріями, умовами зберігання;</w:t>
      </w:r>
      <w:r w:rsidRPr="00D67D64">
        <w:rPr>
          <w:noProof/>
          <w:sz w:val="28"/>
          <w:szCs w:val="28"/>
          <w:lang w:val="uk-UA"/>
        </w:rPr>
        <w:br/>
        <w:t>- контроль залишків;</w:t>
      </w:r>
    </w:p>
    <w:p w14:paraId="511FACBC" w14:textId="77777777" w:rsidR="00B90B2D" w:rsidRPr="00D67D64" w:rsidRDefault="00B90B2D" w:rsidP="00B90B2D">
      <w:pPr>
        <w:spacing w:line="360" w:lineRule="auto"/>
        <w:ind w:left="720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- ведення постачальників;</w:t>
      </w:r>
    </w:p>
    <w:p w14:paraId="47328429" w14:textId="77777777" w:rsidR="00B90B2D" w:rsidRPr="00D67D64" w:rsidRDefault="00B90B2D" w:rsidP="00B90B2D">
      <w:pPr>
        <w:spacing w:line="360" w:lineRule="auto"/>
        <w:ind w:left="720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- моніторинг умов зберігання;</w:t>
      </w:r>
    </w:p>
    <w:p w14:paraId="7804E6E4" w14:textId="77777777" w:rsidR="00B90B2D" w:rsidRPr="00D67D64" w:rsidRDefault="00B90B2D" w:rsidP="00B90B2D">
      <w:pPr>
        <w:spacing w:line="360" w:lineRule="auto"/>
        <w:ind w:left="720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- звіти, відгуки та сповіщення.</w:t>
      </w:r>
    </w:p>
    <w:p w14:paraId="6F1ABC66" w14:textId="77777777" w:rsidR="00B90B2D" w:rsidRPr="00D67D64" w:rsidRDefault="00B90B2D" w:rsidP="00B90B2D">
      <w:pPr>
        <w:spacing w:line="360" w:lineRule="auto"/>
        <w:ind w:firstLine="708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2.3 Характеристики користувачів</w:t>
      </w:r>
    </w:p>
    <w:p w14:paraId="6FBA93C1" w14:textId="77777777" w:rsidR="00B90B2D" w:rsidRPr="00D67D64" w:rsidRDefault="00B90B2D" w:rsidP="00B90B2D">
      <w:pPr>
        <w:spacing w:line="360" w:lineRule="auto"/>
        <w:ind w:left="720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 xml:space="preserve">- клієнти – користуються веб-інтерфейсом для перегляду та замовлення </w:t>
      </w:r>
    </w:p>
    <w:p w14:paraId="63C3594F" w14:textId="77777777" w:rsidR="00B90B2D" w:rsidRPr="00D67D64" w:rsidRDefault="00B90B2D" w:rsidP="00B90B2D">
      <w:pPr>
        <w:spacing w:line="360" w:lineRule="auto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медикаментів;</w:t>
      </w:r>
    </w:p>
    <w:p w14:paraId="584611D3" w14:textId="77777777" w:rsidR="00B90B2D" w:rsidRPr="00D67D64" w:rsidRDefault="00B90B2D" w:rsidP="00B90B2D">
      <w:pPr>
        <w:spacing w:line="360" w:lineRule="auto"/>
        <w:ind w:left="720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 xml:space="preserve">- адміністратори – працюють з десктопною частиною, здійснюють облік </w:t>
      </w:r>
    </w:p>
    <w:p w14:paraId="1326BB99" w14:textId="77777777" w:rsidR="00B90B2D" w:rsidRPr="00D67D64" w:rsidRDefault="00B90B2D" w:rsidP="00B90B2D">
      <w:pPr>
        <w:spacing w:line="360" w:lineRule="auto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та управління товарами.</w:t>
      </w:r>
    </w:p>
    <w:p w14:paraId="4FF79E4B" w14:textId="77777777" w:rsidR="00B90B2D" w:rsidRPr="00D67D64" w:rsidRDefault="00B90B2D" w:rsidP="00B90B2D">
      <w:pPr>
        <w:spacing w:line="360" w:lineRule="auto"/>
        <w:ind w:firstLine="708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2.4 Загальні обмеження</w:t>
      </w:r>
    </w:p>
    <w:p w14:paraId="6980888C" w14:textId="77777777" w:rsidR="00B90B2D" w:rsidRPr="00D67D64" w:rsidRDefault="00B90B2D" w:rsidP="00B90B2D">
      <w:pPr>
        <w:spacing w:line="360" w:lineRule="auto"/>
        <w:ind w:left="720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- підтримка лише Windows-платформи;</w:t>
      </w:r>
    </w:p>
    <w:p w14:paraId="030352E2" w14:textId="77777777" w:rsidR="00B90B2D" w:rsidRPr="00D67D64" w:rsidRDefault="00B90B2D" w:rsidP="00B90B2D">
      <w:pPr>
        <w:spacing w:line="360" w:lineRule="auto"/>
        <w:ind w:left="720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- робота з мережею Інтернет є обов’язковою.</w:t>
      </w:r>
    </w:p>
    <w:p w14:paraId="318F4A6C" w14:textId="77777777" w:rsidR="00B90B2D" w:rsidRPr="00D67D64" w:rsidRDefault="00B90B2D" w:rsidP="00B90B2D">
      <w:pPr>
        <w:spacing w:line="360" w:lineRule="auto"/>
        <w:ind w:firstLine="708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2.5 Припущення й залежності</w:t>
      </w:r>
    </w:p>
    <w:p w14:paraId="6126CC0E" w14:textId="77777777" w:rsidR="00B90B2D" w:rsidRPr="00D67D64" w:rsidRDefault="00B90B2D" w:rsidP="00B90B2D">
      <w:pPr>
        <w:spacing w:line="360" w:lineRule="auto"/>
        <w:ind w:left="720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- користувачі мають базові навички роботи з ПК;</w:t>
      </w:r>
    </w:p>
    <w:p w14:paraId="286F161F" w14:textId="77777777" w:rsidR="00B90B2D" w:rsidRPr="00D67D64" w:rsidRDefault="00B90B2D" w:rsidP="00B90B2D">
      <w:pPr>
        <w:spacing w:line="360" w:lineRule="auto"/>
        <w:ind w:firstLine="708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- усі дані зберігаються у Microsoft SQL Server, доступ до якого надається через Azure.</w:t>
      </w:r>
    </w:p>
    <w:p w14:paraId="48B05F5B" w14:textId="77777777" w:rsidR="00B90B2D" w:rsidRPr="00D67D64" w:rsidRDefault="00B90B2D" w:rsidP="00B90B2D">
      <w:pPr>
        <w:spacing w:line="360" w:lineRule="auto"/>
        <w:rPr>
          <w:noProof/>
          <w:sz w:val="28"/>
          <w:szCs w:val="28"/>
          <w:lang w:val="uk-UA"/>
        </w:rPr>
      </w:pPr>
    </w:p>
    <w:p w14:paraId="3146F376" w14:textId="77777777" w:rsidR="00B90B2D" w:rsidRPr="00D67D64" w:rsidRDefault="00B90B2D" w:rsidP="00B90B2D">
      <w:pPr>
        <w:spacing w:line="360" w:lineRule="auto"/>
        <w:ind w:left="12" w:firstLine="708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3. КОНКРЕТНІ ВИМОГИ</w:t>
      </w:r>
    </w:p>
    <w:p w14:paraId="09F6C1B3" w14:textId="77777777" w:rsidR="00B90B2D" w:rsidRPr="00D67D64" w:rsidRDefault="00B90B2D" w:rsidP="00B90B2D">
      <w:pPr>
        <w:spacing w:line="360" w:lineRule="auto"/>
        <w:ind w:firstLine="708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3.1. Вимоги до зовнішніх інтерфейсів</w:t>
      </w:r>
    </w:p>
    <w:p w14:paraId="5A719C9C" w14:textId="77777777" w:rsidR="00B90B2D" w:rsidRPr="00D67D64" w:rsidRDefault="00B90B2D" w:rsidP="00B90B2D">
      <w:pPr>
        <w:spacing w:line="360" w:lineRule="auto"/>
        <w:ind w:firstLine="708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3.1.1 Інтерфейс користувача</w:t>
      </w:r>
    </w:p>
    <w:p w14:paraId="5391E96F" w14:textId="77777777" w:rsidR="00B90B2D" w:rsidRPr="00D67D64" w:rsidRDefault="00B90B2D" w:rsidP="00B90B2D">
      <w:pPr>
        <w:spacing w:line="360" w:lineRule="auto"/>
        <w:rPr>
          <w:noProof/>
          <w:sz w:val="28"/>
          <w:szCs w:val="28"/>
          <w:lang w:val="uk-UA"/>
        </w:rPr>
      </w:pPr>
    </w:p>
    <w:p w14:paraId="1FB51C38" w14:textId="77777777" w:rsidR="00B90B2D" w:rsidRPr="00D67D64" w:rsidRDefault="00B90B2D" w:rsidP="00B90B2D">
      <w:pPr>
        <w:spacing w:line="360" w:lineRule="auto"/>
        <w:ind w:left="720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lastRenderedPageBreak/>
        <w:t xml:space="preserve">- веб-інтерфейс (ASP.NET Core MVC) – для клієнтів: перегляд каталогу, </w:t>
      </w:r>
    </w:p>
    <w:p w14:paraId="02086278" w14:textId="77777777" w:rsidR="00B90B2D" w:rsidRPr="00D67D64" w:rsidRDefault="00B90B2D" w:rsidP="00B90B2D">
      <w:pPr>
        <w:spacing w:line="360" w:lineRule="auto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оформлення замовлень, перегляд історії покупок;</w:t>
      </w:r>
    </w:p>
    <w:p w14:paraId="16B64C12" w14:textId="77777777" w:rsidR="00B90B2D" w:rsidRPr="00D67D64" w:rsidRDefault="00B90B2D" w:rsidP="00B90B2D">
      <w:pPr>
        <w:spacing w:line="360" w:lineRule="auto"/>
        <w:ind w:left="720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 xml:space="preserve">- десктопний інтерфейс (WinForms) – для працівників: керування </w:t>
      </w:r>
    </w:p>
    <w:p w14:paraId="6A91040A" w14:textId="77777777" w:rsidR="00B90B2D" w:rsidRPr="00D67D64" w:rsidRDefault="00B90B2D" w:rsidP="00B90B2D">
      <w:pPr>
        <w:spacing w:line="360" w:lineRule="auto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товарами, клієнтами, замовленнями, постачальниками та ін.;</w:t>
      </w:r>
    </w:p>
    <w:p w14:paraId="5854D8A3" w14:textId="77777777" w:rsidR="00B90B2D" w:rsidRPr="00D67D64" w:rsidRDefault="00B90B2D" w:rsidP="00B90B2D">
      <w:pPr>
        <w:spacing w:line="360" w:lineRule="auto"/>
        <w:ind w:left="720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 xml:space="preserve">- інтерфейс має бути інтуїтивно зрозумілим, із можливістю фільтрації та </w:t>
      </w:r>
    </w:p>
    <w:p w14:paraId="4A07B95C" w14:textId="77777777" w:rsidR="00B90B2D" w:rsidRPr="00D67D64" w:rsidRDefault="00B90B2D" w:rsidP="00B90B2D">
      <w:pPr>
        <w:spacing w:line="360" w:lineRule="auto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пошуку, повідомленнями про помилки та підтвердженнями дій.</w:t>
      </w:r>
    </w:p>
    <w:p w14:paraId="255ED797" w14:textId="77777777" w:rsidR="00B90B2D" w:rsidRPr="00D67D64" w:rsidRDefault="00B90B2D" w:rsidP="00B90B2D">
      <w:pPr>
        <w:spacing w:line="360" w:lineRule="auto"/>
        <w:ind w:firstLine="708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3.1.2 Апаратний інтерфейс</w:t>
      </w:r>
    </w:p>
    <w:p w14:paraId="4281752D" w14:textId="77777777" w:rsidR="00B90B2D" w:rsidRPr="00D67D64" w:rsidRDefault="00B90B2D" w:rsidP="00B90B2D">
      <w:pPr>
        <w:spacing w:line="360" w:lineRule="auto"/>
        <w:ind w:left="720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- клієнтська частина – ПК із Windows 10/11, мінімум 4 ГБ RAM;</w:t>
      </w:r>
    </w:p>
    <w:p w14:paraId="7B791776" w14:textId="77777777" w:rsidR="00B90B2D" w:rsidRPr="00D67D64" w:rsidRDefault="00B90B2D" w:rsidP="00B90B2D">
      <w:pPr>
        <w:spacing w:line="360" w:lineRule="auto"/>
        <w:ind w:left="720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 xml:space="preserve">- серверна частина – віртуальний або хмарний сервер із підтримкою SQL </w:t>
      </w:r>
    </w:p>
    <w:p w14:paraId="6F85FB15" w14:textId="77777777" w:rsidR="00B90B2D" w:rsidRPr="00D67D64" w:rsidRDefault="00B90B2D" w:rsidP="00B90B2D">
      <w:pPr>
        <w:spacing w:line="360" w:lineRule="auto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Server та .NET Core.</w:t>
      </w:r>
    </w:p>
    <w:p w14:paraId="01FE4028" w14:textId="77777777" w:rsidR="00B90B2D" w:rsidRPr="00D67D64" w:rsidRDefault="00B90B2D" w:rsidP="00B90B2D">
      <w:pPr>
        <w:spacing w:line="360" w:lineRule="auto"/>
        <w:ind w:firstLine="708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3.1.3 Програмний інтерфейс</w:t>
      </w:r>
    </w:p>
    <w:p w14:paraId="11EFE4D3" w14:textId="77777777" w:rsidR="00B90B2D" w:rsidRPr="00D67D64" w:rsidRDefault="00B90B2D" w:rsidP="00B90B2D">
      <w:pPr>
        <w:spacing w:line="360" w:lineRule="auto"/>
        <w:ind w:left="720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- REST API для обміну даними між клієнтськими частинами та сервером;</w:t>
      </w:r>
    </w:p>
    <w:p w14:paraId="3B2A1F2A" w14:textId="77777777" w:rsidR="00B90B2D" w:rsidRPr="00D67D64" w:rsidRDefault="00B90B2D" w:rsidP="00B90B2D">
      <w:pPr>
        <w:spacing w:line="360" w:lineRule="auto"/>
        <w:ind w:left="720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- інтеграція з Microsoft SQL Server через ORM (Entity Framework Core).</w:t>
      </w:r>
    </w:p>
    <w:p w14:paraId="59FA54B0" w14:textId="77777777" w:rsidR="00B90B2D" w:rsidRPr="00D67D64" w:rsidRDefault="00B90B2D" w:rsidP="00B90B2D">
      <w:pPr>
        <w:spacing w:line="360" w:lineRule="auto"/>
        <w:ind w:firstLine="708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3.1.4 Комунікаційний протокол</w:t>
      </w:r>
    </w:p>
    <w:p w14:paraId="738FDA3F" w14:textId="77777777" w:rsidR="00B90B2D" w:rsidRPr="00D67D64" w:rsidRDefault="00B90B2D" w:rsidP="00B90B2D">
      <w:pPr>
        <w:spacing w:line="360" w:lineRule="auto"/>
        <w:ind w:left="720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- протокол HTTP/HTTPS для клієнт-серверної взаємодії;</w:t>
      </w:r>
    </w:p>
    <w:p w14:paraId="70B49BD1" w14:textId="77777777" w:rsidR="00B90B2D" w:rsidRPr="00D67D64" w:rsidRDefault="00B90B2D" w:rsidP="00B90B2D">
      <w:pPr>
        <w:spacing w:line="360" w:lineRule="auto"/>
        <w:ind w:left="720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- TCP/IP на рівні мережевого обміну.</w:t>
      </w:r>
    </w:p>
    <w:p w14:paraId="5BCAA7B8" w14:textId="77777777" w:rsidR="00B90B2D" w:rsidRPr="00D67D64" w:rsidRDefault="00B90B2D" w:rsidP="00B90B2D">
      <w:pPr>
        <w:spacing w:line="360" w:lineRule="auto"/>
        <w:ind w:firstLine="708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3.1.5 Обмеження пам’яті</w:t>
      </w:r>
    </w:p>
    <w:p w14:paraId="0891355C" w14:textId="77777777" w:rsidR="00B90B2D" w:rsidRPr="00D67D64" w:rsidRDefault="00B90B2D" w:rsidP="00B90B2D">
      <w:pPr>
        <w:spacing w:line="360" w:lineRule="auto"/>
        <w:ind w:left="720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- для WinForms-клієнта: використання до 500 МБ оперативної пам’яті;</w:t>
      </w:r>
    </w:p>
    <w:p w14:paraId="45B8B308" w14:textId="77777777" w:rsidR="00B90B2D" w:rsidRPr="00D67D64" w:rsidRDefault="00B90B2D" w:rsidP="00B90B2D">
      <w:pPr>
        <w:spacing w:line="360" w:lineRule="auto"/>
        <w:ind w:left="720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 xml:space="preserve">- для серверної частини: залежно від обсягу даних у базі, рекомендується </w:t>
      </w:r>
    </w:p>
    <w:p w14:paraId="59B924FA" w14:textId="77777777" w:rsidR="00B90B2D" w:rsidRPr="00D67D64" w:rsidRDefault="00B90B2D" w:rsidP="00B90B2D">
      <w:pPr>
        <w:spacing w:line="360" w:lineRule="auto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мінімум 2 ГБ RAM.</w:t>
      </w:r>
    </w:p>
    <w:p w14:paraId="2ECC7A51" w14:textId="77777777" w:rsidR="00B90B2D" w:rsidRPr="00D67D64" w:rsidRDefault="00B90B2D" w:rsidP="00B90B2D">
      <w:pPr>
        <w:spacing w:line="360" w:lineRule="auto"/>
        <w:ind w:firstLine="708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3.1.6 Операції</w:t>
      </w:r>
    </w:p>
    <w:p w14:paraId="757D33B0" w14:textId="77777777" w:rsidR="00B90B2D" w:rsidRPr="00D67D64" w:rsidRDefault="00B90B2D" w:rsidP="00B90B2D">
      <w:pPr>
        <w:spacing w:line="360" w:lineRule="auto"/>
        <w:ind w:left="720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- авторизація/реєстрація користувачів;</w:t>
      </w:r>
    </w:p>
    <w:p w14:paraId="5F34E4F7" w14:textId="77777777" w:rsidR="00B90B2D" w:rsidRPr="00D67D64" w:rsidRDefault="00B90B2D" w:rsidP="00B90B2D">
      <w:pPr>
        <w:spacing w:line="360" w:lineRule="auto"/>
        <w:ind w:left="720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- перегляд товарів, додавання в кошик, оформлення замовлення;</w:t>
      </w:r>
    </w:p>
    <w:p w14:paraId="0B40C5A7" w14:textId="77777777" w:rsidR="00B90B2D" w:rsidRPr="00D67D64" w:rsidRDefault="00B90B2D" w:rsidP="00B90B2D">
      <w:pPr>
        <w:spacing w:line="360" w:lineRule="auto"/>
        <w:ind w:left="720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- робота з базою даних ліків, умов зберігання, постачальників, відгуків;</w:t>
      </w:r>
    </w:p>
    <w:p w14:paraId="4EEB5D0D" w14:textId="77777777" w:rsidR="00B90B2D" w:rsidRPr="00D67D64" w:rsidRDefault="00B90B2D" w:rsidP="00B90B2D">
      <w:pPr>
        <w:spacing w:line="360" w:lineRule="auto"/>
        <w:ind w:left="720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- отримання сповіщень про наявність препаратів.</w:t>
      </w:r>
    </w:p>
    <w:p w14:paraId="365D9D35" w14:textId="77777777" w:rsidR="00B90B2D" w:rsidRPr="00D67D64" w:rsidRDefault="00B90B2D" w:rsidP="00B90B2D">
      <w:pPr>
        <w:spacing w:line="360" w:lineRule="auto"/>
        <w:ind w:firstLine="708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lastRenderedPageBreak/>
        <w:t>3.1.7 Функції продукту</w:t>
      </w:r>
    </w:p>
    <w:p w14:paraId="4064B9CB" w14:textId="77777777" w:rsidR="00B90B2D" w:rsidRPr="00D67D64" w:rsidRDefault="00B90B2D" w:rsidP="00B90B2D">
      <w:pPr>
        <w:spacing w:line="360" w:lineRule="auto"/>
        <w:ind w:left="720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- реєстрація та авторизація користувачів;</w:t>
      </w:r>
    </w:p>
    <w:p w14:paraId="73387BC8" w14:textId="77777777" w:rsidR="00B90B2D" w:rsidRPr="00D67D64" w:rsidRDefault="00B90B2D" w:rsidP="00B90B2D">
      <w:pPr>
        <w:spacing w:line="360" w:lineRule="auto"/>
        <w:ind w:left="720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- перегляд і пошук медикаментів;</w:t>
      </w:r>
    </w:p>
    <w:p w14:paraId="58F19C18" w14:textId="77777777" w:rsidR="00B90B2D" w:rsidRPr="00D67D64" w:rsidRDefault="00B90B2D" w:rsidP="00B90B2D">
      <w:pPr>
        <w:spacing w:line="360" w:lineRule="auto"/>
        <w:ind w:left="720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- замовлення й оформлення кошика;</w:t>
      </w:r>
    </w:p>
    <w:p w14:paraId="47FE290C" w14:textId="77777777" w:rsidR="00B90B2D" w:rsidRPr="00D67D64" w:rsidRDefault="00B90B2D" w:rsidP="00B90B2D">
      <w:pPr>
        <w:spacing w:line="360" w:lineRule="auto"/>
        <w:ind w:left="720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- управління асортиментом, категоріями, умовами зберігання;</w:t>
      </w:r>
      <w:r w:rsidRPr="00D67D64">
        <w:rPr>
          <w:noProof/>
          <w:sz w:val="28"/>
          <w:szCs w:val="28"/>
          <w:lang w:val="uk-UA"/>
        </w:rPr>
        <w:br/>
        <w:t>- контроль залишків;</w:t>
      </w:r>
    </w:p>
    <w:p w14:paraId="7C799383" w14:textId="77777777" w:rsidR="00B90B2D" w:rsidRPr="00D67D64" w:rsidRDefault="00B90B2D" w:rsidP="00B90B2D">
      <w:pPr>
        <w:spacing w:line="360" w:lineRule="auto"/>
        <w:ind w:left="720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- ведення постачальників;</w:t>
      </w:r>
    </w:p>
    <w:p w14:paraId="5F1D06D8" w14:textId="77777777" w:rsidR="00B90B2D" w:rsidRPr="00D67D64" w:rsidRDefault="00B90B2D" w:rsidP="00B90B2D">
      <w:pPr>
        <w:spacing w:line="360" w:lineRule="auto"/>
        <w:ind w:left="720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- моніторинг умов зберігання;</w:t>
      </w:r>
    </w:p>
    <w:p w14:paraId="779C68DA" w14:textId="77777777" w:rsidR="00B90B2D" w:rsidRPr="00D67D64" w:rsidRDefault="00B90B2D" w:rsidP="00B90B2D">
      <w:pPr>
        <w:spacing w:line="360" w:lineRule="auto"/>
        <w:ind w:left="720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- звіти, відгуки та сповіщення.</w:t>
      </w:r>
    </w:p>
    <w:p w14:paraId="466F71F9" w14:textId="77777777" w:rsidR="00B90B2D" w:rsidRPr="00D67D64" w:rsidRDefault="00B90B2D" w:rsidP="00B90B2D">
      <w:pPr>
        <w:spacing w:line="360" w:lineRule="auto"/>
        <w:ind w:firstLine="708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3.1.8 Припущення й залежності</w:t>
      </w:r>
    </w:p>
    <w:p w14:paraId="3C74442F" w14:textId="77777777" w:rsidR="00B90B2D" w:rsidRPr="00D67D64" w:rsidRDefault="00B90B2D" w:rsidP="00B90B2D">
      <w:pPr>
        <w:spacing w:line="360" w:lineRule="auto"/>
        <w:ind w:left="720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- користувачі мають базові навички роботи з ПК;</w:t>
      </w:r>
    </w:p>
    <w:p w14:paraId="53689A09" w14:textId="77777777" w:rsidR="00B90B2D" w:rsidRPr="00D67D64" w:rsidRDefault="00B90B2D" w:rsidP="00B90B2D">
      <w:pPr>
        <w:spacing w:line="360" w:lineRule="auto"/>
        <w:ind w:firstLine="708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- усі дані зберігаються у Microsoft SQL Server, доступ до якого надається через Azure.</w:t>
      </w:r>
    </w:p>
    <w:p w14:paraId="6EEA38BD" w14:textId="77777777" w:rsidR="00B90B2D" w:rsidRPr="00D67D64" w:rsidRDefault="00B90B2D" w:rsidP="00B90B2D">
      <w:pPr>
        <w:spacing w:line="360" w:lineRule="auto"/>
        <w:ind w:firstLine="708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3.2 Властивості програмного продукту</w:t>
      </w:r>
    </w:p>
    <w:p w14:paraId="2A8F92F6" w14:textId="77777777" w:rsidR="00B90B2D" w:rsidRPr="00D67D64" w:rsidRDefault="00B90B2D" w:rsidP="00B90B2D">
      <w:pPr>
        <w:spacing w:line="360" w:lineRule="auto"/>
        <w:ind w:left="720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 xml:space="preserve">- продукт має бути надійним, безпечним і зручним для кінцевого </w:t>
      </w:r>
    </w:p>
    <w:p w14:paraId="6105BB36" w14:textId="77777777" w:rsidR="00B90B2D" w:rsidRPr="00D67D64" w:rsidRDefault="00B90B2D" w:rsidP="00B90B2D">
      <w:pPr>
        <w:spacing w:line="360" w:lineRule="auto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користувача;</w:t>
      </w:r>
    </w:p>
    <w:p w14:paraId="33EBEA46" w14:textId="77777777" w:rsidR="00B90B2D" w:rsidRPr="00D67D64" w:rsidRDefault="00B90B2D" w:rsidP="00B90B2D">
      <w:pPr>
        <w:spacing w:line="360" w:lineRule="auto"/>
        <w:ind w:firstLine="708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- повинна забезпечуватися цілісність та консистентність даних.</w:t>
      </w:r>
    </w:p>
    <w:p w14:paraId="7C87493B" w14:textId="77777777" w:rsidR="00B90B2D" w:rsidRPr="00D67D64" w:rsidRDefault="00B90B2D" w:rsidP="00B90B2D">
      <w:pPr>
        <w:spacing w:line="360" w:lineRule="auto"/>
        <w:ind w:firstLine="708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3.3 Атрибути програмного продукту</w:t>
      </w:r>
    </w:p>
    <w:p w14:paraId="6D115969" w14:textId="77777777" w:rsidR="00B90B2D" w:rsidRPr="00D67D64" w:rsidRDefault="00B90B2D" w:rsidP="00B90B2D">
      <w:pPr>
        <w:spacing w:line="360" w:lineRule="auto"/>
        <w:ind w:firstLine="708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3.3.1 Надійність</w:t>
      </w:r>
    </w:p>
    <w:p w14:paraId="4DA01072" w14:textId="77777777" w:rsidR="00B90B2D" w:rsidRPr="00D67D64" w:rsidRDefault="00B90B2D" w:rsidP="00B90B2D">
      <w:pPr>
        <w:spacing w:line="360" w:lineRule="auto"/>
        <w:ind w:left="720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- система повинна продовжувати роботу при некритичних помилках;</w:t>
      </w:r>
    </w:p>
    <w:p w14:paraId="10A3D6A2" w14:textId="77777777" w:rsidR="00B90B2D" w:rsidRPr="00D67D64" w:rsidRDefault="00B90B2D" w:rsidP="00B90B2D">
      <w:pPr>
        <w:spacing w:line="360" w:lineRule="auto"/>
        <w:ind w:firstLine="708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- помилки мають логуватись для подальшої діагностики.</w:t>
      </w:r>
    </w:p>
    <w:p w14:paraId="786DC9EF" w14:textId="77777777" w:rsidR="00B90B2D" w:rsidRPr="00D67D64" w:rsidRDefault="00B90B2D" w:rsidP="00B90B2D">
      <w:pPr>
        <w:spacing w:line="360" w:lineRule="auto"/>
        <w:ind w:firstLine="708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3.3.2 Доступність</w:t>
      </w:r>
    </w:p>
    <w:p w14:paraId="26E8C1CC" w14:textId="77777777" w:rsidR="00B90B2D" w:rsidRPr="00D67D64" w:rsidRDefault="00B90B2D" w:rsidP="00B90B2D">
      <w:pPr>
        <w:spacing w:line="360" w:lineRule="auto"/>
        <w:ind w:firstLine="708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- вебдодаток має бути доступним 24/7 за наявності підключення до Інтернету.</w:t>
      </w:r>
    </w:p>
    <w:p w14:paraId="4A5F7F35" w14:textId="77777777" w:rsidR="00B90B2D" w:rsidRPr="00D67D64" w:rsidRDefault="00B90B2D" w:rsidP="00B90B2D">
      <w:pPr>
        <w:spacing w:line="360" w:lineRule="auto"/>
        <w:ind w:firstLine="708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3.3.3 Безпека</w:t>
      </w:r>
    </w:p>
    <w:p w14:paraId="4C9FF4C3" w14:textId="77777777" w:rsidR="00B90B2D" w:rsidRPr="00D67D64" w:rsidRDefault="00B90B2D" w:rsidP="00B90B2D">
      <w:pPr>
        <w:spacing w:line="360" w:lineRule="auto"/>
        <w:ind w:left="720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- авторизація через логін/пароль;</w:t>
      </w:r>
    </w:p>
    <w:p w14:paraId="2F7DB4E2" w14:textId="77777777" w:rsidR="00B90B2D" w:rsidRPr="00D67D64" w:rsidRDefault="00B90B2D" w:rsidP="00B90B2D">
      <w:pPr>
        <w:spacing w:line="360" w:lineRule="auto"/>
        <w:ind w:firstLine="708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- захист даних через HTTPS;</w:t>
      </w:r>
    </w:p>
    <w:p w14:paraId="049105FE" w14:textId="77777777" w:rsidR="00B90B2D" w:rsidRPr="00D67D64" w:rsidRDefault="00B90B2D" w:rsidP="00B90B2D">
      <w:pPr>
        <w:spacing w:line="360" w:lineRule="auto"/>
        <w:ind w:firstLine="708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- обмеження прав доступу для адміністраторів і клієнтів.</w:t>
      </w:r>
    </w:p>
    <w:p w14:paraId="4A9F841D" w14:textId="77777777" w:rsidR="00B90B2D" w:rsidRPr="00D67D64" w:rsidRDefault="00B90B2D" w:rsidP="00B90B2D">
      <w:pPr>
        <w:numPr>
          <w:ilvl w:val="2"/>
          <w:numId w:val="1"/>
        </w:numPr>
        <w:spacing w:line="360" w:lineRule="auto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Супроводжуваність</w:t>
      </w:r>
    </w:p>
    <w:p w14:paraId="649C3821" w14:textId="77777777" w:rsidR="00B90B2D" w:rsidRPr="00D67D64" w:rsidRDefault="00B90B2D" w:rsidP="00B90B2D">
      <w:pPr>
        <w:spacing w:line="360" w:lineRule="auto"/>
        <w:ind w:left="600" w:firstLine="108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lastRenderedPageBreak/>
        <w:t xml:space="preserve">- код має бути структурований, із коментарями та дотриманням принципів </w:t>
      </w:r>
    </w:p>
    <w:p w14:paraId="582243E5" w14:textId="77777777" w:rsidR="00B90B2D" w:rsidRPr="00D67D64" w:rsidRDefault="00B90B2D" w:rsidP="00B90B2D">
      <w:pPr>
        <w:spacing w:line="360" w:lineRule="auto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чистого коду.</w:t>
      </w:r>
    </w:p>
    <w:p w14:paraId="35939656" w14:textId="77777777" w:rsidR="00B90B2D" w:rsidRPr="00D67D64" w:rsidRDefault="00B90B2D" w:rsidP="00B90B2D">
      <w:pPr>
        <w:numPr>
          <w:ilvl w:val="2"/>
          <w:numId w:val="1"/>
        </w:numPr>
        <w:spacing w:line="360" w:lineRule="auto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Переносимість</w:t>
      </w:r>
    </w:p>
    <w:p w14:paraId="79FB3B87" w14:textId="77777777" w:rsidR="00B90B2D" w:rsidRPr="00D67D64" w:rsidRDefault="00B90B2D" w:rsidP="00B90B2D">
      <w:pPr>
        <w:spacing w:line="360" w:lineRule="auto"/>
        <w:ind w:left="600" w:firstLine="108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- завдяки ASP.NET Core додаток може бути розгорнутий і на Linux-серверах</w:t>
      </w:r>
    </w:p>
    <w:p w14:paraId="3627A587" w14:textId="77777777" w:rsidR="00B90B2D" w:rsidRPr="00D67D64" w:rsidRDefault="00B90B2D" w:rsidP="00B90B2D">
      <w:pPr>
        <w:spacing w:line="360" w:lineRule="auto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(у разі потреби)</w:t>
      </w:r>
    </w:p>
    <w:p w14:paraId="2A05ECB5" w14:textId="77777777" w:rsidR="00B90B2D" w:rsidRPr="00D67D64" w:rsidRDefault="00B90B2D" w:rsidP="00B90B2D">
      <w:pPr>
        <w:numPr>
          <w:ilvl w:val="2"/>
          <w:numId w:val="1"/>
        </w:numPr>
        <w:spacing w:line="360" w:lineRule="auto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Продуктивність</w:t>
      </w:r>
    </w:p>
    <w:p w14:paraId="4056AC3A" w14:textId="77777777" w:rsidR="00B90B2D" w:rsidRPr="00D67D64" w:rsidRDefault="00B90B2D" w:rsidP="00B90B2D">
      <w:pPr>
        <w:spacing w:line="360" w:lineRule="auto"/>
        <w:ind w:left="600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- запити до бази даних оптимізовані;</w:t>
      </w:r>
    </w:p>
    <w:p w14:paraId="581A0A0E" w14:textId="77777777" w:rsidR="00B90B2D" w:rsidRPr="00D67D64" w:rsidRDefault="00B90B2D" w:rsidP="00B90B2D">
      <w:pPr>
        <w:spacing w:line="360" w:lineRule="auto"/>
        <w:ind w:left="600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- швидкий час відгуку інтерфейсу при типових навантаженнях.</w:t>
      </w:r>
    </w:p>
    <w:p w14:paraId="7A00A4E2" w14:textId="77777777" w:rsidR="00B90B2D" w:rsidRPr="00D67D64" w:rsidRDefault="00B90B2D" w:rsidP="00B90B2D">
      <w:pPr>
        <w:spacing w:line="360" w:lineRule="auto"/>
        <w:rPr>
          <w:noProof/>
          <w:sz w:val="28"/>
          <w:szCs w:val="28"/>
          <w:lang w:val="uk-UA"/>
        </w:rPr>
      </w:pPr>
    </w:p>
    <w:p w14:paraId="05C25E3A" w14:textId="77777777" w:rsidR="00B90B2D" w:rsidRPr="00D67D64" w:rsidRDefault="00B90B2D" w:rsidP="00B90B2D">
      <w:pPr>
        <w:spacing w:line="360" w:lineRule="auto"/>
        <w:ind w:firstLine="708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4. Вимоги бази даних</w:t>
      </w:r>
    </w:p>
    <w:p w14:paraId="0CA58EBF" w14:textId="77777777" w:rsidR="00B90B2D" w:rsidRPr="00D67D64" w:rsidRDefault="00B90B2D" w:rsidP="00B90B2D">
      <w:pPr>
        <w:spacing w:line="360" w:lineRule="auto"/>
        <w:ind w:left="720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 xml:space="preserve">- таблиці: medicine, client, cart, orders, feedback, categories, conditions, </w:t>
      </w:r>
    </w:p>
    <w:p w14:paraId="4661E74A" w14:textId="77777777" w:rsidR="00B90B2D" w:rsidRPr="00D67D64" w:rsidRDefault="00B90B2D" w:rsidP="00B90B2D">
      <w:pPr>
        <w:spacing w:line="360" w:lineRule="auto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suppliers, NotificationRequests;</w:t>
      </w:r>
    </w:p>
    <w:p w14:paraId="34F2DAAD" w14:textId="77777777" w:rsidR="00B90B2D" w:rsidRPr="00D67D64" w:rsidRDefault="00B90B2D" w:rsidP="00B90B2D">
      <w:pPr>
        <w:spacing w:line="360" w:lineRule="auto"/>
        <w:ind w:left="720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- забезпечення цілісності даних через зовнішні ключі.</w:t>
      </w:r>
    </w:p>
    <w:p w14:paraId="63BBDBB0" w14:textId="77777777" w:rsidR="00B90B2D" w:rsidRPr="00D67D64" w:rsidRDefault="00B90B2D" w:rsidP="00B90B2D">
      <w:pPr>
        <w:spacing w:line="360" w:lineRule="auto"/>
        <w:rPr>
          <w:noProof/>
          <w:sz w:val="28"/>
          <w:szCs w:val="28"/>
          <w:lang w:val="uk-UA"/>
        </w:rPr>
      </w:pPr>
    </w:p>
    <w:p w14:paraId="38E7DBA9" w14:textId="77777777" w:rsidR="00B90B2D" w:rsidRPr="00D67D64" w:rsidRDefault="00B90B2D" w:rsidP="00B90B2D">
      <w:pPr>
        <w:spacing w:line="360" w:lineRule="auto"/>
        <w:ind w:firstLine="708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5. Інші вимоги</w:t>
      </w:r>
    </w:p>
    <w:p w14:paraId="31E2AB60" w14:textId="77777777" w:rsidR="00B90B2D" w:rsidRPr="00D67D64" w:rsidRDefault="00B90B2D" w:rsidP="00B90B2D">
      <w:pPr>
        <w:spacing w:line="360" w:lineRule="auto"/>
        <w:ind w:firstLine="708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- система повинна підтримувати українську мову;</w:t>
      </w:r>
    </w:p>
    <w:p w14:paraId="5FD55891" w14:textId="77777777" w:rsidR="00B90B2D" w:rsidRPr="00D67D64" w:rsidRDefault="00B90B2D" w:rsidP="00B90B2D">
      <w:pPr>
        <w:spacing w:line="360" w:lineRule="auto"/>
        <w:ind w:firstLine="708"/>
        <w:rPr>
          <w:noProof/>
          <w:sz w:val="28"/>
          <w:szCs w:val="28"/>
          <w:lang w:val="uk-UA"/>
        </w:rPr>
      </w:pPr>
      <w:r w:rsidRPr="00D67D64">
        <w:rPr>
          <w:noProof/>
          <w:sz w:val="28"/>
          <w:szCs w:val="28"/>
          <w:lang w:val="uk-UA"/>
        </w:rPr>
        <w:t>- можливість подальшого розширення функціоналу: підтримка мобільного клієнта, електронна оплата тощо;</w:t>
      </w:r>
    </w:p>
    <w:p w14:paraId="16B39296" w14:textId="77777777" w:rsidR="00BD5184" w:rsidRPr="00B90B2D" w:rsidRDefault="00BD5184">
      <w:pPr>
        <w:rPr>
          <w:lang w:val="uk-UA"/>
        </w:rPr>
      </w:pPr>
    </w:p>
    <w:sectPr w:rsidR="00BD5184" w:rsidRPr="00B90B2D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FF82E6" w14:textId="77777777" w:rsidR="00C26DDA" w:rsidRDefault="00C26DDA" w:rsidP="00B90B2D">
      <w:r>
        <w:separator/>
      </w:r>
    </w:p>
  </w:endnote>
  <w:endnote w:type="continuationSeparator" w:id="0">
    <w:p w14:paraId="2A1920AC" w14:textId="77777777" w:rsidR="00C26DDA" w:rsidRDefault="00C26DDA" w:rsidP="00B90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03F917" w14:textId="77777777" w:rsidR="00C26DDA" w:rsidRDefault="00C26DDA" w:rsidP="00B90B2D">
      <w:r>
        <w:separator/>
      </w:r>
    </w:p>
  </w:footnote>
  <w:footnote w:type="continuationSeparator" w:id="0">
    <w:p w14:paraId="1DE01F04" w14:textId="77777777" w:rsidR="00C26DDA" w:rsidRDefault="00C26DDA" w:rsidP="00B90B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9999534"/>
      <w:docPartObj>
        <w:docPartGallery w:val="Page Numbers (Top of Page)"/>
        <w:docPartUnique/>
      </w:docPartObj>
    </w:sdtPr>
    <w:sdtContent>
      <w:p w14:paraId="2E81988A" w14:textId="2E6CE092" w:rsidR="00B90B2D" w:rsidRDefault="00B90B2D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217826" w14:textId="0A6A63C1" w:rsidR="00B90B2D" w:rsidRPr="00B90B2D" w:rsidRDefault="00B90B2D" w:rsidP="00B90B2D">
    <w:pPr>
      <w:pStyle w:val="ad"/>
      <w:jc w:val="right"/>
      <w:rPr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9651C"/>
    <w:multiLevelType w:val="multilevel"/>
    <w:tmpl w:val="76EA7572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num w:numId="1" w16cid:durableId="1624265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2D"/>
    <w:rsid w:val="001B5BEF"/>
    <w:rsid w:val="003D7F1E"/>
    <w:rsid w:val="00B90B2D"/>
    <w:rsid w:val="00BD5184"/>
    <w:rsid w:val="00C2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40839"/>
  <w15:chartTrackingRefBased/>
  <w15:docId w15:val="{A5C18C79-28A1-411D-9DE8-0FD330EA2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B2D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Cs w:val="2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90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0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0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0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0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0B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0B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0B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0B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0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90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90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90B2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90B2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90B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90B2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90B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90B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90B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90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0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90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90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90B2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90B2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90B2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90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90B2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90B2D"/>
    <w:rPr>
      <w:b/>
      <w:bCs/>
      <w:smallCaps/>
      <w:color w:val="0F4761" w:themeColor="accent1" w:themeShade="BF"/>
      <w:spacing w:val="5"/>
    </w:rPr>
  </w:style>
  <w:style w:type="character" w:styleId="ac">
    <w:name w:val="Hyperlink"/>
    <w:uiPriority w:val="99"/>
    <w:unhideWhenUsed/>
    <w:rsid w:val="00B90B2D"/>
    <w:rPr>
      <w:color w:val="0000FF"/>
      <w:u w:val="single"/>
    </w:rPr>
  </w:style>
  <w:style w:type="paragraph" w:styleId="ad">
    <w:name w:val="header"/>
    <w:basedOn w:val="a"/>
    <w:link w:val="ae"/>
    <w:uiPriority w:val="99"/>
    <w:unhideWhenUsed/>
    <w:rsid w:val="00B90B2D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B90B2D"/>
    <w:rPr>
      <w:rFonts w:ascii="Times New Roman" w:eastAsia="Times New Roman" w:hAnsi="Times New Roman" w:cs="Times New Roman"/>
      <w:kern w:val="0"/>
      <w:szCs w:val="20"/>
      <w:lang w:val="ru-RU" w:eastAsia="ru-RU"/>
      <w14:ligatures w14:val="none"/>
    </w:rPr>
  </w:style>
  <w:style w:type="paragraph" w:styleId="af">
    <w:name w:val="footer"/>
    <w:basedOn w:val="a"/>
    <w:link w:val="af0"/>
    <w:uiPriority w:val="99"/>
    <w:unhideWhenUsed/>
    <w:rsid w:val="00B90B2D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B90B2D"/>
    <w:rPr>
      <w:rFonts w:ascii="Times New Roman" w:eastAsia="Times New Roman" w:hAnsi="Times New Roman" w:cs="Times New Roman"/>
      <w:kern w:val="0"/>
      <w:szCs w:val="2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sql/sql-ser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spnet/co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777</Words>
  <Characters>4431</Characters>
  <Application>Microsoft Office Word</Application>
  <DocSecurity>0</DocSecurity>
  <Lines>36</Lines>
  <Paragraphs>10</Paragraphs>
  <ScaleCrop>false</ScaleCrop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Кирило Петренко</dc:creator>
  <cp:keywords/>
  <dc:description/>
  <cp:lastModifiedBy>Кирило Петренко</cp:lastModifiedBy>
  <cp:revision>1</cp:revision>
  <dcterms:created xsi:type="dcterms:W3CDTF">2025-06-05T22:04:00Z</dcterms:created>
  <dcterms:modified xsi:type="dcterms:W3CDTF">2025-06-05T22:07:00Z</dcterms:modified>
</cp:coreProperties>
</file>