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F2B8" w14:textId="025A10C3" w:rsidR="003D2859" w:rsidRPr="007447A3" w:rsidRDefault="003D2859" w:rsidP="007447A3">
      <w:pPr>
        <w:pStyle w:val="1"/>
      </w:pPr>
      <w:r w:rsidRPr="003D2859">
        <w:t xml:space="preserve"> Специфікація програмного продукту Hydra</w:t>
      </w:r>
    </w:p>
    <w:p w14:paraId="61593C88" w14:textId="54459E5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447A3">
        <w:rPr>
          <w:rFonts w:ascii="Times New Roman" w:hAnsi="Times New Roman" w:cs="Times New Roman"/>
          <w:b/>
          <w:bCs/>
          <w:sz w:val="28"/>
          <w:szCs w:val="28"/>
        </w:rPr>
        <w:t>Назва програмного продукту</w:t>
      </w:r>
      <w:r w:rsidRPr="003D285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7741662" w14:textId="3DE267F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447A3">
        <w:rPr>
          <w:rFonts w:ascii="Times New Roman" w:hAnsi="Times New Roman" w:cs="Times New Roman"/>
          <w:b/>
          <w:bCs/>
          <w:sz w:val="28"/>
          <w:szCs w:val="28"/>
        </w:rPr>
        <w:t>Тип продукту</w:t>
      </w:r>
      <w:r w:rsidRPr="003D2859">
        <w:rPr>
          <w:rFonts w:ascii="Times New Roman" w:hAnsi="Times New Roman" w:cs="Times New Roman"/>
          <w:sz w:val="28"/>
          <w:szCs w:val="28"/>
        </w:rPr>
        <w:t xml:space="preserve">: музичний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стрімінговий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веб-застосунок з Telegram-інтеграцією, серверною підсистемою, фоновими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воркерами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Telegram-ботом, адміністративною панеллю та інфраструктурою розгортання.  </w:t>
      </w:r>
    </w:p>
    <w:p w14:paraId="7B8B736E" w14:textId="5F47C150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447A3">
        <w:rPr>
          <w:rFonts w:ascii="Times New Roman" w:hAnsi="Times New Roman" w:cs="Times New Roman"/>
          <w:b/>
          <w:bCs/>
          <w:sz w:val="28"/>
          <w:szCs w:val="28"/>
        </w:rPr>
        <w:t>Призначення документа</w:t>
      </w:r>
      <w:r w:rsidRPr="003D2859">
        <w:rPr>
          <w:rFonts w:ascii="Times New Roman" w:hAnsi="Times New Roman" w:cs="Times New Roman"/>
          <w:sz w:val="28"/>
          <w:szCs w:val="28"/>
        </w:rPr>
        <w:t xml:space="preserve">: повний опис складу, вимог, архітектури, даних, інтерфейсів, сценаріїв роботи, технологій, обмежень і критеріїв перевірки програмного продукту.  </w:t>
      </w:r>
    </w:p>
    <w:p w14:paraId="2FD84E41" w14:textId="6ECC088C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447A3">
        <w:rPr>
          <w:rFonts w:ascii="Times New Roman" w:hAnsi="Times New Roman" w:cs="Times New Roman"/>
          <w:b/>
          <w:bCs/>
          <w:sz w:val="28"/>
          <w:szCs w:val="28"/>
        </w:rPr>
        <w:t>Мова документа</w:t>
      </w:r>
      <w:r w:rsidRPr="003D2859">
        <w:rPr>
          <w:rFonts w:ascii="Times New Roman" w:hAnsi="Times New Roman" w:cs="Times New Roman"/>
          <w:sz w:val="28"/>
          <w:szCs w:val="28"/>
        </w:rPr>
        <w:t xml:space="preserve">: українська. Англійська використовується для назв технологій, API-шляхів, змінних оточення, таблиць бази даних, класів, модулів та інших технічних ідентифікаторів.  </w:t>
      </w:r>
    </w:p>
    <w:p w14:paraId="3F45628A" w14:textId="657BDA71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0F0D1C">
        <w:rPr>
          <w:rFonts w:ascii="Times New Roman" w:hAnsi="Times New Roman" w:cs="Times New Roman"/>
          <w:b/>
          <w:bCs/>
          <w:sz w:val="28"/>
          <w:szCs w:val="28"/>
        </w:rPr>
        <w:t>Версія документа</w:t>
      </w:r>
      <w:r w:rsidRPr="003D2859">
        <w:rPr>
          <w:rFonts w:ascii="Times New Roman" w:hAnsi="Times New Roman" w:cs="Times New Roman"/>
          <w:sz w:val="28"/>
          <w:szCs w:val="28"/>
        </w:rPr>
        <w:t xml:space="preserve">: 1.0.  </w:t>
      </w:r>
    </w:p>
    <w:p w14:paraId="63E22352" w14:textId="2830DF5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0F0D1C">
        <w:rPr>
          <w:rFonts w:ascii="Times New Roman" w:hAnsi="Times New Roman" w:cs="Times New Roman"/>
          <w:b/>
          <w:bCs/>
          <w:sz w:val="28"/>
          <w:szCs w:val="28"/>
        </w:rPr>
        <w:t>Дата підготовки</w:t>
      </w:r>
      <w:r w:rsidRPr="003D2859">
        <w:rPr>
          <w:rFonts w:ascii="Times New Roman" w:hAnsi="Times New Roman" w:cs="Times New Roman"/>
          <w:sz w:val="28"/>
          <w:szCs w:val="28"/>
        </w:rPr>
        <w:t>: 01.07.2026.</w:t>
      </w:r>
    </w:p>
    <w:p w14:paraId="7571DCC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BBB1130" w14:textId="047394B5" w:rsidR="003D2859" w:rsidRPr="003D2859" w:rsidRDefault="003D2859" w:rsidP="00FA26FE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Документ описує весь наявний продукт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а не лише окрему серверну частину. До складу продукту входять: серверний REST API, фонові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Telegram-бот, спільні модулі доступу до бази даних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клієнтський веб-застосунок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hydra-web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адміністративна панель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hydra-admin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-інфраструктура, конфігурація зворотного проксі, міграції бази даних, тести та допоміжні скрипти.</w:t>
      </w:r>
    </w:p>
    <w:p w14:paraId="3C5D62BB" w14:textId="138D438F" w:rsidR="003D2859" w:rsidRPr="00FA26FE" w:rsidRDefault="003D2859" w:rsidP="00FA26FE">
      <w:pPr>
        <w:pStyle w:val="2"/>
      </w:pPr>
      <w:r w:rsidRPr="003D2859">
        <w:t xml:space="preserve"> 1 Мета документа та область застосування</w:t>
      </w:r>
    </w:p>
    <w:p w14:paraId="65A17C8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Метою цієї специфікації є максимально повне фіксування того, що становить програмний продукт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: які задачі він розв'язує, які функції надає користувачам, як організовані підсистеми, які дані зберігаються, які зовнішні сервіси використовуються, як виконується розгортання та якими тестами перевіряється коректність роботи.</w:t>
      </w:r>
    </w:p>
    <w:p w14:paraId="7F33CDD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82567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23B5C2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Специфікація охоплює такі частини репозиторію:</w:t>
      </w:r>
    </w:p>
    <w:p w14:paraId="0A4B575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3404C0" w:rsidRPr="003404C0" w14:paraId="5483357B" w14:textId="77777777">
        <w:tc>
          <w:tcPr>
            <w:tcW w:w="3379" w:type="dxa"/>
          </w:tcPr>
          <w:p w14:paraId="7D5AF5AC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Частина </w:t>
            </w:r>
          </w:p>
        </w:tc>
        <w:tc>
          <w:tcPr>
            <w:tcW w:w="3379" w:type="dxa"/>
          </w:tcPr>
          <w:p w14:paraId="258FD181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Каталог / файл </w:t>
            </w:r>
          </w:p>
        </w:tc>
        <w:tc>
          <w:tcPr>
            <w:tcW w:w="3379" w:type="dxa"/>
          </w:tcPr>
          <w:p w14:paraId="19650BD2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3404C0" w:rsidRPr="003404C0" w14:paraId="33F7627B" w14:textId="77777777">
        <w:tc>
          <w:tcPr>
            <w:tcW w:w="3379" w:type="dxa"/>
          </w:tcPr>
          <w:p w14:paraId="48A78062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REST API </w:t>
            </w:r>
          </w:p>
        </w:tc>
        <w:tc>
          <w:tcPr>
            <w:tcW w:w="3379" w:type="dxa"/>
          </w:tcPr>
          <w:p w14:paraId="5CF4FB21" w14:textId="4DAD080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3D52FE6D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HTTP-інтерфейс для веб-клієнта, адміністративної панелі,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стрімінгу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пошуку, бібліотеки, рекомендацій і користувацьких операцій </w:t>
            </w:r>
          </w:p>
        </w:tc>
      </w:tr>
      <w:tr w:rsidR="003404C0" w:rsidRPr="003404C0" w14:paraId="76A666C7" w14:textId="77777777">
        <w:tc>
          <w:tcPr>
            <w:tcW w:w="3379" w:type="dxa"/>
          </w:tcPr>
          <w:p w14:paraId="3489DC14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Фонові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7CCCB7A" w14:textId="35795B78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76A6C37C" w14:textId="01C8461E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Обробка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-черг, завантаження медіа через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інтеграція з Telegram і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R2 </w:t>
            </w:r>
          </w:p>
        </w:tc>
      </w:tr>
      <w:tr w:rsidR="003404C0" w:rsidRPr="003404C0" w14:paraId="2CC20F75" w14:textId="77777777">
        <w:tc>
          <w:tcPr>
            <w:tcW w:w="3379" w:type="dxa"/>
          </w:tcPr>
          <w:p w14:paraId="68C1CE83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Telegram-бот </w:t>
            </w:r>
          </w:p>
        </w:tc>
        <w:tc>
          <w:tcPr>
            <w:tcW w:w="3379" w:type="dxa"/>
          </w:tcPr>
          <w:p w14:paraId="6E1C58EB" w14:textId="77BF2B0C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508C2DB3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Альтернативний </w:t>
            </w:r>
            <w:r w:rsidRPr="003404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інтерфейс взаємодії з користувачем у Telegram </w:t>
            </w:r>
          </w:p>
        </w:tc>
      </w:tr>
      <w:tr w:rsidR="003404C0" w:rsidRPr="003404C0" w14:paraId="06431A2D" w14:textId="77777777">
        <w:tc>
          <w:tcPr>
            <w:tcW w:w="3379" w:type="dxa"/>
          </w:tcPr>
          <w:p w14:paraId="2BD7D6C5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Спільний код </w:t>
            </w:r>
          </w:p>
        </w:tc>
        <w:tc>
          <w:tcPr>
            <w:tcW w:w="3379" w:type="dxa"/>
          </w:tcPr>
          <w:p w14:paraId="12570030" w14:textId="6040326F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2EAEE2E4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Конфігурація, ORM-моделі,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-клієнт, схеми, тексти, аналітика, проксі,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-логіка </w:t>
            </w:r>
          </w:p>
        </w:tc>
      </w:tr>
      <w:tr w:rsidR="003404C0" w:rsidRPr="003404C0" w14:paraId="63A4AB29" w14:textId="77777777">
        <w:tc>
          <w:tcPr>
            <w:tcW w:w="3379" w:type="dxa"/>
          </w:tcPr>
          <w:p w14:paraId="574FDF8D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Клієнтський веб-застосунок </w:t>
            </w:r>
          </w:p>
        </w:tc>
        <w:tc>
          <w:tcPr>
            <w:tcW w:w="3379" w:type="dxa"/>
          </w:tcPr>
          <w:p w14:paraId="2E400EB2" w14:textId="1E8D3C60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6A80A0C6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Mini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/ мобільний веб-клієнт для прослуховування музики </w:t>
            </w:r>
          </w:p>
        </w:tc>
      </w:tr>
      <w:tr w:rsidR="003404C0" w:rsidRPr="003404C0" w14:paraId="28CE7A19" w14:textId="77777777">
        <w:tc>
          <w:tcPr>
            <w:tcW w:w="3379" w:type="dxa"/>
          </w:tcPr>
          <w:p w14:paraId="3F473EED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Адміністративна панель </w:t>
            </w:r>
          </w:p>
        </w:tc>
        <w:tc>
          <w:tcPr>
            <w:tcW w:w="3379" w:type="dxa"/>
          </w:tcPr>
          <w:p w14:paraId="2B45EDAE" w14:textId="0137136C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34BBEF0C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Операційний моніторинг і керування чергами, кешами,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воркерами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та інфраструктурними сутностями </w:t>
            </w:r>
          </w:p>
        </w:tc>
      </w:tr>
      <w:tr w:rsidR="003404C0" w:rsidRPr="003404C0" w14:paraId="5B12DEC3" w14:textId="77777777">
        <w:tc>
          <w:tcPr>
            <w:tcW w:w="3379" w:type="dxa"/>
          </w:tcPr>
          <w:p w14:paraId="142EE9A6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Інфраструктура </w:t>
            </w:r>
          </w:p>
        </w:tc>
        <w:tc>
          <w:tcPr>
            <w:tcW w:w="3379" w:type="dxa"/>
          </w:tcPr>
          <w:p w14:paraId="66C6539A" w14:textId="3C08E15B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docker-compose.yml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Dockerfile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deploy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61823407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Контейнеризація, запуск сервісів,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-проксі, мережа, томи </w:t>
            </w:r>
          </w:p>
        </w:tc>
      </w:tr>
      <w:tr w:rsidR="003404C0" w:rsidRPr="003404C0" w14:paraId="4240AAF1" w14:textId="77777777">
        <w:tc>
          <w:tcPr>
            <w:tcW w:w="3379" w:type="dxa"/>
          </w:tcPr>
          <w:p w14:paraId="7DF8C018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База даних і міграції </w:t>
            </w:r>
          </w:p>
        </w:tc>
        <w:tc>
          <w:tcPr>
            <w:tcW w:w="3379" w:type="dxa"/>
          </w:tcPr>
          <w:p w14:paraId="4AEE5014" w14:textId="5814DA00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pg_schema.sql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alembic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migrations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3382F6BE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Структура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Alembic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-міграції та ручні SQL-міграції </w:t>
            </w:r>
          </w:p>
        </w:tc>
      </w:tr>
      <w:tr w:rsidR="003404C0" w:rsidRPr="003404C0" w14:paraId="74CB27F8" w14:textId="77777777">
        <w:tc>
          <w:tcPr>
            <w:tcW w:w="3379" w:type="dxa"/>
          </w:tcPr>
          <w:p w14:paraId="45EACA2C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Тести </w:t>
            </w:r>
          </w:p>
        </w:tc>
        <w:tc>
          <w:tcPr>
            <w:tcW w:w="3379" w:type="dxa"/>
          </w:tcPr>
          <w:p w14:paraId="5B5AE608" w14:textId="76B7B0EE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//*.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.*, </w:t>
            </w:r>
            <w:proofErr w:type="spellStart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/e2e/ </w:t>
            </w:r>
          </w:p>
        </w:tc>
        <w:tc>
          <w:tcPr>
            <w:tcW w:w="3379" w:type="dxa"/>
          </w:tcPr>
          <w:p w14:paraId="493797E6" w14:textId="77777777" w:rsidR="003404C0" w:rsidRPr="003404C0" w:rsidRDefault="003404C0" w:rsidP="002D532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4C0">
              <w:rPr>
                <w:rFonts w:ascii="Times New Roman" w:hAnsi="Times New Roman" w:cs="Times New Roman"/>
                <w:sz w:val="28"/>
                <w:szCs w:val="28"/>
              </w:rPr>
              <w:t xml:space="preserve"> Модульні, інтеграційні та e2e-перевірки </w:t>
            </w:r>
          </w:p>
        </w:tc>
      </w:tr>
    </w:tbl>
    <w:p w14:paraId="2902E095" w14:textId="77777777" w:rsidR="003D2859" w:rsidRPr="009F702F" w:rsidRDefault="003D2859" w:rsidP="009F702F">
      <w:pPr>
        <w:pStyle w:val="a3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0049A65" w14:textId="07282CCA" w:rsidR="003D2859" w:rsidRPr="009F702F" w:rsidRDefault="003D2859" w:rsidP="009F702F">
      <w:pPr>
        <w:pStyle w:val="2"/>
        <w:rPr>
          <w:lang w:val="en-US"/>
        </w:rPr>
      </w:pPr>
      <w:r w:rsidRPr="003D2859">
        <w:t>2 Терміни, скорочення та позначення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8B0897" w:rsidRPr="008B0897" w14:paraId="032F30FC" w14:textId="77777777">
        <w:tc>
          <w:tcPr>
            <w:tcW w:w="5068" w:type="dxa"/>
          </w:tcPr>
          <w:p w14:paraId="46FA49E7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Термін </w:t>
            </w:r>
          </w:p>
        </w:tc>
        <w:tc>
          <w:tcPr>
            <w:tcW w:w="5069" w:type="dxa"/>
          </w:tcPr>
          <w:p w14:paraId="0AF20ED1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Пояснення </w:t>
            </w:r>
          </w:p>
        </w:tc>
      </w:tr>
      <w:tr w:rsidR="008B0897" w:rsidRPr="008B0897" w14:paraId="53408E03" w14:textId="77777777">
        <w:tc>
          <w:tcPr>
            <w:tcW w:w="5068" w:type="dxa"/>
          </w:tcPr>
          <w:p w14:paraId="4476EAD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API </w:t>
            </w:r>
          </w:p>
        </w:tc>
        <w:tc>
          <w:tcPr>
            <w:tcW w:w="5069" w:type="dxa"/>
          </w:tcPr>
          <w:p w14:paraId="211C3C4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Programming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; у продукті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Hydra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переважно HTTP REST API на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7E0FC01C" w14:textId="77777777">
        <w:tc>
          <w:tcPr>
            <w:tcW w:w="5068" w:type="dxa"/>
          </w:tcPr>
          <w:p w14:paraId="6E94E15A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REST </w:t>
            </w:r>
          </w:p>
        </w:tc>
        <w:tc>
          <w:tcPr>
            <w:tcW w:w="5069" w:type="dxa"/>
          </w:tcPr>
          <w:p w14:paraId="609638D9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Архітектурний стиль HTTP-взаємодії з ресурсами через методи GET, POST, PUT, PATCH, DELETE </w:t>
            </w:r>
          </w:p>
        </w:tc>
      </w:tr>
      <w:tr w:rsidR="008B0897" w:rsidRPr="008B0897" w14:paraId="5285A682" w14:textId="77777777">
        <w:tc>
          <w:tcPr>
            <w:tcW w:w="5068" w:type="dxa"/>
          </w:tcPr>
          <w:p w14:paraId="3D49E5DD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57041425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-фреймворк, на якому реалізовано серверну HTTP-підсистему </w:t>
            </w:r>
          </w:p>
        </w:tc>
      </w:tr>
      <w:tr w:rsidR="008B0897" w:rsidRPr="008B0897" w14:paraId="4B5A3281" w14:textId="77777777">
        <w:tc>
          <w:tcPr>
            <w:tcW w:w="5068" w:type="dxa"/>
          </w:tcPr>
          <w:p w14:paraId="6C51A59C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134B5074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або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Mini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що відкривається всередині Telegram-клієнта </w:t>
            </w:r>
          </w:p>
        </w:tc>
      </w:tr>
      <w:tr w:rsidR="008B0897" w:rsidRPr="008B0897" w14:paraId="5CD34A8F" w14:textId="77777777">
        <w:tc>
          <w:tcPr>
            <w:tcW w:w="5068" w:type="dxa"/>
          </w:tcPr>
          <w:p w14:paraId="5E5059D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Telegram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4B92E11F" w14:textId="58673B6F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Підписані Telegram дані користувача, які веб-клієнт передає API в заголовку X-Telegram-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6B382F3D" w14:textId="77777777">
        <w:tc>
          <w:tcPr>
            <w:tcW w:w="5068" w:type="dxa"/>
          </w:tcPr>
          <w:p w14:paraId="30E04A29" w14:textId="7C658BB0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X-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2789C430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HTTP-заголовок для доступу до адміністративних API-операцій </w:t>
            </w:r>
          </w:p>
        </w:tc>
      </w:tr>
      <w:tr w:rsidR="008B0897" w:rsidRPr="008B0897" w14:paraId="196FE499" w14:textId="77777777">
        <w:tc>
          <w:tcPr>
            <w:tcW w:w="5068" w:type="dxa"/>
          </w:tcPr>
          <w:p w14:paraId="6579342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PostgreSQL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75D22204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Реляційна СУБД, у якій зберігаються користувачі, треки,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плейлисти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історія, підписки та службові сутності </w:t>
            </w:r>
          </w:p>
        </w:tc>
      </w:tr>
      <w:tr w:rsidR="008B0897" w:rsidRPr="008B0897" w14:paraId="44D2190E" w14:textId="77777777">
        <w:tc>
          <w:tcPr>
            <w:tcW w:w="5068" w:type="dxa"/>
          </w:tcPr>
          <w:p w14:paraId="74A17FD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72B27F7F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ORM-бібліотека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що використовується для роботи з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766304B6" w14:textId="77777777">
        <w:tc>
          <w:tcPr>
            <w:tcW w:w="5068" w:type="dxa"/>
          </w:tcPr>
          <w:p w14:paraId="4B1819E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76A6C1BA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In-memory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сховище, що використовується як черга, кеш, механізм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локів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і сховище короткочасних результатів </w:t>
            </w:r>
          </w:p>
        </w:tc>
      </w:tr>
      <w:tr w:rsidR="008B0897" w:rsidRPr="008B0897" w14:paraId="66AB5AB8" w14:textId="77777777">
        <w:tc>
          <w:tcPr>
            <w:tcW w:w="5068" w:type="dxa"/>
          </w:tcPr>
          <w:p w14:paraId="4FB8BBF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7D0FEAB0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Тип структури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який використовується як основна черга завдань завантаження </w:t>
            </w:r>
          </w:p>
        </w:tc>
      </w:tr>
      <w:tr w:rsidR="008B0897" w:rsidRPr="008B0897" w14:paraId="095B423C" w14:textId="77777777">
        <w:tc>
          <w:tcPr>
            <w:tcW w:w="5068" w:type="dxa"/>
          </w:tcPr>
          <w:p w14:paraId="56C43D8D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417A3BF7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Окремий фоновий процес, який читає черги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і виконує довгі або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ресурсомісткі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задачі </w:t>
            </w:r>
          </w:p>
        </w:tc>
      </w:tr>
      <w:tr w:rsidR="008B0897" w:rsidRPr="008B0897" w14:paraId="05FA8E79" w14:textId="77777777">
        <w:tc>
          <w:tcPr>
            <w:tcW w:w="5068" w:type="dxa"/>
          </w:tcPr>
          <w:p w14:paraId="0D08A090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R2 </w:t>
            </w:r>
          </w:p>
        </w:tc>
        <w:tc>
          <w:tcPr>
            <w:tcW w:w="5069" w:type="dxa"/>
          </w:tcPr>
          <w:p w14:paraId="1F046099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R2, об'єктне сховище для зберігання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аудіофайлів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0A9E8D31" w14:textId="77777777">
        <w:tc>
          <w:tcPr>
            <w:tcW w:w="5068" w:type="dxa"/>
          </w:tcPr>
          <w:p w14:paraId="783876F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2938FF15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Зовнішній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серверлес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-компонент, який допомагає переносити Telegram-файли в R2 </w:t>
            </w:r>
          </w:p>
        </w:tc>
      </w:tr>
      <w:tr w:rsidR="008B0897" w:rsidRPr="008B0897" w14:paraId="5A732E6F" w14:textId="77777777">
        <w:tc>
          <w:tcPr>
            <w:tcW w:w="5068" w:type="dxa"/>
          </w:tcPr>
          <w:p w14:paraId="7F9B4BFE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03BF3C26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Інструмент завантаження медіа з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та інших джерел </w:t>
            </w:r>
          </w:p>
        </w:tc>
      </w:tr>
      <w:tr w:rsidR="008B0897" w:rsidRPr="008B0897" w14:paraId="19F18A4E" w14:textId="77777777">
        <w:tc>
          <w:tcPr>
            <w:tcW w:w="5068" w:type="dxa"/>
          </w:tcPr>
          <w:p w14:paraId="0FC92DBF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YTMusic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33ECAE90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API/обгортка, що використовується для рекомендацій, альбомів, артистів, жанрів і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-даних </w:t>
            </w:r>
          </w:p>
        </w:tc>
      </w:tr>
      <w:tr w:rsidR="008B0897" w:rsidRPr="008B0897" w14:paraId="4E70D268" w14:textId="77777777">
        <w:tc>
          <w:tcPr>
            <w:tcW w:w="5068" w:type="dxa"/>
          </w:tcPr>
          <w:p w14:paraId="62538A75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39F38638" w14:textId="2A4F4A83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Сервіс розпізнавання аудіо; у коді використовується через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shazamio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0717CAC5" w14:textId="77777777">
        <w:tc>
          <w:tcPr>
            <w:tcW w:w="5068" w:type="dxa"/>
          </w:tcPr>
          <w:p w14:paraId="5944C53C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LRCLIB </w:t>
            </w:r>
          </w:p>
        </w:tc>
        <w:tc>
          <w:tcPr>
            <w:tcW w:w="5069" w:type="dxa"/>
          </w:tcPr>
          <w:p w14:paraId="3E4F666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Зовнішній сервіс пошуку текстів пісень і синхронізованих LRC-текстів </w:t>
            </w:r>
          </w:p>
        </w:tc>
      </w:tr>
      <w:tr w:rsidR="008B0897" w:rsidRPr="008B0897" w14:paraId="594913B3" w14:textId="77777777">
        <w:tc>
          <w:tcPr>
            <w:tcW w:w="5068" w:type="dxa"/>
          </w:tcPr>
          <w:p w14:paraId="36CAA32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-запит </w:t>
            </w:r>
          </w:p>
        </w:tc>
        <w:tc>
          <w:tcPr>
            <w:tcW w:w="5069" w:type="dxa"/>
          </w:tcPr>
          <w:p w14:paraId="16E138B4" w14:textId="3D93D33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HTTP-запит із заголовком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який дозволяє отримати частину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аудіофайлу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і підтримувати перемотку </w:t>
            </w:r>
          </w:p>
        </w:tc>
      </w:tr>
      <w:tr w:rsidR="008B0897" w:rsidRPr="008B0897" w14:paraId="1867CC16" w14:textId="77777777">
        <w:tc>
          <w:tcPr>
            <w:tcW w:w="5068" w:type="dxa"/>
          </w:tcPr>
          <w:p w14:paraId="6385B0B6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HTTP 202 </w:t>
            </w:r>
          </w:p>
        </w:tc>
        <w:tc>
          <w:tcPr>
            <w:tcW w:w="5069" w:type="dxa"/>
          </w:tcPr>
          <w:p w14:paraId="1AD92B8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Код відповіді, який означає, що задача прийнята в обробку, але результат ще не готовий </w:t>
            </w:r>
          </w:p>
        </w:tc>
      </w:tr>
      <w:tr w:rsidR="008B0897" w:rsidRPr="008B0897" w14:paraId="594B8082" w14:textId="77777777">
        <w:tc>
          <w:tcPr>
            <w:tcW w:w="5068" w:type="dxa"/>
          </w:tcPr>
          <w:p w14:paraId="610D2D00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HTTP 206 </w:t>
            </w:r>
          </w:p>
        </w:tc>
        <w:tc>
          <w:tcPr>
            <w:tcW w:w="5069" w:type="dxa"/>
          </w:tcPr>
          <w:p w14:paraId="51843E01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Код відповіді для часткового вмісту при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Range-стрімінгу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27B3AB35" w14:textId="77777777">
        <w:tc>
          <w:tcPr>
            <w:tcW w:w="5068" w:type="dxa"/>
          </w:tcPr>
          <w:p w14:paraId="408DD464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HTTP 302 </w:t>
            </w:r>
          </w:p>
        </w:tc>
        <w:tc>
          <w:tcPr>
            <w:tcW w:w="5069" w:type="dxa"/>
          </w:tcPr>
          <w:p w14:paraId="1C19E004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Перенаправлення, яке використовується для переадресації клієнта на R2 URL </w:t>
            </w:r>
          </w:p>
        </w:tc>
      </w:tr>
      <w:tr w:rsidR="008B0897" w:rsidRPr="008B0897" w14:paraId="60185795" w14:textId="77777777">
        <w:tc>
          <w:tcPr>
            <w:tcW w:w="5068" w:type="dxa"/>
          </w:tcPr>
          <w:p w14:paraId="32BBDB1C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NFR </w:t>
            </w:r>
          </w:p>
        </w:tc>
        <w:tc>
          <w:tcPr>
            <w:tcW w:w="5069" w:type="dxa"/>
          </w:tcPr>
          <w:p w14:paraId="6BD18641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Non-functional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нефункціональні вимоги до якості </w:t>
            </w:r>
            <w:r w:rsidRPr="008B08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системи </w:t>
            </w:r>
          </w:p>
        </w:tc>
      </w:tr>
      <w:tr w:rsidR="008B0897" w:rsidRPr="008B0897" w14:paraId="67EF71D3" w14:textId="77777777">
        <w:tc>
          <w:tcPr>
            <w:tcW w:w="5068" w:type="dxa"/>
          </w:tcPr>
          <w:p w14:paraId="20E4E59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CORS </w:t>
            </w:r>
          </w:p>
        </w:tc>
        <w:tc>
          <w:tcPr>
            <w:tcW w:w="5069" w:type="dxa"/>
          </w:tcPr>
          <w:p w14:paraId="0848B25E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Механізм контролю доступу браузера до API з інших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origins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6DE7F8DB" w14:textId="77777777">
        <w:tc>
          <w:tcPr>
            <w:tcW w:w="5068" w:type="dxa"/>
          </w:tcPr>
          <w:p w14:paraId="67EE95E6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VPS </w:t>
            </w:r>
          </w:p>
        </w:tc>
        <w:tc>
          <w:tcPr>
            <w:tcW w:w="5069" w:type="dxa"/>
          </w:tcPr>
          <w:p w14:paraId="46F9881F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Віртуальний приватний сервер, на якому розгортається система </w:t>
            </w:r>
          </w:p>
        </w:tc>
      </w:tr>
      <w:tr w:rsidR="008B0897" w:rsidRPr="008B0897" w14:paraId="68582F1B" w14:textId="77777777">
        <w:tc>
          <w:tcPr>
            <w:tcW w:w="5068" w:type="dxa"/>
          </w:tcPr>
          <w:p w14:paraId="7742E377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5C1D3A73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Зворотний проксі та TLS-термінатор </w:t>
            </w:r>
          </w:p>
        </w:tc>
      </w:tr>
      <w:tr w:rsidR="008B0897" w:rsidRPr="008B0897" w14:paraId="17E2C5F7" w14:textId="77777777">
        <w:tc>
          <w:tcPr>
            <w:tcW w:w="5068" w:type="dxa"/>
          </w:tcPr>
          <w:p w14:paraId="1A141D24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10AEAAFF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Засіб опису і запуску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багатоконтейнерної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системи </w:t>
            </w:r>
          </w:p>
        </w:tc>
      </w:tr>
      <w:tr w:rsidR="008B0897" w:rsidRPr="008B0897" w14:paraId="0DD05646" w14:textId="77777777">
        <w:tc>
          <w:tcPr>
            <w:tcW w:w="5068" w:type="dxa"/>
          </w:tcPr>
          <w:p w14:paraId="71D15996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panel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0766CCED" w14:textId="7A87C1EF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Веб-інтерфейс адміністратора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196DFCC6" w14:textId="77777777">
        <w:tc>
          <w:tcPr>
            <w:tcW w:w="5068" w:type="dxa"/>
          </w:tcPr>
          <w:p w14:paraId="0C8A7B6C" w14:textId="277059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37AD965B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Основний зовнішній ідентифікатор треку, зазвичай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</w:tr>
      <w:tr w:rsidR="008B0897" w:rsidRPr="008B0897" w14:paraId="275CA72A" w14:textId="77777777">
        <w:tc>
          <w:tcPr>
            <w:tcW w:w="5068" w:type="dxa"/>
          </w:tcPr>
          <w:p w14:paraId="2B86F7FF" w14:textId="50093B84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73E4B0B9" w14:textId="7C88D898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-відео; у багатьох API-сценаріях збігається з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18369676" w14:textId="77777777">
        <w:tc>
          <w:tcPr>
            <w:tcW w:w="5068" w:type="dxa"/>
          </w:tcPr>
          <w:p w14:paraId="2885B6C6" w14:textId="3BCC985C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2CC18C78" w14:textId="77777777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Внутрішній числовий ідентифікатор треку в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0897" w:rsidRPr="008B0897" w14:paraId="5909A1C6" w14:textId="77777777">
        <w:tc>
          <w:tcPr>
            <w:tcW w:w="5068" w:type="dxa"/>
          </w:tcPr>
          <w:p w14:paraId="0136EF8F" w14:textId="51107CA8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AccountTier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3390E763" w14:textId="1E1484AE" w:rsidR="008B0897" w:rsidRPr="008B0897" w:rsidRDefault="008B0897" w:rsidP="00CD456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Рівень облікового запису користувача: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free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>premium</w:t>
            </w:r>
            <w:proofErr w:type="spellEnd"/>
            <w:r w:rsidRPr="008B08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3334A75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BF4ED4" w14:textId="127C36E9" w:rsidR="003D2859" w:rsidRPr="00B16AAD" w:rsidRDefault="003D2859" w:rsidP="00B16AAD">
      <w:pPr>
        <w:pStyle w:val="2"/>
        <w:rPr>
          <w:lang w:val="en-US"/>
        </w:rPr>
      </w:pPr>
      <w:r w:rsidRPr="003D2859">
        <w:t xml:space="preserve"> 3 Загальний опис продукту</w:t>
      </w:r>
    </w:p>
    <w:p w14:paraId="6E3F601D" w14:textId="6CEC80E7" w:rsidR="003D2859" w:rsidRPr="00B16AAD" w:rsidRDefault="003D2859" w:rsidP="00B16AAD">
      <w:pPr>
        <w:pStyle w:val="3"/>
        <w:rPr>
          <w:lang w:val="en-US"/>
        </w:rPr>
      </w:pPr>
      <w:r w:rsidRPr="003D2859">
        <w:t xml:space="preserve">3.1 Призначення </w:t>
      </w:r>
      <w:proofErr w:type="spellStart"/>
      <w:r w:rsidRPr="003D2859">
        <w:t>Hydra</w:t>
      </w:r>
      <w:proofErr w:type="spellEnd"/>
    </w:p>
    <w:p w14:paraId="10573BD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є програмним продуктом для пошуку, прослуховування, збереження та керування музичним контентом. Система орієнтована на користувача Telegram і поєднує кілька моделей взаємодії: веб-клієнт у вигляді Telegram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Telegram-бот, серверний API, автоматичні фонові процеси завантаження та адміністративну панель для супроводу.</w:t>
      </w:r>
    </w:p>
    <w:p w14:paraId="7D9E570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334D7C1" w14:textId="107F2C58" w:rsidR="003D2859" w:rsidRPr="002E1E94" w:rsidRDefault="003D2859" w:rsidP="002E1E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Основна ідея продукту полягає в тому, щоб користувач міг швидко знайти трек, запустити відтворення, додати його в обране або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отримати рекомендації, переглядати історію, працювати з публічними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плейлистами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та за потреби отримувати аудіо у Telegram-чаті. Серверна частина бере на себе пошук, підготовку медіа,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метаданих, збереження історії, роботу з R2 і Telegram.</w:t>
      </w:r>
    </w:p>
    <w:p w14:paraId="0E29D313" w14:textId="375344B2" w:rsidR="003D2859" w:rsidRPr="002E1E94" w:rsidRDefault="003D2859" w:rsidP="002E1E94">
      <w:pPr>
        <w:pStyle w:val="3"/>
        <w:rPr>
          <w:lang w:val="en-US"/>
        </w:rPr>
      </w:pPr>
      <w:r w:rsidRPr="003D2859">
        <w:t>3.2 Основні можливості продукту</w:t>
      </w:r>
    </w:p>
    <w:p w14:paraId="7593492E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пошук треків за текстовим запитом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yt-dlp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2E6B5C4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розпізнавання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аудіофрагмента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67BFDF4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отримання метаданих треку, альбому, артиста,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плейлиста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або жанру;</w:t>
      </w:r>
    </w:p>
    <w:p w14:paraId="46E60F5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відтворення треку через веб-клієнт;</w:t>
      </w:r>
    </w:p>
    <w:p w14:paraId="02E8822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стрімінг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локального файлу з підтримкою HTTP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для преміум-сценаріїв;</w:t>
      </w:r>
    </w:p>
    <w:p w14:paraId="2CD61FC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перенаправлення на R2 URL для готових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аудіофайлів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2D8E210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автоматичне завантаження треків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воркерами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40963DE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архівування аудіо в Telegram і перенесення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R2;</w:t>
      </w:r>
    </w:p>
    <w:p w14:paraId="5ED15C0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створення і редагування користувацьких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20C51ABE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імпорт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YouTube-плейлистів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;</w:t>
      </w:r>
    </w:p>
    <w:p w14:paraId="449FB17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додавання треків в обране;</w:t>
      </w:r>
    </w:p>
    <w:p w14:paraId="3D67A57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ведення історії прослуховувань;</w:t>
      </w:r>
    </w:p>
    <w:p w14:paraId="4C4325B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формування рекомендацій;</w:t>
      </w:r>
    </w:p>
    <w:p w14:paraId="470A976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перегляд чартів, нових релізів, жанрів і настроїв;</w:t>
      </w:r>
    </w:p>
    <w:p w14:paraId="7C5F0D8D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соціальні функції: публічні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лайки, клонування, профілі, підписки на користувачів;</w:t>
      </w:r>
    </w:p>
    <w:p w14:paraId="6597D0D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перегляд текстів пісень, зокрема синхронізованих LRC-текстів;</w:t>
      </w:r>
    </w:p>
    <w:p w14:paraId="0C3369E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підписки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Plus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/Premium;</w:t>
      </w:r>
    </w:p>
    <w:p w14:paraId="2B72735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- Telegram-бот для пошуку, завантаження, налаштувань і взаємодії з аудіо;</w:t>
      </w:r>
    </w:p>
    <w:p w14:paraId="19301DA9" w14:textId="09EBEA7B" w:rsidR="003D2859" w:rsidRPr="005069B8" w:rsidRDefault="003D2859" w:rsidP="005069B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адміністративний моніторинг стану API,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черг,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кешів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інфраструктурних сутностей.</w:t>
      </w:r>
    </w:p>
    <w:p w14:paraId="0DC71C08" w14:textId="3A8F14BA" w:rsidR="003D2859" w:rsidRPr="005069B8" w:rsidRDefault="003D2859" w:rsidP="005069B8">
      <w:pPr>
        <w:pStyle w:val="3"/>
        <w:rPr>
          <w:lang w:val="en-US"/>
        </w:rPr>
      </w:pPr>
      <w:r w:rsidRPr="003D2859">
        <w:t>3.3 Склад системи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5069B8" w:rsidRPr="005069B8" w14:paraId="293B4F23" w14:textId="77777777">
        <w:tc>
          <w:tcPr>
            <w:tcW w:w="3379" w:type="dxa"/>
          </w:tcPr>
          <w:p w14:paraId="19DA7108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Підсистема </w:t>
            </w:r>
          </w:p>
        </w:tc>
        <w:tc>
          <w:tcPr>
            <w:tcW w:w="3379" w:type="dxa"/>
          </w:tcPr>
          <w:p w14:paraId="6C2F024A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  <w:tc>
          <w:tcPr>
            <w:tcW w:w="3379" w:type="dxa"/>
          </w:tcPr>
          <w:p w14:paraId="6277CE89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Основні технології </w:t>
            </w:r>
          </w:p>
        </w:tc>
      </w:tr>
      <w:tr w:rsidR="005069B8" w:rsidRPr="005069B8" w14:paraId="1FD4A2ED" w14:textId="77777777">
        <w:tc>
          <w:tcPr>
            <w:tcW w:w="3379" w:type="dxa"/>
          </w:tcPr>
          <w:p w14:paraId="6357C4BC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Hydra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39234407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Центральний HTTP-шар бізнес-логіки </w:t>
            </w:r>
          </w:p>
        </w:tc>
        <w:tc>
          <w:tcPr>
            <w:tcW w:w="3379" w:type="dxa"/>
          </w:tcPr>
          <w:p w14:paraId="18F59152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3.11,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asyncpg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069B8" w:rsidRPr="005069B8" w14:paraId="6E623A33" w14:textId="77777777">
        <w:tc>
          <w:tcPr>
            <w:tcW w:w="3379" w:type="dxa"/>
          </w:tcPr>
          <w:p w14:paraId="3B7B110D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7B49E6FA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Віддача аудіо або перенаправлення на R2 </w:t>
            </w:r>
          </w:p>
        </w:tc>
        <w:tc>
          <w:tcPr>
            <w:tcW w:w="3379" w:type="dxa"/>
          </w:tcPr>
          <w:p w14:paraId="5D2EFB0E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StreamingResponse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HTTP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069B8" w:rsidRPr="005069B8" w14:paraId="6655C3AB" w14:textId="77777777">
        <w:tc>
          <w:tcPr>
            <w:tcW w:w="3379" w:type="dxa"/>
          </w:tcPr>
          <w:p w14:paraId="495FA8DE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pool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5DE2DAD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Фонова обробка завдань </w:t>
            </w:r>
          </w:p>
        </w:tc>
        <w:tc>
          <w:tcPr>
            <w:tcW w:w="3379" w:type="dxa"/>
          </w:tcPr>
          <w:p w14:paraId="678B4EAA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ytmusicapi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069B8" w:rsidRPr="005069B8" w14:paraId="7DC52F05" w14:textId="77777777">
        <w:tc>
          <w:tcPr>
            <w:tcW w:w="3379" w:type="dxa"/>
          </w:tcPr>
          <w:p w14:paraId="03407741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Telegram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B2B9CF4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Бот-інтерфейс користувача </w:t>
            </w:r>
          </w:p>
        </w:tc>
        <w:tc>
          <w:tcPr>
            <w:tcW w:w="3379" w:type="dxa"/>
          </w:tcPr>
          <w:p w14:paraId="33311A28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3, Telegram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</w:tr>
      <w:tr w:rsidR="005069B8" w:rsidRPr="005069B8" w14:paraId="0DA59778" w14:textId="77777777">
        <w:tc>
          <w:tcPr>
            <w:tcW w:w="3379" w:type="dxa"/>
          </w:tcPr>
          <w:p w14:paraId="10A9BF64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Shared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B201A72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Конфігурація, моделі, схеми,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тексти </w:t>
            </w:r>
          </w:p>
        </w:tc>
        <w:tc>
          <w:tcPr>
            <w:tcW w:w="3379" w:type="dxa"/>
          </w:tcPr>
          <w:p w14:paraId="79A36D50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069B8" w:rsidRPr="005069B8" w14:paraId="1BD31E53" w14:textId="77777777">
        <w:tc>
          <w:tcPr>
            <w:tcW w:w="3379" w:type="dxa"/>
          </w:tcPr>
          <w:p w14:paraId="24B07E62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1ED3A63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Основне довготривале сховище </w:t>
            </w:r>
          </w:p>
        </w:tc>
        <w:tc>
          <w:tcPr>
            <w:tcW w:w="3379" w:type="dxa"/>
          </w:tcPr>
          <w:p w14:paraId="24E5B811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JSONB, індекси </w:t>
            </w:r>
          </w:p>
        </w:tc>
      </w:tr>
      <w:tr w:rsidR="005069B8" w:rsidRPr="005069B8" w14:paraId="0479AEE2" w14:textId="77777777">
        <w:tc>
          <w:tcPr>
            <w:tcW w:w="3379" w:type="dxa"/>
          </w:tcPr>
          <w:p w14:paraId="0D3F07D5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61C3A44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Черги, кеші,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локи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короткочасні результати </w:t>
            </w:r>
          </w:p>
        </w:tc>
        <w:tc>
          <w:tcPr>
            <w:tcW w:w="3379" w:type="dxa"/>
          </w:tcPr>
          <w:p w14:paraId="43F40BE8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</w:tc>
      </w:tr>
      <w:tr w:rsidR="005069B8" w:rsidRPr="005069B8" w14:paraId="741C7075" w14:textId="77777777">
        <w:tc>
          <w:tcPr>
            <w:tcW w:w="3379" w:type="dxa"/>
          </w:tcPr>
          <w:p w14:paraId="4B36C148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R2 </w:t>
            </w:r>
          </w:p>
        </w:tc>
        <w:tc>
          <w:tcPr>
            <w:tcW w:w="3379" w:type="dxa"/>
          </w:tcPr>
          <w:p w14:paraId="0EA1D54E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Об'єктне сховище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аудіофайлів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180C542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HTTPS,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URL </w:t>
            </w:r>
          </w:p>
        </w:tc>
      </w:tr>
      <w:tr w:rsidR="005069B8" w:rsidRPr="005069B8" w14:paraId="3826FBE6" w14:textId="77777777">
        <w:tc>
          <w:tcPr>
            <w:tcW w:w="3379" w:type="dxa"/>
          </w:tcPr>
          <w:p w14:paraId="02131F89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2AD74F5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Посередник перенесення Telegram-файлів до R2 </w:t>
            </w:r>
          </w:p>
        </w:tc>
        <w:tc>
          <w:tcPr>
            <w:tcW w:w="3379" w:type="dxa"/>
          </w:tcPr>
          <w:p w14:paraId="436C9899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HTTP API з секретом </w:t>
            </w:r>
          </w:p>
        </w:tc>
      </w:tr>
      <w:tr w:rsidR="005069B8" w:rsidRPr="005069B8" w14:paraId="34E7BF87" w14:textId="77777777">
        <w:tc>
          <w:tcPr>
            <w:tcW w:w="3379" w:type="dxa"/>
          </w:tcPr>
          <w:p w14:paraId="4A9A89FC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5AC63D0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Клієнтський музичний інтерфейс </w:t>
            </w:r>
          </w:p>
        </w:tc>
        <w:tc>
          <w:tcPr>
            <w:tcW w:w="3379" w:type="dxa"/>
          </w:tcPr>
          <w:p w14:paraId="617DDF2E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19,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7,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Tailwind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CSS,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axios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069B8" w:rsidRPr="005069B8" w14:paraId="0D9256DA" w14:textId="77777777">
        <w:tc>
          <w:tcPr>
            <w:tcW w:w="3379" w:type="dxa"/>
          </w:tcPr>
          <w:p w14:paraId="39AB7363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1767289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-панель </w:t>
            </w:r>
          </w:p>
        </w:tc>
        <w:tc>
          <w:tcPr>
            <w:tcW w:w="3379" w:type="dxa"/>
          </w:tcPr>
          <w:p w14:paraId="3814B5E1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19,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7,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fetch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custom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CSS </w:t>
            </w:r>
          </w:p>
        </w:tc>
      </w:tr>
      <w:tr w:rsidR="005069B8" w:rsidRPr="005069B8" w14:paraId="02EF2896" w14:textId="77777777">
        <w:tc>
          <w:tcPr>
            <w:tcW w:w="3379" w:type="dxa"/>
          </w:tcPr>
          <w:p w14:paraId="421AAD88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Caddy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4800710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Публічний HTTPS-проксі </w:t>
            </w:r>
          </w:p>
        </w:tc>
        <w:tc>
          <w:tcPr>
            <w:tcW w:w="3379" w:type="dxa"/>
          </w:tcPr>
          <w:p w14:paraId="0E9B9D53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</w:tr>
      <w:tr w:rsidR="005069B8" w:rsidRPr="005069B8" w14:paraId="5AB18F82" w14:textId="77777777">
        <w:tc>
          <w:tcPr>
            <w:tcW w:w="3379" w:type="dxa"/>
          </w:tcPr>
          <w:p w14:paraId="2BF4B525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5D61E30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Запуск сервісів </w:t>
            </w:r>
          </w:p>
        </w:tc>
        <w:tc>
          <w:tcPr>
            <w:tcW w:w="3379" w:type="dxa"/>
          </w:tcPr>
          <w:p w14:paraId="62510ECC" w14:textId="77777777" w:rsidR="005069B8" w:rsidRPr="005069B8" w:rsidRDefault="005069B8" w:rsidP="00434BB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bridge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>volumes</w:t>
            </w:r>
            <w:proofErr w:type="spellEnd"/>
            <w:r w:rsidRPr="005069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7AA0AB5" w14:textId="77777777" w:rsidR="003D2859" w:rsidRPr="00EF01CB" w:rsidRDefault="003D2859" w:rsidP="00EF01CB">
      <w:pPr>
        <w:pStyle w:val="a3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6AB881" w14:textId="66E564D8" w:rsidR="003D2859" w:rsidRPr="00EF01CB" w:rsidRDefault="003D2859" w:rsidP="00EF01CB">
      <w:pPr>
        <w:pStyle w:val="3"/>
        <w:rPr>
          <w:lang w:val="en-US"/>
        </w:rPr>
      </w:pPr>
      <w:r w:rsidRPr="003D2859">
        <w:t>3.4 Актори системи</w:t>
      </w:r>
    </w:p>
    <w:p w14:paraId="2F5BCC08" w14:textId="77777777" w:rsidR="001758BB" w:rsidRPr="003D2859" w:rsidRDefault="003D2859" w:rsidP="001758BB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1758BB" w:rsidRPr="001758BB" w14:paraId="63E9DE1A" w14:textId="77777777">
        <w:tc>
          <w:tcPr>
            <w:tcW w:w="3379" w:type="dxa"/>
          </w:tcPr>
          <w:p w14:paraId="278C0695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Актор </w:t>
            </w:r>
          </w:p>
        </w:tc>
        <w:tc>
          <w:tcPr>
            <w:tcW w:w="3379" w:type="dxa"/>
          </w:tcPr>
          <w:p w14:paraId="41E5557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Роль у системі </w:t>
            </w:r>
          </w:p>
        </w:tc>
        <w:tc>
          <w:tcPr>
            <w:tcW w:w="3379" w:type="dxa"/>
          </w:tcPr>
          <w:p w14:paraId="160BF605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Основні дії </w:t>
            </w:r>
          </w:p>
        </w:tc>
      </w:tr>
      <w:tr w:rsidR="001758BB" w:rsidRPr="001758BB" w14:paraId="09BD3608" w14:textId="77777777">
        <w:tc>
          <w:tcPr>
            <w:tcW w:w="3379" w:type="dxa"/>
          </w:tcPr>
          <w:p w14:paraId="1DFA85CE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Гість / неавторизований користувач </w:t>
            </w:r>
          </w:p>
        </w:tc>
        <w:tc>
          <w:tcPr>
            <w:tcW w:w="3379" w:type="dxa"/>
          </w:tcPr>
          <w:p w14:paraId="2EEBFB11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без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валідного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E0B7CBD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Не повинен мати доступу до персональних API; може отримати помилку авторизації </w:t>
            </w:r>
          </w:p>
        </w:tc>
      </w:tr>
      <w:tr w:rsidR="001758BB" w:rsidRPr="001758BB" w14:paraId="2ACF2C06" w14:textId="77777777">
        <w:tc>
          <w:tcPr>
            <w:tcW w:w="3379" w:type="dxa"/>
          </w:tcPr>
          <w:p w14:paraId="3ACE7C71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Free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E88C2FC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Базовий користувач </w:t>
            </w:r>
          </w:p>
        </w:tc>
        <w:tc>
          <w:tcPr>
            <w:tcW w:w="3379" w:type="dxa"/>
          </w:tcPr>
          <w:p w14:paraId="7FACFF68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Пошук, прослуховування готових треків, створення бібліотеки, обране, історія, базові рекомендації </w:t>
            </w:r>
          </w:p>
        </w:tc>
      </w:tr>
      <w:tr w:rsidR="001758BB" w:rsidRPr="001758BB" w14:paraId="3CD64E01" w14:textId="77777777">
        <w:tc>
          <w:tcPr>
            <w:tcW w:w="3379" w:type="dxa"/>
          </w:tcPr>
          <w:p w14:paraId="68D8A3BD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Користувач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A0E876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Розширений користувач </w:t>
            </w:r>
          </w:p>
        </w:tc>
        <w:tc>
          <w:tcPr>
            <w:tcW w:w="3379" w:type="dxa"/>
          </w:tcPr>
          <w:p w14:paraId="7A6CD939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Отримує переваги тарифу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зокрема більший денний ліміт швидких завантажень за моделлю продукту </w:t>
            </w:r>
          </w:p>
        </w:tc>
      </w:tr>
      <w:tr w:rsidR="001758BB" w:rsidRPr="001758BB" w14:paraId="256649BC" w14:textId="77777777">
        <w:tc>
          <w:tcPr>
            <w:tcW w:w="3379" w:type="dxa"/>
          </w:tcPr>
          <w:p w14:paraId="047B3E3B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Premium </w:t>
            </w:r>
          </w:p>
        </w:tc>
        <w:tc>
          <w:tcPr>
            <w:tcW w:w="3379" w:type="dxa"/>
          </w:tcPr>
          <w:p w14:paraId="070F03F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Преміум-користувач </w:t>
            </w:r>
          </w:p>
        </w:tc>
        <w:tc>
          <w:tcPr>
            <w:tcW w:w="3379" w:type="dxa"/>
          </w:tcPr>
          <w:p w14:paraId="661742B0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Має найвищий рівень доступу, швидший сценарій підготовки треку, локальний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stream-flow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без обов'язкового R2 на першому етапі </w:t>
            </w:r>
          </w:p>
        </w:tc>
      </w:tr>
      <w:tr w:rsidR="001758BB" w:rsidRPr="001758BB" w14:paraId="62102447" w14:textId="77777777">
        <w:tc>
          <w:tcPr>
            <w:tcW w:w="3379" w:type="dxa"/>
          </w:tcPr>
          <w:p w14:paraId="60276512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Telegram-бота </w:t>
            </w:r>
          </w:p>
        </w:tc>
        <w:tc>
          <w:tcPr>
            <w:tcW w:w="3379" w:type="dxa"/>
          </w:tcPr>
          <w:p w14:paraId="625D5115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Людина, яка взаємодіє з ботом </w:t>
            </w:r>
          </w:p>
        </w:tc>
        <w:tc>
          <w:tcPr>
            <w:tcW w:w="3379" w:type="dxa"/>
          </w:tcPr>
          <w:p w14:paraId="30FC81E6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Пошук, голосове розпізнавання, завантаження, отримання аудіо, налаштування </w:t>
            </w:r>
          </w:p>
        </w:tc>
      </w:tr>
      <w:tr w:rsidR="001758BB" w:rsidRPr="001758BB" w14:paraId="2A833F58" w14:textId="77777777">
        <w:tc>
          <w:tcPr>
            <w:tcW w:w="3379" w:type="dxa"/>
          </w:tcPr>
          <w:p w14:paraId="204C9BD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Власник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602B3F0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Користувач, який створив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0BDC034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Редагування, видалення, додавання/видалення треків, публікація, надсилання в чат </w:t>
            </w:r>
          </w:p>
        </w:tc>
      </w:tr>
      <w:tr w:rsidR="001758BB" w:rsidRPr="001758BB" w14:paraId="447CFB3D" w14:textId="77777777">
        <w:tc>
          <w:tcPr>
            <w:tcW w:w="3379" w:type="dxa"/>
          </w:tcPr>
          <w:p w14:paraId="0821CC25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Слухач публічного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3A14B4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Користувач, який переглядає чужий публічний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DD0F613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Перегляд,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лайк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клонування у власну бібліотеку </w:t>
            </w:r>
          </w:p>
        </w:tc>
      </w:tr>
      <w:tr w:rsidR="001758BB" w:rsidRPr="001758BB" w14:paraId="3499F8EA" w14:textId="77777777">
        <w:tc>
          <w:tcPr>
            <w:tcW w:w="3379" w:type="dxa"/>
          </w:tcPr>
          <w:p w14:paraId="09BF1FD1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</w:t>
            </w:r>
          </w:p>
        </w:tc>
        <w:tc>
          <w:tcPr>
            <w:tcW w:w="3379" w:type="dxa"/>
          </w:tcPr>
          <w:p w14:paraId="04344170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 продукту </w:t>
            </w:r>
          </w:p>
        </w:tc>
        <w:tc>
          <w:tcPr>
            <w:tcW w:w="3379" w:type="dxa"/>
          </w:tcPr>
          <w:p w14:paraId="63BF151E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Перегляд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очищення черг,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pruning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керування акаунтами й вузлами </w:t>
            </w:r>
          </w:p>
        </w:tc>
      </w:tr>
      <w:tr w:rsidR="001758BB" w:rsidRPr="001758BB" w14:paraId="0ABAFBF1" w14:textId="77777777">
        <w:tc>
          <w:tcPr>
            <w:tcW w:w="3379" w:type="dxa"/>
          </w:tcPr>
          <w:p w14:paraId="11EEFAC2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Фоновий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воркер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8169E79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Системний актор </w:t>
            </w:r>
          </w:p>
        </w:tc>
        <w:tc>
          <w:tcPr>
            <w:tcW w:w="3379" w:type="dxa"/>
          </w:tcPr>
          <w:p w14:paraId="36CA5210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Обробка завдань завантаження, метаданих, рекомендацій,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Telegram/R2 </w:t>
            </w:r>
          </w:p>
        </w:tc>
      </w:tr>
      <w:tr w:rsidR="001758BB" w:rsidRPr="001758BB" w14:paraId="174F6C97" w14:textId="77777777">
        <w:tc>
          <w:tcPr>
            <w:tcW w:w="3379" w:type="dxa"/>
          </w:tcPr>
          <w:p w14:paraId="42601502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Зовнішній сервіс </w:t>
            </w:r>
          </w:p>
        </w:tc>
        <w:tc>
          <w:tcPr>
            <w:tcW w:w="3379" w:type="dxa"/>
          </w:tcPr>
          <w:p w14:paraId="7B12BA00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Telegram,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, LRCLIB </w:t>
            </w:r>
          </w:p>
        </w:tc>
        <w:tc>
          <w:tcPr>
            <w:tcW w:w="3379" w:type="dxa"/>
          </w:tcPr>
          <w:p w14:paraId="18768EC2" w14:textId="77777777" w:rsidR="001758BB" w:rsidRPr="001758BB" w:rsidRDefault="001758BB" w:rsidP="00BE31E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58BB">
              <w:rPr>
                <w:rFonts w:ascii="Times New Roman" w:hAnsi="Times New Roman" w:cs="Times New Roman"/>
                <w:sz w:val="28"/>
                <w:szCs w:val="28"/>
              </w:rPr>
              <w:t xml:space="preserve"> Надає дані, аудіо, зберігання або інтеграційний канал </w:t>
            </w:r>
          </w:p>
        </w:tc>
      </w:tr>
    </w:tbl>
    <w:p w14:paraId="05F8C76A" w14:textId="77777777" w:rsidR="003D2859" w:rsidRPr="001758BB" w:rsidRDefault="003D2859" w:rsidP="001758BB">
      <w:pPr>
        <w:pStyle w:val="a3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B597F0" w14:textId="7292D48A" w:rsidR="003D2859" w:rsidRPr="00687DBF" w:rsidRDefault="003D2859" w:rsidP="00687DBF">
      <w:pPr>
        <w:pStyle w:val="3"/>
        <w:rPr>
          <w:lang w:val="en-US"/>
        </w:rPr>
      </w:pPr>
      <w:r w:rsidRPr="003D2859">
        <w:t>3.5 Межі системи</w:t>
      </w:r>
    </w:p>
    <w:p w14:paraId="7F928F0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До системи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входять програмні компоненти, які розроблені або налаштовані в репозиторії. Зовнішні сервіси не є частиною продукту, але 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залежностями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Music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R2,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LRCLIB,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зовнішній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-сервер та мережеві проксі/VPN. Система не гарантує доступність зовнішніх сервісів і не контролює їхні політики,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геообмеження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ліцензійні правила або зміни API.</w:t>
      </w:r>
    </w:p>
    <w:p w14:paraId="3485EC4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BDAB124" w14:textId="11AF27DD" w:rsidR="003D2859" w:rsidRPr="00F86090" w:rsidRDefault="003D2859" w:rsidP="00F86090">
      <w:pPr>
        <w:pStyle w:val="2"/>
        <w:rPr>
          <w:lang w:val="en-US"/>
        </w:rPr>
      </w:pPr>
      <w:r w:rsidRPr="003D2859">
        <w:t>4 Архітектура системи</w:t>
      </w:r>
    </w:p>
    <w:p w14:paraId="72F186E4" w14:textId="79FC0F52" w:rsidR="003D2859" w:rsidRPr="00F86090" w:rsidRDefault="003D2859" w:rsidP="00F86090">
      <w:pPr>
        <w:pStyle w:val="3"/>
        <w:rPr>
          <w:lang w:val="en-US"/>
        </w:rPr>
      </w:pPr>
      <w:r w:rsidRPr="003D2859">
        <w:t>4.1 Архітектурний стиль</w:t>
      </w:r>
    </w:p>
    <w:p w14:paraId="36D0E086" w14:textId="5A2295C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має комбіновану архітектуру: клієнт-серверну модель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hydra-web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hydra-admin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REST API як основний контракт між клієнтами та сервером,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queue-based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модель для довгих операцій завантаження, рекомендацій і метаданих, асинхронний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для масштабування фонової обробки, інтеграційну модель з Telegram,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R2, LRCLIB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контейнерну модель розгортання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6424CB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861918" w14:textId="4476A33A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Система розділяє короткі HTTP-запити та довгі операції. Якщо результат не може бути отриманий одразу, API повертає HTTP 202 і створює завдання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виконують завдання окремо, а клієнт повторює запит або опитує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poll_path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B7D76ED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482754" w14:textId="465493B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4.2 Контекстна діаграма</w:t>
      </w:r>
    </w:p>
    <w:p w14:paraId="5619BB6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0152BE" w14:textId="0371562D" w:rsidR="003D2859" w:rsidRPr="003D2859" w:rsidRDefault="00705588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055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03BC6A" wp14:editId="436A97A0">
            <wp:extent cx="6299835" cy="2143760"/>
            <wp:effectExtent l="0" t="0" r="5715" b="8890"/>
            <wp:docPr id="115593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FB85" w14:textId="79BD707E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F0F58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0074E0C" w14:textId="35B4455A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4.3 Компонентна структура</w:t>
      </w:r>
    </w:p>
    <w:p w14:paraId="134A09B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102AFAD" w14:textId="0C7FC0E5" w:rsidR="003D2859" w:rsidRPr="003D2859" w:rsidRDefault="00705588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70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17BB74" wp14:editId="6485F414">
            <wp:extent cx="5924278" cy="5689600"/>
            <wp:effectExtent l="0" t="0" r="635" b="6350"/>
            <wp:docPr id="85517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7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476" cy="57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5A83" w14:textId="304CB028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0F253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1274DB" w14:textId="5FD55985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lastRenderedPageBreak/>
        <w:t xml:space="preserve"> 4.4 Основний сценарій отримання треку</w:t>
      </w:r>
    </w:p>
    <w:p w14:paraId="4819EE4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31A028" w14:textId="6900907D" w:rsidR="003D2859" w:rsidRPr="003D2859" w:rsidRDefault="00705588" w:rsidP="00127F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0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409BD" wp14:editId="4AD4F89A">
            <wp:extent cx="2000250" cy="6272847"/>
            <wp:effectExtent l="0" t="0" r="0" b="0"/>
            <wp:docPr id="97417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2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4028" cy="62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F022" w14:textId="1391DF92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2DDFFE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ADFEB4" w14:textId="16D83CA1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4.5 Шари відповідальності</w:t>
      </w:r>
    </w:p>
    <w:p w14:paraId="5311206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705588" w:rsidRPr="00705588" w14:paraId="7FC3E117" w14:textId="77777777">
        <w:tc>
          <w:tcPr>
            <w:tcW w:w="3379" w:type="dxa"/>
          </w:tcPr>
          <w:p w14:paraId="10CEC1E8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Шар </w:t>
            </w:r>
          </w:p>
        </w:tc>
        <w:tc>
          <w:tcPr>
            <w:tcW w:w="3379" w:type="dxa"/>
          </w:tcPr>
          <w:p w14:paraId="66F1A803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Компоненти </w:t>
            </w:r>
          </w:p>
        </w:tc>
        <w:tc>
          <w:tcPr>
            <w:tcW w:w="3379" w:type="dxa"/>
          </w:tcPr>
          <w:p w14:paraId="5FC766E9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Відповідальність </w:t>
            </w:r>
          </w:p>
        </w:tc>
      </w:tr>
      <w:tr w:rsidR="00705588" w:rsidRPr="00705588" w14:paraId="612D80C6" w14:textId="77777777">
        <w:tc>
          <w:tcPr>
            <w:tcW w:w="3379" w:type="dxa"/>
          </w:tcPr>
          <w:p w14:paraId="189F3781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F2104FD" w14:textId="62A811FA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Telegram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</w:p>
        </w:tc>
        <w:tc>
          <w:tcPr>
            <w:tcW w:w="3379" w:type="dxa"/>
          </w:tcPr>
          <w:p w14:paraId="20C92F6F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Відображення інтерфейсу, взаємодія з користувачем, виклики API </w:t>
            </w:r>
          </w:p>
        </w:tc>
      </w:tr>
      <w:tr w:rsidR="00705588" w:rsidRPr="00705588" w14:paraId="3CBE8F24" w14:textId="77777777">
        <w:tc>
          <w:tcPr>
            <w:tcW w:w="3379" w:type="dxa"/>
          </w:tcPr>
          <w:p w14:paraId="29B228C3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32D28BD8" w14:textId="6E3B137B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/*, api/streaming.py </w:t>
            </w:r>
          </w:p>
        </w:tc>
        <w:tc>
          <w:tcPr>
            <w:tcW w:w="3379" w:type="dxa"/>
          </w:tcPr>
          <w:p w14:paraId="524BB07D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HTTP-контракт, авторизація,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валідація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маршрутизація, короткі </w:t>
            </w:r>
            <w:r w:rsidRPr="007055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бізнес-сценарії </w:t>
            </w:r>
          </w:p>
        </w:tc>
      </w:tr>
      <w:tr w:rsidR="00705588" w:rsidRPr="00705588" w14:paraId="126DC487" w14:textId="77777777">
        <w:tc>
          <w:tcPr>
            <w:tcW w:w="3379" w:type="dxa"/>
          </w:tcPr>
          <w:p w14:paraId="758628D9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6DA05B1" w14:textId="0D3118B0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/schemas.py, частина логіки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/*, worker/main.py </w:t>
            </w:r>
          </w:p>
        </w:tc>
        <w:tc>
          <w:tcPr>
            <w:tcW w:w="3379" w:type="dxa"/>
          </w:tcPr>
          <w:p w14:paraId="651930B0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Основні сценарії: пошук, підготовка треку, бібліотека, рекомендації </w:t>
            </w:r>
          </w:p>
        </w:tc>
      </w:tr>
      <w:tr w:rsidR="00705588" w:rsidRPr="00705588" w14:paraId="4DD751E5" w14:textId="77777777">
        <w:tc>
          <w:tcPr>
            <w:tcW w:w="3379" w:type="dxa"/>
          </w:tcPr>
          <w:p w14:paraId="18193ACC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AF17017" w14:textId="382AB95F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/database.py, common/models.py </w:t>
            </w:r>
          </w:p>
        </w:tc>
        <w:tc>
          <w:tcPr>
            <w:tcW w:w="3379" w:type="dxa"/>
          </w:tcPr>
          <w:p w14:paraId="3B65DCE0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ORM-моделі, сесії, робота з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05588" w:rsidRPr="00705588" w14:paraId="24FDE87A" w14:textId="77777777">
        <w:tc>
          <w:tcPr>
            <w:tcW w:w="3379" w:type="dxa"/>
          </w:tcPr>
          <w:p w14:paraId="586D93D5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ECD43D1" w14:textId="24724C13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/redis_client.py,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3AFA948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Черги, кеші,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локи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короткочасні результати </w:t>
            </w:r>
          </w:p>
        </w:tc>
      </w:tr>
      <w:tr w:rsidR="00705588" w:rsidRPr="00705588" w14:paraId="540B21BD" w14:textId="77777777">
        <w:tc>
          <w:tcPr>
            <w:tcW w:w="3379" w:type="dxa"/>
          </w:tcPr>
          <w:p w14:paraId="3BCC6870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BCF5B8B" w14:textId="77A42662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/* </w:t>
            </w:r>
          </w:p>
        </w:tc>
        <w:tc>
          <w:tcPr>
            <w:tcW w:w="3379" w:type="dxa"/>
          </w:tcPr>
          <w:p w14:paraId="4CF7A894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Довгі задачі: завантаження, метадані, R2, рекомендації,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05588" w:rsidRPr="00705588" w14:paraId="3D8F008A" w14:textId="77777777">
        <w:tc>
          <w:tcPr>
            <w:tcW w:w="3379" w:type="dxa"/>
          </w:tcPr>
          <w:p w14:paraId="4A1A1FAF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73E561D" w14:textId="08806C78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/*,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-функції,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D7A72B2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LRCLIB, Telegram,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05588" w:rsidRPr="00705588" w14:paraId="57DE97FA" w14:textId="77777777">
        <w:tc>
          <w:tcPr>
            <w:tcW w:w="3379" w:type="dxa"/>
          </w:tcPr>
          <w:p w14:paraId="32147ADC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Deployment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6BA23C3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>Dockerfile</w:t>
            </w:r>
            <w:proofErr w:type="spellEnd"/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DFAC183" w14:textId="77777777" w:rsidR="00705588" w:rsidRPr="00705588" w:rsidRDefault="00705588" w:rsidP="00E803E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5588">
              <w:rPr>
                <w:rFonts w:ascii="Times New Roman" w:hAnsi="Times New Roman" w:cs="Times New Roman"/>
                <w:sz w:val="28"/>
                <w:szCs w:val="28"/>
              </w:rPr>
              <w:t xml:space="preserve"> Запуск, мережа, порти, контейнери, TLS </w:t>
            </w:r>
          </w:p>
        </w:tc>
      </w:tr>
    </w:tbl>
    <w:p w14:paraId="318A680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2514B9E" w14:textId="025F05B3" w:rsidR="003D2859" w:rsidRPr="00EA1467" w:rsidRDefault="003D2859" w:rsidP="00EA1467">
      <w:pPr>
        <w:pStyle w:val="2"/>
        <w:rPr>
          <w:lang w:val="en-US"/>
        </w:rPr>
      </w:pPr>
      <w:r w:rsidRPr="003D2859">
        <w:t>5 Специфікація вимог користувачів</w:t>
      </w:r>
    </w:p>
    <w:p w14:paraId="5F6F7A22" w14:textId="71F627A4" w:rsidR="003D2859" w:rsidRPr="00EA1467" w:rsidRDefault="003D2859" w:rsidP="00EA1467">
      <w:pPr>
        <w:pStyle w:val="2"/>
        <w:rPr>
          <w:lang w:val="en-US"/>
        </w:rPr>
      </w:pPr>
      <w:r w:rsidRPr="003D2859">
        <w:t xml:space="preserve"> 5.1 Вимоги зацікавлених осіб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EA1467" w:rsidRPr="00EA1467" w14:paraId="757C519C" w14:textId="77777777">
        <w:tc>
          <w:tcPr>
            <w:tcW w:w="2534" w:type="dxa"/>
          </w:tcPr>
          <w:p w14:paraId="4536E2A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65A131FF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Актор </w:t>
            </w:r>
          </w:p>
        </w:tc>
        <w:tc>
          <w:tcPr>
            <w:tcW w:w="2534" w:type="dxa"/>
          </w:tcPr>
          <w:p w14:paraId="7407F8F9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Ціль </w:t>
            </w:r>
          </w:p>
        </w:tc>
        <w:tc>
          <w:tcPr>
            <w:tcW w:w="2535" w:type="dxa"/>
          </w:tcPr>
          <w:p w14:paraId="70E75387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Очікування від системи </w:t>
            </w:r>
          </w:p>
        </w:tc>
      </w:tr>
      <w:tr w:rsidR="00EA1467" w:rsidRPr="00EA1467" w14:paraId="00BA4FAD" w14:textId="77777777">
        <w:tc>
          <w:tcPr>
            <w:tcW w:w="2534" w:type="dxa"/>
          </w:tcPr>
          <w:p w14:paraId="3D53B958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 </w:t>
            </w:r>
          </w:p>
        </w:tc>
        <w:tc>
          <w:tcPr>
            <w:tcW w:w="2534" w:type="dxa"/>
          </w:tcPr>
          <w:p w14:paraId="4FFA3F8E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4E651B94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Знайти трек </w:t>
            </w:r>
          </w:p>
        </w:tc>
        <w:tc>
          <w:tcPr>
            <w:tcW w:w="2535" w:type="dxa"/>
          </w:tcPr>
          <w:p w14:paraId="17DFD35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прийняти текстовий запит, знайти релевантні результати та показати назву, артиста, тривалість і обкладинку </w:t>
            </w:r>
          </w:p>
        </w:tc>
      </w:tr>
      <w:tr w:rsidR="00EA1467" w:rsidRPr="00EA1467" w14:paraId="5257E425" w14:textId="77777777">
        <w:tc>
          <w:tcPr>
            <w:tcW w:w="2534" w:type="dxa"/>
          </w:tcPr>
          <w:p w14:paraId="068F4863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UR-2 </w:t>
            </w:r>
          </w:p>
        </w:tc>
        <w:tc>
          <w:tcPr>
            <w:tcW w:w="2534" w:type="dxa"/>
          </w:tcPr>
          <w:p w14:paraId="41D8BBB5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32A5E781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Прослухати трек </w:t>
            </w:r>
          </w:p>
        </w:tc>
        <w:tc>
          <w:tcPr>
            <w:tcW w:w="2535" w:type="dxa"/>
          </w:tcPr>
          <w:p w14:paraId="21AF04CD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підготувати URL або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забезпечити стабільне відтворення </w:t>
            </w:r>
          </w:p>
        </w:tc>
      </w:tr>
      <w:tr w:rsidR="00EA1467" w:rsidRPr="00EA1467" w14:paraId="61B55FBA" w14:textId="77777777">
        <w:tc>
          <w:tcPr>
            <w:tcW w:w="2534" w:type="dxa"/>
          </w:tcPr>
          <w:p w14:paraId="10D837B6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UR-3 </w:t>
            </w:r>
          </w:p>
        </w:tc>
        <w:tc>
          <w:tcPr>
            <w:tcW w:w="2534" w:type="dxa"/>
          </w:tcPr>
          <w:p w14:paraId="51DDF38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4AD4FEB3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Перемотувати трек </w:t>
            </w:r>
          </w:p>
        </w:tc>
        <w:tc>
          <w:tcPr>
            <w:tcW w:w="2535" w:type="dxa"/>
          </w:tcPr>
          <w:p w14:paraId="683C05BF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У випадку локального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стрімінгу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підтримувати </w:t>
            </w:r>
            <w:r w:rsidRPr="00EA14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HTTP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A1467" w:rsidRPr="00EA1467" w14:paraId="4CC546FF" w14:textId="77777777">
        <w:tc>
          <w:tcPr>
            <w:tcW w:w="2534" w:type="dxa"/>
          </w:tcPr>
          <w:p w14:paraId="06265FA1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UR-4 </w:t>
            </w:r>
          </w:p>
        </w:tc>
        <w:tc>
          <w:tcPr>
            <w:tcW w:w="2534" w:type="dxa"/>
          </w:tcPr>
          <w:p w14:paraId="092F5D09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7910E8EC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Зберігати улюблені треки </w:t>
            </w:r>
          </w:p>
        </w:tc>
        <w:tc>
          <w:tcPr>
            <w:tcW w:w="2535" w:type="dxa"/>
          </w:tcPr>
          <w:p w14:paraId="18C4B0F4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дозволяти додавати і прибирати треки з обраного </w:t>
            </w:r>
          </w:p>
        </w:tc>
      </w:tr>
      <w:tr w:rsidR="00EA1467" w:rsidRPr="00EA1467" w14:paraId="11411935" w14:textId="77777777">
        <w:tc>
          <w:tcPr>
            <w:tcW w:w="2534" w:type="dxa"/>
          </w:tcPr>
          <w:p w14:paraId="474193F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UR-5 </w:t>
            </w:r>
          </w:p>
        </w:tc>
        <w:tc>
          <w:tcPr>
            <w:tcW w:w="2534" w:type="dxa"/>
          </w:tcPr>
          <w:p w14:paraId="39D6DAE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0297A34A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Створювати власні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плейлисти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0E5FEE2E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підтримувати CRUD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керування складом треків </w:t>
            </w:r>
          </w:p>
        </w:tc>
      </w:tr>
      <w:tr w:rsidR="00EA1467" w:rsidRPr="00EA1467" w14:paraId="773C08F8" w14:textId="77777777">
        <w:tc>
          <w:tcPr>
            <w:tcW w:w="2534" w:type="dxa"/>
          </w:tcPr>
          <w:p w14:paraId="0970BD1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UR-6 </w:t>
            </w:r>
          </w:p>
        </w:tc>
        <w:tc>
          <w:tcPr>
            <w:tcW w:w="2534" w:type="dxa"/>
          </w:tcPr>
          <w:p w14:paraId="451366C9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145B0CC8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Імпортувати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YouTube-плейлист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04060D6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приймати URL, створювати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наповнювати його треками </w:t>
            </w:r>
          </w:p>
        </w:tc>
      </w:tr>
      <w:tr w:rsidR="00EA1467" w:rsidRPr="00EA1467" w14:paraId="73A84EA7" w14:textId="77777777">
        <w:tc>
          <w:tcPr>
            <w:tcW w:w="2534" w:type="dxa"/>
          </w:tcPr>
          <w:p w14:paraId="5530FDEA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UR-7 </w:t>
            </w:r>
          </w:p>
        </w:tc>
        <w:tc>
          <w:tcPr>
            <w:tcW w:w="2534" w:type="dxa"/>
          </w:tcPr>
          <w:p w14:paraId="5389E288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6BC46427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Отримувати рекомендації </w:t>
            </w:r>
          </w:p>
        </w:tc>
        <w:tc>
          <w:tcPr>
            <w:tcW w:w="2535" w:type="dxa"/>
          </w:tcPr>
          <w:p w14:paraId="684329D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персональні, схожі,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mix і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-рекомендації </w:t>
            </w:r>
          </w:p>
        </w:tc>
      </w:tr>
      <w:tr w:rsidR="00EA1467" w:rsidRPr="00EA1467" w14:paraId="1F6F4B2E" w14:textId="77777777">
        <w:tc>
          <w:tcPr>
            <w:tcW w:w="2534" w:type="dxa"/>
          </w:tcPr>
          <w:p w14:paraId="1ADE560E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UR-8 </w:t>
            </w:r>
          </w:p>
        </w:tc>
        <w:tc>
          <w:tcPr>
            <w:tcW w:w="2534" w:type="dxa"/>
          </w:tcPr>
          <w:p w14:paraId="5E981473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0B5576E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Розпізнати фрагмент аудіо </w:t>
            </w:r>
          </w:p>
        </w:tc>
        <w:tc>
          <w:tcPr>
            <w:tcW w:w="2535" w:type="dxa"/>
          </w:tcPr>
          <w:p w14:paraId="68BFC18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прийняти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аудіофайл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виконати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-розпізнавання і знайти відповідний трек </w:t>
            </w:r>
          </w:p>
        </w:tc>
      </w:tr>
      <w:tr w:rsidR="00EA1467" w:rsidRPr="00EA1467" w14:paraId="6089664C" w14:textId="77777777">
        <w:tc>
          <w:tcPr>
            <w:tcW w:w="2534" w:type="dxa"/>
          </w:tcPr>
          <w:p w14:paraId="0BA3EAF9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UR-9 </w:t>
            </w:r>
          </w:p>
        </w:tc>
        <w:tc>
          <w:tcPr>
            <w:tcW w:w="2534" w:type="dxa"/>
          </w:tcPr>
          <w:p w14:paraId="2A79FBF8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24C424B3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Переглядати тексти пісень </w:t>
            </w:r>
          </w:p>
        </w:tc>
        <w:tc>
          <w:tcPr>
            <w:tcW w:w="2535" w:type="dxa"/>
          </w:tcPr>
          <w:p w14:paraId="13C0A51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знаходити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і, якщо можливо, синхронізовані LRC-рядки </w:t>
            </w:r>
          </w:p>
        </w:tc>
      </w:tr>
      <w:tr w:rsidR="00EA1467" w:rsidRPr="00EA1467" w14:paraId="729DC49E" w14:textId="77777777">
        <w:tc>
          <w:tcPr>
            <w:tcW w:w="2534" w:type="dxa"/>
          </w:tcPr>
          <w:p w14:paraId="12266BBF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UR-10 </w:t>
            </w:r>
          </w:p>
        </w:tc>
        <w:tc>
          <w:tcPr>
            <w:tcW w:w="2534" w:type="dxa"/>
          </w:tcPr>
          <w:p w14:paraId="670034B5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0DF2F80C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Користуватися продуктом у Telegram </w:t>
            </w:r>
          </w:p>
        </w:tc>
        <w:tc>
          <w:tcPr>
            <w:tcW w:w="2535" w:type="dxa"/>
          </w:tcPr>
          <w:p w14:paraId="3D22943D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бот повинні бути інтегровані з Telegram-середовищем </w:t>
            </w:r>
          </w:p>
        </w:tc>
      </w:tr>
      <w:tr w:rsidR="00EA1467" w:rsidRPr="00EA1467" w14:paraId="192804EF" w14:textId="77777777">
        <w:tc>
          <w:tcPr>
            <w:tcW w:w="2534" w:type="dxa"/>
          </w:tcPr>
          <w:p w14:paraId="298CE726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UR-11 </w:t>
            </w:r>
          </w:p>
        </w:tc>
        <w:tc>
          <w:tcPr>
            <w:tcW w:w="2534" w:type="dxa"/>
          </w:tcPr>
          <w:p w14:paraId="1D8C592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2C43DC9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Надсилати трек у чат </w:t>
            </w:r>
          </w:p>
        </w:tc>
        <w:tc>
          <w:tcPr>
            <w:tcW w:w="2535" w:type="dxa"/>
          </w:tcPr>
          <w:p w14:paraId="42718C81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вміти доставити трек через Telegram-бота </w:t>
            </w:r>
          </w:p>
        </w:tc>
      </w:tr>
      <w:tr w:rsidR="00EA1467" w:rsidRPr="00EA1467" w14:paraId="42E2CDB8" w14:textId="77777777">
        <w:tc>
          <w:tcPr>
            <w:tcW w:w="2534" w:type="dxa"/>
          </w:tcPr>
          <w:p w14:paraId="2F521706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UR-12 </w:t>
            </w:r>
          </w:p>
        </w:tc>
        <w:tc>
          <w:tcPr>
            <w:tcW w:w="2534" w:type="dxa"/>
          </w:tcPr>
          <w:p w14:paraId="7B49FE9E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4" w:type="dxa"/>
          </w:tcPr>
          <w:p w14:paraId="60B9F18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Налаштовувати мову та режим </w:t>
            </w:r>
          </w:p>
        </w:tc>
        <w:tc>
          <w:tcPr>
            <w:tcW w:w="2535" w:type="dxa"/>
          </w:tcPr>
          <w:p w14:paraId="5872B05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зберігати мову,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silent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onboarding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музичні вподобання </w:t>
            </w:r>
          </w:p>
        </w:tc>
      </w:tr>
      <w:tr w:rsidR="00EA1467" w:rsidRPr="00EA1467" w14:paraId="67BB8558" w14:textId="77777777">
        <w:tc>
          <w:tcPr>
            <w:tcW w:w="2534" w:type="dxa"/>
          </w:tcPr>
          <w:p w14:paraId="11FAF1D3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UR-13 </w:t>
            </w:r>
          </w:p>
        </w:tc>
        <w:tc>
          <w:tcPr>
            <w:tcW w:w="2534" w:type="dxa"/>
          </w:tcPr>
          <w:p w14:paraId="631BE74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/Premium </w:t>
            </w:r>
          </w:p>
        </w:tc>
        <w:tc>
          <w:tcPr>
            <w:tcW w:w="2534" w:type="dxa"/>
          </w:tcPr>
          <w:p w14:paraId="40851890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Отримати переваги тарифу </w:t>
            </w:r>
          </w:p>
        </w:tc>
        <w:tc>
          <w:tcPr>
            <w:tcW w:w="2535" w:type="dxa"/>
          </w:tcPr>
          <w:p w14:paraId="4D0C30DE" w14:textId="12EB2CC9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враховувати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tier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користувача в API і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worker-flow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A1467" w:rsidRPr="00EA1467" w14:paraId="37E287E2" w14:textId="77777777">
        <w:tc>
          <w:tcPr>
            <w:tcW w:w="2534" w:type="dxa"/>
          </w:tcPr>
          <w:p w14:paraId="1FF772DD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UR-14 </w:t>
            </w:r>
          </w:p>
        </w:tc>
        <w:tc>
          <w:tcPr>
            <w:tcW w:w="2534" w:type="dxa"/>
          </w:tcPr>
          <w:p w14:paraId="72FE3F5B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Власник публічного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ED1734E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Поділитися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плейлистом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64414AE1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підтримувати публічність,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likes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A1467" w:rsidRPr="00EA1467" w14:paraId="2DBA78AB" w14:textId="77777777">
        <w:tc>
          <w:tcPr>
            <w:tcW w:w="2534" w:type="dxa"/>
          </w:tcPr>
          <w:p w14:paraId="0883C365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UR-15 </w:t>
            </w:r>
          </w:p>
        </w:tc>
        <w:tc>
          <w:tcPr>
            <w:tcW w:w="2534" w:type="dxa"/>
          </w:tcPr>
          <w:p w14:paraId="41EBA87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</w:t>
            </w:r>
          </w:p>
        </w:tc>
        <w:tc>
          <w:tcPr>
            <w:tcW w:w="2534" w:type="dxa"/>
          </w:tcPr>
          <w:p w14:paraId="08AA047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Бачити стан системи </w:t>
            </w:r>
          </w:p>
        </w:tc>
        <w:tc>
          <w:tcPr>
            <w:tcW w:w="2535" w:type="dxa"/>
          </w:tcPr>
          <w:p w14:paraId="7D793385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Панель повинна показувати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KPI,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черги,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кеші </w:t>
            </w:r>
          </w:p>
        </w:tc>
      </w:tr>
      <w:tr w:rsidR="00EA1467" w:rsidRPr="00EA1467" w14:paraId="2E163EB9" w14:textId="77777777">
        <w:tc>
          <w:tcPr>
            <w:tcW w:w="2534" w:type="dxa"/>
          </w:tcPr>
          <w:p w14:paraId="65B3FBA1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UR-16 </w:t>
            </w:r>
          </w:p>
        </w:tc>
        <w:tc>
          <w:tcPr>
            <w:tcW w:w="2534" w:type="dxa"/>
          </w:tcPr>
          <w:p w14:paraId="44C94294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</w:t>
            </w:r>
          </w:p>
        </w:tc>
        <w:tc>
          <w:tcPr>
            <w:tcW w:w="2534" w:type="dxa"/>
          </w:tcPr>
          <w:p w14:paraId="780C019A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Керувати обслуговуванням </w:t>
            </w:r>
          </w:p>
        </w:tc>
        <w:tc>
          <w:tcPr>
            <w:tcW w:w="2535" w:type="dxa"/>
          </w:tcPr>
          <w:p w14:paraId="7FA668FA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Панель повинна дозволяти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pruning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clearing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queues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оновлення акаунтів і вузлів </w:t>
            </w:r>
          </w:p>
        </w:tc>
      </w:tr>
      <w:tr w:rsidR="00EA1467" w:rsidRPr="00EA1467" w14:paraId="1F58814E" w14:textId="77777777">
        <w:tc>
          <w:tcPr>
            <w:tcW w:w="2534" w:type="dxa"/>
          </w:tcPr>
          <w:p w14:paraId="26711B72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UR-17 </w:t>
            </w:r>
          </w:p>
        </w:tc>
        <w:tc>
          <w:tcPr>
            <w:tcW w:w="2534" w:type="dxa"/>
          </w:tcPr>
          <w:p w14:paraId="5C36AEE4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Оператор інфраструктури </w:t>
            </w:r>
          </w:p>
        </w:tc>
        <w:tc>
          <w:tcPr>
            <w:tcW w:w="2534" w:type="dxa"/>
          </w:tcPr>
          <w:p w14:paraId="38E04FCC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Розгорнути систему </w:t>
            </w:r>
          </w:p>
        </w:tc>
        <w:tc>
          <w:tcPr>
            <w:tcW w:w="2535" w:type="dxa"/>
          </w:tcPr>
          <w:p w14:paraId="10621F54" w14:textId="77777777" w:rsidR="00EA1467" w:rsidRPr="00EA1467" w:rsidRDefault="00EA1467" w:rsidP="00A072C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мати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Dockerfile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Caddyfile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і приклади </w:t>
            </w:r>
            <w:proofErr w:type="spellStart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r w:rsidRPr="00EA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6DB509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B0280B" w14:textId="4767B35C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5.2 Ключові варіанти використання</w:t>
      </w:r>
    </w:p>
    <w:p w14:paraId="3EFD10D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6E34BA" w:rsidRPr="006E34BA" w14:paraId="32D6EF0A" w14:textId="77777777">
        <w:tc>
          <w:tcPr>
            <w:tcW w:w="2534" w:type="dxa"/>
          </w:tcPr>
          <w:p w14:paraId="38CA5582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453F2342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Назва </w:t>
            </w:r>
          </w:p>
        </w:tc>
        <w:tc>
          <w:tcPr>
            <w:tcW w:w="2534" w:type="dxa"/>
          </w:tcPr>
          <w:p w14:paraId="22387C50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Основний актор </w:t>
            </w:r>
          </w:p>
        </w:tc>
        <w:tc>
          <w:tcPr>
            <w:tcW w:w="2535" w:type="dxa"/>
          </w:tcPr>
          <w:p w14:paraId="6C05BAAA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Короткий опис </w:t>
            </w:r>
          </w:p>
        </w:tc>
      </w:tr>
      <w:tr w:rsidR="006E34BA" w:rsidRPr="006E34BA" w14:paraId="4EE1851A" w14:textId="77777777">
        <w:tc>
          <w:tcPr>
            <w:tcW w:w="2534" w:type="dxa"/>
          </w:tcPr>
          <w:p w14:paraId="7A9D2008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UC-1 </w:t>
            </w:r>
          </w:p>
        </w:tc>
        <w:tc>
          <w:tcPr>
            <w:tcW w:w="2534" w:type="dxa"/>
          </w:tcPr>
          <w:p w14:paraId="78E2C518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Пошук треку </w:t>
            </w:r>
          </w:p>
        </w:tc>
        <w:tc>
          <w:tcPr>
            <w:tcW w:w="2534" w:type="dxa"/>
          </w:tcPr>
          <w:p w14:paraId="2EB02307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363CA061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вводить запит у веб-клієнті або боті, отримує список результатів </w:t>
            </w:r>
          </w:p>
        </w:tc>
      </w:tr>
      <w:tr w:rsidR="006E34BA" w:rsidRPr="006E34BA" w14:paraId="4EC60CFE" w14:textId="77777777">
        <w:tc>
          <w:tcPr>
            <w:tcW w:w="2534" w:type="dxa"/>
          </w:tcPr>
          <w:p w14:paraId="3CBC0472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UC-2 </w:t>
            </w:r>
          </w:p>
        </w:tc>
        <w:tc>
          <w:tcPr>
            <w:tcW w:w="2534" w:type="dxa"/>
          </w:tcPr>
          <w:p w14:paraId="140366A1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Відтворення треку </w:t>
            </w:r>
          </w:p>
        </w:tc>
        <w:tc>
          <w:tcPr>
            <w:tcW w:w="2534" w:type="dxa"/>
          </w:tcPr>
          <w:p w14:paraId="6184E077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41A414FD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натискає трек, API повертає готовий </w:t>
            </w:r>
            <w:r w:rsidRPr="006E34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URL або ставить задачу в чергу </w:t>
            </w:r>
          </w:p>
        </w:tc>
      </w:tr>
      <w:tr w:rsidR="006E34BA" w:rsidRPr="006E34BA" w14:paraId="08D86D36" w14:textId="77777777">
        <w:tc>
          <w:tcPr>
            <w:tcW w:w="2534" w:type="dxa"/>
          </w:tcPr>
          <w:p w14:paraId="1EED595F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UC-3 </w:t>
            </w:r>
          </w:p>
        </w:tc>
        <w:tc>
          <w:tcPr>
            <w:tcW w:w="2534" w:type="dxa"/>
          </w:tcPr>
          <w:p w14:paraId="128A56F9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Підготовка нового треку </w:t>
            </w:r>
          </w:p>
        </w:tc>
        <w:tc>
          <w:tcPr>
            <w:tcW w:w="2534" w:type="dxa"/>
          </w:tcPr>
          <w:p w14:paraId="6037508B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4519C647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читає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, завантажує аудіо, архівує в Telegram,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переносить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у R2, оновлює БД </w:t>
            </w:r>
          </w:p>
        </w:tc>
      </w:tr>
      <w:tr w:rsidR="006E34BA" w:rsidRPr="006E34BA" w14:paraId="13CEE2CD" w14:textId="77777777">
        <w:tc>
          <w:tcPr>
            <w:tcW w:w="2534" w:type="dxa"/>
          </w:tcPr>
          <w:p w14:paraId="71E254CE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UC-4 </w:t>
            </w:r>
          </w:p>
        </w:tc>
        <w:tc>
          <w:tcPr>
            <w:tcW w:w="2534" w:type="dxa"/>
          </w:tcPr>
          <w:p w14:paraId="12DC58C7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Створення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A467A2C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6CC9C672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створює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, додає треки, редагує опис і публічність </w:t>
            </w:r>
          </w:p>
        </w:tc>
      </w:tr>
      <w:tr w:rsidR="006E34BA" w:rsidRPr="006E34BA" w14:paraId="792B2CEB" w14:textId="77777777">
        <w:tc>
          <w:tcPr>
            <w:tcW w:w="2534" w:type="dxa"/>
          </w:tcPr>
          <w:p w14:paraId="02DF8ECB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UC-5 </w:t>
            </w:r>
          </w:p>
        </w:tc>
        <w:tc>
          <w:tcPr>
            <w:tcW w:w="2534" w:type="dxa"/>
          </w:tcPr>
          <w:p w14:paraId="5575BDB0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Розпізнавання аудіо </w:t>
            </w:r>
          </w:p>
        </w:tc>
        <w:tc>
          <w:tcPr>
            <w:tcW w:w="2534" w:type="dxa"/>
          </w:tcPr>
          <w:p w14:paraId="20FAEEC5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55A6C046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записує або надсилає фрагмент, API виконує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і пошук </w:t>
            </w:r>
          </w:p>
        </w:tc>
      </w:tr>
      <w:tr w:rsidR="006E34BA" w:rsidRPr="006E34BA" w14:paraId="4400C3CA" w14:textId="77777777">
        <w:tc>
          <w:tcPr>
            <w:tcW w:w="2534" w:type="dxa"/>
          </w:tcPr>
          <w:p w14:paraId="08673E5E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UC-6 </w:t>
            </w:r>
          </w:p>
        </w:tc>
        <w:tc>
          <w:tcPr>
            <w:tcW w:w="2534" w:type="dxa"/>
          </w:tcPr>
          <w:p w14:paraId="7BD04D86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Перегляд головного екрана </w:t>
            </w:r>
          </w:p>
        </w:tc>
        <w:tc>
          <w:tcPr>
            <w:tcW w:w="2534" w:type="dxa"/>
          </w:tcPr>
          <w:p w14:paraId="013B026C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4FD89CB6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завантажує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mix,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E34BA" w:rsidRPr="006E34BA" w14:paraId="4E43575E" w14:textId="77777777">
        <w:tc>
          <w:tcPr>
            <w:tcW w:w="2534" w:type="dxa"/>
          </w:tcPr>
          <w:p w14:paraId="6C64013C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UC-7 </w:t>
            </w:r>
          </w:p>
        </w:tc>
        <w:tc>
          <w:tcPr>
            <w:tcW w:w="2534" w:type="dxa"/>
          </w:tcPr>
          <w:p w14:paraId="5390475E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Перегляд огляду </w:t>
            </w:r>
          </w:p>
        </w:tc>
        <w:tc>
          <w:tcPr>
            <w:tcW w:w="2534" w:type="dxa"/>
          </w:tcPr>
          <w:p w14:paraId="610EC2A1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0E4D8065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показує чарти, нові релізи, жанри і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moods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E34BA" w:rsidRPr="006E34BA" w14:paraId="47987D51" w14:textId="77777777">
        <w:tc>
          <w:tcPr>
            <w:tcW w:w="2534" w:type="dxa"/>
          </w:tcPr>
          <w:p w14:paraId="087B7F3A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UC-8 </w:t>
            </w:r>
          </w:p>
        </w:tc>
        <w:tc>
          <w:tcPr>
            <w:tcW w:w="2534" w:type="dxa"/>
          </w:tcPr>
          <w:p w14:paraId="04CC91E4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Надсилання треку в Telegram </w:t>
            </w:r>
          </w:p>
        </w:tc>
        <w:tc>
          <w:tcPr>
            <w:tcW w:w="2534" w:type="dxa"/>
          </w:tcPr>
          <w:p w14:paraId="370585AF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</w:t>
            </w:r>
          </w:p>
        </w:tc>
        <w:tc>
          <w:tcPr>
            <w:tcW w:w="2535" w:type="dxa"/>
          </w:tcPr>
          <w:p w14:paraId="69E66AB4" w14:textId="229FB3F3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API ставить завдання в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tg_send_queue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, бот надсилає аудіо </w:t>
            </w:r>
          </w:p>
        </w:tc>
      </w:tr>
      <w:tr w:rsidR="006E34BA" w:rsidRPr="006E34BA" w14:paraId="3ACA0392" w14:textId="77777777">
        <w:tc>
          <w:tcPr>
            <w:tcW w:w="2534" w:type="dxa"/>
          </w:tcPr>
          <w:p w14:paraId="400C64EB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UC-9 </w:t>
            </w:r>
          </w:p>
        </w:tc>
        <w:tc>
          <w:tcPr>
            <w:tcW w:w="2534" w:type="dxa"/>
          </w:tcPr>
          <w:p w14:paraId="368852B4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Адміністративний моніторинг </w:t>
            </w:r>
          </w:p>
        </w:tc>
        <w:tc>
          <w:tcPr>
            <w:tcW w:w="2534" w:type="dxa"/>
          </w:tcPr>
          <w:p w14:paraId="26D99A3C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</w:t>
            </w:r>
          </w:p>
        </w:tc>
        <w:tc>
          <w:tcPr>
            <w:tcW w:w="2535" w:type="dxa"/>
          </w:tcPr>
          <w:p w14:paraId="04FEB748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Панель кожні 4 секунди оновлює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E34BA" w:rsidRPr="006E34BA" w14:paraId="75A2AD36" w14:textId="77777777">
        <w:tc>
          <w:tcPr>
            <w:tcW w:w="2534" w:type="dxa"/>
          </w:tcPr>
          <w:p w14:paraId="72F7DDA4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UC-10 </w:t>
            </w:r>
          </w:p>
        </w:tc>
        <w:tc>
          <w:tcPr>
            <w:tcW w:w="2534" w:type="dxa"/>
          </w:tcPr>
          <w:p w14:paraId="29FEC21C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Адміністративне очищення черги </w:t>
            </w:r>
          </w:p>
        </w:tc>
        <w:tc>
          <w:tcPr>
            <w:tcW w:w="2534" w:type="dxa"/>
          </w:tcPr>
          <w:p w14:paraId="2D696472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</w:t>
            </w:r>
          </w:p>
        </w:tc>
        <w:tc>
          <w:tcPr>
            <w:tcW w:w="2535" w:type="dxa"/>
          </w:tcPr>
          <w:p w14:paraId="3F3F2CB3" w14:textId="77777777" w:rsidR="006E34BA" w:rsidRPr="006E34BA" w:rsidRDefault="006E34BA" w:rsidP="00F0044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вибирає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>dry-run</w:t>
            </w:r>
            <w:proofErr w:type="spellEnd"/>
            <w:r w:rsidRPr="006E34BA">
              <w:rPr>
                <w:rFonts w:ascii="Times New Roman" w:hAnsi="Times New Roman" w:cs="Times New Roman"/>
                <w:sz w:val="28"/>
                <w:szCs w:val="28"/>
              </w:rPr>
              <w:t xml:space="preserve"> або фактичне очищення </w:t>
            </w:r>
          </w:p>
        </w:tc>
      </w:tr>
    </w:tbl>
    <w:p w14:paraId="5E46BBD3" w14:textId="2B215518" w:rsidR="003D2859" w:rsidRPr="006E34BA" w:rsidRDefault="003D2859" w:rsidP="003D285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AA084C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B130BE1" w14:textId="1B11B506" w:rsidR="003D2859" w:rsidRPr="003D2859" w:rsidRDefault="003D2859" w:rsidP="00CE4148">
      <w:pPr>
        <w:pStyle w:val="2"/>
      </w:pPr>
      <w:r w:rsidRPr="003D2859">
        <w:lastRenderedPageBreak/>
        <w:t>6 Функціональні вимоги</w:t>
      </w:r>
    </w:p>
    <w:p w14:paraId="45556FD8" w14:textId="257DD788" w:rsidR="003D2859" w:rsidRPr="00CE4148" w:rsidRDefault="003D2859" w:rsidP="00CE4148">
      <w:pPr>
        <w:pStyle w:val="3"/>
        <w:rPr>
          <w:lang w:val="en-US"/>
        </w:rPr>
      </w:pPr>
      <w:r w:rsidRPr="003D2859">
        <w:t xml:space="preserve"> 6.1 Системні маршрути</w:t>
      </w:r>
    </w:p>
    <w:p w14:paraId="48BDD5C2" w14:textId="77777777" w:rsidR="00CE4148" w:rsidRPr="003D2859" w:rsidRDefault="003D2859" w:rsidP="00CE4148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CE4148" w:rsidRPr="00CE4148" w14:paraId="598C3945" w14:textId="77777777">
        <w:tc>
          <w:tcPr>
            <w:tcW w:w="2534" w:type="dxa"/>
          </w:tcPr>
          <w:p w14:paraId="44E3CACC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71E7DFB4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677DF64C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665EAFD4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CE4148" w:rsidRPr="00CE4148" w14:paraId="3628D07D" w14:textId="77777777">
        <w:tc>
          <w:tcPr>
            <w:tcW w:w="2534" w:type="dxa"/>
          </w:tcPr>
          <w:p w14:paraId="737E036D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FR-SYS-1 </w:t>
            </w:r>
          </w:p>
        </w:tc>
        <w:tc>
          <w:tcPr>
            <w:tcW w:w="2534" w:type="dxa"/>
          </w:tcPr>
          <w:p w14:paraId="44565400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надавати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для перевірки працездатності процесу API </w:t>
            </w:r>
          </w:p>
        </w:tc>
        <w:tc>
          <w:tcPr>
            <w:tcW w:w="2534" w:type="dxa"/>
          </w:tcPr>
          <w:p w14:paraId="3EE150F4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4EB6905" w14:textId="03D707A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, api/routes/system.py </w:t>
            </w:r>
          </w:p>
        </w:tc>
      </w:tr>
      <w:tr w:rsidR="00CE4148" w:rsidRPr="00CE4148" w14:paraId="7A5FCA02" w14:textId="77777777">
        <w:tc>
          <w:tcPr>
            <w:tcW w:w="2534" w:type="dxa"/>
          </w:tcPr>
          <w:p w14:paraId="56D325EC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FR-SYS-2 </w:t>
            </w:r>
          </w:p>
        </w:tc>
        <w:tc>
          <w:tcPr>
            <w:tcW w:w="2534" w:type="dxa"/>
          </w:tcPr>
          <w:p w14:paraId="7D62B8C1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надавати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readiness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із перевіркою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F56C524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ED5C7D3" w14:textId="391AB8B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, api/routes/system.py </w:t>
            </w:r>
          </w:p>
        </w:tc>
      </w:tr>
      <w:tr w:rsidR="00CE4148" w:rsidRPr="00CE4148" w14:paraId="774585B7" w14:textId="77777777">
        <w:tc>
          <w:tcPr>
            <w:tcW w:w="2534" w:type="dxa"/>
          </w:tcPr>
          <w:p w14:paraId="47D59F32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FR-SYS-3 </w:t>
            </w:r>
          </w:p>
        </w:tc>
        <w:tc>
          <w:tcPr>
            <w:tcW w:w="2534" w:type="dxa"/>
          </w:tcPr>
          <w:p w14:paraId="69490D5D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надавати кореневий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з повідомленням про запуск API </w:t>
            </w:r>
          </w:p>
        </w:tc>
        <w:tc>
          <w:tcPr>
            <w:tcW w:w="2534" w:type="dxa"/>
          </w:tcPr>
          <w:p w14:paraId="32929E93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3DDA358F" w14:textId="2A544E1E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GET /, api/routes/system.py </w:t>
            </w:r>
          </w:p>
        </w:tc>
      </w:tr>
      <w:tr w:rsidR="00CE4148" w:rsidRPr="00CE4148" w14:paraId="0767890E" w14:textId="77777777">
        <w:tc>
          <w:tcPr>
            <w:tcW w:w="2534" w:type="dxa"/>
          </w:tcPr>
          <w:p w14:paraId="4127A45B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FR-SYS-4 </w:t>
            </w:r>
          </w:p>
        </w:tc>
        <w:tc>
          <w:tcPr>
            <w:tcW w:w="2534" w:type="dxa"/>
          </w:tcPr>
          <w:p w14:paraId="28D92009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автоматично генерувати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OpenAPI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Swagger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-документацію </w:t>
            </w:r>
          </w:p>
        </w:tc>
        <w:tc>
          <w:tcPr>
            <w:tcW w:w="2534" w:type="dxa"/>
          </w:tcPr>
          <w:p w14:paraId="2CAEBF1B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6E62D60" w14:textId="3BA677DF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, api/main.py </w:t>
            </w:r>
          </w:p>
        </w:tc>
      </w:tr>
      <w:tr w:rsidR="00CE4148" w:rsidRPr="00CE4148" w14:paraId="3813C83C" w14:textId="77777777">
        <w:tc>
          <w:tcPr>
            <w:tcW w:w="2534" w:type="dxa"/>
          </w:tcPr>
          <w:p w14:paraId="2A019503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FR-SYS-5 </w:t>
            </w:r>
          </w:p>
        </w:tc>
        <w:tc>
          <w:tcPr>
            <w:tcW w:w="2534" w:type="dxa"/>
          </w:tcPr>
          <w:p w14:paraId="19BE4D0A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запускати фоновий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cleanup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loop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для тимчасових завантажень </w:t>
            </w:r>
          </w:p>
        </w:tc>
        <w:tc>
          <w:tcPr>
            <w:tcW w:w="2534" w:type="dxa"/>
          </w:tcPr>
          <w:p w14:paraId="349E2DE8" w14:textId="77777777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353FCBE" w14:textId="5A28A805" w:rsidR="00CE4148" w:rsidRPr="00CE4148" w:rsidRDefault="00CE4148" w:rsidP="008755B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/cleanup.py, </w:t>
            </w:r>
            <w:proofErr w:type="spellStart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>startup</w:t>
            </w:r>
            <w:proofErr w:type="spellEnd"/>
            <w:r w:rsidRPr="00CE4148">
              <w:rPr>
                <w:rFonts w:ascii="Times New Roman" w:hAnsi="Times New Roman" w:cs="Times New Roman"/>
                <w:sz w:val="28"/>
                <w:szCs w:val="28"/>
              </w:rPr>
              <w:t xml:space="preserve"> у api/main.py </w:t>
            </w:r>
          </w:p>
        </w:tc>
      </w:tr>
    </w:tbl>
    <w:p w14:paraId="5DCAD2B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2EBC33" w14:textId="0DD4E69A" w:rsidR="003D2859" w:rsidRPr="008A6628" w:rsidRDefault="003D2859" w:rsidP="008A6628">
      <w:pPr>
        <w:pStyle w:val="3"/>
        <w:rPr>
          <w:lang w:val="en-US"/>
        </w:rPr>
      </w:pPr>
      <w:r w:rsidRPr="003D2859">
        <w:t xml:space="preserve"> 6.2 Автентифікація та авторизація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43"/>
        <w:gridCol w:w="3090"/>
        <w:gridCol w:w="2009"/>
        <w:gridCol w:w="3195"/>
      </w:tblGrid>
      <w:tr w:rsidR="008A6628" w:rsidRPr="008A6628" w14:paraId="5E13C76D" w14:textId="77777777">
        <w:tc>
          <w:tcPr>
            <w:tcW w:w="2534" w:type="dxa"/>
          </w:tcPr>
          <w:p w14:paraId="54796C70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5141EE7C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6966F72B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2E250A95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8A6628" w:rsidRPr="008A6628" w14:paraId="1773D244" w14:textId="77777777">
        <w:tc>
          <w:tcPr>
            <w:tcW w:w="2534" w:type="dxa"/>
          </w:tcPr>
          <w:p w14:paraId="37D67D82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FR-AUTH-1 </w:t>
            </w:r>
          </w:p>
        </w:tc>
        <w:tc>
          <w:tcPr>
            <w:tcW w:w="2534" w:type="dxa"/>
          </w:tcPr>
          <w:p w14:paraId="3A99C70F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Користувацькі API-операції повинні ідентифікувати користувача через Telegram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8765454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2E8DF81A" w14:textId="6F387B5D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get_current_user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, api/deps.py </w:t>
            </w:r>
          </w:p>
        </w:tc>
      </w:tr>
      <w:tr w:rsidR="008A6628" w:rsidRPr="008A6628" w14:paraId="0F913CBB" w14:textId="77777777">
        <w:tc>
          <w:tcPr>
            <w:tcW w:w="2534" w:type="dxa"/>
          </w:tcPr>
          <w:p w14:paraId="515645DB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FR-AUTH-2 </w:t>
            </w:r>
          </w:p>
        </w:tc>
        <w:tc>
          <w:tcPr>
            <w:tcW w:w="2534" w:type="dxa"/>
          </w:tcPr>
          <w:p w14:paraId="75C2C383" w14:textId="3BB1C348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-клієнт повинен </w:t>
            </w:r>
            <w:r w:rsidRPr="008A66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передавати Telegram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в заголовку X-Telegram-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BD37A71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2535" w:type="dxa"/>
          </w:tcPr>
          <w:p w14:paraId="0B0D12A7" w14:textId="0E16F3B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/config.js </w:t>
            </w:r>
          </w:p>
        </w:tc>
      </w:tr>
      <w:tr w:rsidR="008A6628" w:rsidRPr="008A6628" w14:paraId="2B7D5786" w14:textId="77777777">
        <w:tc>
          <w:tcPr>
            <w:tcW w:w="2534" w:type="dxa"/>
          </w:tcPr>
          <w:p w14:paraId="51D37DEA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FR-AUTH-3 </w:t>
            </w:r>
          </w:p>
        </w:tc>
        <w:tc>
          <w:tcPr>
            <w:tcW w:w="2534" w:type="dxa"/>
          </w:tcPr>
          <w:p w14:paraId="39926BC0" w14:textId="3EB8D4EC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Сервер повинен перевіряти HMAC-підпис Telegram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з використанням BOT_TOKEN </w:t>
            </w:r>
          </w:p>
        </w:tc>
        <w:tc>
          <w:tcPr>
            <w:tcW w:w="2534" w:type="dxa"/>
          </w:tcPr>
          <w:p w14:paraId="413C7440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7448A60" w14:textId="032B6B50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api/deps.py </w:t>
            </w:r>
          </w:p>
        </w:tc>
      </w:tr>
      <w:tr w:rsidR="008A6628" w:rsidRPr="008A6628" w14:paraId="66794992" w14:textId="77777777">
        <w:tc>
          <w:tcPr>
            <w:tcW w:w="2534" w:type="dxa"/>
          </w:tcPr>
          <w:p w14:paraId="02937092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FR-AUTH-4 </w:t>
            </w:r>
          </w:p>
        </w:tc>
        <w:tc>
          <w:tcPr>
            <w:tcW w:w="2534" w:type="dxa"/>
          </w:tcPr>
          <w:p w14:paraId="6D52500D" w14:textId="7B6F686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Для локальної розробки допускається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debug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-автентифікація за умови AUTH_DEBUG=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trusted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09D5F9B7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0D996C0" w14:textId="37A66941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AUTH_DEBUG, AUTH_DEBUG_HOSTS, api/deps.py </w:t>
            </w:r>
          </w:p>
        </w:tc>
      </w:tr>
      <w:tr w:rsidR="008A6628" w:rsidRPr="008A6628" w14:paraId="3096569E" w14:textId="77777777">
        <w:tc>
          <w:tcPr>
            <w:tcW w:w="2534" w:type="dxa"/>
          </w:tcPr>
          <w:p w14:paraId="56084FC3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FR-AUTH-5 </w:t>
            </w:r>
          </w:p>
        </w:tc>
        <w:tc>
          <w:tcPr>
            <w:tcW w:w="2534" w:type="dxa"/>
          </w:tcPr>
          <w:p w14:paraId="17E8D0FF" w14:textId="1F87076B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Пошукові маршрути повинні підтримувати службовий ключ X-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Api-Key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, якщо задано SEARCH_API_SECRET </w:t>
            </w:r>
          </w:p>
        </w:tc>
        <w:tc>
          <w:tcPr>
            <w:tcW w:w="2534" w:type="dxa"/>
          </w:tcPr>
          <w:p w14:paraId="59A6825A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3E3ADFB" w14:textId="17814720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get_search_user_id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, api/deps.py </w:t>
            </w:r>
          </w:p>
        </w:tc>
      </w:tr>
      <w:tr w:rsidR="008A6628" w:rsidRPr="008A6628" w14:paraId="08837254" w14:textId="77777777">
        <w:tc>
          <w:tcPr>
            <w:tcW w:w="2534" w:type="dxa"/>
          </w:tcPr>
          <w:p w14:paraId="1285BC79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FR-AUTH-6 </w:t>
            </w:r>
          </w:p>
        </w:tc>
        <w:tc>
          <w:tcPr>
            <w:tcW w:w="2534" w:type="dxa"/>
          </w:tcPr>
          <w:p w14:paraId="2F9C35F7" w14:textId="4D60712B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Адміністративні маршрути повинні вимагати X-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, якщо задано ADMIN_API_KEY </w:t>
            </w:r>
          </w:p>
        </w:tc>
        <w:tc>
          <w:tcPr>
            <w:tcW w:w="2534" w:type="dxa"/>
          </w:tcPr>
          <w:p w14:paraId="16CF0D90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20481612" w14:textId="4A8FC64F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/admin.py,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/adminApi.js </w:t>
            </w:r>
          </w:p>
        </w:tc>
      </w:tr>
      <w:tr w:rsidR="008A6628" w:rsidRPr="008A6628" w14:paraId="3F7947B5" w14:textId="77777777">
        <w:tc>
          <w:tcPr>
            <w:tcW w:w="2534" w:type="dxa"/>
          </w:tcPr>
          <w:p w14:paraId="35C5C66D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FR-AUTH-7 </w:t>
            </w:r>
          </w:p>
        </w:tc>
        <w:tc>
          <w:tcPr>
            <w:tcW w:w="2534" w:type="dxa"/>
          </w:tcPr>
          <w:p w14:paraId="7F5A0921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У разі HTTP 401 веб-клієнт повинен скинути стан і повернути користувача до безпечного режиму </w:t>
            </w:r>
          </w:p>
        </w:tc>
        <w:tc>
          <w:tcPr>
            <w:tcW w:w="2534" w:type="dxa"/>
          </w:tcPr>
          <w:p w14:paraId="3C1D2668" w14:textId="77777777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45574184" w14:textId="0FED32EF" w:rsidR="008A6628" w:rsidRPr="008A6628" w:rsidRDefault="008A6628" w:rsidP="00C15D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/config.js, </w:t>
            </w:r>
            <w:proofErr w:type="spellStart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8A66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31EFB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DCB0B2" w14:textId="561473FF" w:rsidR="003D2859" w:rsidRPr="00DE6234" w:rsidRDefault="003D2859" w:rsidP="00DE6234">
      <w:pPr>
        <w:pStyle w:val="3"/>
        <w:rPr>
          <w:lang w:val="en-US"/>
        </w:rPr>
      </w:pPr>
      <w:r w:rsidRPr="003D2859">
        <w:t xml:space="preserve"> 6.3 Пошук і розпізнавання аудіо</w:t>
      </w:r>
    </w:p>
    <w:p w14:paraId="32932741" w14:textId="77777777" w:rsidR="00DE6234" w:rsidRPr="003D2859" w:rsidRDefault="003D2859" w:rsidP="00DE6234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693"/>
        <w:gridCol w:w="3327"/>
        <w:gridCol w:w="2591"/>
      </w:tblGrid>
      <w:tr w:rsidR="00DE6234" w:rsidRPr="00DE6234" w14:paraId="53A9F5F3" w14:textId="77777777" w:rsidTr="00DE6234">
        <w:tc>
          <w:tcPr>
            <w:tcW w:w="1526" w:type="dxa"/>
          </w:tcPr>
          <w:p w14:paraId="69FC2486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693" w:type="dxa"/>
          </w:tcPr>
          <w:p w14:paraId="09121C4C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3327" w:type="dxa"/>
          </w:tcPr>
          <w:p w14:paraId="16D44D81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91" w:type="dxa"/>
          </w:tcPr>
          <w:p w14:paraId="69AE02AF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DE6234" w:rsidRPr="00DE6234" w14:paraId="0C905C86" w14:textId="77777777" w:rsidTr="00DE6234">
        <w:tc>
          <w:tcPr>
            <w:tcW w:w="1526" w:type="dxa"/>
          </w:tcPr>
          <w:p w14:paraId="3A4D4737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FR-SR-1 </w:t>
            </w:r>
          </w:p>
        </w:tc>
        <w:tc>
          <w:tcPr>
            <w:tcW w:w="2693" w:type="dxa"/>
          </w:tcPr>
          <w:p w14:paraId="41B1DDF3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виконувати текстовий пошук треків за запитом довжиною щонайменше 2 символи </w:t>
            </w:r>
          </w:p>
        </w:tc>
        <w:tc>
          <w:tcPr>
            <w:tcW w:w="3327" w:type="dxa"/>
          </w:tcPr>
          <w:p w14:paraId="5F9C8C5E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91" w:type="dxa"/>
          </w:tcPr>
          <w:p w14:paraId="13C1CADE" w14:textId="0A02210B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api/routes/search.py </w:t>
            </w:r>
          </w:p>
        </w:tc>
      </w:tr>
      <w:tr w:rsidR="00DE6234" w:rsidRPr="00DE6234" w14:paraId="6FB741A2" w14:textId="77777777" w:rsidTr="00DE6234">
        <w:tc>
          <w:tcPr>
            <w:tcW w:w="1526" w:type="dxa"/>
          </w:tcPr>
          <w:p w14:paraId="193A4B29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FR-SR-2 </w:t>
            </w:r>
          </w:p>
        </w:tc>
        <w:tc>
          <w:tcPr>
            <w:tcW w:w="2693" w:type="dxa"/>
          </w:tcPr>
          <w:p w14:paraId="6C622C7F" w14:textId="0FE4EA45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Пошук повинен підтримувати пагінацію параметрами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7" w:type="dxa"/>
          </w:tcPr>
          <w:p w14:paraId="0D5204B8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91" w:type="dxa"/>
          </w:tcPr>
          <w:p w14:paraId="1E8BAEA2" w14:textId="6E24E9F2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/search.py,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SearchContext.jsx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E6234" w:rsidRPr="00DE6234" w14:paraId="561C125C" w14:textId="77777777" w:rsidTr="00DE6234">
        <w:tc>
          <w:tcPr>
            <w:tcW w:w="1526" w:type="dxa"/>
          </w:tcPr>
          <w:p w14:paraId="645DDA50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FR-SR-3 </w:t>
            </w:r>
          </w:p>
        </w:tc>
        <w:tc>
          <w:tcPr>
            <w:tcW w:w="2693" w:type="dxa"/>
          </w:tcPr>
          <w:p w14:paraId="7F8D0FA4" w14:textId="10CEC9E4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пошуку повинен містити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cover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7" w:type="dxa"/>
          </w:tcPr>
          <w:p w14:paraId="619E0BF3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91" w:type="dxa"/>
          </w:tcPr>
          <w:p w14:paraId="073D4F69" w14:textId="51128990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TrackSearchResult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common/schemas.py </w:t>
            </w:r>
          </w:p>
        </w:tc>
      </w:tr>
      <w:tr w:rsidR="00DE6234" w:rsidRPr="00DE6234" w14:paraId="47380F82" w14:textId="77777777" w:rsidTr="00DE6234">
        <w:tc>
          <w:tcPr>
            <w:tcW w:w="1526" w:type="dxa"/>
          </w:tcPr>
          <w:p w14:paraId="0DF93B80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FR-SR-4 </w:t>
            </w:r>
          </w:p>
        </w:tc>
        <w:tc>
          <w:tcPr>
            <w:tcW w:w="2693" w:type="dxa"/>
          </w:tcPr>
          <w:p w14:paraId="2D6C5C71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виконувати розпізнавання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аудіофайлу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7" w:type="dxa"/>
          </w:tcPr>
          <w:p w14:paraId="312324B5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91" w:type="dxa"/>
          </w:tcPr>
          <w:p w14:paraId="2C43FC70" w14:textId="74949080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recognize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api/routes/search.py </w:t>
            </w:r>
          </w:p>
        </w:tc>
      </w:tr>
      <w:tr w:rsidR="00DE6234" w:rsidRPr="00DE6234" w14:paraId="5FEBF8CB" w14:textId="77777777" w:rsidTr="00DE6234">
        <w:tc>
          <w:tcPr>
            <w:tcW w:w="1526" w:type="dxa"/>
          </w:tcPr>
          <w:p w14:paraId="4CB7B841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FR-SR-5 </w:t>
            </w:r>
          </w:p>
        </w:tc>
        <w:tc>
          <w:tcPr>
            <w:tcW w:w="2693" w:type="dxa"/>
          </w:tcPr>
          <w:p w14:paraId="3F248123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Розпізнавання повинно мати обмеження розміру,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timeout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 Високий </w:t>
            </w:r>
          </w:p>
        </w:tc>
        <w:tc>
          <w:tcPr>
            <w:tcW w:w="3327" w:type="dxa"/>
          </w:tcPr>
          <w:p w14:paraId="767AE84A" w14:textId="1E86454B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RECOGNIZE_MAX_BYTES, RECOGNIZE_TIMEOUT_SEC, RECOGNIZE_RATE_LIMIT_PER_MINUTE </w:t>
            </w:r>
          </w:p>
        </w:tc>
        <w:tc>
          <w:tcPr>
            <w:tcW w:w="2591" w:type="dxa"/>
          </w:tcPr>
          <w:p w14:paraId="642E5126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6234" w:rsidRPr="00DE6234" w14:paraId="59A62155" w14:textId="77777777" w:rsidTr="00DE6234">
        <w:tc>
          <w:tcPr>
            <w:tcW w:w="1526" w:type="dxa"/>
          </w:tcPr>
          <w:p w14:paraId="7AB4635A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FR-SR-6 </w:t>
            </w:r>
          </w:p>
        </w:tc>
        <w:tc>
          <w:tcPr>
            <w:tcW w:w="2693" w:type="dxa"/>
          </w:tcPr>
          <w:p w14:paraId="75546B34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підтримувати пошукову історію в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27" w:type="dxa"/>
          </w:tcPr>
          <w:p w14:paraId="42A19F4E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91" w:type="dxa"/>
          </w:tcPr>
          <w:p w14:paraId="4D693F17" w14:textId="0AA5D932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SearchContext.jsx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ключ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hydra_search_history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E6234" w:rsidRPr="00DE6234" w14:paraId="5AF4049A" w14:textId="77777777" w:rsidTr="00DE6234">
        <w:tc>
          <w:tcPr>
            <w:tcW w:w="1526" w:type="dxa"/>
          </w:tcPr>
          <w:p w14:paraId="55599AC3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FR-SR-7 </w:t>
            </w:r>
          </w:p>
        </w:tc>
        <w:tc>
          <w:tcPr>
            <w:tcW w:w="2693" w:type="dxa"/>
          </w:tcPr>
          <w:p w14:paraId="6992FF5B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підтримувати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autocomplete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-підказки для пошуку </w:t>
            </w:r>
          </w:p>
        </w:tc>
        <w:tc>
          <w:tcPr>
            <w:tcW w:w="3327" w:type="dxa"/>
          </w:tcPr>
          <w:p w14:paraId="475B4211" w14:textId="77777777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91" w:type="dxa"/>
          </w:tcPr>
          <w:p w14:paraId="13025142" w14:textId="23C9234A" w:rsidR="00DE6234" w:rsidRPr="00DE6234" w:rsidRDefault="00DE6234" w:rsidP="00F050A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>TopBar.jsx</w:t>
            </w:r>
            <w:proofErr w:type="spellEnd"/>
            <w:r w:rsidRPr="00DE6234">
              <w:rPr>
                <w:rFonts w:ascii="Times New Roman" w:hAnsi="Times New Roman" w:cs="Times New Roman"/>
                <w:sz w:val="28"/>
                <w:szCs w:val="28"/>
              </w:rPr>
              <w:t xml:space="preserve">, JSONP </w:t>
            </w:r>
          </w:p>
        </w:tc>
      </w:tr>
    </w:tbl>
    <w:p w14:paraId="37B15D44" w14:textId="722E017E" w:rsidR="003D2859" w:rsidRPr="00DE6234" w:rsidRDefault="003D2859" w:rsidP="003D285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A53D0D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7FD1D2" w14:textId="5A86EB4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6.4 Треки, підготовка медіа та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стрімінг</w:t>
      </w:r>
      <w:proofErr w:type="spellEnd"/>
    </w:p>
    <w:p w14:paraId="7EA15FF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98"/>
        <w:gridCol w:w="3533"/>
        <w:gridCol w:w="1982"/>
        <w:gridCol w:w="3024"/>
      </w:tblGrid>
      <w:tr w:rsidR="0044655C" w:rsidRPr="0044655C" w14:paraId="54273678" w14:textId="77777777">
        <w:tc>
          <w:tcPr>
            <w:tcW w:w="2534" w:type="dxa"/>
          </w:tcPr>
          <w:p w14:paraId="1E772F2E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5D59C9D5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58A0CD37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2BED92D8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44655C" w:rsidRPr="0044655C" w14:paraId="7A417AF6" w14:textId="77777777">
        <w:tc>
          <w:tcPr>
            <w:tcW w:w="2534" w:type="dxa"/>
          </w:tcPr>
          <w:p w14:paraId="7F6176CD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FR-TR-1 </w:t>
            </w:r>
          </w:p>
        </w:tc>
        <w:tc>
          <w:tcPr>
            <w:tcW w:w="2534" w:type="dxa"/>
          </w:tcPr>
          <w:p w14:paraId="5917952D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отримання треку за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78C2BF2E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22D2DC3" w14:textId="1AF42270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}, api/routes/tracks.py </w:t>
            </w:r>
          </w:p>
        </w:tc>
      </w:tr>
      <w:tr w:rsidR="0044655C" w:rsidRPr="0044655C" w14:paraId="2D5A5E69" w14:textId="77777777">
        <w:tc>
          <w:tcPr>
            <w:tcW w:w="2534" w:type="dxa"/>
          </w:tcPr>
          <w:p w14:paraId="3D172980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FR-TR-2 </w:t>
            </w:r>
          </w:p>
        </w:tc>
        <w:tc>
          <w:tcPr>
            <w:tcW w:w="2534" w:type="dxa"/>
          </w:tcPr>
          <w:p w14:paraId="3C9FF056" w14:textId="1AB79266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Якщо трек готовий у R2, API повинно повертати статус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і URL для відтворення </w:t>
            </w:r>
          </w:p>
        </w:tc>
        <w:tc>
          <w:tcPr>
            <w:tcW w:w="2534" w:type="dxa"/>
          </w:tcPr>
          <w:p w14:paraId="5ED3EF1A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0388ACD0" w14:textId="0A09E7CF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api/routes/tracks.py </w:t>
            </w:r>
          </w:p>
        </w:tc>
      </w:tr>
      <w:tr w:rsidR="0044655C" w:rsidRPr="0044655C" w14:paraId="36302BD6" w14:textId="77777777">
        <w:tc>
          <w:tcPr>
            <w:tcW w:w="2534" w:type="dxa"/>
          </w:tcPr>
          <w:p w14:paraId="7EE4BA7B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FR-TR-3 </w:t>
            </w:r>
          </w:p>
        </w:tc>
        <w:tc>
          <w:tcPr>
            <w:tcW w:w="2534" w:type="dxa"/>
          </w:tcPr>
          <w:p w14:paraId="27D306CF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Якщо трек відсутній або R2-об'єкт недоступний, </w:t>
            </w:r>
            <w:r w:rsidRPr="004465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API повинно ставити завдання в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і повертати HTTP 202 </w:t>
            </w:r>
          </w:p>
        </w:tc>
        <w:tc>
          <w:tcPr>
            <w:tcW w:w="2534" w:type="dxa"/>
          </w:tcPr>
          <w:p w14:paraId="65B8EC11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2535" w:type="dxa"/>
          </w:tcPr>
          <w:p w14:paraId="02454336" w14:textId="17F049DB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/tracks.py, common/redis_client.py </w:t>
            </w:r>
          </w:p>
        </w:tc>
      </w:tr>
      <w:tr w:rsidR="0044655C" w:rsidRPr="0044655C" w14:paraId="3A442118" w14:textId="77777777">
        <w:tc>
          <w:tcPr>
            <w:tcW w:w="2534" w:type="dxa"/>
          </w:tcPr>
          <w:p w14:paraId="710E7394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FR-TR-4 </w:t>
            </w:r>
          </w:p>
        </w:tc>
        <w:tc>
          <w:tcPr>
            <w:tcW w:w="2534" w:type="dxa"/>
          </w:tcPr>
          <w:p w14:paraId="5274E682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уникати дублювання завдань через короткочасний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9BBD8E0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67BE66F" w14:textId="63E3F873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stream_init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44655C" w:rsidRPr="0044655C" w14:paraId="62982F55" w14:textId="77777777">
        <w:tc>
          <w:tcPr>
            <w:tcW w:w="2534" w:type="dxa"/>
          </w:tcPr>
          <w:p w14:paraId="62B6575B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FR-TR-5 </w:t>
            </w:r>
          </w:p>
        </w:tc>
        <w:tc>
          <w:tcPr>
            <w:tcW w:w="2534" w:type="dxa"/>
          </w:tcPr>
          <w:p w14:paraId="08421C66" w14:textId="3370739A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GET 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2534" w:type="dxa"/>
          </w:tcPr>
          <w:p w14:paraId="6B481C77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878EFE6" w14:textId="7FD6E8DD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api/streaming.py </w:t>
            </w:r>
          </w:p>
        </w:tc>
      </w:tr>
      <w:tr w:rsidR="0044655C" w:rsidRPr="0044655C" w14:paraId="0AE7FADA" w14:textId="77777777">
        <w:tc>
          <w:tcPr>
            <w:tcW w:w="2534" w:type="dxa"/>
          </w:tcPr>
          <w:p w14:paraId="035CB57C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FR-TR-6 </w:t>
            </w:r>
          </w:p>
        </w:tc>
        <w:tc>
          <w:tcPr>
            <w:tcW w:w="2534" w:type="dxa"/>
          </w:tcPr>
          <w:p w14:paraId="16AB1537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Для локального файлу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HTTP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і повертати 206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Partial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C59972D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4097C07" w14:textId="72E8ABB5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api/streaming.py </w:t>
            </w:r>
          </w:p>
        </w:tc>
      </w:tr>
      <w:tr w:rsidR="0044655C" w:rsidRPr="0044655C" w14:paraId="6390164E" w14:textId="77777777">
        <w:tc>
          <w:tcPr>
            <w:tcW w:w="2534" w:type="dxa"/>
          </w:tcPr>
          <w:p w14:paraId="008F3CAA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FR-TR-7 </w:t>
            </w:r>
          </w:p>
        </w:tc>
        <w:tc>
          <w:tcPr>
            <w:tcW w:w="2534" w:type="dxa"/>
          </w:tcPr>
          <w:p w14:paraId="1216F378" w14:textId="00D913EE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Якщо доступний r2_url,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може повертати HTTP 302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redirect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586EE6E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475BAE7" w14:textId="40F6C02B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api/streaming.py </w:t>
            </w:r>
          </w:p>
        </w:tc>
      </w:tr>
      <w:tr w:rsidR="0044655C" w:rsidRPr="0044655C" w14:paraId="1D957F7E" w14:textId="77777777">
        <w:tc>
          <w:tcPr>
            <w:tcW w:w="2534" w:type="dxa"/>
          </w:tcPr>
          <w:p w14:paraId="29B4A39A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FR-TR-8 </w:t>
            </w:r>
          </w:p>
        </w:tc>
        <w:tc>
          <w:tcPr>
            <w:tcW w:w="2534" w:type="dxa"/>
          </w:tcPr>
          <w:p w14:paraId="11F508B0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Premium-користувач повинен мати швидший сценарій локального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стрімінгу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за наявності файлу </w:t>
            </w:r>
          </w:p>
        </w:tc>
        <w:tc>
          <w:tcPr>
            <w:tcW w:w="2534" w:type="dxa"/>
          </w:tcPr>
          <w:p w14:paraId="005B1531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4148B6B1" w14:textId="78F38FE9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/streaming.py,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AccountTier.PREMIUM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4655C" w:rsidRPr="0044655C" w14:paraId="79AE7E7F" w14:textId="77777777">
        <w:tc>
          <w:tcPr>
            <w:tcW w:w="2534" w:type="dxa"/>
          </w:tcPr>
          <w:p w14:paraId="0B48C8D0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FR-TR-9 </w:t>
            </w:r>
          </w:p>
        </w:tc>
        <w:tc>
          <w:tcPr>
            <w:tcW w:w="2534" w:type="dxa"/>
          </w:tcPr>
          <w:p w14:paraId="024C8458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повторювати запит при HTTP 202 до отримання готового URL або завершення ліміту спроб </w:t>
            </w:r>
          </w:p>
        </w:tc>
        <w:tc>
          <w:tcPr>
            <w:tcW w:w="2534" w:type="dxa"/>
          </w:tcPr>
          <w:p w14:paraId="4C7DE0F6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42C11AB" w14:textId="7D21A995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getTrackUrlOrFetch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4655C" w:rsidRPr="003D2859" w14:paraId="06C0ADAE" w14:textId="77777777">
        <w:tc>
          <w:tcPr>
            <w:tcW w:w="2534" w:type="dxa"/>
          </w:tcPr>
          <w:p w14:paraId="3637C2E0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FR-TR-10 </w:t>
            </w:r>
          </w:p>
        </w:tc>
        <w:tc>
          <w:tcPr>
            <w:tcW w:w="2534" w:type="dxa"/>
          </w:tcPr>
          <w:p w14:paraId="143BE538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кешувати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отримані URL у пам'яті, щоб зменшити кількість повторних запитів </w:t>
            </w:r>
          </w:p>
        </w:tc>
        <w:tc>
          <w:tcPr>
            <w:tcW w:w="2534" w:type="dxa"/>
          </w:tcPr>
          <w:p w14:paraId="58D540A7" w14:textId="77777777" w:rsidR="0044655C" w:rsidRPr="0044655C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81E2010" w14:textId="742954E5" w:rsidR="0044655C" w:rsidRPr="003D2859" w:rsidRDefault="0044655C" w:rsidP="005954A2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TRACK_URL_CACHE, </w:t>
            </w:r>
            <w:proofErr w:type="spellStart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446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7C425D4" w14:textId="77777777" w:rsidR="003D2859" w:rsidRPr="003D2859" w:rsidRDefault="003D2859" w:rsidP="00BD17C4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2B8E08BA" w14:textId="42F08DCC" w:rsidR="003D2859" w:rsidRPr="003D2859" w:rsidRDefault="003D2859" w:rsidP="00BD17C4">
      <w:pPr>
        <w:pStyle w:val="2"/>
      </w:pPr>
      <w:r w:rsidRPr="003D2859">
        <w:t xml:space="preserve"> 6.5 Метадані каталогів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13"/>
        <w:gridCol w:w="2300"/>
        <w:gridCol w:w="2087"/>
        <w:gridCol w:w="3937"/>
      </w:tblGrid>
      <w:tr w:rsidR="00170218" w:rsidRPr="00170218" w14:paraId="620490A5" w14:textId="77777777">
        <w:tc>
          <w:tcPr>
            <w:tcW w:w="2534" w:type="dxa"/>
          </w:tcPr>
          <w:p w14:paraId="778D03D3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77D8A06C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4C8F494B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2FFB980A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170218" w:rsidRPr="00170218" w14:paraId="73449E0D" w14:textId="77777777">
        <w:tc>
          <w:tcPr>
            <w:tcW w:w="2534" w:type="dxa"/>
          </w:tcPr>
          <w:p w14:paraId="642E020D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FR-MD-1 </w:t>
            </w:r>
          </w:p>
        </w:tc>
        <w:tc>
          <w:tcPr>
            <w:tcW w:w="2534" w:type="dxa"/>
          </w:tcPr>
          <w:p w14:paraId="54118D14" w14:textId="61933A6C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результат асинхронної задачі метаданих за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05E28BC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74D806C" w14:textId="5D80FE5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170218" w:rsidRPr="00170218" w14:paraId="202924F9" w14:textId="77777777">
        <w:tc>
          <w:tcPr>
            <w:tcW w:w="2534" w:type="dxa"/>
          </w:tcPr>
          <w:p w14:paraId="2A704B71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FR-MD-2 </w:t>
            </w:r>
          </w:p>
        </w:tc>
        <w:tc>
          <w:tcPr>
            <w:tcW w:w="2534" w:type="dxa"/>
          </w:tcPr>
          <w:p w14:paraId="310AE520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дані жанру або приймати задачу на їх формування </w:t>
            </w:r>
          </w:p>
        </w:tc>
        <w:tc>
          <w:tcPr>
            <w:tcW w:w="2534" w:type="dxa"/>
          </w:tcPr>
          <w:p w14:paraId="0A04C383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3CD259E" w14:textId="778E17D6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category_key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170218" w:rsidRPr="00170218" w14:paraId="4686989F" w14:textId="77777777">
        <w:tc>
          <w:tcPr>
            <w:tcW w:w="2534" w:type="dxa"/>
          </w:tcPr>
          <w:p w14:paraId="657C209F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FR-MD-3 </w:t>
            </w:r>
          </w:p>
        </w:tc>
        <w:tc>
          <w:tcPr>
            <w:tcW w:w="2534" w:type="dxa"/>
          </w:tcPr>
          <w:p w14:paraId="65FC6E7E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дані альбому або приймати задачу на їх формування </w:t>
            </w:r>
          </w:p>
        </w:tc>
        <w:tc>
          <w:tcPr>
            <w:tcW w:w="2534" w:type="dxa"/>
          </w:tcPr>
          <w:p w14:paraId="2027C5D8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0DDC2CA" w14:textId="1745ACD2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album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album_id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170218" w:rsidRPr="00170218" w14:paraId="5B099385" w14:textId="77777777">
        <w:tc>
          <w:tcPr>
            <w:tcW w:w="2534" w:type="dxa"/>
          </w:tcPr>
          <w:p w14:paraId="3499F26A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FR-MD-4 </w:t>
            </w:r>
          </w:p>
        </w:tc>
        <w:tc>
          <w:tcPr>
            <w:tcW w:w="2534" w:type="dxa"/>
          </w:tcPr>
          <w:p w14:paraId="10F5A081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дані артиста або приймати задачу на їх формування </w:t>
            </w:r>
          </w:p>
        </w:tc>
        <w:tc>
          <w:tcPr>
            <w:tcW w:w="2534" w:type="dxa"/>
          </w:tcPr>
          <w:p w14:paraId="3A1B4018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2769A48" w14:textId="16780BA4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artist_id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170218" w:rsidRPr="00170218" w14:paraId="0C86762B" w14:textId="77777777">
        <w:tc>
          <w:tcPr>
            <w:tcW w:w="2534" w:type="dxa"/>
          </w:tcPr>
          <w:p w14:paraId="196D4D94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FR-MD-5 </w:t>
            </w:r>
          </w:p>
        </w:tc>
        <w:tc>
          <w:tcPr>
            <w:tcW w:w="2534" w:type="dxa"/>
          </w:tcPr>
          <w:p w14:paraId="1145EEB3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дані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YouTube-плейлиста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або приймати задачу на їх формування </w:t>
            </w:r>
          </w:p>
        </w:tc>
        <w:tc>
          <w:tcPr>
            <w:tcW w:w="2534" w:type="dxa"/>
          </w:tcPr>
          <w:p w14:paraId="42E30AE4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B2599B5" w14:textId="790D7E0F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playlist_info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170218" w:rsidRPr="00170218" w14:paraId="17C223F8" w14:textId="77777777">
        <w:tc>
          <w:tcPr>
            <w:tcW w:w="2534" w:type="dxa"/>
          </w:tcPr>
          <w:p w14:paraId="1D70190E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FR-MD-6 </w:t>
            </w:r>
          </w:p>
        </w:tc>
        <w:tc>
          <w:tcPr>
            <w:tcW w:w="2534" w:type="dxa"/>
          </w:tcPr>
          <w:p w14:paraId="707DE1DC" w14:textId="12308CB6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Для неготових метаданих API повинно повертати HTTP 202 з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poll_path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retry_after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84EA278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BBB9EA6" w14:textId="7B161A04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api/routes/metadata.py </w:t>
            </w:r>
          </w:p>
        </w:tc>
      </w:tr>
      <w:tr w:rsidR="00170218" w:rsidRPr="00170218" w14:paraId="2378C619" w14:textId="77777777">
        <w:tc>
          <w:tcPr>
            <w:tcW w:w="2534" w:type="dxa"/>
          </w:tcPr>
          <w:p w14:paraId="0DEA96AC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FR-MD-7 </w:t>
            </w:r>
          </w:p>
        </w:tc>
        <w:tc>
          <w:tcPr>
            <w:tcW w:w="2534" w:type="dxa"/>
          </w:tcPr>
          <w:p w14:paraId="7BA2F316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універсальний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helper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для 202-полінгу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5549272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882F835" w14:textId="4FE8B750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utils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/asyncApi.js </w:t>
            </w:r>
          </w:p>
        </w:tc>
      </w:tr>
      <w:tr w:rsidR="00170218" w:rsidRPr="003D2859" w14:paraId="57518136" w14:textId="77777777">
        <w:tc>
          <w:tcPr>
            <w:tcW w:w="2534" w:type="dxa"/>
          </w:tcPr>
          <w:p w14:paraId="6B547370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FR-MD-8 </w:t>
            </w:r>
          </w:p>
        </w:tc>
        <w:tc>
          <w:tcPr>
            <w:tcW w:w="2534" w:type="dxa"/>
          </w:tcPr>
          <w:p w14:paraId="21DD7F08" w14:textId="37A3C9E9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Метадані зовнішніх колекцій повинні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кешуватися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в таблиці </w:t>
            </w:r>
            <w:proofErr w:type="spellStart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>cached_content</w:t>
            </w:r>
            <w:proofErr w:type="spellEnd"/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95F2CBF" w14:textId="77777777" w:rsidR="00170218" w:rsidRPr="00170218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344893B" w14:textId="24DD083B" w:rsidR="00170218" w:rsidRPr="003D2859" w:rsidRDefault="00170218" w:rsidP="009143AF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70218">
              <w:rPr>
                <w:rFonts w:ascii="Times New Roman" w:hAnsi="Times New Roman" w:cs="Times New Roman"/>
                <w:sz w:val="28"/>
                <w:szCs w:val="28"/>
              </w:rPr>
              <w:t xml:space="preserve"> common/models.py </w:t>
            </w:r>
          </w:p>
        </w:tc>
      </w:tr>
    </w:tbl>
    <w:p w14:paraId="0E689368" w14:textId="77777777" w:rsidR="003D2859" w:rsidRPr="003D2859" w:rsidRDefault="003D2859" w:rsidP="00A32DCB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5B314A7D" w14:textId="0DFCD899" w:rsidR="003D2859" w:rsidRPr="00A32DCB" w:rsidRDefault="003D2859" w:rsidP="00A32DCB">
      <w:pPr>
        <w:pStyle w:val="2"/>
      </w:pPr>
      <w:r w:rsidRPr="003D2859">
        <w:lastRenderedPageBreak/>
        <w:t xml:space="preserve"> 6.6 Бібліотека та </w:t>
      </w:r>
      <w:proofErr w:type="spellStart"/>
      <w:r w:rsidRPr="003D2859">
        <w:t>плейлисти</w:t>
      </w:r>
      <w:proofErr w:type="spellEnd"/>
      <w:r w:rsidRPr="003D2859">
        <w:t xml:space="preserve"> користувача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4"/>
        <w:gridCol w:w="1458"/>
        <w:gridCol w:w="4016"/>
        <w:gridCol w:w="4089"/>
      </w:tblGrid>
      <w:tr w:rsidR="00C1250C" w:rsidRPr="00C1250C" w14:paraId="14809361" w14:textId="77777777" w:rsidTr="00D81C07">
        <w:tc>
          <w:tcPr>
            <w:tcW w:w="1242" w:type="dxa"/>
          </w:tcPr>
          <w:p w14:paraId="7E88E188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778" w:type="dxa"/>
          </w:tcPr>
          <w:p w14:paraId="64410C66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3985" w:type="dxa"/>
          </w:tcPr>
          <w:p w14:paraId="2E8597C5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4132" w:type="dxa"/>
          </w:tcPr>
          <w:p w14:paraId="561C3DED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C1250C" w:rsidRPr="00C1250C" w14:paraId="54E083A9" w14:textId="77777777" w:rsidTr="00D81C07">
        <w:tc>
          <w:tcPr>
            <w:tcW w:w="1242" w:type="dxa"/>
          </w:tcPr>
          <w:p w14:paraId="23A2A165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FR-LB-1 </w:t>
            </w:r>
          </w:p>
        </w:tc>
        <w:tc>
          <w:tcPr>
            <w:tcW w:w="778" w:type="dxa"/>
          </w:tcPr>
          <w:p w14:paraId="3116592A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список власних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41675FF2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Високий </w:t>
            </w:r>
          </w:p>
        </w:tc>
        <w:tc>
          <w:tcPr>
            <w:tcW w:w="4132" w:type="dxa"/>
          </w:tcPr>
          <w:p w14:paraId="35D8AFE4" w14:textId="3D73807F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5F3C2A4B" w14:textId="77777777" w:rsidTr="00D81C07">
        <w:tc>
          <w:tcPr>
            <w:tcW w:w="1242" w:type="dxa"/>
          </w:tcPr>
          <w:p w14:paraId="4427CF53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FR-LB-2 </w:t>
            </w:r>
          </w:p>
        </w:tc>
        <w:tc>
          <w:tcPr>
            <w:tcW w:w="778" w:type="dxa"/>
          </w:tcPr>
          <w:p w14:paraId="46497054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деталі конкретного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0A6723CE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4132" w:type="dxa"/>
          </w:tcPr>
          <w:p w14:paraId="31D54EC8" w14:textId="373F9B4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C1250C" w:rsidRPr="00C1250C" w14:paraId="44B2FC55" w14:textId="77777777" w:rsidTr="00D81C07">
        <w:tc>
          <w:tcPr>
            <w:tcW w:w="1242" w:type="dxa"/>
          </w:tcPr>
          <w:p w14:paraId="222F5EB5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FR-LB-3 </w:t>
            </w:r>
          </w:p>
        </w:tc>
        <w:tc>
          <w:tcPr>
            <w:tcW w:w="778" w:type="dxa"/>
          </w:tcPr>
          <w:p w14:paraId="0E5108F8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треки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55D1C2F2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4132" w:type="dxa"/>
          </w:tcPr>
          <w:p w14:paraId="6B30A83C" w14:textId="67BE3580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153A7AD1" w14:textId="77777777" w:rsidTr="00D81C07">
        <w:tc>
          <w:tcPr>
            <w:tcW w:w="1242" w:type="dxa"/>
          </w:tcPr>
          <w:p w14:paraId="21873082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FR-LB-4 </w:t>
            </w:r>
          </w:p>
        </w:tc>
        <w:tc>
          <w:tcPr>
            <w:tcW w:w="778" w:type="dxa"/>
          </w:tcPr>
          <w:p w14:paraId="5A5CA6B8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створювати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із назвою, описом і прапором публічності </w:t>
            </w:r>
          </w:p>
        </w:tc>
        <w:tc>
          <w:tcPr>
            <w:tcW w:w="3985" w:type="dxa"/>
          </w:tcPr>
          <w:p w14:paraId="2F74C33A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4132" w:type="dxa"/>
          </w:tcPr>
          <w:p w14:paraId="2D724E81" w14:textId="2595E710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7DE0E9E2" w14:textId="77777777" w:rsidTr="00D81C07">
        <w:tc>
          <w:tcPr>
            <w:tcW w:w="1242" w:type="dxa"/>
          </w:tcPr>
          <w:p w14:paraId="7F865021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FR-LB-5 </w:t>
            </w:r>
          </w:p>
        </w:tc>
        <w:tc>
          <w:tcPr>
            <w:tcW w:w="778" w:type="dxa"/>
          </w:tcPr>
          <w:p w14:paraId="5EBD08A2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Власник повинен редагувати назву й опис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1501186E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4132" w:type="dxa"/>
          </w:tcPr>
          <w:p w14:paraId="6612E4D0" w14:textId="34C3B9D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PUT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C1250C" w:rsidRPr="00C1250C" w14:paraId="2FA8FD2F" w14:textId="77777777" w:rsidTr="00D81C07">
        <w:tc>
          <w:tcPr>
            <w:tcW w:w="1242" w:type="dxa"/>
          </w:tcPr>
          <w:p w14:paraId="387979A4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FR-LB-6 </w:t>
            </w:r>
          </w:p>
        </w:tc>
        <w:tc>
          <w:tcPr>
            <w:tcW w:w="778" w:type="dxa"/>
          </w:tcPr>
          <w:p w14:paraId="273C49D8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Власник </w:t>
            </w: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повинен видаляти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4EE99EF6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4132" w:type="dxa"/>
          </w:tcPr>
          <w:p w14:paraId="738425BF" w14:textId="1DCDCC4F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DELETE </w:t>
            </w: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C1250C" w:rsidRPr="00C1250C" w14:paraId="04F3503F" w14:textId="77777777" w:rsidTr="00D81C07">
        <w:tc>
          <w:tcPr>
            <w:tcW w:w="1242" w:type="dxa"/>
          </w:tcPr>
          <w:p w14:paraId="0105C407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FR-LB-7 </w:t>
            </w:r>
          </w:p>
        </w:tc>
        <w:tc>
          <w:tcPr>
            <w:tcW w:w="778" w:type="dxa"/>
          </w:tcPr>
          <w:p w14:paraId="553DECC0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дублювати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43B06209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4132" w:type="dxa"/>
          </w:tcPr>
          <w:p w14:paraId="60ADC1DE" w14:textId="245CBEFC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duplicate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14D918C3" w14:textId="77777777" w:rsidTr="00D81C07">
        <w:tc>
          <w:tcPr>
            <w:tcW w:w="1242" w:type="dxa"/>
          </w:tcPr>
          <w:p w14:paraId="055A3843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FR-LB-8 </w:t>
            </w:r>
          </w:p>
        </w:tc>
        <w:tc>
          <w:tcPr>
            <w:tcW w:w="778" w:type="dxa"/>
          </w:tcPr>
          <w:p w14:paraId="712D1EBB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Власник повинен додавати трек до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6B00D535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4132" w:type="dxa"/>
          </w:tcPr>
          <w:p w14:paraId="1A00340A" w14:textId="425A92E2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2120A9F2" w14:textId="77777777" w:rsidTr="00D81C07">
        <w:tc>
          <w:tcPr>
            <w:tcW w:w="1242" w:type="dxa"/>
          </w:tcPr>
          <w:p w14:paraId="67979BFF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FR-LB-9 </w:t>
            </w:r>
          </w:p>
        </w:tc>
        <w:tc>
          <w:tcPr>
            <w:tcW w:w="778" w:type="dxa"/>
          </w:tcPr>
          <w:p w14:paraId="3E487774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Власник повинен видаляти один або кілька треків із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 Високий </w:t>
            </w:r>
          </w:p>
        </w:tc>
        <w:tc>
          <w:tcPr>
            <w:tcW w:w="3985" w:type="dxa"/>
          </w:tcPr>
          <w:p w14:paraId="7D1B739B" w14:textId="5173329E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remove-tracks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32" w:type="dxa"/>
          </w:tcPr>
          <w:p w14:paraId="212EF2AD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250C" w:rsidRPr="00C1250C" w14:paraId="4C568C20" w14:textId="77777777" w:rsidTr="00D81C07">
        <w:tc>
          <w:tcPr>
            <w:tcW w:w="1242" w:type="dxa"/>
          </w:tcPr>
          <w:p w14:paraId="7D246D3F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FR-LB-10 </w:t>
            </w:r>
          </w:p>
        </w:tc>
        <w:tc>
          <w:tcPr>
            <w:tcW w:w="778" w:type="dxa"/>
          </w:tcPr>
          <w:p w14:paraId="797FFCE6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надсилати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у Telegram-чат </w:t>
            </w:r>
          </w:p>
        </w:tc>
        <w:tc>
          <w:tcPr>
            <w:tcW w:w="3985" w:type="dxa"/>
          </w:tcPr>
          <w:p w14:paraId="3E15FCDD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Середній </w:t>
            </w:r>
          </w:p>
        </w:tc>
        <w:tc>
          <w:tcPr>
            <w:tcW w:w="4132" w:type="dxa"/>
          </w:tcPr>
          <w:p w14:paraId="6C92871E" w14:textId="2F235575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C1250C" w14:paraId="3E9BA44A" w14:textId="77777777" w:rsidTr="00D81C07">
        <w:tc>
          <w:tcPr>
            <w:tcW w:w="1242" w:type="dxa"/>
          </w:tcPr>
          <w:p w14:paraId="2F4A75C7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FR-LB-11 </w:t>
            </w:r>
          </w:p>
        </w:tc>
        <w:tc>
          <w:tcPr>
            <w:tcW w:w="778" w:type="dxa"/>
          </w:tcPr>
          <w:p w14:paraId="56951813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імпортувати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YouTube-плейлист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за URL </w:t>
            </w:r>
          </w:p>
        </w:tc>
        <w:tc>
          <w:tcPr>
            <w:tcW w:w="3985" w:type="dxa"/>
          </w:tcPr>
          <w:p w14:paraId="30C9875D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Середній </w:t>
            </w:r>
          </w:p>
        </w:tc>
        <w:tc>
          <w:tcPr>
            <w:tcW w:w="4132" w:type="dxa"/>
          </w:tcPr>
          <w:p w14:paraId="3E5ADB4B" w14:textId="780F3C9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1250C" w:rsidRPr="003D2859" w14:paraId="3F110382" w14:textId="77777777" w:rsidTr="00D81C07">
        <w:tc>
          <w:tcPr>
            <w:tcW w:w="1242" w:type="dxa"/>
          </w:tcPr>
          <w:p w14:paraId="73FA6EC4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FR-LB-12 </w:t>
            </w:r>
          </w:p>
        </w:tc>
        <w:tc>
          <w:tcPr>
            <w:tcW w:w="778" w:type="dxa"/>
          </w:tcPr>
          <w:p w14:paraId="697844C5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UI з </w:t>
            </w: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підрозділами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liked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playlist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detail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85" w:type="dxa"/>
          </w:tcPr>
          <w:p w14:paraId="45F3253D" w14:textId="77777777" w:rsidR="00C1250C" w:rsidRPr="00C1250C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4132" w:type="dxa"/>
          </w:tcPr>
          <w:p w14:paraId="1BE86FAD" w14:textId="074E3407" w:rsidR="00C1250C" w:rsidRPr="003D2859" w:rsidRDefault="00C1250C" w:rsidP="00906E0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components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>Library.jsx</w:t>
            </w:r>
            <w:proofErr w:type="spellEnd"/>
            <w:r w:rsidRPr="00C125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6ECC0926" w14:textId="59D5EA4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87DCC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62E1194" w14:textId="13932D6D" w:rsidR="003D2859" w:rsidRPr="003D2859" w:rsidRDefault="003D2859" w:rsidP="00D81C07">
      <w:pPr>
        <w:pStyle w:val="2"/>
      </w:pPr>
      <w:r w:rsidRPr="003D2859">
        <w:t xml:space="preserve"> 6.7 Обране, рекомендації, історія та аналітика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52"/>
        <w:gridCol w:w="2482"/>
        <w:gridCol w:w="1892"/>
        <w:gridCol w:w="4311"/>
      </w:tblGrid>
      <w:tr w:rsidR="00585B95" w:rsidRPr="00585B95" w14:paraId="0D7AB6EC" w14:textId="77777777">
        <w:tc>
          <w:tcPr>
            <w:tcW w:w="2534" w:type="dxa"/>
          </w:tcPr>
          <w:p w14:paraId="5B743575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1433B900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1F4CF345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661D4F5E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585B95" w:rsidRPr="00585B95" w14:paraId="26CE2A58" w14:textId="77777777">
        <w:tc>
          <w:tcPr>
            <w:tcW w:w="2534" w:type="dxa"/>
          </w:tcPr>
          <w:p w14:paraId="37C8332F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FR-EG-1 </w:t>
            </w:r>
          </w:p>
        </w:tc>
        <w:tc>
          <w:tcPr>
            <w:tcW w:w="2534" w:type="dxa"/>
          </w:tcPr>
          <w:p w14:paraId="16605570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додавати/видаляти трек з обраного </w:t>
            </w:r>
          </w:p>
        </w:tc>
        <w:tc>
          <w:tcPr>
            <w:tcW w:w="2534" w:type="dxa"/>
          </w:tcPr>
          <w:p w14:paraId="08BA687B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246F266" w14:textId="409F3A93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, POST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585B95" w:rsidRPr="00585B95" w14:paraId="2938C73E" w14:textId="77777777">
        <w:tc>
          <w:tcPr>
            <w:tcW w:w="2534" w:type="dxa"/>
          </w:tcPr>
          <w:p w14:paraId="4E3B2C0A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FR-EG-2 </w:t>
            </w:r>
          </w:p>
        </w:tc>
        <w:tc>
          <w:tcPr>
            <w:tcW w:w="2534" w:type="dxa"/>
          </w:tcPr>
          <w:p w14:paraId="4F154CB4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список обраних треків </w:t>
            </w:r>
          </w:p>
        </w:tc>
        <w:tc>
          <w:tcPr>
            <w:tcW w:w="2534" w:type="dxa"/>
          </w:tcPr>
          <w:p w14:paraId="7F2C83C2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9C798AB" w14:textId="34186D8B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85B95" w:rsidRPr="00585B95" w14:paraId="69A4EF57" w14:textId="77777777">
        <w:tc>
          <w:tcPr>
            <w:tcW w:w="2534" w:type="dxa"/>
          </w:tcPr>
          <w:p w14:paraId="02405751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FR-EG-3 </w:t>
            </w:r>
          </w:p>
        </w:tc>
        <w:tc>
          <w:tcPr>
            <w:tcW w:w="2534" w:type="dxa"/>
          </w:tcPr>
          <w:p w14:paraId="79625DF8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персоналізовані рекомендації </w:t>
            </w:r>
          </w:p>
        </w:tc>
        <w:tc>
          <w:tcPr>
            <w:tcW w:w="2534" w:type="dxa"/>
          </w:tcPr>
          <w:p w14:paraId="4DBBDEFE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B669668" w14:textId="36695B9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personalized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85B95" w:rsidRPr="00585B95" w14:paraId="2BCEB80E" w14:textId="77777777">
        <w:tc>
          <w:tcPr>
            <w:tcW w:w="2534" w:type="dxa"/>
          </w:tcPr>
          <w:p w14:paraId="777EDB75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FR-EG-4 </w:t>
            </w:r>
          </w:p>
        </w:tc>
        <w:tc>
          <w:tcPr>
            <w:tcW w:w="2534" w:type="dxa"/>
          </w:tcPr>
          <w:p w14:paraId="58B60533" w14:textId="20EBC4E4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рекомендації схожих треків за 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9F24C5E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F689FFE" w14:textId="167C50A6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585B95" w:rsidRPr="00585B95" w14:paraId="03E16CF0" w14:textId="77777777">
        <w:tc>
          <w:tcPr>
            <w:tcW w:w="2534" w:type="dxa"/>
          </w:tcPr>
          <w:p w14:paraId="3477B054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FR-EG-5 </w:t>
            </w:r>
          </w:p>
        </w:tc>
        <w:tc>
          <w:tcPr>
            <w:tcW w:w="2534" w:type="dxa"/>
          </w:tcPr>
          <w:p w14:paraId="6EB445AD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список 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listening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4E202C6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D912266" w14:textId="2D2B005A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85B95" w:rsidRPr="00585B95" w14:paraId="586515F0" w14:textId="77777777">
        <w:tc>
          <w:tcPr>
            <w:tcW w:w="2534" w:type="dxa"/>
          </w:tcPr>
          <w:p w14:paraId="7A1CEA68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FR-EG-6 </w:t>
            </w:r>
          </w:p>
        </w:tc>
        <w:tc>
          <w:tcPr>
            <w:tcW w:w="2534" w:type="dxa"/>
          </w:tcPr>
          <w:p w14:paraId="425992F7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mix </w:t>
            </w:r>
          </w:p>
        </w:tc>
        <w:tc>
          <w:tcPr>
            <w:tcW w:w="2534" w:type="dxa"/>
          </w:tcPr>
          <w:p w14:paraId="0167D8E3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7F83710" w14:textId="0FE6923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-mix </w:t>
            </w:r>
          </w:p>
        </w:tc>
      </w:tr>
      <w:tr w:rsidR="00585B95" w:rsidRPr="00585B95" w14:paraId="72B9B05D" w14:textId="77777777">
        <w:tc>
          <w:tcPr>
            <w:tcW w:w="2534" w:type="dxa"/>
          </w:tcPr>
          <w:p w14:paraId="39077536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FR-EG-7 </w:t>
            </w:r>
          </w:p>
        </w:tc>
        <w:tc>
          <w:tcPr>
            <w:tcW w:w="2534" w:type="dxa"/>
          </w:tcPr>
          <w:p w14:paraId="6E2872AE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записувати факт прослуховування і позицію 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playback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0C463CA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2935097C" w14:textId="329D1A4E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listen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585B95" w:rsidRPr="00585B95" w14:paraId="133239D6" w14:textId="77777777">
        <w:tc>
          <w:tcPr>
            <w:tcW w:w="2534" w:type="dxa"/>
          </w:tcPr>
          <w:p w14:paraId="58AFC337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FR-EG-8 </w:t>
            </w:r>
          </w:p>
        </w:tc>
        <w:tc>
          <w:tcPr>
            <w:tcW w:w="2534" w:type="dxa"/>
          </w:tcPr>
          <w:p w14:paraId="69E0F051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історію </w:t>
            </w:r>
            <w:r w:rsidRPr="00585B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прослуховувань </w:t>
            </w:r>
          </w:p>
        </w:tc>
        <w:tc>
          <w:tcPr>
            <w:tcW w:w="2534" w:type="dxa"/>
          </w:tcPr>
          <w:p w14:paraId="75703D5F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2535" w:type="dxa"/>
          </w:tcPr>
          <w:p w14:paraId="6DEF5F91" w14:textId="34EB9434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85B95" w:rsidRPr="00585B95" w14:paraId="794D34B9" w14:textId="77777777">
        <w:tc>
          <w:tcPr>
            <w:tcW w:w="2534" w:type="dxa"/>
          </w:tcPr>
          <w:p w14:paraId="08E17979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FR-EG-9 </w:t>
            </w:r>
          </w:p>
        </w:tc>
        <w:tc>
          <w:tcPr>
            <w:tcW w:w="2534" w:type="dxa"/>
          </w:tcPr>
          <w:p w14:paraId="4CFDC94F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надсилати обрані треки в Telegram-чат </w:t>
            </w:r>
          </w:p>
        </w:tc>
        <w:tc>
          <w:tcPr>
            <w:tcW w:w="2534" w:type="dxa"/>
          </w:tcPr>
          <w:p w14:paraId="3F20B7F0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53D3CAA" w14:textId="67ABBA8F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85B95" w:rsidRPr="00585B95" w14:paraId="609A4544" w14:textId="77777777">
        <w:tc>
          <w:tcPr>
            <w:tcW w:w="2534" w:type="dxa"/>
          </w:tcPr>
          <w:p w14:paraId="21EC9DC9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FR-EG-10 </w:t>
            </w:r>
          </w:p>
        </w:tc>
        <w:tc>
          <w:tcPr>
            <w:tcW w:w="2534" w:type="dxa"/>
          </w:tcPr>
          <w:p w14:paraId="0D6DF62C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надсилати окремий трек у Telegram-чат </w:t>
            </w:r>
          </w:p>
        </w:tc>
        <w:tc>
          <w:tcPr>
            <w:tcW w:w="2534" w:type="dxa"/>
          </w:tcPr>
          <w:p w14:paraId="4E89BAC5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4CEE7AB" w14:textId="05E7972A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585B95" w:rsidRPr="00585B95" w14:paraId="22AB8753" w14:textId="77777777">
        <w:tc>
          <w:tcPr>
            <w:tcW w:w="2534" w:type="dxa"/>
          </w:tcPr>
          <w:p w14:paraId="196019BF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FR-EG-11 </w:t>
            </w:r>
          </w:p>
        </w:tc>
        <w:tc>
          <w:tcPr>
            <w:tcW w:w="2534" w:type="dxa"/>
          </w:tcPr>
          <w:p w14:paraId="16C87846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мати змогу оновити назву/артиста треку в обмеженому сценарії </w:t>
            </w:r>
          </w:p>
        </w:tc>
        <w:tc>
          <w:tcPr>
            <w:tcW w:w="2534" w:type="dxa"/>
          </w:tcPr>
          <w:p w14:paraId="23BADEA3" w14:textId="77777777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52FBD873" w14:textId="09616F7B" w:rsidR="00585B95" w:rsidRPr="00585B95" w:rsidRDefault="00585B95" w:rsidP="00AB481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 PUT 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585B9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</w:tbl>
    <w:p w14:paraId="03B2916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BED7E2" w14:textId="0FBD6190" w:rsidR="003D2859" w:rsidRPr="003D2859" w:rsidRDefault="003D2859" w:rsidP="00477FCB">
      <w:pPr>
        <w:pStyle w:val="2"/>
      </w:pPr>
      <w:r w:rsidRPr="003D2859">
        <w:t xml:space="preserve"> 6.8 Огляд, соціальні можливості, підписки, </w:t>
      </w:r>
      <w:proofErr w:type="spellStart"/>
      <w:r w:rsidRPr="003D2859">
        <w:t>lyrics</w:t>
      </w:r>
      <w:proofErr w:type="spellEnd"/>
      <w:r w:rsidRPr="003D2859">
        <w:t xml:space="preserve"> та </w:t>
      </w:r>
      <w:proofErr w:type="spellStart"/>
      <w:r w:rsidRPr="003D2859">
        <w:t>admin</w:t>
      </w:r>
      <w:proofErr w:type="spellEnd"/>
      <w:r w:rsidRPr="003D2859">
        <w:t xml:space="preserve"> API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34"/>
        <w:gridCol w:w="2503"/>
        <w:gridCol w:w="1684"/>
        <w:gridCol w:w="4716"/>
      </w:tblGrid>
      <w:tr w:rsidR="00477FCB" w:rsidRPr="00477FCB" w14:paraId="14976F38" w14:textId="77777777">
        <w:tc>
          <w:tcPr>
            <w:tcW w:w="2534" w:type="dxa"/>
          </w:tcPr>
          <w:p w14:paraId="204D02B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456EFF4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4E45035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489EF12F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477FCB" w:rsidRPr="00477FCB" w14:paraId="4DE2DA14" w14:textId="77777777">
        <w:tc>
          <w:tcPr>
            <w:tcW w:w="2534" w:type="dxa"/>
          </w:tcPr>
          <w:p w14:paraId="10927457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FR-OV-1 </w:t>
            </w:r>
          </w:p>
        </w:tc>
        <w:tc>
          <w:tcPr>
            <w:tcW w:w="2534" w:type="dxa"/>
          </w:tcPr>
          <w:p w14:paraId="5D85DB8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отримувати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-дані для головних секцій </w:t>
            </w:r>
          </w:p>
        </w:tc>
        <w:tc>
          <w:tcPr>
            <w:tcW w:w="2534" w:type="dxa"/>
          </w:tcPr>
          <w:p w14:paraId="7343FDD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26F2B75" w14:textId="14E58666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OverviewPage.jsx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3DFFE080" w14:textId="77777777">
        <w:tc>
          <w:tcPr>
            <w:tcW w:w="2534" w:type="dxa"/>
          </w:tcPr>
          <w:p w14:paraId="12D5226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FR-OV-2 </w:t>
            </w:r>
          </w:p>
        </w:tc>
        <w:tc>
          <w:tcPr>
            <w:tcW w:w="2534" w:type="dxa"/>
          </w:tcPr>
          <w:p w14:paraId="1595D443" w14:textId="6469E9E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використовувати кеші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cache:new_releases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cache:charts_ua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cache:charts_global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FFCD812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1F9FA31" w14:textId="684A389C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api/routes/overview_social.py </w:t>
            </w:r>
          </w:p>
        </w:tc>
      </w:tr>
      <w:tr w:rsidR="00477FCB" w:rsidRPr="00477FCB" w14:paraId="402E1095" w14:textId="77777777">
        <w:tc>
          <w:tcPr>
            <w:tcW w:w="2534" w:type="dxa"/>
          </w:tcPr>
          <w:p w14:paraId="1C5458E8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FR-OV-3 </w:t>
            </w:r>
          </w:p>
        </w:tc>
        <w:tc>
          <w:tcPr>
            <w:tcW w:w="2534" w:type="dxa"/>
          </w:tcPr>
          <w:p w14:paraId="6AE37DEB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бачити публічні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плейлисти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feed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4627EB5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1A3B39B" w14:textId="5007604B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5D7C2586" w14:textId="77777777">
        <w:tc>
          <w:tcPr>
            <w:tcW w:w="2534" w:type="dxa"/>
          </w:tcPr>
          <w:p w14:paraId="423F04B6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FR-OV-4 </w:t>
            </w:r>
          </w:p>
        </w:tc>
        <w:tc>
          <w:tcPr>
            <w:tcW w:w="2534" w:type="dxa"/>
          </w:tcPr>
          <w:p w14:paraId="06A4992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лайкати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публічний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39346C0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40E23B1" w14:textId="6D77B494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1893AA86" w14:textId="77777777">
        <w:tc>
          <w:tcPr>
            <w:tcW w:w="2534" w:type="dxa"/>
          </w:tcPr>
          <w:p w14:paraId="7EB878F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FR-OV-</w:t>
            </w: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 </w:t>
            </w:r>
          </w:p>
        </w:tc>
        <w:tc>
          <w:tcPr>
            <w:tcW w:w="2534" w:type="dxa"/>
          </w:tcPr>
          <w:p w14:paraId="06069705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Користувач </w:t>
            </w: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повинен клонувати публічний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у власну бібліотеку </w:t>
            </w:r>
          </w:p>
        </w:tc>
        <w:tc>
          <w:tcPr>
            <w:tcW w:w="2534" w:type="dxa"/>
          </w:tcPr>
          <w:p w14:paraId="45DC6046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Середній </w:t>
            </w:r>
          </w:p>
        </w:tc>
        <w:tc>
          <w:tcPr>
            <w:tcW w:w="2535" w:type="dxa"/>
          </w:tcPr>
          <w:p w14:paraId="326645E2" w14:textId="4D9353E8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06A725F1" w14:textId="77777777">
        <w:tc>
          <w:tcPr>
            <w:tcW w:w="2534" w:type="dxa"/>
          </w:tcPr>
          <w:p w14:paraId="74018BBA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FR-SOC-1 </w:t>
            </w:r>
          </w:p>
        </w:tc>
        <w:tc>
          <w:tcPr>
            <w:tcW w:w="2534" w:type="dxa"/>
          </w:tcPr>
          <w:p w14:paraId="7A5A4F7C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переглядати профіль іншого користувача </w:t>
            </w:r>
          </w:p>
        </w:tc>
        <w:tc>
          <w:tcPr>
            <w:tcW w:w="2534" w:type="dxa"/>
          </w:tcPr>
          <w:p w14:paraId="75A83E0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261A296" w14:textId="298B07FE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3231002D" w14:textId="77777777">
        <w:tc>
          <w:tcPr>
            <w:tcW w:w="2534" w:type="dxa"/>
          </w:tcPr>
          <w:p w14:paraId="5567530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FR-SOC-2 </w:t>
            </w:r>
          </w:p>
        </w:tc>
        <w:tc>
          <w:tcPr>
            <w:tcW w:w="2534" w:type="dxa"/>
          </w:tcPr>
          <w:p w14:paraId="77E95ADB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підписуватися на іншого користувача </w:t>
            </w:r>
          </w:p>
        </w:tc>
        <w:tc>
          <w:tcPr>
            <w:tcW w:w="2534" w:type="dxa"/>
          </w:tcPr>
          <w:p w14:paraId="4E4F748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9371BC3" w14:textId="037DAF4B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follow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6733E9E1" w14:textId="77777777">
        <w:tc>
          <w:tcPr>
            <w:tcW w:w="2534" w:type="dxa"/>
          </w:tcPr>
          <w:p w14:paraId="1CE08D40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FR-SOC-3 </w:t>
            </w:r>
          </w:p>
        </w:tc>
        <w:tc>
          <w:tcPr>
            <w:tcW w:w="2534" w:type="dxa"/>
          </w:tcPr>
          <w:p w14:paraId="6D978DF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переглядати активність профілю </w:t>
            </w:r>
          </w:p>
        </w:tc>
        <w:tc>
          <w:tcPr>
            <w:tcW w:w="2534" w:type="dxa"/>
          </w:tcPr>
          <w:p w14:paraId="6A2F1686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2B7FF703" w14:textId="191FC499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07EF46DD" w14:textId="77777777">
        <w:tc>
          <w:tcPr>
            <w:tcW w:w="2534" w:type="dxa"/>
          </w:tcPr>
          <w:p w14:paraId="4DA05AF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FR-SOC-4 </w:t>
            </w:r>
          </w:p>
        </w:tc>
        <w:tc>
          <w:tcPr>
            <w:tcW w:w="2534" w:type="dxa"/>
          </w:tcPr>
          <w:p w14:paraId="1BCF9E96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Власник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додавати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collaborators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0703B1F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33CE2F09" w14:textId="2BF2C1F5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collaborators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061AD635" w14:textId="77777777">
        <w:tc>
          <w:tcPr>
            <w:tcW w:w="2534" w:type="dxa"/>
          </w:tcPr>
          <w:p w14:paraId="017E308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FR-SOC-5 </w:t>
            </w:r>
          </w:p>
        </w:tc>
        <w:tc>
          <w:tcPr>
            <w:tcW w:w="2534" w:type="dxa"/>
          </w:tcPr>
          <w:p w14:paraId="611967C3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collaborators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6AE9C2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13AA44B7" w14:textId="0E21261D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collaborators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795BF216" w14:textId="77777777">
        <w:tc>
          <w:tcPr>
            <w:tcW w:w="2534" w:type="dxa"/>
          </w:tcPr>
          <w:p w14:paraId="4E986BCC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FR-SOC-6 </w:t>
            </w:r>
          </w:p>
        </w:tc>
        <w:tc>
          <w:tcPr>
            <w:tcW w:w="2534" w:type="dxa"/>
          </w:tcPr>
          <w:p w14:paraId="486C41F5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формувати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для треку або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C2B2D77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F7C29CA" w14:textId="63663366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31B87A6B" w14:textId="77777777">
        <w:tc>
          <w:tcPr>
            <w:tcW w:w="2534" w:type="dxa"/>
          </w:tcPr>
          <w:p w14:paraId="57632FA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FR-US-1 </w:t>
            </w:r>
          </w:p>
        </w:tc>
        <w:tc>
          <w:tcPr>
            <w:tcW w:w="2534" w:type="dxa"/>
          </w:tcPr>
          <w:p w14:paraId="1328D917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отримувати власний профіль </w:t>
            </w:r>
          </w:p>
        </w:tc>
        <w:tc>
          <w:tcPr>
            <w:tcW w:w="2534" w:type="dxa"/>
          </w:tcPr>
          <w:p w14:paraId="211D07A5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1BB18EF" w14:textId="2E77FAEF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2DB3DD9A" w14:textId="77777777">
        <w:tc>
          <w:tcPr>
            <w:tcW w:w="2534" w:type="dxa"/>
          </w:tcPr>
          <w:p w14:paraId="0D3D1C70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FR-US-2 </w:t>
            </w:r>
          </w:p>
        </w:tc>
        <w:tc>
          <w:tcPr>
            <w:tcW w:w="2534" w:type="dxa"/>
          </w:tcPr>
          <w:p w14:paraId="7C78A5B0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повинен оновлювати мову,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silent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preferences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onboarding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explicit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B794933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6F9F189" w14:textId="467FC959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PATCH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678517AA" w14:textId="77777777">
        <w:tc>
          <w:tcPr>
            <w:tcW w:w="2534" w:type="dxa"/>
          </w:tcPr>
          <w:p w14:paraId="684925B3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FR-SUB-1 </w:t>
            </w:r>
          </w:p>
        </w:tc>
        <w:tc>
          <w:tcPr>
            <w:tcW w:w="2534" w:type="dxa"/>
          </w:tcPr>
          <w:p w14:paraId="59382C2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повертати список тарифних планів </w:t>
            </w:r>
          </w:p>
        </w:tc>
        <w:tc>
          <w:tcPr>
            <w:tcW w:w="2534" w:type="dxa"/>
          </w:tcPr>
          <w:p w14:paraId="5B03A69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61BE74C" w14:textId="020B8CA8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plans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434CBA51" w14:textId="77777777">
        <w:tc>
          <w:tcPr>
            <w:tcW w:w="2534" w:type="dxa"/>
          </w:tcPr>
          <w:p w14:paraId="77E9B26A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FR-SUB-2 </w:t>
            </w:r>
          </w:p>
        </w:tc>
        <w:tc>
          <w:tcPr>
            <w:tcW w:w="2534" w:type="dxa"/>
          </w:tcPr>
          <w:p w14:paraId="5B6E8EA8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повертати поточний статус підписки користувача </w:t>
            </w:r>
          </w:p>
        </w:tc>
        <w:tc>
          <w:tcPr>
            <w:tcW w:w="2534" w:type="dxa"/>
          </w:tcPr>
          <w:p w14:paraId="3B63B08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A7706CC" w14:textId="2CF15481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52406192" w14:textId="77777777">
        <w:tc>
          <w:tcPr>
            <w:tcW w:w="2534" w:type="dxa"/>
          </w:tcPr>
          <w:p w14:paraId="71949927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FR-SUB-3 </w:t>
            </w:r>
          </w:p>
        </w:tc>
        <w:tc>
          <w:tcPr>
            <w:tcW w:w="2534" w:type="dxa"/>
          </w:tcPr>
          <w:p w14:paraId="6CC4644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створювати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для тарифу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Plus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або Premium </w:t>
            </w:r>
          </w:p>
        </w:tc>
        <w:tc>
          <w:tcPr>
            <w:tcW w:w="2534" w:type="dxa"/>
          </w:tcPr>
          <w:p w14:paraId="4548D6FB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66C4283" w14:textId="5CCC9954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262E31A3" w14:textId="77777777">
        <w:tc>
          <w:tcPr>
            <w:tcW w:w="2534" w:type="dxa"/>
          </w:tcPr>
          <w:p w14:paraId="0AEC10E8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FR-SUB-4 </w:t>
            </w:r>
          </w:p>
        </w:tc>
        <w:tc>
          <w:tcPr>
            <w:tcW w:w="2534" w:type="dxa"/>
          </w:tcPr>
          <w:p w14:paraId="1D515938" w14:textId="4DA2026D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підтверджувати оплату і оновлювати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tier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користувача </w:t>
            </w:r>
          </w:p>
        </w:tc>
        <w:tc>
          <w:tcPr>
            <w:tcW w:w="2534" w:type="dxa"/>
          </w:tcPr>
          <w:p w14:paraId="54D87104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E747EB9" w14:textId="556DF5BB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confirm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0FB3BC68" w14:textId="77777777">
        <w:tc>
          <w:tcPr>
            <w:tcW w:w="2534" w:type="dxa"/>
          </w:tcPr>
          <w:p w14:paraId="5532F70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FR-LYR-1 </w:t>
            </w:r>
          </w:p>
        </w:tc>
        <w:tc>
          <w:tcPr>
            <w:tcW w:w="2534" w:type="dxa"/>
          </w:tcPr>
          <w:p w14:paraId="1F3CC0CF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API повинно надавати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для треку </w:t>
            </w:r>
          </w:p>
        </w:tc>
        <w:tc>
          <w:tcPr>
            <w:tcW w:w="2534" w:type="dxa"/>
          </w:tcPr>
          <w:p w14:paraId="78BD8E2D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B045168" w14:textId="199E17B6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477FCB" w:rsidRPr="00477FCB" w14:paraId="227AE033" w14:textId="77777777">
        <w:tc>
          <w:tcPr>
            <w:tcW w:w="2534" w:type="dxa"/>
          </w:tcPr>
          <w:p w14:paraId="7D4F890A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FR-LYR-2 </w:t>
            </w:r>
          </w:p>
        </w:tc>
        <w:tc>
          <w:tcPr>
            <w:tcW w:w="2534" w:type="dxa"/>
          </w:tcPr>
          <w:p w14:paraId="6F494BBA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спершу використовувати LRCLIB, а за потреби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captions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9EB0B97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92884C8" w14:textId="67B0FABF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api/services/lyrics_fetch.py </w:t>
            </w:r>
          </w:p>
        </w:tc>
      </w:tr>
      <w:tr w:rsidR="00477FCB" w:rsidRPr="00477FCB" w14:paraId="2A62503A" w14:textId="77777777">
        <w:tc>
          <w:tcPr>
            <w:tcW w:w="2534" w:type="dxa"/>
          </w:tcPr>
          <w:p w14:paraId="5EF7BB9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FR-AD-1 </w:t>
            </w:r>
          </w:p>
        </w:tc>
        <w:tc>
          <w:tcPr>
            <w:tcW w:w="2534" w:type="dxa"/>
          </w:tcPr>
          <w:p w14:paraId="60E4C9D3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отримувати повний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системи </w:t>
            </w:r>
          </w:p>
        </w:tc>
        <w:tc>
          <w:tcPr>
            <w:tcW w:w="2534" w:type="dxa"/>
          </w:tcPr>
          <w:p w14:paraId="441F9D6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0BE6A55B" w14:textId="3D40581A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7D551BFB" w14:textId="77777777">
        <w:tc>
          <w:tcPr>
            <w:tcW w:w="2534" w:type="dxa"/>
          </w:tcPr>
          <w:p w14:paraId="18AC957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FR-AD-2 </w:t>
            </w:r>
          </w:p>
        </w:tc>
        <w:tc>
          <w:tcPr>
            <w:tcW w:w="2534" w:type="dxa"/>
          </w:tcPr>
          <w:p w14:paraId="2FEDD7C2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виконувати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dry-run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і фактичний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pruning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ghost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27B00CC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3DA6B59" w14:textId="298EE50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prune-ghost-consumers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37C251F2" w14:textId="77777777">
        <w:tc>
          <w:tcPr>
            <w:tcW w:w="2534" w:type="dxa"/>
          </w:tcPr>
          <w:p w14:paraId="451F668B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FR-AD-3 </w:t>
            </w:r>
          </w:p>
        </w:tc>
        <w:tc>
          <w:tcPr>
            <w:tcW w:w="2534" w:type="dxa"/>
          </w:tcPr>
          <w:p w14:paraId="60ADADCC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переглядати безпечний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snapshot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без значень </w:t>
            </w: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секретів </w:t>
            </w:r>
          </w:p>
        </w:tc>
        <w:tc>
          <w:tcPr>
            <w:tcW w:w="2534" w:type="dxa"/>
          </w:tcPr>
          <w:p w14:paraId="01F15A02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Середній </w:t>
            </w:r>
          </w:p>
        </w:tc>
        <w:tc>
          <w:tcPr>
            <w:tcW w:w="2535" w:type="dxa"/>
          </w:tcPr>
          <w:p w14:paraId="2316AB9C" w14:textId="753C5992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329EA7C1" w14:textId="77777777">
        <w:tc>
          <w:tcPr>
            <w:tcW w:w="2534" w:type="dxa"/>
          </w:tcPr>
          <w:p w14:paraId="34CE8C54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FR-AD-4 </w:t>
            </w:r>
          </w:p>
        </w:tc>
        <w:tc>
          <w:tcPr>
            <w:tcW w:w="2534" w:type="dxa"/>
          </w:tcPr>
          <w:p w14:paraId="72EA3D1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переглядати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TTL і статус </w:t>
            </w:r>
          </w:p>
        </w:tc>
        <w:tc>
          <w:tcPr>
            <w:tcW w:w="2534" w:type="dxa"/>
          </w:tcPr>
          <w:p w14:paraId="1F35AB1E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8F24DC7" w14:textId="24B4C07B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GET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7FCB" w:rsidRPr="00477FCB" w14:paraId="0096F336" w14:textId="77777777">
        <w:tc>
          <w:tcPr>
            <w:tcW w:w="2534" w:type="dxa"/>
          </w:tcPr>
          <w:p w14:paraId="0B967680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FR-AD-5 </w:t>
            </w:r>
          </w:p>
        </w:tc>
        <w:tc>
          <w:tcPr>
            <w:tcW w:w="2534" w:type="dxa"/>
          </w:tcPr>
          <w:p w14:paraId="264CC8BF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оновлювати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accounts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nodes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ABDFC5C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5873F60" w14:textId="1BDD0044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PATCH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google-accounts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account_id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}, PATCH 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network-nodes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worker_id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477FCB" w:rsidRPr="00477FCB" w14:paraId="54BEC06B" w14:textId="77777777">
        <w:tc>
          <w:tcPr>
            <w:tcW w:w="2534" w:type="dxa"/>
          </w:tcPr>
          <w:p w14:paraId="39FD0DF9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FR-AD-6 </w:t>
            </w:r>
          </w:p>
        </w:tc>
        <w:tc>
          <w:tcPr>
            <w:tcW w:w="2534" w:type="dxa"/>
          </w:tcPr>
          <w:p w14:paraId="3C0DDB8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Адміністратор повинен запускати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invalidate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>queues</w:t>
            </w:r>
            <w:proofErr w:type="spellEnd"/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AAAC531" w14:textId="77777777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45BE722" w14:textId="637F1656" w:rsidR="00477FCB" w:rsidRPr="00477FCB" w:rsidRDefault="00477FCB" w:rsidP="00075DF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FCB">
              <w:rPr>
                <w:rFonts w:ascii="Times New Roman" w:hAnsi="Times New Roman" w:cs="Times New Roman"/>
                <w:sz w:val="28"/>
                <w:szCs w:val="28"/>
              </w:rPr>
              <w:t xml:space="preserve"> api/routes/admin.py </w:t>
            </w:r>
          </w:p>
        </w:tc>
      </w:tr>
    </w:tbl>
    <w:p w14:paraId="26EE1DE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5B4652" w14:textId="76FE4F8F" w:rsidR="003D2859" w:rsidRPr="003D2859" w:rsidRDefault="003D2859" w:rsidP="000A759F">
      <w:pPr>
        <w:pStyle w:val="2"/>
      </w:pPr>
      <w:r w:rsidRPr="003D2859">
        <w:t xml:space="preserve"> 6.9 Вимоги до фонових </w:t>
      </w:r>
      <w:proofErr w:type="spellStart"/>
      <w:r w:rsidRPr="003D2859">
        <w:t>воркерів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63"/>
        <w:gridCol w:w="2447"/>
        <w:gridCol w:w="1272"/>
        <w:gridCol w:w="5555"/>
      </w:tblGrid>
      <w:tr w:rsidR="009E2DE8" w:rsidRPr="009E2DE8" w14:paraId="60EAB246" w14:textId="77777777">
        <w:tc>
          <w:tcPr>
            <w:tcW w:w="2534" w:type="dxa"/>
          </w:tcPr>
          <w:p w14:paraId="24997D14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2F60202A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15BEB211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4FC2029A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9E2DE8" w:rsidRPr="009E2DE8" w14:paraId="155B7CFE" w14:textId="77777777">
        <w:tc>
          <w:tcPr>
            <w:tcW w:w="2534" w:type="dxa"/>
          </w:tcPr>
          <w:p w14:paraId="26C60996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 </w:t>
            </w:r>
          </w:p>
        </w:tc>
        <w:tc>
          <w:tcPr>
            <w:tcW w:w="2534" w:type="dxa"/>
          </w:tcPr>
          <w:p w14:paraId="166A9763" w14:textId="236F2FEE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запускатися як окремий процес із WORKER_ID </w:t>
            </w:r>
          </w:p>
        </w:tc>
        <w:tc>
          <w:tcPr>
            <w:tcW w:w="2534" w:type="dxa"/>
          </w:tcPr>
          <w:p w14:paraId="123E66EB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EFEF074" w14:textId="08B8AA22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docker-compose.yml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E2DE8" w:rsidRPr="009E2DE8" w14:paraId="026116A9" w14:textId="77777777">
        <w:tc>
          <w:tcPr>
            <w:tcW w:w="2534" w:type="dxa"/>
          </w:tcPr>
          <w:p w14:paraId="71D6D0A5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FR-WRK-2 </w:t>
            </w:r>
          </w:p>
        </w:tc>
        <w:tc>
          <w:tcPr>
            <w:tcW w:w="2534" w:type="dxa"/>
          </w:tcPr>
          <w:p w14:paraId="590F48DE" w14:textId="1C472D08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читати основний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hydra:stream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A6B6176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486CC86" w14:textId="538C9715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stream_processor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</w:p>
        </w:tc>
      </w:tr>
      <w:tr w:rsidR="009E2DE8" w:rsidRPr="009E2DE8" w14:paraId="4F79B169" w14:textId="77777777">
        <w:tc>
          <w:tcPr>
            <w:tcW w:w="2534" w:type="dxa"/>
          </w:tcPr>
          <w:p w14:paraId="61AF0D09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FR-WRK-3 </w:t>
            </w:r>
          </w:p>
        </w:tc>
        <w:tc>
          <w:tcPr>
            <w:tcW w:w="2534" w:type="dxa"/>
          </w:tcPr>
          <w:p w14:paraId="13940298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autoclaim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messages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034300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D242A5A" w14:textId="68484330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HYDRA_STREAM_AUTOCLAIM_MIN_IDLE_MS, HYDRA_STREAM_AUTOCLAIM_COUNT </w:t>
            </w:r>
          </w:p>
        </w:tc>
      </w:tr>
      <w:tr w:rsidR="009E2DE8" w:rsidRPr="009E2DE8" w14:paraId="17AF983E" w14:textId="77777777">
        <w:tc>
          <w:tcPr>
            <w:tcW w:w="2534" w:type="dxa"/>
          </w:tcPr>
          <w:p w14:paraId="0A97E682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FR-WRK-4 </w:t>
            </w:r>
          </w:p>
        </w:tc>
        <w:tc>
          <w:tcPr>
            <w:tcW w:w="2534" w:type="dxa"/>
          </w:tcPr>
          <w:p w14:paraId="0072C925" w14:textId="2326849B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обробляти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dl_id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} як задачу завантаження треку </w:t>
            </w:r>
          </w:p>
        </w:tc>
        <w:tc>
          <w:tcPr>
            <w:tcW w:w="2534" w:type="dxa"/>
          </w:tcPr>
          <w:p w14:paraId="4E9B4198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530440E" w14:textId="50E3F005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worker/main.py </w:t>
            </w:r>
          </w:p>
        </w:tc>
      </w:tr>
      <w:tr w:rsidR="009E2DE8" w:rsidRPr="009E2DE8" w14:paraId="7D5A50C0" w14:textId="77777777">
        <w:tc>
          <w:tcPr>
            <w:tcW w:w="2534" w:type="dxa"/>
          </w:tcPr>
          <w:p w14:paraId="46703D1E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</w:t>
            </w: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WRK-5 </w:t>
            </w:r>
          </w:p>
        </w:tc>
        <w:tc>
          <w:tcPr>
            <w:tcW w:w="2534" w:type="dxa"/>
          </w:tcPr>
          <w:p w14:paraId="5AE58362" w14:textId="4E8108E0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</w:t>
            </w: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обробляти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rec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} як задачу рекомендацій </w:t>
            </w:r>
          </w:p>
        </w:tc>
        <w:tc>
          <w:tcPr>
            <w:tcW w:w="2534" w:type="dxa"/>
          </w:tcPr>
          <w:p w14:paraId="31EE3E7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Середній </w:t>
            </w:r>
          </w:p>
        </w:tc>
        <w:tc>
          <w:tcPr>
            <w:tcW w:w="2535" w:type="dxa"/>
          </w:tcPr>
          <w:p w14:paraId="1BE00CDE" w14:textId="77429146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rec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9E2DE8" w:rsidRPr="009E2DE8" w14:paraId="56D5E40B" w14:textId="77777777">
        <w:tc>
          <w:tcPr>
            <w:tcW w:w="2534" w:type="dxa"/>
          </w:tcPr>
          <w:p w14:paraId="0CD8C71F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FR-WRK-6 </w:t>
            </w:r>
          </w:p>
        </w:tc>
        <w:tc>
          <w:tcPr>
            <w:tcW w:w="2534" w:type="dxa"/>
          </w:tcPr>
          <w:p w14:paraId="735B9CFE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обробляти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plain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як пошук для Telegram-бота </w:t>
            </w:r>
          </w:p>
        </w:tc>
        <w:tc>
          <w:tcPr>
            <w:tcW w:w="2534" w:type="dxa"/>
          </w:tcPr>
          <w:p w14:paraId="1CA2A6F9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6EC6B1C" w14:textId="67DF8B56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worker/main.py </w:t>
            </w:r>
          </w:p>
        </w:tc>
      </w:tr>
      <w:tr w:rsidR="009E2DE8" w:rsidRPr="009E2DE8" w14:paraId="0BE06C7D" w14:textId="77777777">
        <w:tc>
          <w:tcPr>
            <w:tcW w:w="2534" w:type="dxa"/>
          </w:tcPr>
          <w:p w14:paraId="669A4FC9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FR-WRK-7 </w:t>
            </w:r>
          </w:p>
        </w:tc>
        <w:tc>
          <w:tcPr>
            <w:tcW w:w="2534" w:type="dxa"/>
          </w:tcPr>
          <w:p w14:paraId="48F3D166" w14:textId="15720296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завантажувати аудіо через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у форматі m4a, якщо можливо </w:t>
            </w:r>
          </w:p>
        </w:tc>
        <w:tc>
          <w:tcPr>
            <w:tcW w:w="2534" w:type="dxa"/>
          </w:tcPr>
          <w:p w14:paraId="4CB507C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7F923D4" w14:textId="3E261FC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], worker/utils.py </w:t>
            </w:r>
          </w:p>
        </w:tc>
      </w:tr>
      <w:tr w:rsidR="009E2DE8" w:rsidRPr="009E2DE8" w14:paraId="7995327E" w14:textId="77777777">
        <w:tc>
          <w:tcPr>
            <w:tcW w:w="2534" w:type="dxa"/>
          </w:tcPr>
          <w:p w14:paraId="3BAE9D2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FR-WRK-8 </w:t>
            </w:r>
          </w:p>
        </w:tc>
        <w:tc>
          <w:tcPr>
            <w:tcW w:w="2534" w:type="dxa"/>
          </w:tcPr>
          <w:p w14:paraId="34D08FCE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застосовувати ліміт розміру файлу близько 49-50 МБ </w:t>
            </w:r>
          </w:p>
        </w:tc>
        <w:tc>
          <w:tcPr>
            <w:tcW w:w="2534" w:type="dxa"/>
          </w:tcPr>
          <w:p w14:paraId="40299E1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7A394EE" w14:textId="12753736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FILE_SIZE_LIMIT_MB,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max_filesize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E2DE8" w:rsidRPr="009E2DE8" w14:paraId="64531C9B" w14:textId="77777777">
        <w:tc>
          <w:tcPr>
            <w:tcW w:w="2534" w:type="dxa"/>
          </w:tcPr>
          <w:p w14:paraId="6BBF0947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FR-WRK-9 </w:t>
            </w:r>
          </w:p>
        </w:tc>
        <w:tc>
          <w:tcPr>
            <w:tcW w:w="2534" w:type="dxa"/>
          </w:tcPr>
          <w:p w14:paraId="1AD3CC3A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використовувати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cookies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конкретного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, якщо вони доступні </w:t>
            </w:r>
          </w:p>
        </w:tc>
        <w:tc>
          <w:tcPr>
            <w:tcW w:w="2534" w:type="dxa"/>
          </w:tcPr>
          <w:p w14:paraId="4A4E820B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40DFC9F2" w14:textId="4C2D326B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cookies_worker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_{WORKER_ID}.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, cookie_sync.py </w:t>
            </w:r>
          </w:p>
        </w:tc>
      </w:tr>
      <w:tr w:rsidR="009E2DE8" w:rsidRPr="009E2DE8" w14:paraId="3B456F5A" w14:textId="77777777">
        <w:tc>
          <w:tcPr>
            <w:tcW w:w="2534" w:type="dxa"/>
          </w:tcPr>
          <w:p w14:paraId="637D6263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FR-WRK-10 </w:t>
            </w:r>
          </w:p>
        </w:tc>
        <w:tc>
          <w:tcPr>
            <w:tcW w:w="2534" w:type="dxa"/>
          </w:tcPr>
          <w:p w14:paraId="5C346860" w14:textId="3BB4DB7A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проксі з PROXY_URL </w:t>
            </w:r>
          </w:p>
        </w:tc>
        <w:tc>
          <w:tcPr>
            <w:tcW w:w="2534" w:type="dxa"/>
          </w:tcPr>
          <w:p w14:paraId="619500BE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C4A5902" w14:textId="5EF25104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common/proxy.py </w:t>
            </w:r>
          </w:p>
        </w:tc>
      </w:tr>
      <w:tr w:rsidR="009E2DE8" w:rsidRPr="009E2DE8" w14:paraId="546EF025" w14:textId="77777777">
        <w:tc>
          <w:tcPr>
            <w:tcW w:w="2534" w:type="dxa"/>
          </w:tcPr>
          <w:p w14:paraId="71CDB06D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FR-WRK-11 </w:t>
            </w:r>
          </w:p>
        </w:tc>
        <w:tc>
          <w:tcPr>
            <w:tcW w:w="2534" w:type="dxa"/>
          </w:tcPr>
          <w:p w14:paraId="7AF6328A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відправляти або архівувати аудіо через Telegram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2534" w:type="dxa"/>
          </w:tcPr>
          <w:p w14:paraId="51FDDC88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30225C0" w14:textId="1B30E5B2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aiogram.Bot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, ARCHIVE_CHANNEL_ID </w:t>
            </w:r>
          </w:p>
        </w:tc>
      </w:tr>
      <w:tr w:rsidR="009E2DE8" w:rsidRPr="009E2DE8" w14:paraId="410AEA41" w14:textId="77777777">
        <w:tc>
          <w:tcPr>
            <w:tcW w:w="2534" w:type="dxa"/>
          </w:tcPr>
          <w:p w14:paraId="3EFF9A87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FR-WRK-12 </w:t>
            </w:r>
          </w:p>
        </w:tc>
        <w:tc>
          <w:tcPr>
            <w:tcW w:w="2534" w:type="dxa"/>
          </w:tcPr>
          <w:p w14:paraId="6ED7F3C6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ініціювати перенесення Telegram-файлу в R2 через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DAFDEC0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0F015447" w14:textId="3FE11C41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CF_WORKER_URL, CF_WORKER_SECRET </w:t>
            </w:r>
          </w:p>
        </w:tc>
      </w:tr>
      <w:tr w:rsidR="009E2DE8" w:rsidRPr="009E2DE8" w14:paraId="2B39E52C" w14:textId="77777777">
        <w:tc>
          <w:tcPr>
            <w:tcW w:w="2534" w:type="dxa"/>
          </w:tcPr>
          <w:p w14:paraId="5AC99DDF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FR-WRK-13 </w:t>
            </w:r>
          </w:p>
        </w:tc>
        <w:tc>
          <w:tcPr>
            <w:tcW w:w="2534" w:type="dxa"/>
          </w:tcPr>
          <w:p w14:paraId="03BA6130" w14:textId="084AE049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оновлювати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після успішного </w:t>
            </w: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завантаження </w:t>
            </w:r>
          </w:p>
        </w:tc>
        <w:tc>
          <w:tcPr>
            <w:tcW w:w="2534" w:type="dxa"/>
          </w:tcPr>
          <w:p w14:paraId="202F1481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2535" w:type="dxa"/>
          </w:tcPr>
          <w:p w14:paraId="493256D4" w14:textId="2AC3B4ED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/models.py, worker/main.py </w:t>
            </w:r>
          </w:p>
        </w:tc>
      </w:tr>
      <w:tr w:rsidR="009E2DE8" w:rsidRPr="009E2DE8" w14:paraId="7C4F425D" w14:textId="77777777">
        <w:tc>
          <w:tcPr>
            <w:tcW w:w="2534" w:type="dxa"/>
          </w:tcPr>
          <w:p w14:paraId="6719A0E0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FR-WRK-14 </w:t>
            </w:r>
          </w:p>
        </w:tc>
        <w:tc>
          <w:tcPr>
            <w:tcW w:w="2534" w:type="dxa"/>
          </w:tcPr>
          <w:p w14:paraId="5D3D8DAF" w14:textId="058FE0B1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обробляти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metadata_queue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D716A63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30B1C74" w14:textId="7F710D65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metadata_processor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</w:p>
        </w:tc>
      </w:tr>
      <w:tr w:rsidR="009E2DE8" w:rsidRPr="009E2DE8" w14:paraId="324E5958" w14:textId="77777777">
        <w:tc>
          <w:tcPr>
            <w:tcW w:w="2534" w:type="dxa"/>
          </w:tcPr>
          <w:p w14:paraId="07B1DAC8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FR-WRK-15 </w:t>
            </w:r>
          </w:p>
        </w:tc>
        <w:tc>
          <w:tcPr>
            <w:tcW w:w="2534" w:type="dxa"/>
          </w:tcPr>
          <w:p w14:paraId="4D22DAD6" w14:textId="5A963486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обробляти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explore_queue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D3215B7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577DC62" w14:textId="2B9294E9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explore_worker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</w:p>
        </w:tc>
      </w:tr>
      <w:tr w:rsidR="009E2DE8" w:rsidRPr="009E2DE8" w14:paraId="07B1C4FE" w14:textId="77777777">
        <w:tc>
          <w:tcPr>
            <w:tcW w:w="2534" w:type="dxa"/>
          </w:tcPr>
          <w:p w14:paraId="02C65239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FR-WRK-16 </w:t>
            </w:r>
          </w:p>
        </w:tc>
        <w:tc>
          <w:tcPr>
            <w:tcW w:w="2534" w:type="dxa"/>
          </w:tcPr>
          <w:p w14:paraId="0D4D129A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періодично оновлювати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releases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leader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0CF52C5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CA74293" w14:textId="68EC513F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background_updater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</w:p>
        </w:tc>
      </w:tr>
      <w:tr w:rsidR="009E2DE8" w:rsidRPr="009E2DE8" w14:paraId="5D85D630" w14:textId="77777777">
        <w:tc>
          <w:tcPr>
            <w:tcW w:w="2534" w:type="dxa"/>
          </w:tcPr>
          <w:p w14:paraId="49DEF19B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FR-WRK-17 </w:t>
            </w:r>
          </w:p>
        </w:tc>
        <w:tc>
          <w:tcPr>
            <w:tcW w:w="2534" w:type="dxa"/>
          </w:tcPr>
          <w:p w14:paraId="08E79D08" w14:textId="0D701FE3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HYDRA_VPN_ONLY для обмеження окремих задач </w:t>
            </w:r>
          </w:p>
        </w:tc>
        <w:tc>
          <w:tcPr>
            <w:tcW w:w="2534" w:type="dxa"/>
          </w:tcPr>
          <w:p w14:paraId="387FE797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1DE461BA" w14:textId="601097C8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worker/main.py </w:t>
            </w:r>
          </w:p>
        </w:tc>
      </w:tr>
      <w:tr w:rsidR="009E2DE8" w:rsidRPr="009E2DE8" w14:paraId="4A363855" w14:textId="77777777">
        <w:tc>
          <w:tcPr>
            <w:tcW w:w="2534" w:type="dxa"/>
          </w:tcPr>
          <w:p w14:paraId="7276E36C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FR-WRK-18 </w:t>
            </w:r>
          </w:p>
        </w:tc>
        <w:tc>
          <w:tcPr>
            <w:tcW w:w="2534" w:type="dxa"/>
          </w:tcPr>
          <w:p w14:paraId="55FFAD54" w14:textId="2B33491C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повинен уникати паралельної обробки одного відео через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proc_lock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video_id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2534" w:type="dxa"/>
          </w:tcPr>
          <w:p w14:paraId="4CA95C89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84FD8A0" w14:textId="77777777" w:rsidR="009E2DE8" w:rsidRPr="009E2DE8" w:rsidRDefault="009E2DE8" w:rsidP="00960BC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9E2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FDB903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53844FB" w14:textId="2B4F0845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-процес виконує кілька асинхронних циклів одночасно. Основний цикл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stream_processor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() відповідає за завантаження та рекомендації,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metadata_processor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() відповідає за альбоми, артистів, жанри,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restore-flow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explore_worker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() формує сторінки огляду для різних мов, 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background_updater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() оновлює чарти й нові релізи за розкладом.</w:t>
      </w:r>
    </w:p>
    <w:p w14:paraId="5ABB111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8BC399" w14:textId="22D7B13D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Типова структура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DownloadTask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містить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chat_id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message_id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is_interface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retry_count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status_message_id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pre_downloaded_path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Значення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визначає сценарій: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dl_id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: запускає завантаження конкретного треку,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: запускає рекомендації, звичайний текст використовується як пошуковий запит Telegram-бота.</w:t>
      </w:r>
    </w:p>
    <w:p w14:paraId="6DDBA46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CEC312" w14:textId="094631BC" w:rsidR="003D2859" w:rsidRPr="003D2859" w:rsidRDefault="003D2859" w:rsidP="00CC65D9">
      <w:pPr>
        <w:pStyle w:val="2"/>
      </w:pPr>
      <w:r w:rsidRPr="003D2859">
        <w:t xml:space="preserve"> 6.10 Вимоги до Telegram-бота</w:t>
      </w:r>
    </w:p>
    <w:p w14:paraId="0D82E2FB" w14:textId="77777777" w:rsidR="00B0244A" w:rsidRPr="003D2859" w:rsidRDefault="003D2859" w:rsidP="00B0244A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9"/>
        <w:gridCol w:w="4142"/>
        <w:gridCol w:w="1413"/>
        <w:gridCol w:w="3723"/>
      </w:tblGrid>
      <w:tr w:rsidR="00B0244A" w:rsidRPr="00B0244A" w14:paraId="14E8E236" w14:textId="77777777">
        <w:tc>
          <w:tcPr>
            <w:tcW w:w="2534" w:type="dxa"/>
          </w:tcPr>
          <w:p w14:paraId="5C0F678A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</w:p>
        </w:tc>
        <w:tc>
          <w:tcPr>
            <w:tcW w:w="2534" w:type="dxa"/>
          </w:tcPr>
          <w:p w14:paraId="56040A80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7413A385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</w:t>
            </w:r>
            <w:r w:rsidRPr="00B024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 </w:t>
            </w:r>
          </w:p>
        </w:tc>
        <w:tc>
          <w:tcPr>
            <w:tcW w:w="2535" w:type="dxa"/>
          </w:tcPr>
          <w:p w14:paraId="3075090C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Реалізація </w:t>
            </w:r>
          </w:p>
        </w:tc>
      </w:tr>
      <w:tr w:rsidR="00B0244A" w:rsidRPr="00B0244A" w14:paraId="2571CA73" w14:textId="77777777">
        <w:tc>
          <w:tcPr>
            <w:tcW w:w="2534" w:type="dxa"/>
          </w:tcPr>
          <w:p w14:paraId="453AE4B8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FR-BOT-1 </w:t>
            </w:r>
          </w:p>
        </w:tc>
        <w:tc>
          <w:tcPr>
            <w:tcW w:w="2534" w:type="dxa"/>
          </w:tcPr>
          <w:p w14:paraId="7F653C09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запускатися через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Dispatcher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polling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9BD1343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598E40F" w14:textId="57FF9325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bot/main.py </w:t>
            </w:r>
          </w:p>
        </w:tc>
      </w:tr>
      <w:tr w:rsidR="00B0244A" w:rsidRPr="00B0244A" w14:paraId="42A37305" w14:textId="77777777">
        <w:tc>
          <w:tcPr>
            <w:tcW w:w="2534" w:type="dxa"/>
          </w:tcPr>
          <w:p w14:paraId="19705DB2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FR-BOT-2 </w:t>
            </w:r>
          </w:p>
        </w:tc>
        <w:tc>
          <w:tcPr>
            <w:tcW w:w="2534" w:type="dxa"/>
          </w:tcPr>
          <w:p w14:paraId="06C726D2" w14:textId="2120AA61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локальний Telegram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, якщо задано TELEGRAM_API_SERVER_URL </w:t>
            </w:r>
          </w:p>
        </w:tc>
        <w:tc>
          <w:tcPr>
            <w:tcW w:w="2534" w:type="dxa"/>
          </w:tcPr>
          <w:p w14:paraId="2128FFC3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CE89B88" w14:textId="5518FE4F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docker-compose.yml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0244A" w:rsidRPr="00B0244A" w14:paraId="72463054" w14:textId="77777777">
        <w:tc>
          <w:tcPr>
            <w:tcW w:w="2534" w:type="dxa"/>
          </w:tcPr>
          <w:p w14:paraId="13804CA7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FR-BOT-3 </w:t>
            </w:r>
          </w:p>
        </w:tc>
        <w:tc>
          <w:tcPr>
            <w:tcW w:w="2534" w:type="dxa"/>
          </w:tcPr>
          <w:p w14:paraId="3C09613C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реєструвати або оновлювати користувача в базі </w:t>
            </w:r>
          </w:p>
        </w:tc>
        <w:tc>
          <w:tcPr>
            <w:tcW w:w="2534" w:type="dxa"/>
          </w:tcPr>
          <w:p w14:paraId="4EE407F9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D12B8BF" w14:textId="654D478F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у bot/main.py </w:t>
            </w:r>
          </w:p>
        </w:tc>
      </w:tr>
      <w:tr w:rsidR="00B0244A" w:rsidRPr="00B0244A" w14:paraId="177753FA" w14:textId="77777777">
        <w:tc>
          <w:tcPr>
            <w:tcW w:w="2534" w:type="dxa"/>
          </w:tcPr>
          <w:p w14:paraId="09B90885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FR-BOT-4 </w:t>
            </w:r>
          </w:p>
        </w:tc>
        <w:tc>
          <w:tcPr>
            <w:tcW w:w="2534" w:type="dxa"/>
          </w:tcPr>
          <w:p w14:paraId="1A888F7D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вибір мови </w:t>
            </w:r>
          </w:p>
        </w:tc>
        <w:tc>
          <w:tcPr>
            <w:tcW w:w="2534" w:type="dxa"/>
          </w:tcPr>
          <w:p w14:paraId="03F57898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B200BF3" w14:textId="552E7EAB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/texts.py, bot/menus.py </w:t>
            </w:r>
          </w:p>
        </w:tc>
      </w:tr>
      <w:tr w:rsidR="00B0244A" w:rsidRPr="00B0244A" w14:paraId="0A53EDBB" w14:textId="77777777">
        <w:tc>
          <w:tcPr>
            <w:tcW w:w="2534" w:type="dxa"/>
          </w:tcPr>
          <w:p w14:paraId="57DD6A79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FR-BOT-5 </w:t>
            </w:r>
          </w:p>
        </w:tc>
        <w:tc>
          <w:tcPr>
            <w:tcW w:w="2534" w:type="dxa"/>
          </w:tcPr>
          <w:p w14:paraId="644A76D3" w14:textId="68012B7F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/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7BD78D0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AD07636" w14:textId="517407D4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bot/main.py </w:t>
            </w:r>
          </w:p>
        </w:tc>
      </w:tr>
      <w:tr w:rsidR="00B0244A" w:rsidRPr="00B0244A" w14:paraId="71348685" w14:textId="77777777">
        <w:tc>
          <w:tcPr>
            <w:tcW w:w="2534" w:type="dxa"/>
          </w:tcPr>
          <w:p w14:paraId="50D3D8ED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FR-BOT-6 </w:t>
            </w:r>
          </w:p>
        </w:tc>
        <w:tc>
          <w:tcPr>
            <w:tcW w:w="2534" w:type="dxa"/>
          </w:tcPr>
          <w:p w14:paraId="6A35EC90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текстовий пошук через постановку задачі в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1C142CE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E2CA14A" w14:textId="71B3B5DD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push_task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DownloadTask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</w:tr>
      <w:tr w:rsidR="00B0244A" w:rsidRPr="00B0244A" w14:paraId="57BC3782" w14:textId="77777777">
        <w:tc>
          <w:tcPr>
            <w:tcW w:w="2534" w:type="dxa"/>
          </w:tcPr>
          <w:p w14:paraId="07199913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FR-BOT-7 </w:t>
            </w:r>
          </w:p>
        </w:tc>
        <w:tc>
          <w:tcPr>
            <w:tcW w:w="2534" w:type="dxa"/>
          </w:tcPr>
          <w:p w14:paraId="7C123202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голосове або аудіо-розпізнавання через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Shazam-flow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1157B33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02432C4" w14:textId="4F87A1BF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bot/main.py </w:t>
            </w:r>
          </w:p>
        </w:tc>
      </w:tr>
      <w:tr w:rsidR="00B0244A" w:rsidRPr="00B0244A" w14:paraId="3BE3E18C" w14:textId="77777777">
        <w:tc>
          <w:tcPr>
            <w:tcW w:w="2534" w:type="dxa"/>
          </w:tcPr>
          <w:p w14:paraId="6AAA59CE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FR-BOT-8 </w:t>
            </w:r>
          </w:p>
        </w:tc>
        <w:tc>
          <w:tcPr>
            <w:tcW w:w="2534" w:type="dxa"/>
          </w:tcPr>
          <w:p w14:paraId="24441D0A" w14:textId="52320F5B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callback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dl_id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: для завантаження або відправки аудіо </w:t>
            </w:r>
          </w:p>
        </w:tc>
        <w:tc>
          <w:tcPr>
            <w:tcW w:w="2534" w:type="dxa"/>
          </w:tcPr>
          <w:p w14:paraId="641ABD01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0D1CE4A" w14:textId="1251F3D3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bot/main.py </w:t>
            </w:r>
          </w:p>
        </w:tc>
      </w:tr>
      <w:tr w:rsidR="00B0244A" w:rsidRPr="00B0244A" w14:paraId="658B324C" w14:textId="77777777">
        <w:tc>
          <w:tcPr>
            <w:tcW w:w="2534" w:type="dxa"/>
          </w:tcPr>
          <w:p w14:paraId="30508AA8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FR-BOT-9 </w:t>
            </w:r>
          </w:p>
        </w:tc>
        <w:tc>
          <w:tcPr>
            <w:tcW w:w="2534" w:type="dxa"/>
          </w:tcPr>
          <w:p w14:paraId="1CE41DDC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режим плеєра </w:t>
            </w:r>
          </w:p>
        </w:tc>
        <w:tc>
          <w:tcPr>
            <w:tcW w:w="2534" w:type="dxa"/>
          </w:tcPr>
          <w:p w14:paraId="765A37B1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E177908" w14:textId="3E1EF846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bot/player_interface.py </w:t>
            </w:r>
          </w:p>
        </w:tc>
      </w:tr>
      <w:tr w:rsidR="00B0244A" w:rsidRPr="00B0244A" w14:paraId="6CA10992" w14:textId="77777777">
        <w:tc>
          <w:tcPr>
            <w:tcW w:w="2534" w:type="dxa"/>
          </w:tcPr>
          <w:p w14:paraId="28157A55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FR-BOT-10 </w:t>
            </w:r>
          </w:p>
        </w:tc>
        <w:tc>
          <w:tcPr>
            <w:tcW w:w="2534" w:type="dxa"/>
          </w:tcPr>
          <w:p w14:paraId="5B02D7DC" w14:textId="12FBD1BA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читати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tg_send_queue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і відправляти треки користувачам </w:t>
            </w:r>
          </w:p>
        </w:tc>
        <w:tc>
          <w:tcPr>
            <w:tcW w:w="2534" w:type="dxa"/>
          </w:tcPr>
          <w:p w14:paraId="171FE99E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E520BF2" w14:textId="40120D7A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sending_worker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() </w:t>
            </w:r>
          </w:p>
        </w:tc>
      </w:tr>
      <w:tr w:rsidR="00B0244A" w:rsidRPr="00B0244A" w14:paraId="5A6B71ED" w14:textId="77777777">
        <w:tc>
          <w:tcPr>
            <w:tcW w:w="2534" w:type="dxa"/>
          </w:tcPr>
          <w:p w14:paraId="78F90AE4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FR-BOT-11 </w:t>
            </w:r>
          </w:p>
        </w:tc>
        <w:tc>
          <w:tcPr>
            <w:tcW w:w="2534" w:type="dxa"/>
          </w:tcPr>
          <w:p w14:paraId="0523B98E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підтримувати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silent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користувача під час відправки повідомлень </w:t>
            </w:r>
          </w:p>
        </w:tc>
        <w:tc>
          <w:tcPr>
            <w:tcW w:w="2534" w:type="dxa"/>
          </w:tcPr>
          <w:p w14:paraId="46921F47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EC6C473" w14:textId="6A9235C9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users.silent_mode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0244A" w:rsidRPr="00B0244A" w14:paraId="31AC9750" w14:textId="77777777">
        <w:tc>
          <w:tcPr>
            <w:tcW w:w="2534" w:type="dxa"/>
          </w:tcPr>
          <w:p w14:paraId="66FE7E91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FR-BOT-12 </w:t>
            </w:r>
          </w:p>
        </w:tc>
        <w:tc>
          <w:tcPr>
            <w:tcW w:w="2534" w:type="dxa"/>
          </w:tcPr>
          <w:p w14:paraId="4C4A68FA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Бот повинен містити кнопку відкриття Telegram </w:t>
            </w:r>
            <w:proofErr w:type="spellStart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DAA12AA" w14:textId="77777777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09AE769" w14:textId="2531D88D" w:rsidR="00B0244A" w:rsidRPr="00B0244A" w:rsidRDefault="00B0244A" w:rsidP="00A8763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244A">
              <w:rPr>
                <w:rFonts w:ascii="Times New Roman" w:hAnsi="Times New Roman" w:cs="Times New Roman"/>
                <w:sz w:val="28"/>
                <w:szCs w:val="28"/>
              </w:rPr>
              <w:t xml:space="preserve"> TELEGRAM_WEBAPP_URL, bot/menus.py </w:t>
            </w:r>
          </w:p>
        </w:tc>
      </w:tr>
    </w:tbl>
    <w:p w14:paraId="5E20630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47D958" w14:textId="51E146F6" w:rsidR="003D2859" w:rsidRPr="003D2859" w:rsidRDefault="003D2859" w:rsidP="009D363D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Telegram-бот є не лише допоміжним каналом, а окремим інтерфейсом продукту. Він дозволяє користувачу шукати музику через текст, взаємодіяти 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lastRenderedPageBreak/>
        <w:t>inline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-кнопками, отримувати аудіо в чат, змінювати мову й режим, користуватися простим плеєром і відкривати веб-застосунок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-кнопку.</w:t>
      </w:r>
    </w:p>
    <w:p w14:paraId="73AA7583" w14:textId="25533764" w:rsidR="003D2859" w:rsidRPr="003D2859" w:rsidRDefault="003D2859" w:rsidP="009D363D">
      <w:pPr>
        <w:pStyle w:val="2"/>
      </w:pPr>
      <w:r w:rsidRPr="003D2859">
        <w:t xml:space="preserve"> 6.11 Вимоги до веб-клієнта </w:t>
      </w:r>
      <w:proofErr w:type="spellStart"/>
      <w:r w:rsidRPr="003D2859">
        <w:t>hydra-web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41"/>
        <w:gridCol w:w="3206"/>
        <w:gridCol w:w="2196"/>
        <w:gridCol w:w="2694"/>
      </w:tblGrid>
      <w:tr w:rsidR="000F7A8D" w:rsidRPr="000F7A8D" w14:paraId="361277C3" w14:textId="77777777">
        <w:tc>
          <w:tcPr>
            <w:tcW w:w="2534" w:type="dxa"/>
          </w:tcPr>
          <w:p w14:paraId="1F7C33C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7ADAC77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3622CADE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6FCD67C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0F7A8D" w:rsidRPr="000F7A8D" w14:paraId="20084544" w14:textId="77777777">
        <w:tc>
          <w:tcPr>
            <w:tcW w:w="2534" w:type="dxa"/>
          </w:tcPr>
          <w:p w14:paraId="7D89381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 </w:t>
            </w:r>
          </w:p>
        </w:tc>
        <w:tc>
          <w:tcPr>
            <w:tcW w:w="2534" w:type="dxa"/>
          </w:tcPr>
          <w:p w14:paraId="143A032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бути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SPA на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096E02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07213559" w14:textId="0EAC3BFD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main.jsx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04624D76" w14:textId="77777777">
        <w:tc>
          <w:tcPr>
            <w:tcW w:w="2534" w:type="dxa"/>
          </w:tcPr>
          <w:p w14:paraId="78560270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 </w:t>
            </w:r>
          </w:p>
        </w:tc>
        <w:tc>
          <w:tcPr>
            <w:tcW w:w="2534" w:type="dxa"/>
          </w:tcPr>
          <w:p w14:paraId="16A8807F" w14:textId="70299DCE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викликати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Telegram.WebApp.ready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() і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expand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() за наявності Telegram API </w:t>
            </w:r>
          </w:p>
        </w:tc>
        <w:tc>
          <w:tcPr>
            <w:tcW w:w="2534" w:type="dxa"/>
          </w:tcPr>
          <w:p w14:paraId="59563AB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C174942" w14:textId="6A8C5F64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main.jsx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93228F3" w14:textId="77777777">
        <w:tc>
          <w:tcPr>
            <w:tcW w:w="2534" w:type="dxa"/>
          </w:tcPr>
          <w:p w14:paraId="4A424B3C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FR-WEB-3 </w:t>
            </w:r>
          </w:p>
        </w:tc>
        <w:tc>
          <w:tcPr>
            <w:tcW w:w="2534" w:type="dxa"/>
          </w:tcPr>
          <w:p w14:paraId="6C4D0C71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маршрути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Album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2E34E7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54668E0" w14:textId="2917A291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react-router-dom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619F4BE" w14:textId="77777777">
        <w:tc>
          <w:tcPr>
            <w:tcW w:w="2534" w:type="dxa"/>
          </w:tcPr>
          <w:p w14:paraId="5459C85E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FR-WEB-4 </w:t>
            </w:r>
          </w:p>
        </w:tc>
        <w:tc>
          <w:tcPr>
            <w:tcW w:w="2534" w:type="dxa"/>
          </w:tcPr>
          <w:p w14:paraId="1368B30A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нижню навігацію з основними вкладками </w:t>
            </w:r>
          </w:p>
        </w:tc>
        <w:tc>
          <w:tcPr>
            <w:tcW w:w="2534" w:type="dxa"/>
          </w:tcPr>
          <w:p w14:paraId="32A947E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2337FE0D" w14:textId="2ADF4600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804DF8E" w14:textId="77777777">
        <w:tc>
          <w:tcPr>
            <w:tcW w:w="2534" w:type="dxa"/>
          </w:tcPr>
          <w:p w14:paraId="1CCEE37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FR-WEB-5 </w:t>
            </w:r>
          </w:p>
        </w:tc>
        <w:tc>
          <w:tcPr>
            <w:tcW w:w="2534" w:type="dxa"/>
          </w:tcPr>
          <w:p w14:paraId="47F8CF74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глобальний пошук з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overlay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F3B67B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5069167" w14:textId="0692FE69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SearchContext.jsx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TopBar.jsx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SearchResults.jsx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50A21766" w14:textId="77777777">
        <w:tc>
          <w:tcPr>
            <w:tcW w:w="2534" w:type="dxa"/>
          </w:tcPr>
          <w:p w14:paraId="2E011AD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FR-WEB-6 </w:t>
            </w:r>
          </w:p>
        </w:tc>
        <w:tc>
          <w:tcPr>
            <w:tcW w:w="2534" w:type="dxa"/>
          </w:tcPr>
          <w:p w14:paraId="7B6F4BD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екран із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listening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mix,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recognition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7BCAD73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C56FFDA" w14:textId="6015CD16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HomeView.jsx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D9805FF" w14:textId="77777777">
        <w:tc>
          <w:tcPr>
            <w:tcW w:w="2534" w:type="dxa"/>
          </w:tcPr>
          <w:p w14:paraId="75688FA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FR-WEB-7 </w:t>
            </w:r>
          </w:p>
        </w:tc>
        <w:tc>
          <w:tcPr>
            <w:tcW w:w="2534" w:type="dxa"/>
          </w:tcPr>
          <w:p w14:paraId="475BCD3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екран із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releases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moods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genres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7DC7ED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0FAB900" w14:textId="519D6772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OverviewPage.jsx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5C06BF16" w14:textId="77777777">
        <w:tc>
          <w:tcPr>
            <w:tcW w:w="2534" w:type="dxa"/>
          </w:tcPr>
          <w:p w14:paraId="0C2AEF0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FR-WEB-8 </w:t>
            </w:r>
          </w:p>
        </w:tc>
        <w:tc>
          <w:tcPr>
            <w:tcW w:w="2534" w:type="dxa"/>
          </w:tcPr>
          <w:p w14:paraId="66211F9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екран з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liked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FC585E0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7ADA7AE" w14:textId="0CC016DF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Library.jsx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65146F4B" w14:textId="77777777">
        <w:tc>
          <w:tcPr>
            <w:tcW w:w="2534" w:type="dxa"/>
          </w:tcPr>
          <w:p w14:paraId="09DD990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FR-WEB-9 </w:t>
            </w:r>
          </w:p>
        </w:tc>
        <w:tc>
          <w:tcPr>
            <w:tcW w:w="2534" w:type="dxa"/>
          </w:tcPr>
          <w:p w14:paraId="1544091F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Compilations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екран </w:t>
            </w:r>
          </w:p>
        </w:tc>
        <w:tc>
          <w:tcPr>
            <w:tcW w:w="2534" w:type="dxa"/>
          </w:tcPr>
          <w:p w14:paraId="6E1E957E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659FB8F" w14:textId="0EF98961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CompilationsView.jsx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7E4235F" w14:textId="77777777">
        <w:tc>
          <w:tcPr>
            <w:tcW w:w="2534" w:type="dxa"/>
          </w:tcPr>
          <w:p w14:paraId="5BFE81FC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FR-WEB-10 </w:t>
            </w:r>
          </w:p>
        </w:tc>
        <w:tc>
          <w:tcPr>
            <w:tcW w:w="2534" w:type="dxa"/>
          </w:tcPr>
          <w:p w14:paraId="4DCD966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PlaylistDetails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albums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YouTube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3100944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Високий </w:t>
            </w:r>
          </w:p>
        </w:tc>
        <w:tc>
          <w:tcPr>
            <w:tcW w:w="2535" w:type="dxa"/>
          </w:tcPr>
          <w:p w14:paraId="79406EB6" w14:textId="3508F87E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PlaylistDetails.jsx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69ECABCF" w14:textId="77777777">
        <w:tc>
          <w:tcPr>
            <w:tcW w:w="2534" w:type="dxa"/>
          </w:tcPr>
          <w:p w14:paraId="462DB2AD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FR-WEB-11 </w:t>
            </w:r>
          </w:p>
        </w:tc>
        <w:tc>
          <w:tcPr>
            <w:tcW w:w="2534" w:type="dxa"/>
          </w:tcPr>
          <w:p w14:paraId="622C7568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AlbumPage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ArtistPage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GenrePage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EA0F97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608F062C" w14:textId="3FA21B92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AlbumPage.jsx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ArtistPage.jsx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GenrePage.jsx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271EB074" w14:textId="77777777">
        <w:tc>
          <w:tcPr>
            <w:tcW w:w="2534" w:type="dxa"/>
          </w:tcPr>
          <w:p w14:paraId="37881EA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FR-WEB-12 </w:t>
            </w:r>
          </w:p>
        </w:tc>
        <w:tc>
          <w:tcPr>
            <w:tcW w:w="2534" w:type="dxa"/>
          </w:tcPr>
          <w:p w14:paraId="7C0BFF0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UserProfilePage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із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follow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unfollow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344532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1F374A00" w14:textId="68000A03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UserProfilePage.jsx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6D2C0544" w14:textId="77777777">
        <w:tc>
          <w:tcPr>
            <w:tcW w:w="2534" w:type="dxa"/>
          </w:tcPr>
          <w:p w14:paraId="5F640C6F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FR-WEB-13 </w:t>
            </w:r>
          </w:p>
        </w:tc>
        <w:tc>
          <w:tcPr>
            <w:tcW w:w="2534" w:type="dxa"/>
          </w:tcPr>
          <w:p w14:paraId="1C3DE44E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onboarding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з вибором 3-5 жанрів </w:t>
            </w:r>
          </w:p>
        </w:tc>
        <w:tc>
          <w:tcPr>
            <w:tcW w:w="2534" w:type="dxa"/>
          </w:tcPr>
          <w:p w14:paraId="0D6C3FF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0CDF4A24" w14:textId="0FA55BE4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OnboardingModal.jsx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0A02E24B" w14:textId="77777777">
        <w:tc>
          <w:tcPr>
            <w:tcW w:w="2534" w:type="dxa"/>
          </w:tcPr>
          <w:p w14:paraId="4CD2F8C4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FR-WEB-14 </w:t>
            </w:r>
          </w:p>
        </w:tc>
        <w:tc>
          <w:tcPr>
            <w:tcW w:w="2534" w:type="dxa"/>
          </w:tcPr>
          <w:p w14:paraId="549E42CE" w14:textId="1AC367C8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підтримувати i18n для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uk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675BD3D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DE9B648" w14:textId="12ECEFF8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LanguageContext.jsx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locales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/*.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41F257E" w14:textId="77777777">
        <w:tc>
          <w:tcPr>
            <w:tcW w:w="2534" w:type="dxa"/>
          </w:tcPr>
          <w:p w14:paraId="2BB00DB8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FR-WEB-15 </w:t>
            </w:r>
          </w:p>
        </w:tc>
        <w:tc>
          <w:tcPr>
            <w:tcW w:w="2534" w:type="dxa"/>
          </w:tcPr>
          <w:p w14:paraId="1C0B27B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FavoritesContext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з оптимістичним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unlike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2FF18C0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F658153" w14:textId="7E2F2FB2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FavoritesContext.jsx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557C5C19" w14:textId="77777777">
        <w:tc>
          <w:tcPr>
            <w:tcW w:w="2534" w:type="dxa"/>
          </w:tcPr>
          <w:p w14:paraId="29EE328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FR-WEB-16 </w:t>
            </w:r>
          </w:p>
        </w:tc>
        <w:tc>
          <w:tcPr>
            <w:tcW w:w="2534" w:type="dxa"/>
          </w:tcPr>
          <w:p w14:paraId="32156A7E" w14:textId="5700CC42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аудіоплеєр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HTMLAudioElement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AA32A81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0A282AF" w14:textId="6D87EF49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useAudioPlayer.js </w:t>
            </w:r>
          </w:p>
        </w:tc>
      </w:tr>
      <w:tr w:rsidR="000F7A8D" w:rsidRPr="000F7A8D" w14:paraId="40A0B1E0" w14:textId="77777777">
        <w:tc>
          <w:tcPr>
            <w:tcW w:w="2534" w:type="dxa"/>
          </w:tcPr>
          <w:p w14:paraId="1EE613D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FR-WEB-17 </w:t>
            </w:r>
          </w:p>
        </w:tc>
        <w:tc>
          <w:tcPr>
            <w:tcW w:w="2534" w:type="dxa"/>
          </w:tcPr>
          <w:p w14:paraId="7B93A9A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Плеєр повинен підтримувати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seek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AE0F66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535A0C8F" w14:textId="285E535C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useAudioPlayer.js,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components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61077B50" w14:textId="77777777">
        <w:tc>
          <w:tcPr>
            <w:tcW w:w="2534" w:type="dxa"/>
          </w:tcPr>
          <w:p w14:paraId="6FD4B5BD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FR-WEB-18 </w:t>
            </w:r>
          </w:p>
        </w:tc>
        <w:tc>
          <w:tcPr>
            <w:tcW w:w="2534" w:type="dxa"/>
          </w:tcPr>
          <w:p w14:paraId="4E4D0BE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Плеєр повинен підтримувати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shuffle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off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one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CCF24BD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1C155DB" w14:textId="6B8B0461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useAudioPlayer.js,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Controls.jsx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02FAAAA9" w14:textId="77777777">
        <w:tc>
          <w:tcPr>
            <w:tcW w:w="2534" w:type="dxa"/>
          </w:tcPr>
          <w:p w14:paraId="7712943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FR-WEB-19 </w:t>
            </w:r>
          </w:p>
        </w:tc>
        <w:tc>
          <w:tcPr>
            <w:tcW w:w="2534" w:type="dxa"/>
          </w:tcPr>
          <w:p w14:paraId="1ECCC7E4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Плеєр повинен підтримувати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crossfade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11D3B70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497E07B6" w14:textId="1802404C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useAudioPlayer.js,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Controls.jsx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95616A1" w14:textId="77777777">
        <w:tc>
          <w:tcPr>
            <w:tcW w:w="2534" w:type="dxa"/>
          </w:tcPr>
          <w:p w14:paraId="6571CB31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FR-WEB-20 </w:t>
            </w:r>
          </w:p>
        </w:tc>
        <w:tc>
          <w:tcPr>
            <w:tcW w:w="2534" w:type="dxa"/>
          </w:tcPr>
          <w:p w14:paraId="598D00AD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Плеєр повинен записувати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listen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після фактичного прослуховування </w:t>
            </w:r>
          </w:p>
        </w:tc>
        <w:tc>
          <w:tcPr>
            <w:tcW w:w="2534" w:type="dxa"/>
          </w:tcPr>
          <w:p w14:paraId="115FD09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3D18E8A" w14:textId="483EE42D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useAudioPlayer.js </w:t>
            </w:r>
          </w:p>
        </w:tc>
      </w:tr>
      <w:tr w:rsidR="000F7A8D" w:rsidRPr="000F7A8D" w14:paraId="1136B370" w14:textId="77777777">
        <w:tc>
          <w:tcPr>
            <w:tcW w:w="2534" w:type="dxa"/>
          </w:tcPr>
          <w:p w14:paraId="36AEF7CE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FR-WEB-21 </w:t>
            </w:r>
          </w:p>
        </w:tc>
        <w:tc>
          <w:tcPr>
            <w:tcW w:w="2534" w:type="dxa"/>
          </w:tcPr>
          <w:p w14:paraId="7165611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MiniPlayer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FullScreenPlayer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94AA59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FBF83F9" w14:textId="2B3C79B3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MiniPlayer.jsx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FullScreenPlayer.jsx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5EC25ED2" w14:textId="77777777">
        <w:tc>
          <w:tcPr>
            <w:tcW w:w="2534" w:type="dxa"/>
          </w:tcPr>
          <w:p w14:paraId="7A8E8A34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FR-WEB-22 </w:t>
            </w:r>
          </w:p>
        </w:tc>
        <w:tc>
          <w:tcPr>
            <w:tcW w:w="2534" w:type="dxa"/>
          </w:tcPr>
          <w:p w14:paraId="4958E7C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sheet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similar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sheet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2C06C9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5B120E7B" w14:textId="0E84C243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PlaylistSheet.jsx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SimilarSheet.jsx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3B64EAB0" w14:textId="77777777">
        <w:tc>
          <w:tcPr>
            <w:tcW w:w="2534" w:type="dxa"/>
          </w:tcPr>
          <w:p w14:paraId="61BC8BD5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FR-WEB-23 </w:t>
            </w:r>
          </w:p>
        </w:tc>
        <w:tc>
          <w:tcPr>
            <w:tcW w:w="2534" w:type="dxa"/>
          </w:tcPr>
          <w:p w14:paraId="194D59A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мати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OptionsMenu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з діями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send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radio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add-to-playlist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775050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F4EC192" w14:textId="7B157188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OptionsMenu.jsx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0F7A8D" w14:paraId="4DB462F2" w14:textId="77777777">
        <w:tc>
          <w:tcPr>
            <w:tcW w:w="2534" w:type="dxa"/>
          </w:tcPr>
          <w:p w14:paraId="298C241A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FR-WEB-24 </w:t>
            </w:r>
          </w:p>
        </w:tc>
        <w:tc>
          <w:tcPr>
            <w:tcW w:w="2534" w:type="dxa"/>
          </w:tcPr>
          <w:p w14:paraId="0051BBD6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підтримувати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A9FB1AB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Низький </w:t>
            </w:r>
          </w:p>
        </w:tc>
        <w:tc>
          <w:tcPr>
            <w:tcW w:w="2535" w:type="dxa"/>
          </w:tcPr>
          <w:p w14:paraId="3B6FDE6A" w14:textId="39596254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OptionsMenu.jsx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F7A8D" w:rsidRPr="003D2859" w14:paraId="7A4474A6" w14:textId="77777777">
        <w:tc>
          <w:tcPr>
            <w:tcW w:w="2534" w:type="dxa"/>
          </w:tcPr>
          <w:p w14:paraId="1C44C0F9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FR-WEB-25 </w:t>
            </w:r>
          </w:p>
        </w:tc>
        <w:tc>
          <w:tcPr>
            <w:tcW w:w="2534" w:type="dxa"/>
          </w:tcPr>
          <w:p w14:paraId="14ABC8E2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 повинен використовувати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axios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interceptor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і 401 </w:t>
            </w:r>
            <w:proofErr w:type="spellStart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>handling</w:t>
            </w:r>
            <w:proofErr w:type="spellEnd"/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D4630F7" w14:textId="77777777" w:rsidR="000F7A8D" w:rsidRPr="000F7A8D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28D12350" w14:textId="59B8A6B3" w:rsidR="000F7A8D" w:rsidRPr="003D2859" w:rsidRDefault="000F7A8D" w:rsidP="001679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7A8D">
              <w:rPr>
                <w:rFonts w:ascii="Times New Roman" w:hAnsi="Times New Roman" w:cs="Times New Roman"/>
                <w:sz w:val="28"/>
                <w:szCs w:val="28"/>
              </w:rPr>
              <w:t xml:space="preserve"> config.js </w:t>
            </w:r>
          </w:p>
        </w:tc>
      </w:tr>
    </w:tbl>
    <w:p w14:paraId="6D35E613" w14:textId="51936AFC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C8530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BD753F" w14:textId="7D70C83E" w:rsidR="003D2859" w:rsidRPr="003D2859" w:rsidRDefault="003D2859" w:rsidP="00E70CAB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hydra-web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орієнтований на мобільний Telegram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UX. Основний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складається з верхнього пошуку, центрального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нижньої навігації,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mini-player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full-screen-player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-компонентів. Стилістично застосунок використовує темний інтерфейс,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CSS,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-анімації та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safe-area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83CF1CB" w14:textId="3C72444C" w:rsidR="003D2859" w:rsidRPr="003D2859" w:rsidRDefault="003D2859" w:rsidP="00E70CAB">
      <w:pPr>
        <w:pStyle w:val="2"/>
      </w:pPr>
      <w:r w:rsidRPr="003D2859">
        <w:t xml:space="preserve"> 6.12 Вимоги до адміністративної панелі </w:t>
      </w:r>
      <w:proofErr w:type="spellStart"/>
      <w:r w:rsidRPr="003D2859">
        <w:t>hydra-admin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29"/>
        <w:gridCol w:w="2474"/>
        <w:gridCol w:w="2357"/>
        <w:gridCol w:w="2977"/>
      </w:tblGrid>
      <w:tr w:rsidR="00E70CAB" w:rsidRPr="00E70CAB" w14:paraId="7C1715FC" w14:textId="77777777">
        <w:tc>
          <w:tcPr>
            <w:tcW w:w="2534" w:type="dxa"/>
          </w:tcPr>
          <w:p w14:paraId="75C34D19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2534" w:type="dxa"/>
          </w:tcPr>
          <w:p w14:paraId="60719CA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  <w:tc>
          <w:tcPr>
            <w:tcW w:w="2534" w:type="dxa"/>
          </w:tcPr>
          <w:p w14:paraId="0192EA1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Пріоритет </w:t>
            </w:r>
          </w:p>
        </w:tc>
        <w:tc>
          <w:tcPr>
            <w:tcW w:w="2535" w:type="dxa"/>
          </w:tcPr>
          <w:p w14:paraId="7C2A414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</w:tr>
      <w:tr w:rsidR="00E70CAB" w:rsidRPr="00E70CAB" w14:paraId="7055172D" w14:textId="77777777">
        <w:tc>
          <w:tcPr>
            <w:tcW w:w="2534" w:type="dxa"/>
          </w:tcPr>
          <w:p w14:paraId="1CB35E2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 </w:t>
            </w:r>
          </w:p>
        </w:tc>
        <w:tc>
          <w:tcPr>
            <w:tcW w:w="2534" w:type="dxa"/>
          </w:tcPr>
          <w:p w14:paraId="282FF6E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-панель повинна бути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SPA на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31EE11E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2AF0B65" w14:textId="7C8A9FE9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main.jsx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21E37298" w14:textId="77777777">
        <w:tc>
          <w:tcPr>
            <w:tcW w:w="2534" w:type="dxa"/>
          </w:tcPr>
          <w:p w14:paraId="0B67125C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FR-ADMUI-2 </w:t>
            </w:r>
          </w:p>
        </w:tc>
        <w:tc>
          <w:tcPr>
            <w:tcW w:w="2534" w:type="dxa"/>
          </w:tcPr>
          <w:p w14:paraId="0C381463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-панель повинна зберігати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sessionStorage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5E72DFF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80639C7" w14:textId="182B3BCA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useDashboard.js, adminApi.js </w:t>
            </w:r>
          </w:p>
        </w:tc>
      </w:tr>
      <w:tr w:rsidR="00E70CAB" w:rsidRPr="00E70CAB" w14:paraId="4460BEAF" w14:textId="77777777">
        <w:tc>
          <w:tcPr>
            <w:tcW w:w="2534" w:type="dxa"/>
          </w:tcPr>
          <w:p w14:paraId="2DAFE8E4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FR-ADMUI-3 </w:t>
            </w:r>
          </w:p>
        </w:tc>
        <w:tc>
          <w:tcPr>
            <w:tcW w:w="2534" w:type="dxa"/>
          </w:tcPr>
          <w:p w14:paraId="50864B1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Якщо ключ відсутній або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невалідний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панель повинна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LoginPanel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AFBB08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34AF4E6F" w14:textId="47CEC9EB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LoginPanel.jsx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40056A37" w14:textId="77777777">
        <w:tc>
          <w:tcPr>
            <w:tcW w:w="2534" w:type="dxa"/>
          </w:tcPr>
          <w:p w14:paraId="4E80088E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FR-ADMUI-4 </w:t>
            </w:r>
          </w:p>
        </w:tc>
        <w:tc>
          <w:tcPr>
            <w:tcW w:w="2534" w:type="dxa"/>
          </w:tcPr>
          <w:p w14:paraId="20D50648" w14:textId="0B68EACE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Панель повинна мати маршрути /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/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75EB1B4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76D40D0C" w14:textId="736F7F13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App.jsx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5BE2A534" w14:textId="77777777">
        <w:tc>
          <w:tcPr>
            <w:tcW w:w="2534" w:type="dxa"/>
          </w:tcPr>
          <w:p w14:paraId="2AC88657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FR-ADMUI-5 </w:t>
            </w:r>
          </w:p>
        </w:tc>
        <w:tc>
          <w:tcPr>
            <w:tcW w:w="2534" w:type="dxa"/>
          </w:tcPr>
          <w:p w14:paraId="69D68095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оновлюватися автоматично кожні 4 секунди </w:t>
            </w:r>
          </w:p>
        </w:tc>
        <w:tc>
          <w:tcPr>
            <w:tcW w:w="2534" w:type="dxa"/>
          </w:tcPr>
          <w:p w14:paraId="650FD12F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AD8D7FC" w14:textId="1EE226BD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POLL_MS, useDashboard.js </w:t>
            </w:r>
          </w:p>
        </w:tc>
      </w:tr>
      <w:tr w:rsidR="00E70CAB" w:rsidRPr="00E70CAB" w14:paraId="7DB0749B" w14:textId="77777777">
        <w:tc>
          <w:tcPr>
            <w:tcW w:w="2534" w:type="dxa"/>
          </w:tcPr>
          <w:p w14:paraId="20E8A0BF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FR-ADMUI-6 </w:t>
            </w:r>
          </w:p>
        </w:tc>
        <w:tc>
          <w:tcPr>
            <w:tcW w:w="2534" w:type="dxa"/>
          </w:tcPr>
          <w:p w14:paraId="176B8599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overall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2F0F9A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1A54E0F" w14:textId="23048BA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OverviewSection.jsx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3FA89CF7" w14:textId="77777777">
        <w:tc>
          <w:tcPr>
            <w:tcW w:w="2534" w:type="dxa"/>
          </w:tcPr>
          <w:p w14:paraId="7576525F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FR-ADMUI-7 </w:t>
            </w:r>
          </w:p>
        </w:tc>
        <w:tc>
          <w:tcPr>
            <w:tcW w:w="2534" w:type="dxa"/>
          </w:tcPr>
          <w:p w14:paraId="5742EE49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KPI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downloads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DBC5663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7D4AF512" w14:textId="20706828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OverviewSection.jsx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26DF47B7" w14:textId="77777777">
        <w:tc>
          <w:tcPr>
            <w:tcW w:w="2534" w:type="dxa"/>
          </w:tcPr>
          <w:p w14:paraId="429A791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FR-ADMUI-8 </w:t>
            </w:r>
          </w:p>
        </w:tc>
        <w:tc>
          <w:tcPr>
            <w:tcW w:w="2534" w:type="dxa"/>
          </w:tcPr>
          <w:p w14:paraId="3B24142A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hit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2265A8F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446D0ED8" w14:textId="486C6C70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CacheRing.jsx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3D247860" w14:textId="77777777">
        <w:tc>
          <w:tcPr>
            <w:tcW w:w="2534" w:type="dxa"/>
          </w:tcPr>
          <w:p w14:paraId="5ECF09C0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FR-ADMUI-9 </w:t>
            </w:r>
          </w:p>
        </w:tc>
        <w:tc>
          <w:tcPr>
            <w:tcW w:w="2534" w:type="dxa"/>
          </w:tcPr>
          <w:p w14:paraId="47B5F58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depths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A98E94D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473AFDB9" w14:textId="3C2250B8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QueuesSection.jsx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WorkersSection.jsx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43D3AD92" w14:textId="77777777">
        <w:tc>
          <w:tcPr>
            <w:tcW w:w="2534" w:type="dxa"/>
          </w:tcPr>
          <w:p w14:paraId="3B2AD05E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FR-ADMUI-10 </w:t>
            </w:r>
          </w:p>
        </w:tc>
        <w:tc>
          <w:tcPr>
            <w:tcW w:w="2534" w:type="dxa"/>
          </w:tcPr>
          <w:p w14:paraId="748889A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ghosts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live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515ADE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1BBD2F7E" w14:textId="34637CCF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WorkersSection.jsx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47BA469D" w14:textId="77777777">
        <w:tc>
          <w:tcPr>
            <w:tcW w:w="2534" w:type="dxa"/>
          </w:tcPr>
          <w:p w14:paraId="2AB687BE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FR-ADMUI-11 </w:t>
            </w:r>
          </w:p>
        </w:tc>
        <w:tc>
          <w:tcPr>
            <w:tcW w:w="2534" w:type="dxa"/>
          </w:tcPr>
          <w:p w14:paraId="3782455D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recent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deliveries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BABC340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76E2626" w14:textId="137EEA4D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ActivitySection.jsx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1C6B7C44" w14:textId="77777777">
        <w:tc>
          <w:tcPr>
            <w:tcW w:w="2534" w:type="dxa"/>
          </w:tcPr>
          <w:p w14:paraId="5033C17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FR-ADMUI-12 </w:t>
            </w:r>
          </w:p>
        </w:tc>
        <w:tc>
          <w:tcPr>
            <w:tcW w:w="2534" w:type="dxa"/>
          </w:tcPr>
          <w:p w14:paraId="6C91B03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accounts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nodes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C21505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51331D5" w14:textId="26B7AA0B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InfrastructureSection.jsx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6958DF42" w14:textId="77777777">
        <w:tc>
          <w:tcPr>
            <w:tcW w:w="2534" w:type="dxa"/>
          </w:tcPr>
          <w:p w14:paraId="628B05E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FR-ADMUI-13 </w:t>
            </w:r>
          </w:p>
        </w:tc>
        <w:tc>
          <w:tcPr>
            <w:tcW w:w="2534" w:type="dxa"/>
          </w:tcPr>
          <w:p w14:paraId="0A6E80E2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показувати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snapshot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C530B4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28E4B74D" w14:textId="65BD5D11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ControlPage.jsx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70CAB" w:rsidRPr="00E70CAB" w14:paraId="1C088D02" w14:textId="77777777">
        <w:tc>
          <w:tcPr>
            <w:tcW w:w="2534" w:type="dxa"/>
          </w:tcPr>
          <w:p w14:paraId="1179E27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FR-ADMUI-14 </w:t>
            </w:r>
          </w:p>
        </w:tc>
        <w:tc>
          <w:tcPr>
            <w:tcW w:w="2534" w:type="dxa"/>
          </w:tcPr>
          <w:p w14:paraId="0BF18989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C35F6E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4D4CF2B9" w14:textId="4D42A58D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useControlPanel.js </w:t>
            </w:r>
          </w:p>
        </w:tc>
      </w:tr>
      <w:tr w:rsidR="00E70CAB" w:rsidRPr="00E70CAB" w14:paraId="544A342F" w14:textId="77777777">
        <w:tc>
          <w:tcPr>
            <w:tcW w:w="2534" w:type="dxa"/>
          </w:tcPr>
          <w:p w14:paraId="0F164B7D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FR-ADMUI-15 </w:t>
            </w:r>
          </w:p>
        </w:tc>
        <w:tc>
          <w:tcPr>
            <w:tcW w:w="2534" w:type="dxa"/>
          </w:tcPr>
          <w:p w14:paraId="655AB20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invalidate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36BC806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38E56B17" w14:textId="7D20CD33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useControlPanel.js </w:t>
            </w:r>
          </w:p>
        </w:tc>
      </w:tr>
      <w:tr w:rsidR="00E70CAB" w:rsidRPr="00E70CAB" w14:paraId="5BAA0724" w14:textId="77777777">
        <w:tc>
          <w:tcPr>
            <w:tcW w:w="2534" w:type="dxa"/>
          </w:tcPr>
          <w:p w14:paraId="3DC0DF5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FR-ADMUI-16 </w:t>
            </w:r>
          </w:p>
        </w:tc>
        <w:tc>
          <w:tcPr>
            <w:tcW w:w="2534" w:type="dxa"/>
          </w:tcPr>
          <w:p w14:paraId="2B440403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керувати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accounts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6B5ABBE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2E7A4CD" w14:textId="6C341401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useControlPanel.js </w:t>
            </w:r>
          </w:p>
        </w:tc>
      </w:tr>
      <w:tr w:rsidR="00E70CAB" w:rsidRPr="00E70CAB" w14:paraId="623773FC" w14:textId="77777777">
        <w:tc>
          <w:tcPr>
            <w:tcW w:w="2534" w:type="dxa"/>
          </w:tcPr>
          <w:p w14:paraId="24E0D289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FR-ADMUI-17 </w:t>
            </w:r>
          </w:p>
        </w:tc>
        <w:tc>
          <w:tcPr>
            <w:tcW w:w="2534" w:type="dxa"/>
          </w:tcPr>
          <w:p w14:paraId="5FF99F2B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редагувати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nodes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065C26D1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Середній </w:t>
            </w:r>
          </w:p>
        </w:tc>
        <w:tc>
          <w:tcPr>
            <w:tcW w:w="2535" w:type="dxa"/>
          </w:tcPr>
          <w:p w14:paraId="1849CC83" w14:textId="3429E5F6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useControlPanel.js </w:t>
            </w:r>
          </w:p>
        </w:tc>
      </w:tr>
      <w:tr w:rsidR="00E70CAB" w:rsidRPr="00E70CAB" w14:paraId="33DA4F18" w14:textId="77777777">
        <w:tc>
          <w:tcPr>
            <w:tcW w:w="2534" w:type="dxa"/>
          </w:tcPr>
          <w:p w14:paraId="046985CF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FR-ADMUI-18 </w:t>
            </w:r>
          </w:p>
        </w:tc>
        <w:tc>
          <w:tcPr>
            <w:tcW w:w="2534" w:type="dxa"/>
          </w:tcPr>
          <w:p w14:paraId="5F3F01F5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prune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ghost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queues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із підтвердженням </w:t>
            </w:r>
          </w:p>
        </w:tc>
        <w:tc>
          <w:tcPr>
            <w:tcW w:w="2534" w:type="dxa"/>
          </w:tcPr>
          <w:p w14:paraId="0F3AF0D8" w14:textId="77777777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Високий </w:t>
            </w:r>
          </w:p>
        </w:tc>
        <w:tc>
          <w:tcPr>
            <w:tcW w:w="2535" w:type="dxa"/>
          </w:tcPr>
          <w:p w14:paraId="633643F7" w14:textId="6BAC5FA3" w:rsidR="00E70CAB" w:rsidRPr="00E70CAB" w:rsidRDefault="00E70CAB" w:rsidP="00B9226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>ControlPage.jsx</w:t>
            </w:r>
            <w:proofErr w:type="spellEnd"/>
            <w:r w:rsidRPr="00E70CAB">
              <w:rPr>
                <w:rFonts w:ascii="Times New Roman" w:hAnsi="Times New Roman" w:cs="Times New Roman"/>
                <w:sz w:val="28"/>
                <w:szCs w:val="28"/>
              </w:rPr>
              <w:t xml:space="preserve">, useControlPanel.js </w:t>
            </w:r>
          </w:p>
        </w:tc>
      </w:tr>
    </w:tbl>
    <w:p w14:paraId="45D5D50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59DFF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Адміністративна панель відрізняється від основного клієнта тим, що орієнтована не на музичний UX, а на експлуатацію. Вона показує стан системи, дає змогу швидко діагностувати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бачити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контролювати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переглядати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-акаунти,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кеші та виконувати обмежений набір операцій супроводу.</w:t>
      </w:r>
    </w:p>
    <w:p w14:paraId="0DF27EB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1AD8B3" w14:textId="628D0723" w:rsidR="003D2859" w:rsidRPr="00DA6D75" w:rsidRDefault="003D2859" w:rsidP="00DA6D75">
      <w:pPr>
        <w:pStyle w:val="2"/>
      </w:pPr>
      <w:r w:rsidRPr="003D2859">
        <w:t xml:space="preserve">7 Модель даних </w:t>
      </w:r>
      <w:proofErr w:type="spellStart"/>
      <w:r w:rsidRPr="003D2859">
        <w:t>PostgreSQL</w:t>
      </w:r>
      <w:proofErr w:type="spellEnd"/>
    </w:p>
    <w:p w14:paraId="07B757D9" w14:textId="5757C74B" w:rsidR="003D2859" w:rsidRPr="003D2859" w:rsidRDefault="003D2859" w:rsidP="00DA6D75">
      <w:pPr>
        <w:pStyle w:val="3"/>
      </w:pPr>
      <w:r w:rsidRPr="003D2859">
        <w:t xml:space="preserve"> 7.1 Загальний опис</w:t>
      </w:r>
    </w:p>
    <w:p w14:paraId="1FB1CBA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є основним довготривалим сховищем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У ньому зберігаються користувачі, треки,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історія, лайки, підписки,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кешовані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метадані, тексти пісень,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-акаунти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-логіки,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системні налаштування.</w:t>
      </w:r>
    </w:p>
    <w:p w14:paraId="02DF1C9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457980E" w14:textId="022BE36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Доступ до бази реалізовано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ORM у common/database.py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/models.py. Підключення формується з DATABASE_URL, який збирається з DB_USER, DB_PASSWORD, DB_NAME, DB_HOST, DB_PORT, DB_SSLMODE.</w:t>
      </w:r>
    </w:p>
    <w:p w14:paraId="6F711F7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1D0E28F" w14:textId="2B03AC0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7.2 ER-діаграма основних сутностей</w:t>
      </w:r>
    </w:p>
    <w:p w14:paraId="259068F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35216D" w14:textId="69286839" w:rsidR="003D2859" w:rsidRPr="003D2859" w:rsidRDefault="001F51D3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1F51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333BD5" wp14:editId="5C185387">
            <wp:extent cx="6299835" cy="3363595"/>
            <wp:effectExtent l="0" t="0" r="5715" b="8255"/>
            <wp:docPr id="185064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8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2B17" w14:textId="0AEA1C9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91D8B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B32AEC8" w14:textId="46EBF534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7.3 Таблиці та ключові поля</w:t>
      </w:r>
    </w:p>
    <w:p w14:paraId="3267F62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1F51D3" w:rsidRPr="001F51D3" w14:paraId="7666CFC0" w14:textId="77777777">
        <w:tc>
          <w:tcPr>
            <w:tcW w:w="3379" w:type="dxa"/>
          </w:tcPr>
          <w:p w14:paraId="4C78337F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Таблиця </w:t>
            </w:r>
          </w:p>
        </w:tc>
        <w:tc>
          <w:tcPr>
            <w:tcW w:w="3379" w:type="dxa"/>
          </w:tcPr>
          <w:p w14:paraId="3A5C7D22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  <w:tc>
          <w:tcPr>
            <w:tcW w:w="3379" w:type="dxa"/>
          </w:tcPr>
          <w:p w14:paraId="09394DB5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Ключові поля </w:t>
            </w:r>
          </w:p>
        </w:tc>
      </w:tr>
      <w:tr w:rsidR="001F51D3" w:rsidRPr="001F51D3" w14:paraId="791ABC19" w14:textId="77777777">
        <w:tc>
          <w:tcPr>
            <w:tcW w:w="3379" w:type="dxa"/>
          </w:tcPr>
          <w:p w14:paraId="613CDF07" w14:textId="16803A66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744E722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Користувачі Telegram/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963EA28" w14:textId="510193A1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tier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subscription_type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subscription_expires_at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silent_mode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music_preferences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onboarding_completed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filter_explicit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last_activity_date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fast_downloads_today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1735C21E" w14:textId="77777777">
        <w:tc>
          <w:tcPr>
            <w:tcW w:w="3379" w:type="dxa"/>
          </w:tcPr>
          <w:p w14:paraId="11AEF46F" w14:textId="676A2E09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FE408C8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Музичні треки </w:t>
            </w:r>
          </w:p>
        </w:tc>
        <w:tc>
          <w:tcPr>
            <w:tcW w:w="3379" w:type="dxa"/>
          </w:tcPr>
          <w:p w14:paraId="6A31E547" w14:textId="6E355D0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source_url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telegram_file_id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r2_key, r2_url,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cover_small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cover_big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3D05CAE5" w14:textId="77777777">
        <w:tc>
          <w:tcPr>
            <w:tcW w:w="3379" w:type="dxa"/>
          </w:tcPr>
          <w:p w14:paraId="0464ACE7" w14:textId="6AFEBBB1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cached_content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549CFA5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Кеш альбомів,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артистів, жанрів </w:t>
            </w:r>
          </w:p>
        </w:tc>
        <w:tc>
          <w:tcPr>
            <w:tcW w:w="3379" w:type="dxa"/>
          </w:tcPr>
          <w:p w14:paraId="1BAFA97C" w14:textId="7A0A9BE3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cover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items_data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64D1ABBE" w14:textId="77777777">
        <w:tc>
          <w:tcPr>
            <w:tcW w:w="3379" w:type="dxa"/>
          </w:tcPr>
          <w:p w14:paraId="22458CA8" w14:textId="42CC0AE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131DE39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Користувацькі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плейлисти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1271EB3" w14:textId="1BC067F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cover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is_pinned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is_public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likes_count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track_count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74DBD672" w14:textId="77777777">
        <w:tc>
          <w:tcPr>
            <w:tcW w:w="3379" w:type="dxa"/>
          </w:tcPr>
          <w:p w14:paraId="5AB67562" w14:textId="27F53FB1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playlist_tracks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4C216E1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Зв'язок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плейлиста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з треками </w:t>
            </w:r>
          </w:p>
        </w:tc>
        <w:tc>
          <w:tcPr>
            <w:tcW w:w="3379" w:type="dxa"/>
          </w:tcPr>
          <w:p w14:paraId="44F48D41" w14:textId="09D6DEBD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track_source_id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added_at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0FF84AB5" w14:textId="77777777">
        <w:tc>
          <w:tcPr>
            <w:tcW w:w="3379" w:type="dxa"/>
          </w:tcPr>
          <w:p w14:paraId="30BEB978" w14:textId="0D2CCFC1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playlist_likes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FDDF35B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Лайки публічних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0CDBDD5" w14:textId="738C8946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7BB00DA9" w14:textId="77777777">
        <w:tc>
          <w:tcPr>
            <w:tcW w:w="3379" w:type="dxa"/>
          </w:tcPr>
          <w:p w14:paraId="4356A951" w14:textId="1F14657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playlist_collaborators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EAA5EAA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Співавтори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8FEA296" w14:textId="1F66031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invited_at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7D8C5C23" w14:textId="77777777">
        <w:tc>
          <w:tcPr>
            <w:tcW w:w="3379" w:type="dxa"/>
          </w:tcPr>
          <w:p w14:paraId="2C08FCF0" w14:textId="0D6F5FA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user_playlists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FDC566E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Legacy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для треків </w:t>
            </w:r>
          </w:p>
        </w:tc>
        <w:tc>
          <w:tcPr>
            <w:tcW w:w="3379" w:type="dxa"/>
          </w:tcPr>
          <w:p w14:paraId="72ECB298" w14:textId="636CE016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added_at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; унікальна пара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3C432952" w14:textId="77777777">
        <w:tc>
          <w:tcPr>
            <w:tcW w:w="3379" w:type="dxa"/>
          </w:tcPr>
          <w:p w14:paraId="0CB7B2B7" w14:textId="67D14922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user_follows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E4FBDAA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Соціальні підписки між користувачами </w:t>
            </w:r>
          </w:p>
        </w:tc>
        <w:tc>
          <w:tcPr>
            <w:tcW w:w="3379" w:type="dxa"/>
          </w:tcPr>
          <w:p w14:paraId="542C22E2" w14:textId="7E3C8DF4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follower_id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following_id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31F74673" w14:textId="77777777">
        <w:tc>
          <w:tcPr>
            <w:tcW w:w="3379" w:type="dxa"/>
          </w:tcPr>
          <w:p w14:paraId="7794F3DF" w14:textId="5B467FD2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listening_history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85C9DFC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Історія прослуховувань </w:t>
            </w:r>
          </w:p>
        </w:tc>
        <w:tc>
          <w:tcPr>
            <w:tcW w:w="3379" w:type="dxa"/>
          </w:tcPr>
          <w:p w14:paraId="04259CA6" w14:textId="569F76F2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track_source_id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listened_at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playback_position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50C978A3" w14:textId="77777777">
        <w:tc>
          <w:tcPr>
            <w:tcW w:w="3379" w:type="dxa"/>
          </w:tcPr>
          <w:p w14:paraId="765681D1" w14:textId="10E28749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search_history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FBF192C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Історія пошукових запитів </w:t>
            </w:r>
          </w:p>
        </w:tc>
        <w:tc>
          <w:tcPr>
            <w:tcW w:w="3379" w:type="dxa"/>
          </w:tcPr>
          <w:p w14:paraId="11359CB5" w14:textId="43367BC9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6C9BE264" w14:textId="77777777">
        <w:tc>
          <w:tcPr>
            <w:tcW w:w="3379" w:type="dxa"/>
          </w:tcPr>
          <w:p w14:paraId="5C25D77C" w14:textId="1B2D1741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download_history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2C89AD2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Історія завантажень або видачі треків </w:t>
            </w:r>
          </w:p>
        </w:tc>
        <w:tc>
          <w:tcPr>
            <w:tcW w:w="3379" w:type="dxa"/>
          </w:tcPr>
          <w:p w14:paraId="54E83DE8" w14:textId="75985B50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is_cached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source_type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1D3E661B" w14:textId="77777777">
        <w:tc>
          <w:tcPr>
            <w:tcW w:w="3379" w:type="dxa"/>
          </w:tcPr>
          <w:p w14:paraId="334912DC" w14:textId="5DF7797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subscription_payments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5655791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Записи платежів за підписки </w:t>
            </w:r>
          </w:p>
        </w:tc>
        <w:tc>
          <w:tcPr>
            <w:tcW w:w="3379" w:type="dxa"/>
          </w:tcPr>
          <w:p w14:paraId="6BDD20C0" w14:textId="5779FD46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currency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plan_type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payment_provider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transaction_id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4458B5D7" w14:textId="77777777">
        <w:tc>
          <w:tcPr>
            <w:tcW w:w="3379" w:type="dxa"/>
          </w:tcPr>
          <w:p w14:paraId="7DDFD320" w14:textId="6DD548AA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track_lyrics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EB3711B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Тексти пісень </w:t>
            </w:r>
          </w:p>
        </w:tc>
        <w:tc>
          <w:tcPr>
            <w:tcW w:w="3379" w:type="dxa"/>
          </w:tcPr>
          <w:p w14:paraId="1506E3AA" w14:textId="1B44BCB9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synced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71EC3B65" w14:textId="77777777">
        <w:tc>
          <w:tcPr>
            <w:tcW w:w="3379" w:type="dxa"/>
          </w:tcPr>
          <w:p w14:paraId="1A44E514" w14:textId="645A067A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google_accounts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015004A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cookies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воркерів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0B8F06D" w14:textId="3AF6C47A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cookie_content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user_agent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assigned_worker_id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proxy_label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error_count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last_used_at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5CC60A8A" w14:textId="77777777">
        <w:tc>
          <w:tcPr>
            <w:tcW w:w="3379" w:type="dxa"/>
          </w:tcPr>
          <w:p w14:paraId="0EAF7B92" w14:textId="4821F440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network_nodes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D243679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Мережеві вузли/проксі/VPN прив'язки </w:t>
            </w:r>
          </w:p>
        </w:tc>
        <w:tc>
          <w:tcPr>
            <w:tcW w:w="3379" w:type="dxa"/>
          </w:tcPr>
          <w:p w14:paraId="714AC720" w14:textId="2EB3B17B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worker_id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connection_type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port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fields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is_ipv6 </w:t>
            </w:r>
          </w:p>
        </w:tc>
      </w:tr>
      <w:tr w:rsidR="001F51D3" w:rsidRPr="001F51D3" w14:paraId="79FE9589" w14:textId="77777777">
        <w:tc>
          <w:tcPr>
            <w:tcW w:w="3379" w:type="dxa"/>
          </w:tcPr>
          <w:p w14:paraId="348F29F9" w14:textId="7CFCB25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system_settings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34A0720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Системні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key-value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налаштування </w:t>
            </w:r>
          </w:p>
        </w:tc>
        <w:tc>
          <w:tcPr>
            <w:tcW w:w="3379" w:type="dxa"/>
          </w:tcPr>
          <w:p w14:paraId="7A005660" w14:textId="3E109303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F51D3" w:rsidRPr="001F51D3" w14:paraId="2D56074C" w14:textId="77777777">
        <w:tc>
          <w:tcPr>
            <w:tcW w:w="3379" w:type="dxa"/>
          </w:tcPr>
          <w:p w14:paraId="36BBA1EE" w14:textId="0D0860F0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playlist_queue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73FF65C" w14:textId="77777777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Legacy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-додаткова черга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плейлистів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BDB0B87" w14:textId="3D3D880D" w:rsidR="001F51D3" w:rsidRPr="001F51D3" w:rsidRDefault="001F51D3" w:rsidP="00FB28B8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is_downloaded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  <w:r w:rsidRPr="001F5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8A89C4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67A56E5" w14:textId="4B403CA6" w:rsidR="003D2859" w:rsidRPr="003D2859" w:rsidRDefault="003D2859" w:rsidP="009E2BBB">
      <w:pPr>
        <w:pStyle w:val="2"/>
      </w:pPr>
      <w:r w:rsidRPr="003D2859">
        <w:lastRenderedPageBreak/>
        <w:t xml:space="preserve"> 7.4 </w:t>
      </w:r>
      <w:proofErr w:type="spellStart"/>
      <w:r w:rsidRPr="003D2859">
        <w:t>Enum</w:t>
      </w:r>
      <w:proofErr w:type="spellEnd"/>
      <w:r w:rsidRPr="003D2859">
        <w:t>, індекси та відомі особливості</w:t>
      </w:r>
    </w:p>
    <w:p w14:paraId="5E646F3F" w14:textId="4660ABF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AccountTier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має значення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plus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Рівень користувача впливає на швидкість і спосіб підготовки треку, денні ліміти швидких завантажень,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UX у налаштуваннях.</w:t>
      </w:r>
    </w:p>
    <w:p w14:paraId="4E0CBED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024114" w14:textId="59768AA5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Система використовує індекси для швидкого пошуку й вибірок: унікальний індекс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tracks.source_id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індекси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playlist_id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складені індекси для історії та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GIN/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trigram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-індекси для текстового пошуку за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tracks.title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tracks.artist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індекси для соціальних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user_follows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індекси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track_lyrics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у міграції 002_track_lyrics.sql.</w:t>
      </w:r>
    </w:p>
    <w:p w14:paraId="2387899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B619DC" w14:textId="7CF735B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У повному SQL-схемному файлі присутні поля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users.is_approved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users.batch_size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які використовуються ботом, але не повністю відображені в ORM-моделі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/models.py. Це потрібно враховувати під час міграцій і подальшого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рефакторингу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щоб уникнути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розсинхронізації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між фактичною БД і ORM.</w:t>
      </w:r>
    </w:p>
    <w:p w14:paraId="620AC2A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AB53AE" w14:textId="4C2DFBD1" w:rsidR="003D2859" w:rsidRPr="00F953E9" w:rsidRDefault="003D2859" w:rsidP="00F953E9">
      <w:pPr>
        <w:pStyle w:val="2"/>
      </w:pPr>
      <w:r w:rsidRPr="003D2859">
        <w:t xml:space="preserve">8 Структури даних </w:t>
      </w:r>
      <w:proofErr w:type="spellStart"/>
      <w:r w:rsidRPr="003D2859">
        <w:t>Redis</w:t>
      </w:r>
      <w:proofErr w:type="spellEnd"/>
    </w:p>
    <w:p w14:paraId="151DA90B" w14:textId="7115CFAA" w:rsidR="003D2859" w:rsidRPr="003D2859" w:rsidRDefault="003D2859" w:rsidP="00677E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використовується одночасно як основна черга завдань,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-черги для метаданих,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explore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Telegram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кеш рекомендацій, текстів,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механізм розподілених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локів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джерело операційної діагностики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-панелі.</w:t>
      </w:r>
    </w:p>
    <w:p w14:paraId="249F36D8" w14:textId="51778428" w:rsidR="003D2859" w:rsidRPr="00677E59" w:rsidRDefault="003D2859" w:rsidP="00677E59">
      <w:pPr>
        <w:pStyle w:val="3"/>
      </w:pPr>
      <w:r w:rsidRPr="003D2859">
        <w:t xml:space="preserve"> 8.1 </w:t>
      </w:r>
      <w:proofErr w:type="spellStart"/>
      <w:r w:rsidRPr="003D2859">
        <w:t>Redis</w:t>
      </w:r>
      <w:proofErr w:type="spellEnd"/>
      <w:r w:rsidRPr="003D2859">
        <w:t xml:space="preserve"> </w:t>
      </w:r>
      <w:proofErr w:type="spellStart"/>
      <w:r w:rsidRPr="003D2859">
        <w:t>Streams</w:t>
      </w:r>
      <w:proofErr w:type="spellEnd"/>
    </w:p>
    <w:p w14:paraId="740242AF" w14:textId="77777777" w:rsidR="00677E59" w:rsidRPr="003D2859" w:rsidRDefault="003D2859" w:rsidP="00677E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677E59" w:rsidRPr="00677E59" w14:paraId="12C319AC" w14:textId="77777777">
        <w:tc>
          <w:tcPr>
            <w:tcW w:w="3379" w:type="dxa"/>
          </w:tcPr>
          <w:p w14:paraId="08B40D02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</w:p>
        </w:tc>
        <w:tc>
          <w:tcPr>
            <w:tcW w:w="3379" w:type="dxa"/>
          </w:tcPr>
          <w:p w14:paraId="7E63BF7E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Тип </w:t>
            </w:r>
          </w:p>
        </w:tc>
        <w:tc>
          <w:tcPr>
            <w:tcW w:w="3379" w:type="dxa"/>
          </w:tcPr>
          <w:p w14:paraId="53B646B3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677E59" w:rsidRPr="00677E59" w14:paraId="221F1A0A" w14:textId="77777777">
        <w:tc>
          <w:tcPr>
            <w:tcW w:w="3379" w:type="dxa"/>
          </w:tcPr>
          <w:p w14:paraId="61BC8A63" w14:textId="1B4489F9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hydra:stream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915ECEE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92F2EB0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Основна черга завдань завантаження, пошуку й рекомендацій </w:t>
            </w:r>
          </w:p>
        </w:tc>
      </w:tr>
      <w:tr w:rsidR="00677E59" w:rsidRPr="00677E59" w14:paraId="1015ED7B" w14:textId="77777777">
        <w:tc>
          <w:tcPr>
            <w:tcW w:w="3379" w:type="dxa"/>
          </w:tcPr>
          <w:p w14:paraId="1E36AE1A" w14:textId="253A8289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hydra:stream:de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2C1E553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3877EBD" w14:textId="77777777" w:rsidR="00677E59" w:rsidRPr="00677E59" w:rsidRDefault="00677E59" w:rsidP="000D60B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Geo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677E59">
              <w:rPr>
                <w:rFonts w:ascii="Times New Roman" w:hAnsi="Times New Roman" w:cs="Times New Roman"/>
                <w:sz w:val="28"/>
                <w:szCs w:val="28"/>
              </w:rPr>
              <w:t xml:space="preserve"> для сценаріїв, де потрібна альтернативна мережа </w:t>
            </w:r>
          </w:p>
        </w:tc>
      </w:tr>
    </w:tbl>
    <w:p w14:paraId="182CDB9D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BF1D8A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Параметри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-обробки:</w:t>
      </w:r>
    </w:p>
    <w:p w14:paraId="58111E2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9"/>
        <w:gridCol w:w="3828"/>
      </w:tblGrid>
      <w:tr w:rsidR="00FC7AC8" w:rsidRPr="00FC7AC8" w14:paraId="4B92FD2E" w14:textId="77777777">
        <w:tc>
          <w:tcPr>
            <w:tcW w:w="5068" w:type="dxa"/>
          </w:tcPr>
          <w:p w14:paraId="78F79FC9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Параметр </w:t>
            </w:r>
          </w:p>
        </w:tc>
        <w:tc>
          <w:tcPr>
            <w:tcW w:w="5069" w:type="dxa"/>
          </w:tcPr>
          <w:p w14:paraId="4EB9DE53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FC7AC8" w:rsidRPr="00FC7AC8" w14:paraId="165B7F40" w14:textId="77777777">
        <w:tc>
          <w:tcPr>
            <w:tcW w:w="5068" w:type="dxa"/>
          </w:tcPr>
          <w:p w14:paraId="61079E2F" w14:textId="5466AEEC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STREAM_KEY </w:t>
            </w:r>
          </w:p>
        </w:tc>
        <w:tc>
          <w:tcPr>
            <w:tcW w:w="5069" w:type="dxa"/>
          </w:tcPr>
          <w:p w14:paraId="7C4C4E0F" w14:textId="0A6F405C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Назва основного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типово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hydra:stream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C7AC8" w:rsidRPr="00FC7AC8" w14:paraId="2564F33D" w14:textId="77777777">
        <w:tc>
          <w:tcPr>
            <w:tcW w:w="5068" w:type="dxa"/>
          </w:tcPr>
          <w:p w14:paraId="4F2D8002" w14:textId="775F3A3E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hydra_group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1F94AAB0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воркерів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C7AC8" w:rsidRPr="00FC7AC8" w14:paraId="56E2E75F" w14:textId="77777777">
        <w:tc>
          <w:tcPr>
            <w:tcW w:w="5068" w:type="dxa"/>
          </w:tcPr>
          <w:p w14:paraId="2CD421B6" w14:textId="0B81439A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_{WORKER_ID} </w:t>
            </w:r>
          </w:p>
        </w:tc>
        <w:tc>
          <w:tcPr>
            <w:tcW w:w="5069" w:type="dxa"/>
          </w:tcPr>
          <w:p w14:paraId="611DFF95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Ім'я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C7AC8" w:rsidRPr="00FC7AC8" w14:paraId="7266BD11" w14:textId="77777777">
        <w:tc>
          <w:tcPr>
            <w:tcW w:w="5068" w:type="dxa"/>
          </w:tcPr>
          <w:p w14:paraId="59D30519" w14:textId="3A6A091B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HYDRA_STREAM_CONSUMER_SUFFIX </w:t>
            </w:r>
          </w:p>
        </w:tc>
        <w:tc>
          <w:tcPr>
            <w:tcW w:w="5069" w:type="dxa"/>
          </w:tcPr>
          <w:p w14:paraId="0F7764E7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Додатковий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suffix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name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C7AC8" w:rsidRPr="00FC7AC8" w14:paraId="63DD1E63" w14:textId="77777777">
        <w:tc>
          <w:tcPr>
            <w:tcW w:w="5068" w:type="dxa"/>
          </w:tcPr>
          <w:p w14:paraId="6A703C7E" w14:textId="4E1EC022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HYDRA_STREAM_AUTOCLAIM_MIN_IDLE_MS </w:t>
            </w:r>
          </w:p>
        </w:tc>
        <w:tc>
          <w:tcPr>
            <w:tcW w:w="5069" w:type="dxa"/>
          </w:tcPr>
          <w:p w14:paraId="6ECDAFC6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Мінімальний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autoclaim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C7AC8" w:rsidRPr="00FC7AC8" w14:paraId="7F1FF26F" w14:textId="77777777">
        <w:tc>
          <w:tcPr>
            <w:tcW w:w="5068" w:type="dxa"/>
          </w:tcPr>
          <w:p w14:paraId="34E3A5B1" w14:textId="64E84DC8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HYDRA_STREAM_AUTOCLAIM_COUNT </w:t>
            </w:r>
          </w:p>
        </w:tc>
        <w:tc>
          <w:tcPr>
            <w:tcW w:w="5069" w:type="dxa"/>
          </w:tcPr>
          <w:p w14:paraId="1C583618" w14:textId="77777777" w:rsidR="00FC7AC8" w:rsidRPr="00FC7AC8" w:rsidRDefault="00FC7AC8" w:rsidP="00D5267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Кількість повідомлень </w:t>
            </w:r>
            <w:proofErr w:type="spellStart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>autoclaim</w:t>
            </w:r>
            <w:proofErr w:type="spellEnd"/>
            <w:r w:rsidRPr="00FC7AC8">
              <w:rPr>
                <w:rFonts w:ascii="Times New Roman" w:hAnsi="Times New Roman" w:cs="Times New Roman"/>
                <w:sz w:val="28"/>
                <w:szCs w:val="28"/>
              </w:rPr>
              <w:t xml:space="preserve"> за раз </w:t>
            </w:r>
          </w:p>
        </w:tc>
      </w:tr>
    </w:tbl>
    <w:p w14:paraId="5AEF599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B4CC6C8" w14:textId="4B072CE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8.2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lists</w:t>
      </w:r>
      <w:proofErr w:type="spellEnd"/>
    </w:p>
    <w:p w14:paraId="3B72A0B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74"/>
        <w:gridCol w:w="2968"/>
        <w:gridCol w:w="3995"/>
      </w:tblGrid>
      <w:tr w:rsidR="00116292" w:rsidRPr="00116292" w14:paraId="7D49BA93" w14:textId="77777777">
        <w:tc>
          <w:tcPr>
            <w:tcW w:w="3379" w:type="dxa"/>
          </w:tcPr>
          <w:p w14:paraId="5EDA89E2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Ключ </w:t>
            </w:r>
          </w:p>
        </w:tc>
        <w:tc>
          <w:tcPr>
            <w:tcW w:w="3379" w:type="dxa"/>
          </w:tcPr>
          <w:p w14:paraId="00E895F9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Тип </w:t>
            </w:r>
          </w:p>
        </w:tc>
        <w:tc>
          <w:tcPr>
            <w:tcW w:w="3379" w:type="dxa"/>
          </w:tcPr>
          <w:p w14:paraId="75CE1006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116292" w:rsidRPr="00116292" w14:paraId="1FCDB8B1" w14:textId="77777777">
        <w:tc>
          <w:tcPr>
            <w:tcW w:w="3379" w:type="dxa"/>
          </w:tcPr>
          <w:p w14:paraId="1087A3A6" w14:textId="0498C77C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metadata_queue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E9DCFBA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736E3CB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Завдання отримання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album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playlist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restore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16292" w:rsidRPr="00116292" w14:paraId="733FDFF8" w14:textId="77777777">
        <w:tc>
          <w:tcPr>
            <w:tcW w:w="3379" w:type="dxa"/>
          </w:tcPr>
          <w:p w14:paraId="32331EE4" w14:textId="77B76840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explore_queue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E34DA55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CA8CFFC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Завдання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rebuild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для мов </w:t>
            </w:r>
          </w:p>
        </w:tc>
      </w:tr>
      <w:tr w:rsidR="00116292" w:rsidRPr="00116292" w14:paraId="3E69DB50" w14:textId="77777777">
        <w:tc>
          <w:tcPr>
            <w:tcW w:w="3379" w:type="dxa"/>
          </w:tcPr>
          <w:p w14:paraId="74801CCF" w14:textId="47B462DC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tg_send_queue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1DE2ACE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31D198B" w14:textId="77777777" w:rsidR="00116292" w:rsidRPr="00116292" w:rsidRDefault="00116292" w:rsidP="000C75E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292">
              <w:rPr>
                <w:rFonts w:ascii="Times New Roman" w:hAnsi="Times New Roman" w:cs="Times New Roman"/>
                <w:sz w:val="28"/>
                <w:szCs w:val="28"/>
              </w:rPr>
              <w:t xml:space="preserve"> Завдання відправки аудіо в Telegram-чат </w:t>
            </w:r>
          </w:p>
        </w:tc>
      </w:tr>
    </w:tbl>
    <w:p w14:paraId="120BC32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EB6205" w14:textId="7701129E" w:rsidR="003D2859" w:rsidRPr="003D2859" w:rsidRDefault="003D2859" w:rsidP="00A806AB">
      <w:pPr>
        <w:pStyle w:val="3"/>
      </w:pPr>
      <w:r w:rsidRPr="003D2859">
        <w:t xml:space="preserve"> 8.3 </w:t>
      </w:r>
      <w:proofErr w:type="spellStart"/>
      <w:r w:rsidRPr="003D2859">
        <w:t>Redis</w:t>
      </w:r>
      <w:proofErr w:type="spellEnd"/>
      <w:r w:rsidRPr="003D2859">
        <w:t xml:space="preserve"> </w:t>
      </w:r>
      <w:proofErr w:type="spellStart"/>
      <w:r w:rsidRPr="003D2859">
        <w:t>locks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A806AB" w:rsidRPr="00A806AB" w14:paraId="446B002A" w14:textId="77777777">
        <w:tc>
          <w:tcPr>
            <w:tcW w:w="3379" w:type="dxa"/>
          </w:tcPr>
          <w:p w14:paraId="5BA29929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</w:p>
        </w:tc>
        <w:tc>
          <w:tcPr>
            <w:tcW w:w="3379" w:type="dxa"/>
          </w:tcPr>
          <w:p w14:paraId="07DAA259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  <w:tc>
          <w:tcPr>
            <w:tcW w:w="3379" w:type="dxa"/>
          </w:tcPr>
          <w:p w14:paraId="6992EBBF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Орієнтовний TTL </w:t>
            </w:r>
          </w:p>
        </w:tc>
      </w:tr>
      <w:tr w:rsidR="00A806AB" w:rsidRPr="00A806AB" w14:paraId="59AE93CC" w14:textId="77777777">
        <w:tc>
          <w:tcPr>
            <w:tcW w:w="3379" w:type="dxa"/>
          </w:tcPr>
          <w:p w14:paraId="57F215CF" w14:textId="5D0C9DD0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proc_lock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video_id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7D3B9C22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Захист від одночасної обробки одного відео різними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воркерами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2E1C0CE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300 с </w:t>
            </w:r>
          </w:p>
        </w:tc>
      </w:tr>
      <w:tr w:rsidR="00A806AB" w:rsidRPr="00A806AB" w14:paraId="112F4AB8" w14:textId="77777777">
        <w:tc>
          <w:tcPr>
            <w:tcW w:w="3379" w:type="dxa"/>
          </w:tcPr>
          <w:p w14:paraId="1968E7C8" w14:textId="09935E73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stream_init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6890A1FF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Дедуплікація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підготовки треку зі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/API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FA39246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45 с </w:t>
            </w:r>
          </w:p>
        </w:tc>
      </w:tr>
      <w:tr w:rsidR="00A806AB" w:rsidRPr="00A806AB" w14:paraId="302840F7" w14:textId="77777777">
        <w:tc>
          <w:tcPr>
            <w:tcW w:w="3379" w:type="dxa"/>
          </w:tcPr>
          <w:p w14:paraId="5E522CAA" w14:textId="592F346C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cache:updating_lock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1885BF7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Leader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lock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для оновлення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>releases</w:t>
            </w:r>
            <w:proofErr w:type="spellEnd"/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73CBCEA" w14:textId="77777777" w:rsidR="00A806AB" w:rsidRPr="00A806AB" w:rsidRDefault="00A806AB" w:rsidP="003C145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06AB">
              <w:rPr>
                <w:rFonts w:ascii="Times New Roman" w:hAnsi="Times New Roman" w:cs="Times New Roman"/>
                <w:sz w:val="28"/>
                <w:szCs w:val="28"/>
              </w:rPr>
              <w:t xml:space="preserve"> Залежить від реалізації </w:t>
            </w:r>
          </w:p>
        </w:tc>
      </w:tr>
    </w:tbl>
    <w:p w14:paraId="0470ABA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12EF87C" w14:textId="765D4959" w:rsidR="00703108" w:rsidRPr="00483E55" w:rsidRDefault="003D2859" w:rsidP="00483E55">
      <w:pPr>
        <w:pStyle w:val="3"/>
      </w:pPr>
      <w:r w:rsidRPr="003D2859">
        <w:t xml:space="preserve"> 8.4 </w:t>
      </w:r>
      <w:proofErr w:type="spellStart"/>
      <w:r w:rsidRPr="003D2859">
        <w:t>Redis</w:t>
      </w:r>
      <w:proofErr w:type="spellEnd"/>
      <w:r w:rsidRPr="003D2859">
        <w:t xml:space="preserve"> кеші та короткочасні результати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703108" w:rsidRPr="00703108" w14:paraId="206EBC38" w14:textId="77777777">
        <w:tc>
          <w:tcPr>
            <w:tcW w:w="5068" w:type="dxa"/>
          </w:tcPr>
          <w:p w14:paraId="705A31AE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Ключ / шаблон </w:t>
            </w:r>
          </w:p>
        </w:tc>
        <w:tc>
          <w:tcPr>
            <w:tcW w:w="5069" w:type="dxa"/>
          </w:tcPr>
          <w:p w14:paraId="4F30DBD8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703108" w:rsidRPr="00703108" w14:paraId="160B7A23" w14:textId="77777777">
        <w:tc>
          <w:tcPr>
            <w:tcW w:w="5068" w:type="dxa"/>
          </w:tcPr>
          <w:p w14:paraId="53378683" w14:textId="71DE271F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rec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14302516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Кеш рекомендацій для треку </w:t>
            </w:r>
          </w:p>
        </w:tc>
      </w:tr>
      <w:tr w:rsidR="00703108" w:rsidRPr="00703108" w14:paraId="30A0981A" w14:textId="77777777">
        <w:tc>
          <w:tcPr>
            <w:tcW w:w="5068" w:type="dxa"/>
          </w:tcPr>
          <w:p w14:paraId="51594C95" w14:textId="0E88B896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meta_res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69DBCEFC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асинхронної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-задачі </w:t>
            </w:r>
          </w:p>
        </w:tc>
      </w:tr>
      <w:tr w:rsidR="00703108" w:rsidRPr="00703108" w14:paraId="321F57E4" w14:textId="77777777">
        <w:tc>
          <w:tcPr>
            <w:tcW w:w="5068" w:type="dxa"/>
          </w:tcPr>
          <w:p w14:paraId="1BF7EF45" w14:textId="5202BF51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explore_page_v8:{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lang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11A2EB08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Кеш сторінки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для мови </w:t>
            </w:r>
          </w:p>
        </w:tc>
      </w:tr>
      <w:tr w:rsidR="00703108" w:rsidRPr="00703108" w14:paraId="35658899" w14:textId="77777777">
        <w:tc>
          <w:tcPr>
            <w:tcW w:w="5068" w:type="dxa"/>
          </w:tcPr>
          <w:p w14:paraId="777B9254" w14:textId="13D5AE89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cache:new_releases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5AA98BD0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Нові релізи для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03108" w:rsidRPr="00703108" w14:paraId="5E2FD4F7" w14:textId="77777777">
        <w:tc>
          <w:tcPr>
            <w:tcW w:w="5068" w:type="dxa"/>
          </w:tcPr>
          <w:p w14:paraId="13362DDA" w14:textId="0BA4C9DF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cache:charts_ua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2089B6A0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Українські чарти </w:t>
            </w:r>
          </w:p>
        </w:tc>
      </w:tr>
      <w:tr w:rsidR="00703108" w:rsidRPr="00703108" w14:paraId="285DAF1B" w14:textId="77777777">
        <w:tc>
          <w:tcPr>
            <w:tcW w:w="5068" w:type="dxa"/>
          </w:tcPr>
          <w:p w14:paraId="6C09F473" w14:textId="189C72C1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cache:charts_global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54F3CF1F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Глобальні чарти </w:t>
            </w:r>
          </w:p>
        </w:tc>
      </w:tr>
      <w:tr w:rsidR="00703108" w:rsidRPr="00703108" w14:paraId="52A77DFF" w14:textId="77777777">
        <w:tc>
          <w:tcPr>
            <w:tcW w:w="5068" w:type="dxa"/>
          </w:tcPr>
          <w:p w14:paraId="2D13664B" w14:textId="0B45903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cache:last_update_ts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5C4809A9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Час останнього оновлення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chart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даних </w:t>
            </w:r>
          </w:p>
        </w:tc>
      </w:tr>
      <w:tr w:rsidR="00703108" w:rsidRPr="00703108" w14:paraId="41F286C2" w14:textId="77777777">
        <w:tc>
          <w:tcPr>
            <w:tcW w:w="5068" w:type="dxa"/>
          </w:tcPr>
          <w:p w14:paraId="7E998529" w14:textId="3456A131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62967AD1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Кеш тексту пісні </w:t>
            </w:r>
          </w:p>
        </w:tc>
      </w:tr>
      <w:tr w:rsidR="00703108" w:rsidRPr="00703108" w14:paraId="767C68C2" w14:textId="77777777">
        <w:tc>
          <w:tcPr>
            <w:tcW w:w="5068" w:type="dxa"/>
          </w:tcPr>
          <w:p w14:paraId="10288A5C" w14:textId="1B102D5C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web_search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7E50A2A4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Тимчасові результати пошуку Telegram-</w:t>
            </w:r>
            <w:r w:rsidRPr="007031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бота </w:t>
            </w:r>
          </w:p>
        </w:tc>
      </w:tr>
      <w:tr w:rsidR="00703108" w:rsidRPr="00703108" w14:paraId="5B4182CA" w14:textId="77777777">
        <w:tc>
          <w:tcPr>
            <w:tcW w:w="5068" w:type="dxa"/>
          </w:tcPr>
          <w:p w14:paraId="1DCBCBFF" w14:textId="2650A829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rl:recognize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2E5DB04F" w14:textId="77777777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для розпізнавання аудіо </w:t>
            </w:r>
          </w:p>
        </w:tc>
      </w:tr>
      <w:tr w:rsidR="00703108" w:rsidRPr="003D2859" w14:paraId="1046CDCD" w14:textId="77777777">
        <w:tc>
          <w:tcPr>
            <w:tcW w:w="5068" w:type="dxa"/>
          </w:tcPr>
          <w:p w14:paraId="7B437325" w14:textId="37EC1C56" w:rsidR="00703108" w:rsidRPr="00703108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bot_player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:{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chat_id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5069" w:type="dxa"/>
          </w:tcPr>
          <w:p w14:paraId="65A544A1" w14:textId="77777777" w:rsidR="00703108" w:rsidRPr="003D2859" w:rsidRDefault="00703108" w:rsidP="00DF57A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 Стан </w:t>
            </w:r>
            <w:proofErr w:type="spellStart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>inline</w:t>
            </w:r>
            <w:proofErr w:type="spellEnd"/>
            <w:r w:rsidRPr="00703108">
              <w:rPr>
                <w:rFonts w:ascii="Times New Roman" w:hAnsi="Times New Roman" w:cs="Times New Roman"/>
                <w:sz w:val="28"/>
                <w:szCs w:val="28"/>
              </w:rPr>
              <w:t xml:space="preserve">-плеєра Telegram-бота </w:t>
            </w:r>
          </w:p>
        </w:tc>
      </w:tr>
    </w:tbl>
    <w:p w14:paraId="051A7103" w14:textId="3C8FB68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26E264D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ECE014" w14:textId="5F455139" w:rsidR="003D2859" w:rsidRPr="00483E55" w:rsidRDefault="003D2859" w:rsidP="00483E55">
      <w:pPr>
        <w:pStyle w:val="2"/>
      </w:pPr>
      <w:r w:rsidRPr="003D2859">
        <w:t>9 Зовнішні інтерфейси та інтеграції</w:t>
      </w:r>
    </w:p>
    <w:p w14:paraId="1076D6C5" w14:textId="4D27B837" w:rsidR="003D2859" w:rsidRPr="00483E55" w:rsidRDefault="003D2859" w:rsidP="00483E55">
      <w:pPr>
        <w:pStyle w:val="3"/>
      </w:pPr>
      <w:r w:rsidRPr="003D2859">
        <w:t xml:space="preserve"> 9.1 REST API</w:t>
      </w:r>
    </w:p>
    <w:p w14:paraId="3A19EBCE" w14:textId="740EA744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Основний формат обміну між клієнтами та API </w:t>
      </w:r>
      <w:r w:rsidR="00974A49">
        <w:rPr>
          <w:rFonts w:ascii="Times New Roman" w:hAnsi="Times New Roman" w:cs="Times New Roman"/>
          <w:sz w:val="28"/>
          <w:szCs w:val="28"/>
        </w:rPr>
        <w:t>–</w:t>
      </w:r>
      <w:r w:rsidRPr="003D2859">
        <w:rPr>
          <w:rFonts w:ascii="Times New Roman" w:hAnsi="Times New Roman" w:cs="Times New Roman"/>
          <w:sz w:val="28"/>
          <w:szCs w:val="28"/>
        </w:rPr>
        <w:t xml:space="preserve"> JSON (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). Для завантаження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аудіофайлу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на розпізнавання використовується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стрімінгу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використовується аудіо-відповідь або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F78061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483E55" w:rsidRPr="00483E55" w14:paraId="6BD73B44" w14:textId="77777777">
        <w:tc>
          <w:tcPr>
            <w:tcW w:w="5068" w:type="dxa"/>
          </w:tcPr>
          <w:p w14:paraId="205966A0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Код </w:t>
            </w:r>
          </w:p>
        </w:tc>
        <w:tc>
          <w:tcPr>
            <w:tcW w:w="5069" w:type="dxa"/>
          </w:tcPr>
          <w:p w14:paraId="20C2CA4A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в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Hydra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83E55" w:rsidRPr="00483E55" w14:paraId="7C32319D" w14:textId="77777777">
        <w:tc>
          <w:tcPr>
            <w:tcW w:w="5068" w:type="dxa"/>
          </w:tcPr>
          <w:p w14:paraId="3B099D5C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200 </w:t>
            </w:r>
          </w:p>
        </w:tc>
        <w:tc>
          <w:tcPr>
            <w:tcW w:w="5069" w:type="dxa"/>
          </w:tcPr>
          <w:p w14:paraId="7AE69D6C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Успішна синхронна відповідь </w:t>
            </w:r>
          </w:p>
        </w:tc>
      </w:tr>
      <w:tr w:rsidR="00483E55" w:rsidRPr="00483E55" w14:paraId="17723336" w14:textId="77777777">
        <w:tc>
          <w:tcPr>
            <w:tcW w:w="5068" w:type="dxa"/>
          </w:tcPr>
          <w:p w14:paraId="2CA65E21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202 </w:t>
            </w:r>
          </w:p>
        </w:tc>
        <w:tc>
          <w:tcPr>
            <w:tcW w:w="5069" w:type="dxa"/>
          </w:tcPr>
          <w:p w14:paraId="0575E8D7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Задача прийнята, результат ще готується </w:t>
            </w:r>
          </w:p>
        </w:tc>
      </w:tr>
      <w:tr w:rsidR="00483E55" w:rsidRPr="00483E55" w14:paraId="7306147E" w14:textId="77777777">
        <w:tc>
          <w:tcPr>
            <w:tcW w:w="5068" w:type="dxa"/>
          </w:tcPr>
          <w:p w14:paraId="13234D73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206 </w:t>
            </w:r>
          </w:p>
        </w:tc>
        <w:tc>
          <w:tcPr>
            <w:tcW w:w="5069" w:type="dxa"/>
          </w:tcPr>
          <w:p w14:paraId="4C5EFC69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Частковий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аудіоконтент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-запиту </w:t>
            </w:r>
          </w:p>
        </w:tc>
      </w:tr>
      <w:tr w:rsidR="00483E55" w:rsidRPr="00483E55" w14:paraId="60EA20C4" w14:textId="77777777">
        <w:tc>
          <w:tcPr>
            <w:tcW w:w="5068" w:type="dxa"/>
          </w:tcPr>
          <w:p w14:paraId="4B4D297F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302 </w:t>
            </w:r>
          </w:p>
        </w:tc>
        <w:tc>
          <w:tcPr>
            <w:tcW w:w="5069" w:type="dxa"/>
          </w:tcPr>
          <w:p w14:paraId="6A3DD390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Redirect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на R2 URL </w:t>
            </w:r>
          </w:p>
        </w:tc>
      </w:tr>
      <w:tr w:rsidR="00483E55" w:rsidRPr="00483E55" w14:paraId="5D9FACCA" w14:textId="77777777">
        <w:tc>
          <w:tcPr>
            <w:tcW w:w="5068" w:type="dxa"/>
          </w:tcPr>
          <w:p w14:paraId="10F7D6CC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400 </w:t>
            </w:r>
          </w:p>
        </w:tc>
        <w:tc>
          <w:tcPr>
            <w:tcW w:w="5069" w:type="dxa"/>
          </w:tcPr>
          <w:p w14:paraId="0EF8108D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Некоректний запит </w:t>
            </w:r>
          </w:p>
        </w:tc>
      </w:tr>
      <w:tr w:rsidR="00483E55" w:rsidRPr="00483E55" w14:paraId="6AB220FE" w14:textId="77777777">
        <w:tc>
          <w:tcPr>
            <w:tcW w:w="5068" w:type="dxa"/>
          </w:tcPr>
          <w:p w14:paraId="51B4AABB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401 </w:t>
            </w:r>
          </w:p>
        </w:tc>
        <w:tc>
          <w:tcPr>
            <w:tcW w:w="5069" w:type="dxa"/>
          </w:tcPr>
          <w:p w14:paraId="1B06B09C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Немає або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невалідна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авторизація </w:t>
            </w:r>
          </w:p>
        </w:tc>
      </w:tr>
      <w:tr w:rsidR="00483E55" w:rsidRPr="00483E55" w14:paraId="27FB9E69" w14:textId="77777777">
        <w:tc>
          <w:tcPr>
            <w:tcW w:w="5068" w:type="dxa"/>
          </w:tcPr>
          <w:p w14:paraId="4EA8A5AF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403 </w:t>
            </w:r>
          </w:p>
        </w:tc>
        <w:tc>
          <w:tcPr>
            <w:tcW w:w="5069" w:type="dxa"/>
          </w:tcPr>
          <w:p w14:paraId="36E91C9E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Заборонена дія, наприклад не власник ресурсу </w:t>
            </w:r>
          </w:p>
        </w:tc>
      </w:tr>
      <w:tr w:rsidR="00483E55" w:rsidRPr="00483E55" w14:paraId="44874B7F" w14:textId="77777777">
        <w:tc>
          <w:tcPr>
            <w:tcW w:w="5068" w:type="dxa"/>
          </w:tcPr>
          <w:p w14:paraId="7AF8E0C8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404 </w:t>
            </w:r>
          </w:p>
        </w:tc>
        <w:tc>
          <w:tcPr>
            <w:tcW w:w="5069" w:type="dxa"/>
          </w:tcPr>
          <w:p w14:paraId="38D4532A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Ресурс не знайдено </w:t>
            </w:r>
          </w:p>
        </w:tc>
      </w:tr>
      <w:tr w:rsidR="00483E55" w:rsidRPr="00483E55" w14:paraId="2A7DBE78" w14:textId="77777777">
        <w:tc>
          <w:tcPr>
            <w:tcW w:w="5068" w:type="dxa"/>
          </w:tcPr>
          <w:p w14:paraId="15682DCB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429 </w:t>
            </w:r>
          </w:p>
        </w:tc>
        <w:tc>
          <w:tcPr>
            <w:tcW w:w="5069" w:type="dxa"/>
          </w:tcPr>
          <w:p w14:paraId="58B17260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>limit</w:t>
            </w:r>
            <w:proofErr w:type="spellEnd"/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83E55" w:rsidRPr="00483E55" w14:paraId="6734C573" w14:textId="77777777">
        <w:tc>
          <w:tcPr>
            <w:tcW w:w="5068" w:type="dxa"/>
          </w:tcPr>
          <w:p w14:paraId="3500C328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500/503 </w:t>
            </w:r>
          </w:p>
        </w:tc>
        <w:tc>
          <w:tcPr>
            <w:tcW w:w="5069" w:type="dxa"/>
          </w:tcPr>
          <w:p w14:paraId="794BACE5" w14:textId="77777777" w:rsidR="00483E55" w:rsidRPr="00483E55" w:rsidRDefault="00483E55" w:rsidP="006B20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3E55">
              <w:rPr>
                <w:rFonts w:ascii="Times New Roman" w:hAnsi="Times New Roman" w:cs="Times New Roman"/>
                <w:sz w:val="28"/>
                <w:szCs w:val="28"/>
              </w:rPr>
              <w:t xml:space="preserve"> Внутрішня помилка або сервіс не готовий </w:t>
            </w:r>
          </w:p>
        </w:tc>
      </w:tr>
    </w:tbl>
    <w:p w14:paraId="03EFB91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CBC87A" w14:textId="17D3ECF0" w:rsidR="003D2859" w:rsidRPr="003D2859" w:rsidRDefault="003D2859" w:rsidP="00D368C5">
      <w:pPr>
        <w:pStyle w:val="3"/>
      </w:pPr>
      <w:r w:rsidRPr="003D2859">
        <w:t xml:space="preserve"> 9.2 Перелік основних API </w:t>
      </w:r>
      <w:proofErr w:type="spellStart"/>
      <w:r w:rsidRPr="003D2859">
        <w:t>endpoints</w:t>
      </w:r>
      <w:proofErr w:type="spellEnd"/>
    </w:p>
    <w:p w14:paraId="67B4F865" w14:textId="77777777" w:rsidR="00D368C5" w:rsidRPr="003D2859" w:rsidRDefault="003D2859" w:rsidP="00D368C5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6"/>
        <w:gridCol w:w="5104"/>
        <w:gridCol w:w="2427"/>
      </w:tblGrid>
      <w:tr w:rsidR="00D368C5" w:rsidRPr="00D368C5" w14:paraId="0C746563" w14:textId="77777777">
        <w:tc>
          <w:tcPr>
            <w:tcW w:w="3379" w:type="dxa"/>
          </w:tcPr>
          <w:p w14:paraId="41A619E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</w:p>
        </w:tc>
        <w:tc>
          <w:tcPr>
            <w:tcW w:w="3379" w:type="dxa"/>
          </w:tcPr>
          <w:p w14:paraId="1C3BD91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Шлях </w:t>
            </w:r>
          </w:p>
        </w:tc>
        <w:tc>
          <w:tcPr>
            <w:tcW w:w="3379" w:type="dxa"/>
          </w:tcPr>
          <w:p w14:paraId="3F03B646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Підсистема </w:t>
            </w:r>
          </w:p>
        </w:tc>
      </w:tr>
      <w:tr w:rsidR="00D368C5" w:rsidRPr="00D368C5" w14:paraId="6C8474CD" w14:textId="77777777">
        <w:tc>
          <w:tcPr>
            <w:tcW w:w="3379" w:type="dxa"/>
          </w:tcPr>
          <w:p w14:paraId="6862452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D03E03B" w14:textId="3CF50A7C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, / </w:t>
            </w:r>
          </w:p>
        </w:tc>
        <w:tc>
          <w:tcPr>
            <w:tcW w:w="3379" w:type="dxa"/>
          </w:tcPr>
          <w:p w14:paraId="38BE02F6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5D6439C" w14:textId="77777777">
        <w:tc>
          <w:tcPr>
            <w:tcW w:w="3379" w:type="dxa"/>
          </w:tcPr>
          <w:p w14:paraId="3081C9B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</w:p>
        </w:tc>
        <w:tc>
          <w:tcPr>
            <w:tcW w:w="3379" w:type="dxa"/>
          </w:tcPr>
          <w:p w14:paraId="7E246B63" w14:textId="57450DB6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638A31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481DF419" w14:textId="77777777">
        <w:tc>
          <w:tcPr>
            <w:tcW w:w="3379" w:type="dxa"/>
          </w:tcPr>
          <w:p w14:paraId="17EC9AB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6AF8B05A" w14:textId="1F6009F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recognize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192644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E479FB2" w14:textId="77777777">
        <w:tc>
          <w:tcPr>
            <w:tcW w:w="3379" w:type="dxa"/>
          </w:tcPr>
          <w:p w14:paraId="402A4A0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316704C7" w14:textId="440051C9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582F010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7EB364F" w14:textId="77777777">
        <w:tc>
          <w:tcPr>
            <w:tcW w:w="3379" w:type="dxa"/>
          </w:tcPr>
          <w:p w14:paraId="3CC638F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B83681E" w14:textId="6B0AEA8E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1B3E1653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23DABBFC" w14:textId="77777777">
        <w:tc>
          <w:tcPr>
            <w:tcW w:w="3379" w:type="dxa"/>
          </w:tcPr>
          <w:p w14:paraId="558F4B7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754EFB1B" w14:textId="3B93F21E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720423B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74B7D314" w14:textId="77777777">
        <w:tc>
          <w:tcPr>
            <w:tcW w:w="3379" w:type="dxa"/>
          </w:tcPr>
          <w:p w14:paraId="196A755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24232B79" w14:textId="0F14A3F8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category_key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7447774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7CEA9C19" w14:textId="77777777">
        <w:tc>
          <w:tcPr>
            <w:tcW w:w="3379" w:type="dxa"/>
          </w:tcPr>
          <w:p w14:paraId="4B29A2DF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75A218D" w14:textId="1506064A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album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album_id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77C5DE3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2C70EB31" w14:textId="77777777">
        <w:tc>
          <w:tcPr>
            <w:tcW w:w="3379" w:type="dxa"/>
          </w:tcPr>
          <w:p w14:paraId="4F736D3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A325DE8" w14:textId="6AE07C33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artist_id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19494F3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6CAFE88A" w14:textId="77777777">
        <w:tc>
          <w:tcPr>
            <w:tcW w:w="3379" w:type="dxa"/>
          </w:tcPr>
          <w:p w14:paraId="02FB741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GET </w:t>
            </w:r>
          </w:p>
        </w:tc>
        <w:tc>
          <w:tcPr>
            <w:tcW w:w="3379" w:type="dxa"/>
          </w:tcPr>
          <w:p w14:paraId="03A18687" w14:textId="2BA86970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playlist_info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66B2994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28F94255" w14:textId="77777777">
        <w:tc>
          <w:tcPr>
            <w:tcW w:w="3379" w:type="dxa"/>
          </w:tcPr>
          <w:p w14:paraId="3378F54A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4266D4CD" w14:textId="2B4B0EF4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7DFE89C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Engagement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B6C47A3" w14:textId="77777777">
        <w:tc>
          <w:tcPr>
            <w:tcW w:w="3379" w:type="dxa"/>
          </w:tcPr>
          <w:p w14:paraId="7D728E04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2EBF392C" w14:textId="276F6A42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901216D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Engagement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C2FA97C" w14:textId="77777777">
        <w:tc>
          <w:tcPr>
            <w:tcW w:w="3379" w:type="dxa"/>
          </w:tcPr>
          <w:p w14:paraId="4405079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00006DE" w14:textId="4FCDED56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personalized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6C14272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75A6952" w14:textId="77777777">
        <w:tc>
          <w:tcPr>
            <w:tcW w:w="3379" w:type="dxa"/>
          </w:tcPr>
          <w:p w14:paraId="2B85E67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4AE75D10" w14:textId="3A69CEC4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-mix </w:t>
            </w:r>
          </w:p>
        </w:tc>
        <w:tc>
          <w:tcPr>
            <w:tcW w:w="3379" w:type="dxa"/>
          </w:tcPr>
          <w:p w14:paraId="28EA15FE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BFD20F5" w14:textId="77777777">
        <w:tc>
          <w:tcPr>
            <w:tcW w:w="3379" w:type="dxa"/>
          </w:tcPr>
          <w:p w14:paraId="2287438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3A36A2F4" w14:textId="6A9963F1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listen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5D164FB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7CEA296" w14:textId="77777777">
        <w:tc>
          <w:tcPr>
            <w:tcW w:w="3379" w:type="dxa"/>
          </w:tcPr>
          <w:p w14:paraId="78E62C0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3134A86B" w14:textId="1065695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C2DE59D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EC621DC" w14:textId="77777777">
        <w:tc>
          <w:tcPr>
            <w:tcW w:w="3379" w:type="dxa"/>
          </w:tcPr>
          <w:p w14:paraId="6D401334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4E2DB35E" w14:textId="440AEE62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A46F23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send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41D5AF37" w14:textId="77777777">
        <w:tc>
          <w:tcPr>
            <w:tcW w:w="3379" w:type="dxa"/>
          </w:tcPr>
          <w:p w14:paraId="320DC984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PUT </w:t>
            </w:r>
          </w:p>
        </w:tc>
        <w:tc>
          <w:tcPr>
            <w:tcW w:w="3379" w:type="dxa"/>
          </w:tcPr>
          <w:p w14:paraId="55F8A990" w14:textId="1D320788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3F8DE6A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4E1707C9" w14:textId="77777777">
        <w:tc>
          <w:tcPr>
            <w:tcW w:w="3379" w:type="dxa"/>
          </w:tcPr>
          <w:p w14:paraId="3DAFAD1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GET/POST </w:t>
            </w:r>
          </w:p>
        </w:tc>
        <w:tc>
          <w:tcPr>
            <w:tcW w:w="3379" w:type="dxa"/>
          </w:tcPr>
          <w:p w14:paraId="178F4815" w14:textId="76E4CD02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ECD1E79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7C7EE2BA" w14:textId="77777777">
        <w:tc>
          <w:tcPr>
            <w:tcW w:w="3379" w:type="dxa"/>
          </w:tcPr>
          <w:p w14:paraId="64927F5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GET/PUT/DELETE </w:t>
            </w:r>
          </w:p>
        </w:tc>
        <w:tc>
          <w:tcPr>
            <w:tcW w:w="3379" w:type="dxa"/>
          </w:tcPr>
          <w:p w14:paraId="632CE85A" w14:textId="1E1D664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4CDAAF2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13FC4F5" w14:textId="77777777">
        <w:tc>
          <w:tcPr>
            <w:tcW w:w="3379" w:type="dxa"/>
          </w:tcPr>
          <w:p w14:paraId="2ACCFF2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565E95E" w14:textId="7F6BABC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1B67F56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CC323C7" w14:textId="77777777">
        <w:tc>
          <w:tcPr>
            <w:tcW w:w="3379" w:type="dxa"/>
          </w:tcPr>
          <w:p w14:paraId="1673C61F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728458F1" w14:textId="11F91E03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duplicate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A5512E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BBBBDC2" w14:textId="77777777">
        <w:tc>
          <w:tcPr>
            <w:tcW w:w="3379" w:type="dxa"/>
          </w:tcPr>
          <w:p w14:paraId="3540466F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POST </w:t>
            </w:r>
          </w:p>
        </w:tc>
        <w:tc>
          <w:tcPr>
            <w:tcW w:w="3379" w:type="dxa"/>
          </w:tcPr>
          <w:p w14:paraId="7DDAF28D" w14:textId="4F6264C8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398107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A9DC662" w14:textId="77777777">
        <w:tc>
          <w:tcPr>
            <w:tcW w:w="3379" w:type="dxa"/>
          </w:tcPr>
          <w:p w14:paraId="3C6B74DF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016F6E1A" w14:textId="6B80EA31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remove-tracks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ADF7BD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0F2D287" w14:textId="77777777">
        <w:tc>
          <w:tcPr>
            <w:tcW w:w="3379" w:type="dxa"/>
          </w:tcPr>
          <w:p w14:paraId="71D0918D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696CBE9D" w14:textId="1DF6F2AB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send-to-chat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BD9789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7B2604E" w14:textId="77777777">
        <w:tc>
          <w:tcPr>
            <w:tcW w:w="3379" w:type="dxa"/>
          </w:tcPr>
          <w:p w14:paraId="6E8350F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3EC52DD4" w14:textId="0DCA89F0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D7BF6A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E9B1053" w14:textId="77777777">
        <w:tc>
          <w:tcPr>
            <w:tcW w:w="3379" w:type="dxa"/>
          </w:tcPr>
          <w:p w14:paraId="6125389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GET/PATCH </w:t>
            </w:r>
          </w:p>
        </w:tc>
        <w:tc>
          <w:tcPr>
            <w:tcW w:w="3379" w:type="dxa"/>
          </w:tcPr>
          <w:p w14:paraId="6BF827A2" w14:textId="6EC5F1D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A154F9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560523F" w14:textId="77777777">
        <w:tc>
          <w:tcPr>
            <w:tcW w:w="3379" w:type="dxa"/>
          </w:tcPr>
          <w:p w14:paraId="6DCE0A0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463B27F" w14:textId="3C13A9F5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FC360AB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77391386" w14:textId="77777777">
        <w:tc>
          <w:tcPr>
            <w:tcW w:w="3379" w:type="dxa"/>
          </w:tcPr>
          <w:p w14:paraId="2B3FF15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4F1B3249" w14:textId="1CA0DE34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explore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164E88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CF6DCD9" w14:textId="77777777">
        <w:tc>
          <w:tcPr>
            <w:tcW w:w="3379" w:type="dxa"/>
          </w:tcPr>
          <w:p w14:paraId="63AEFA6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4AC8616F" w14:textId="4F50C86C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like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44EC56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47E0D2A3" w14:textId="77777777">
        <w:tc>
          <w:tcPr>
            <w:tcW w:w="3379" w:type="dxa"/>
          </w:tcPr>
          <w:p w14:paraId="05835D0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GET/POST </w:t>
            </w:r>
          </w:p>
        </w:tc>
        <w:tc>
          <w:tcPr>
            <w:tcW w:w="3379" w:type="dxa"/>
          </w:tcPr>
          <w:p w14:paraId="1B94BA79" w14:textId="565DF321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follow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3C28122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Social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9C0DFAE" w14:textId="77777777">
        <w:tc>
          <w:tcPr>
            <w:tcW w:w="3379" w:type="dxa"/>
          </w:tcPr>
          <w:p w14:paraId="16FD968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GET </w:t>
            </w:r>
          </w:p>
        </w:tc>
        <w:tc>
          <w:tcPr>
            <w:tcW w:w="3379" w:type="dxa"/>
          </w:tcPr>
          <w:p w14:paraId="19846E52" w14:textId="0CBC8E8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profile_user_id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888F8E3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Social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28F8B4F1" w14:textId="77777777">
        <w:tc>
          <w:tcPr>
            <w:tcW w:w="3379" w:type="dxa"/>
          </w:tcPr>
          <w:p w14:paraId="4751C71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POST/GET </w:t>
            </w:r>
          </w:p>
        </w:tc>
        <w:tc>
          <w:tcPr>
            <w:tcW w:w="3379" w:type="dxa"/>
          </w:tcPr>
          <w:p w14:paraId="274E9B23" w14:textId="031593EB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playlist_id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collaborators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DA25DE4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Social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5BE6489" w14:textId="77777777">
        <w:tc>
          <w:tcPr>
            <w:tcW w:w="3379" w:type="dxa"/>
          </w:tcPr>
          <w:p w14:paraId="6842557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53D5C737" w14:textId="20C86C7D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B487507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Social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6DBF2BAE" w14:textId="77777777">
        <w:tc>
          <w:tcPr>
            <w:tcW w:w="3379" w:type="dxa"/>
          </w:tcPr>
          <w:p w14:paraId="6423B13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48515AF9" w14:textId="74241AC5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plans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41BE8CE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04DF16D6" w14:textId="77777777">
        <w:tc>
          <w:tcPr>
            <w:tcW w:w="3379" w:type="dxa"/>
          </w:tcPr>
          <w:p w14:paraId="59FBB45C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28431AE5" w14:textId="3DBB33F1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confirm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16B8521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3153B621" w14:textId="77777777">
        <w:tc>
          <w:tcPr>
            <w:tcW w:w="3379" w:type="dxa"/>
          </w:tcPr>
          <w:p w14:paraId="7D7BCD0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11759C14" w14:textId="792BFFC4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track_id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67F15B9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Lyrics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BC6F894" w14:textId="77777777">
        <w:tc>
          <w:tcPr>
            <w:tcW w:w="3379" w:type="dxa"/>
          </w:tcPr>
          <w:p w14:paraId="737ED6A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GET </w:t>
            </w:r>
          </w:p>
        </w:tc>
        <w:tc>
          <w:tcPr>
            <w:tcW w:w="3379" w:type="dxa"/>
          </w:tcPr>
          <w:p w14:paraId="63FD5CCB" w14:textId="7DBB8CC0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caches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9DDC47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5CA1614B" w14:textId="77777777">
        <w:tc>
          <w:tcPr>
            <w:tcW w:w="3379" w:type="dxa"/>
          </w:tcPr>
          <w:p w14:paraId="3B3AF61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POST </w:t>
            </w:r>
          </w:p>
        </w:tc>
        <w:tc>
          <w:tcPr>
            <w:tcW w:w="3379" w:type="dxa"/>
          </w:tcPr>
          <w:p w14:paraId="5FFFD6A0" w14:textId="4E41AA82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prune-ghost-consumers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4D9A525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2BB70321" w14:textId="77777777">
        <w:tc>
          <w:tcPr>
            <w:tcW w:w="3379" w:type="dxa"/>
          </w:tcPr>
          <w:p w14:paraId="361E66F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PATCH </w:t>
            </w:r>
          </w:p>
        </w:tc>
        <w:tc>
          <w:tcPr>
            <w:tcW w:w="3379" w:type="dxa"/>
          </w:tcPr>
          <w:p w14:paraId="47610113" w14:textId="4996714F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google-accounts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account_id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},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network-nodes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worker_id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3379" w:type="dxa"/>
          </w:tcPr>
          <w:p w14:paraId="6F730C98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368C5" w:rsidRPr="00D368C5" w14:paraId="1ACE15D6" w14:textId="77777777">
        <w:tc>
          <w:tcPr>
            <w:tcW w:w="3379" w:type="dxa"/>
          </w:tcPr>
          <w:p w14:paraId="26FFCFA6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POST </w:t>
            </w:r>
          </w:p>
        </w:tc>
        <w:tc>
          <w:tcPr>
            <w:tcW w:w="3379" w:type="dxa"/>
          </w:tcPr>
          <w:p w14:paraId="3ECDD1CC" w14:textId="38B84F52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jobs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refresh-charts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jobs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refresh-explore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jobs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invalidate-explore-cache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queues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8F64550" w14:textId="77777777" w:rsidR="00D368C5" w:rsidRPr="00D368C5" w:rsidRDefault="00D368C5" w:rsidP="0083510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368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2C1554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3D4378" w14:textId="3C088E5A" w:rsidR="003D2859" w:rsidRPr="003D2859" w:rsidRDefault="003D2859" w:rsidP="007909D3">
      <w:pPr>
        <w:pStyle w:val="3"/>
      </w:pPr>
      <w:r w:rsidRPr="003D2859">
        <w:t xml:space="preserve"> 9.3 Інтеграції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19"/>
        <w:gridCol w:w="3005"/>
        <w:gridCol w:w="4213"/>
      </w:tblGrid>
      <w:tr w:rsidR="00335B8F" w:rsidRPr="00335B8F" w14:paraId="1891E1F2" w14:textId="77777777">
        <w:tc>
          <w:tcPr>
            <w:tcW w:w="3379" w:type="dxa"/>
          </w:tcPr>
          <w:p w14:paraId="11A4D950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Інтеграція </w:t>
            </w:r>
          </w:p>
        </w:tc>
        <w:tc>
          <w:tcPr>
            <w:tcW w:w="3379" w:type="dxa"/>
          </w:tcPr>
          <w:p w14:paraId="7C318F6D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  <w:tc>
          <w:tcPr>
            <w:tcW w:w="3379" w:type="dxa"/>
          </w:tcPr>
          <w:p w14:paraId="14583FBD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Основні точки взаємодії </w:t>
            </w:r>
          </w:p>
        </w:tc>
      </w:tr>
      <w:tr w:rsidR="00335B8F" w:rsidRPr="00335B8F" w14:paraId="65CFF5D9" w14:textId="77777777">
        <w:tc>
          <w:tcPr>
            <w:tcW w:w="3379" w:type="dxa"/>
          </w:tcPr>
          <w:p w14:paraId="2F95C1CE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F38BADA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Основне довготривале сховище </w:t>
            </w:r>
          </w:p>
        </w:tc>
        <w:tc>
          <w:tcPr>
            <w:tcW w:w="3379" w:type="dxa"/>
          </w:tcPr>
          <w:p w14:paraId="5E650DD1" w14:textId="6FA3CCF1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/database.py, common/models.py </w:t>
            </w:r>
          </w:p>
        </w:tc>
      </w:tr>
      <w:tr w:rsidR="00335B8F" w:rsidRPr="00335B8F" w14:paraId="25DB9ECB" w14:textId="77777777">
        <w:tc>
          <w:tcPr>
            <w:tcW w:w="3379" w:type="dxa"/>
          </w:tcPr>
          <w:p w14:paraId="76176763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AE62DD5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Черги, кеші,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B7941BB" w14:textId="0CE5D120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/redis_client.py,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processors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35B8F" w:rsidRPr="00335B8F" w14:paraId="28031813" w14:textId="77777777">
        <w:tc>
          <w:tcPr>
            <w:tcW w:w="3379" w:type="dxa"/>
          </w:tcPr>
          <w:p w14:paraId="75678EF6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</w:p>
        </w:tc>
        <w:tc>
          <w:tcPr>
            <w:tcW w:w="3379" w:type="dxa"/>
          </w:tcPr>
          <w:p w14:paraId="20E45C92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, бот, доставка й архівування аудіо </w:t>
            </w:r>
          </w:p>
        </w:tc>
        <w:tc>
          <w:tcPr>
            <w:tcW w:w="3379" w:type="dxa"/>
          </w:tcPr>
          <w:p w14:paraId="73C00169" w14:textId="03F62C0A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X-Telegram-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/main.py, worker/main.py </w:t>
            </w:r>
          </w:p>
        </w:tc>
      </w:tr>
      <w:tr w:rsidR="00335B8F" w:rsidRPr="00335B8F" w14:paraId="4F99227D" w14:textId="77777777">
        <w:tc>
          <w:tcPr>
            <w:tcW w:w="3379" w:type="dxa"/>
          </w:tcPr>
          <w:p w14:paraId="19BF5F5B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5DB9E05A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Оптимізована робота з Telegram API </w:t>
            </w:r>
          </w:p>
        </w:tc>
        <w:tc>
          <w:tcPr>
            <w:tcW w:w="3379" w:type="dxa"/>
          </w:tcPr>
          <w:p w14:paraId="3EE0C2AC" w14:textId="1D71E6B5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telegram-bot-api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, TELEGRAM_API_SERVER_URL </w:t>
            </w:r>
          </w:p>
        </w:tc>
      </w:tr>
      <w:tr w:rsidR="00335B8F" w:rsidRPr="00335B8F" w14:paraId="4445E4AE" w14:textId="77777777">
        <w:tc>
          <w:tcPr>
            <w:tcW w:w="3379" w:type="dxa"/>
          </w:tcPr>
          <w:p w14:paraId="40CD05BA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R2 </w:t>
            </w:r>
          </w:p>
        </w:tc>
        <w:tc>
          <w:tcPr>
            <w:tcW w:w="3379" w:type="dxa"/>
          </w:tcPr>
          <w:p w14:paraId="14619521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Зберігання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аудіофайлів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EA2BD52" w14:textId="17F62949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r2_key, r2_url, R2_PUBLIC_URL </w:t>
            </w:r>
          </w:p>
        </w:tc>
      </w:tr>
      <w:tr w:rsidR="00335B8F" w:rsidRPr="00335B8F" w14:paraId="3EF33296" w14:textId="77777777">
        <w:tc>
          <w:tcPr>
            <w:tcW w:w="3379" w:type="dxa"/>
          </w:tcPr>
          <w:p w14:paraId="4862C4A5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01EDB31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Перенесення Telegram-файлів у R2 </w:t>
            </w:r>
          </w:p>
        </w:tc>
        <w:tc>
          <w:tcPr>
            <w:tcW w:w="3379" w:type="dxa"/>
          </w:tcPr>
          <w:p w14:paraId="0ACB93D6" w14:textId="729CD473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CF_WORKER_URL, CF_WORKER_SECRET </w:t>
            </w:r>
          </w:p>
        </w:tc>
      </w:tr>
      <w:tr w:rsidR="00335B8F" w:rsidRPr="00335B8F" w14:paraId="720D72DA" w14:textId="77777777">
        <w:tc>
          <w:tcPr>
            <w:tcW w:w="3379" w:type="dxa"/>
          </w:tcPr>
          <w:p w14:paraId="12E88707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D90C58C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Пошук і завантаження аудіо </w:t>
            </w:r>
          </w:p>
        </w:tc>
        <w:tc>
          <w:tcPr>
            <w:tcW w:w="3379" w:type="dxa"/>
          </w:tcPr>
          <w:p w14:paraId="35F779EE" w14:textId="64AAB7AD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/youtube_search.py, worker/main.py </w:t>
            </w:r>
          </w:p>
        </w:tc>
      </w:tr>
      <w:tr w:rsidR="00335B8F" w:rsidRPr="00335B8F" w14:paraId="7739F7D3" w14:textId="77777777">
        <w:tc>
          <w:tcPr>
            <w:tcW w:w="3379" w:type="dxa"/>
          </w:tcPr>
          <w:p w14:paraId="08FC1BC5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AC210BC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Рекомендації, альбоми, артисти, жанри,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208D0AB" w14:textId="28EC4EA8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/explore.py, worker/main.py </w:t>
            </w:r>
          </w:p>
        </w:tc>
      </w:tr>
      <w:tr w:rsidR="00335B8F" w:rsidRPr="00335B8F" w14:paraId="566CD33C" w14:textId="77777777">
        <w:tc>
          <w:tcPr>
            <w:tcW w:w="3379" w:type="dxa"/>
          </w:tcPr>
          <w:p w14:paraId="05E55357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Shazam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9BAE37B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Розпізнавання аудіо </w:t>
            </w:r>
          </w:p>
        </w:tc>
        <w:tc>
          <w:tcPr>
            <w:tcW w:w="3379" w:type="dxa"/>
          </w:tcPr>
          <w:p w14:paraId="21B5CC56" w14:textId="72BC748B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POST /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recognize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shazamio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35B8F" w:rsidRPr="00335B8F" w14:paraId="1AA75D10" w14:textId="77777777">
        <w:tc>
          <w:tcPr>
            <w:tcW w:w="3379" w:type="dxa"/>
          </w:tcPr>
          <w:p w14:paraId="27F09664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LRCLIB </w:t>
            </w:r>
          </w:p>
        </w:tc>
        <w:tc>
          <w:tcPr>
            <w:tcW w:w="3379" w:type="dxa"/>
          </w:tcPr>
          <w:p w14:paraId="53C63BE4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Тексти пісень </w:t>
            </w:r>
          </w:p>
        </w:tc>
        <w:tc>
          <w:tcPr>
            <w:tcW w:w="3379" w:type="dxa"/>
          </w:tcPr>
          <w:p w14:paraId="76F47131" w14:textId="3D45D6A4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api/services/lyrics_fetch.py </w:t>
            </w:r>
          </w:p>
        </w:tc>
      </w:tr>
      <w:tr w:rsidR="00335B8F" w:rsidRPr="00335B8F" w14:paraId="39F44E9B" w14:textId="77777777">
        <w:tc>
          <w:tcPr>
            <w:tcW w:w="3379" w:type="dxa"/>
          </w:tcPr>
          <w:p w14:paraId="21A9F6D2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Proxy/VPN </w:t>
            </w:r>
          </w:p>
        </w:tc>
        <w:tc>
          <w:tcPr>
            <w:tcW w:w="3379" w:type="dxa"/>
          </w:tcPr>
          <w:p w14:paraId="106E9F1F" w14:textId="77777777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Стабілізація вихідних запитів до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EDB3103" w14:textId="5E14789F" w:rsidR="00335B8F" w:rsidRPr="00335B8F" w:rsidRDefault="00335B8F" w:rsidP="00CB41F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PROXY_URL,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/proxy.py, </w:t>
            </w:r>
            <w:proofErr w:type="spellStart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>network_nodes</w:t>
            </w:r>
            <w:proofErr w:type="spellEnd"/>
            <w:r w:rsidRPr="00335B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D17087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541712" w14:textId="3371D9B3" w:rsidR="003D2859" w:rsidRPr="003D2859" w:rsidRDefault="003D2859" w:rsidP="001A341D">
      <w:pPr>
        <w:pStyle w:val="3"/>
      </w:pPr>
      <w:r w:rsidRPr="003D2859">
        <w:t xml:space="preserve"> 9.4 Змінні оточення</w:t>
      </w:r>
    </w:p>
    <w:p w14:paraId="5005EDB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У специфікації наведено лише назви змінних, без значень секретів.</w:t>
      </w:r>
    </w:p>
    <w:p w14:paraId="0E7E9AE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79"/>
        <w:gridCol w:w="3758"/>
      </w:tblGrid>
      <w:tr w:rsidR="008B206C" w:rsidRPr="008B206C" w14:paraId="3CA4E619" w14:textId="77777777">
        <w:tc>
          <w:tcPr>
            <w:tcW w:w="5068" w:type="dxa"/>
          </w:tcPr>
          <w:p w14:paraId="65AF1BE4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Змінна </w:t>
            </w:r>
          </w:p>
        </w:tc>
        <w:tc>
          <w:tcPr>
            <w:tcW w:w="5069" w:type="dxa"/>
          </w:tcPr>
          <w:p w14:paraId="09CDF10B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8B206C" w:rsidRPr="008B206C" w14:paraId="6AB1B2F3" w14:textId="77777777">
        <w:tc>
          <w:tcPr>
            <w:tcW w:w="5068" w:type="dxa"/>
          </w:tcPr>
          <w:p w14:paraId="1D1C2247" w14:textId="6EEB32CB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BOT_TOKEN </w:t>
            </w:r>
          </w:p>
        </w:tc>
        <w:tc>
          <w:tcPr>
            <w:tcW w:w="5069" w:type="dxa"/>
          </w:tcPr>
          <w:p w14:paraId="5B5BC56C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54A5194A" w14:textId="77777777">
        <w:tc>
          <w:tcPr>
            <w:tcW w:w="5068" w:type="dxa"/>
          </w:tcPr>
          <w:p w14:paraId="3E2AF1A3" w14:textId="7003AFEC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R2_PUBLIC_URL </w:t>
            </w:r>
          </w:p>
        </w:tc>
        <w:tc>
          <w:tcPr>
            <w:tcW w:w="5069" w:type="dxa"/>
          </w:tcPr>
          <w:p w14:paraId="1084E07F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Базовий публічний URL R2 </w:t>
            </w:r>
          </w:p>
        </w:tc>
      </w:tr>
      <w:tr w:rsidR="008B206C" w:rsidRPr="008B206C" w14:paraId="3322B762" w14:textId="77777777">
        <w:tc>
          <w:tcPr>
            <w:tcW w:w="5068" w:type="dxa"/>
          </w:tcPr>
          <w:p w14:paraId="5CC80BB7" w14:textId="39C337FD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DB_USER, DB_PASSWORD, DB_NAME, DB_HOST, DB_PORT, DB_SSLMODE, DB_ECHO </w:t>
            </w:r>
          </w:p>
        </w:tc>
        <w:tc>
          <w:tcPr>
            <w:tcW w:w="5069" w:type="dxa"/>
          </w:tcPr>
          <w:p w14:paraId="01765189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configuration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252941FA" w14:textId="77777777">
        <w:tc>
          <w:tcPr>
            <w:tcW w:w="5068" w:type="dxa"/>
          </w:tcPr>
          <w:p w14:paraId="55E1F06F" w14:textId="094533BA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DATABASE_URL </w:t>
            </w:r>
          </w:p>
        </w:tc>
        <w:tc>
          <w:tcPr>
            <w:tcW w:w="5069" w:type="dxa"/>
          </w:tcPr>
          <w:p w14:paraId="57D1C2C1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Повний URL підключення, обчислюваний або заданий </w:t>
            </w:r>
          </w:p>
        </w:tc>
      </w:tr>
      <w:tr w:rsidR="008B206C" w:rsidRPr="008B206C" w14:paraId="491A90D7" w14:textId="77777777">
        <w:tc>
          <w:tcPr>
            <w:tcW w:w="5068" w:type="dxa"/>
          </w:tcPr>
          <w:p w14:paraId="3AD4E1D2" w14:textId="295226BD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REDIS_URL, REDIS_PASSWORD </w:t>
            </w:r>
          </w:p>
        </w:tc>
        <w:tc>
          <w:tcPr>
            <w:tcW w:w="5069" w:type="dxa"/>
          </w:tcPr>
          <w:p w14:paraId="13E81281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connection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75C4CB3E" w14:textId="77777777">
        <w:tc>
          <w:tcPr>
            <w:tcW w:w="5068" w:type="dxa"/>
          </w:tcPr>
          <w:p w14:paraId="1B3367DE" w14:textId="3B0D6015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AUTH_DEBUG, AUTH_DEBUG_HOSTS </w:t>
            </w:r>
          </w:p>
        </w:tc>
        <w:tc>
          <w:tcPr>
            <w:tcW w:w="5069" w:type="dxa"/>
          </w:tcPr>
          <w:p w14:paraId="1E24685F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Debug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23E8DF86" w14:textId="77777777">
        <w:tc>
          <w:tcPr>
            <w:tcW w:w="5068" w:type="dxa"/>
          </w:tcPr>
          <w:p w14:paraId="19B5F559" w14:textId="2C7F37E6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CORS_ORIGINS </w:t>
            </w:r>
          </w:p>
        </w:tc>
        <w:tc>
          <w:tcPr>
            <w:tcW w:w="5069" w:type="dxa"/>
          </w:tcPr>
          <w:p w14:paraId="7492197E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Дозволені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origins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26FA22CD" w14:textId="77777777">
        <w:tc>
          <w:tcPr>
            <w:tcW w:w="5068" w:type="dxa"/>
          </w:tcPr>
          <w:p w14:paraId="37D3EF1F" w14:textId="19148B9F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ADMIN_API_KEY, SEARCH_API_SECRET </w:t>
            </w:r>
          </w:p>
        </w:tc>
        <w:tc>
          <w:tcPr>
            <w:tcW w:w="5069" w:type="dxa"/>
          </w:tcPr>
          <w:p w14:paraId="58895120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Адміністративний і службовий ключі </w:t>
            </w:r>
          </w:p>
        </w:tc>
      </w:tr>
      <w:tr w:rsidR="008B206C" w:rsidRPr="008B206C" w14:paraId="128DDC21" w14:textId="77777777">
        <w:tc>
          <w:tcPr>
            <w:tcW w:w="5068" w:type="dxa"/>
          </w:tcPr>
          <w:p w14:paraId="6515D4B5" w14:textId="6AD009F9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RECOGNIZE_MAX_BYTES, RECOGNIZE_TIMEOUT_SEC, RECOGNIZE_RATE_LIMIT_PER_MINUTE </w:t>
            </w:r>
          </w:p>
        </w:tc>
        <w:tc>
          <w:tcPr>
            <w:tcW w:w="5069" w:type="dxa"/>
          </w:tcPr>
          <w:p w14:paraId="118E137A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Обмеження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recognize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64BE2789" w14:textId="77777777">
        <w:tc>
          <w:tcPr>
            <w:tcW w:w="5068" w:type="dxa"/>
          </w:tcPr>
          <w:p w14:paraId="6742A94A" w14:textId="79126625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ACCESS_CODE, BOT_LINK </w:t>
            </w:r>
          </w:p>
        </w:tc>
        <w:tc>
          <w:tcPr>
            <w:tcW w:w="5069" w:type="dxa"/>
          </w:tcPr>
          <w:p w14:paraId="03656AC8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user-facing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5DB9207F" w14:textId="77777777">
        <w:tc>
          <w:tcPr>
            <w:tcW w:w="5068" w:type="dxa"/>
          </w:tcPr>
          <w:p w14:paraId="6DFFAB67" w14:textId="1A1BD230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CF_WORKER_URL, CF_WORKER_SECRET </w:t>
            </w:r>
          </w:p>
        </w:tc>
        <w:tc>
          <w:tcPr>
            <w:tcW w:w="5069" w:type="dxa"/>
          </w:tcPr>
          <w:p w14:paraId="045F7932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4BB56C2D" w14:textId="77777777">
        <w:tc>
          <w:tcPr>
            <w:tcW w:w="5068" w:type="dxa"/>
          </w:tcPr>
          <w:p w14:paraId="22207DDB" w14:textId="1EF8239A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ARCHIVE_CHANNEL_ID </w:t>
            </w:r>
          </w:p>
        </w:tc>
        <w:tc>
          <w:tcPr>
            <w:tcW w:w="5069" w:type="dxa"/>
          </w:tcPr>
          <w:p w14:paraId="53890C9B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archive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channel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18DB8199" w14:textId="77777777">
        <w:tc>
          <w:tcPr>
            <w:tcW w:w="5068" w:type="dxa"/>
          </w:tcPr>
          <w:p w14:paraId="0A03DA56" w14:textId="6662D563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API_ID, API_HASH </w:t>
            </w:r>
          </w:p>
        </w:tc>
        <w:tc>
          <w:tcPr>
            <w:tcW w:w="5069" w:type="dxa"/>
          </w:tcPr>
          <w:p w14:paraId="50DBBC81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Telegram API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credentials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0C1C13C6" w14:textId="77777777">
        <w:tc>
          <w:tcPr>
            <w:tcW w:w="5068" w:type="dxa"/>
          </w:tcPr>
          <w:p w14:paraId="3807912A" w14:textId="79033E4B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TELEGRAM_API_SERVER_URL, TELEGRAM_WEBAPP_URL </w:t>
            </w:r>
          </w:p>
        </w:tc>
        <w:tc>
          <w:tcPr>
            <w:tcW w:w="5069" w:type="dxa"/>
          </w:tcPr>
          <w:p w14:paraId="1558D625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URL </w:t>
            </w:r>
          </w:p>
        </w:tc>
      </w:tr>
      <w:tr w:rsidR="008B206C" w:rsidRPr="008B206C" w14:paraId="57ED5208" w14:textId="77777777">
        <w:tc>
          <w:tcPr>
            <w:tcW w:w="5068" w:type="dxa"/>
          </w:tcPr>
          <w:p w14:paraId="2C2F4D9A" w14:textId="7D13BCE4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ADMIN_ID, API_URL </w:t>
            </w:r>
          </w:p>
        </w:tc>
        <w:tc>
          <w:tcPr>
            <w:tcW w:w="5069" w:type="dxa"/>
          </w:tcPr>
          <w:p w14:paraId="2DC0C90A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Службовий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і API URL </w:t>
            </w:r>
          </w:p>
        </w:tc>
      </w:tr>
      <w:tr w:rsidR="008B206C" w:rsidRPr="008B206C" w14:paraId="65DD9A4D" w14:textId="77777777">
        <w:tc>
          <w:tcPr>
            <w:tcW w:w="5068" w:type="dxa"/>
          </w:tcPr>
          <w:p w14:paraId="4670EF19" w14:textId="7C5CB471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WORKER_ID, PROXY_URL, HYDRA_VPN_ONLY, HYDRA_SKIP_YOUTUBE_COOKIES </w:t>
            </w:r>
          </w:p>
        </w:tc>
        <w:tc>
          <w:tcPr>
            <w:tcW w:w="5069" w:type="dxa"/>
          </w:tcPr>
          <w:p w14:paraId="75916506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2CB8CC35" w14:textId="77777777">
        <w:tc>
          <w:tcPr>
            <w:tcW w:w="5068" w:type="dxa"/>
          </w:tcPr>
          <w:p w14:paraId="01757762" w14:textId="75FBEEE3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STREAM_KEY, HYDRA_STREAM_CONSUMER_SUFFIX, HYDRA_STREAM_AUTOCLAIM_MIN_IDLE_MS, HYDRA_STREAM_AUTOCLAIM_COUNT </w:t>
            </w:r>
          </w:p>
        </w:tc>
        <w:tc>
          <w:tcPr>
            <w:tcW w:w="5069" w:type="dxa"/>
          </w:tcPr>
          <w:p w14:paraId="1271A44D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578EBAE8" w14:textId="77777777">
        <w:tc>
          <w:tcPr>
            <w:tcW w:w="5068" w:type="dxa"/>
          </w:tcPr>
          <w:p w14:paraId="487ECF01" w14:textId="2A569849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YTDLP_SOCKET_TIMEOUT </w:t>
            </w:r>
          </w:p>
        </w:tc>
        <w:tc>
          <w:tcPr>
            <w:tcW w:w="5069" w:type="dxa"/>
          </w:tcPr>
          <w:p w14:paraId="43D82EF8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Socket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timeout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8B206C" w14:paraId="2C16A7E8" w14:textId="77777777">
        <w:tc>
          <w:tcPr>
            <w:tcW w:w="5068" w:type="dxa"/>
          </w:tcPr>
          <w:p w14:paraId="19A535D1" w14:textId="6A730075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VITE_API_URL, VITE_DEV_PROXY_TARGET, VITE_AUTH_DEBUG </w:t>
            </w:r>
          </w:p>
        </w:tc>
        <w:tc>
          <w:tcPr>
            <w:tcW w:w="5069" w:type="dxa"/>
          </w:tcPr>
          <w:p w14:paraId="720E5D1A" w14:textId="77777777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B206C" w:rsidRPr="003D2859" w14:paraId="6B548C7B" w14:textId="77777777">
        <w:tc>
          <w:tcPr>
            <w:tcW w:w="5068" w:type="dxa"/>
          </w:tcPr>
          <w:p w14:paraId="7C3433B0" w14:textId="1010F7B1" w:rsidR="008B206C" w:rsidRPr="008B206C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HOST_UID, HOST_GID </w:t>
            </w:r>
          </w:p>
        </w:tc>
        <w:tc>
          <w:tcPr>
            <w:tcW w:w="5069" w:type="dxa"/>
          </w:tcPr>
          <w:p w14:paraId="79AFE0EB" w14:textId="77777777" w:rsidR="008B206C" w:rsidRPr="003D2859" w:rsidRDefault="008B206C" w:rsidP="00897DB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06C">
              <w:rPr>
                <w:rFonts w:ascii="Times New Roman" w:hAnsi="Times New Roman" w:cs="Times New Roman"/>
                <w:sz w:val="28"/>
                <w:szCs w:val="28"/>
              </w:rPr>
              <w:t xml:space="preserve"> UID/GID для контейнерів, якщо потрібно </w:t>
            </w:r>
          </w:p>
        </w:tc>
      </w:tr>
    </w:tbl>
    <w:p w14:paraId="484F589C" w14:textId="77777777" w:rsidR="003D2859" w:rsidRPr="003D2859" w:rsidRDefault="003D2859" w:rsidP="00673710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59F2FFB8" w14:textId="63D8155C" w:rsidR="003D2859" w:rsidRPr="00673710" w:rsidRDefault="003D2859" w:rsidP="00673710">
      <w:pPr>
        <w:pStyle w:val="2"/>
      </w:pPr>
      <w:r w:rsidRPr="003D2859">
        <w:t xml:space="preserve"> 10 Нефункціональні вимоги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673710" w:rsidRPr="00673710" w14:paraId="7B06ABD1" w14:textId="77777777">
        <w:tc>
          <w:tcPr>
            <w:tcW w:w="3379" w:type="dxa"/>
          </w:tcPr>
          <w:p w14:paraId="4EC2412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ID </w:t>
            </w:r>
          </w:p>
        </w:tc>
        <w:tc>
          <w:tcPr>
            <w:tcW w:w="3379" w:type="dxa"/>
          </w:tcPr>
          <w:p w14:paraId="0D4B28A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Категорія </w:t>
            </w:r>
          </w:p>
        </w:tc>
        <w:tc>
          <w:tcPr>
            <w:tcW w:w="3379" w:type="dxa"/>
          </w:tcPr>
          <w:p w14:paraId="176439B6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Вимога </w:t>
            </w:r>
          </w:p>
        </w:tc>
      </w:tr>
      <w:tr w:rsidR="00673710" w:rsidRPr="00673710" w14:paraId="190F4A08" w14:textId="77777777">
        <w:tc>
          <w:tcPr>
            <w:tcW w:w="3379" w:type="dxa"/>
          </w:tcPr>
          <w:p w14:paraId="49FA73A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 </w:t>
            </w:r>
          </w:p>
        </w:tc>
        <w:tc>
          <w:tcPr>
            <w:tcW w:w="3379" w:type="dxa"/>
          </w:tcPr>
          <w:p w14:paraId="28348C57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Безпека </w:t>
            </w:r>
          </w:p>
        </w:tc>
        <w:tc>
          <w:tcPr>
            <w:tcW w:w="3379" w:type="dxa"/>
          </w:tcPr>
          <w:p w14:paraId="02F8ACF1" w14:textId="54FD9B6A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секретів не повинні зберігатися у відкритому коді; допускаються лише .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на сервері та .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env.example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 реальних секретів </w:t>
            </w:r>
          </w:p>
        </w:tc>
      </w:tr>
      <w:tr w:rsidR="00673710" w:rsidRPr="00673710" w14:paraId="3F7F5816" w14:textId="77777777">
        <w:tc>
          <w:tcPr>
            <w:tcW w:w="3379" w:type="dxa"/>
          </w:tcPr>
          <w:p w14:paraId="7A97DC63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 </w:t>
            </w:r>
          </w:p>
        </w:tc>
        <w:tc>
          <w:tcPr>
            <w:tcW w:w="3379" w:type="dxa"/>
          </w:tcPr>
          <w:p w14:paraId="2EEEBDB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Безпека </w:t>
            </w:r>
          </w:p>
        </w:tc>
        <w:tc>
          <w:tcPr>
            <w:tcW w:w="3379" w:type="dxa"/>
          </w:tcPr>
          <w:p w14:paraId="17F224E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initData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повинні перевірятися за HMAC-підписом </w:t>
            </w:r>
          </w:p>
        </w:tc>
      </w:tr>
      <w:tr w:rsidR="00673710" w:rsidRPr="00673710" w14:paraId="0575A556" w14:textId="77777777">
        <w:tc>
          <w:tcPr>
            <w:tcW w:w="3379" w:type="dxa"/>
          </w:tcPr>
          <w:p w14:paraId="1363227B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NFR-3 </w:t>
            </w:r>
          </w:p>
        </w:tc>
        <w:tc>
          <w:tcPr>
            <w:tcW w:w="3379" w:type="dxa"/>
          </w:tcPr>
          <w:p w14:paraId="5D2E7E08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Безпека </w:t>
            </w:r>
          </w:p>
        </w:tc>
        <w:tc>
          <w:tcPr>
            <w:tcW w:w="3379" w:type="dxa"/>
          </w:tcPr>
          <w:p w14:paraId="5BA5DF55" w14:textId="52ACF643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Адміністративні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повинні бути захищені X-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, якщо ключ задано </w:t>
            </w:r>
          </w:p>
        </w:tc>
      </w:tr>
      <w:tr w:rsidR="00673710" w:rsidRPr="00673710" w14:paraId="3C923C30" w14:textId="77777777">
        <w:tc>
          <w:tcPr>
            <w:tcW w:w="3379" w:type="dxa"/>
          </w:tcPr>
          <w:p w14:paraId="0D54857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NFR-4 </w:t>
            </w:r>
          </w:p>
        </w:tc>
        <w:tc>
          <w:tcPr>
            <w:tcW w:w="3379" w:type="dxa"/>
          </w:tcPr>
          <w:p w14:paraId="7E913364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Безпека </w:t>
            </w:r>
          </w:p>
        </w:tc>
        <w:tc>
          <w:tcPr>
            <w:tcW w:w="3379" w:type="dxa"/>
          </w:tcPr>
          <w:p w14:paraId="236D8BA0" w14:textId="0179046B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CORS повинен бути обмежений списком CORS_ORIGINS </w:t>
            </w:r>
          </w:p>
        </w:tc>
      </w:tr>
      <w:tr w:rsidR="00673710" w:rsidRPr="00673710" w14:paraId="168BAB2E" w14:textId="77777777">
        <w:tc>
          <w:tcPr>
            <w:tcW w:w="3379" w:type="dxa"/>
          </w:tcPr>
          <w:p w14:paraId="511BC6B7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NFR-5 </w:t>
            </w:r>
          </w:p>
        </w:tc>
        <w:tc>
          <w:tcPr>
            <w:tcW w:w="3379" w:type="dxa"/>
          </w:tcPr>
          <w:p w14:paraId="31A34D0C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Безпека </w:t>
            </w:r>
          </w:p>
        </w:tc>
        <w:tc>
          <w:tcPr>
            <w:tcW w:w="3379" w:type="dxa"/>
          </w:tcPr>
          <w:p w14:paraId="60CF94C8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-панель не повинна показувати значення секретів, лише факт наявності або безпечні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flags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4E9F7739" w14:textId="77777777">
        <w:tc>
          <w:tcPr>
            <w:tcW w:w="3379" w:type="dxa"/>
          </w:tcPr>
          <w:p w14:paraId="0732B41E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NFR-6 </w:t>
            </w:r>
          </w:p>
        </w:tc>
        <w:tc>
          <w:tcPr>
            <w:tcW w:w="3379" w:type="dxa"/>
          </w:tcPr>
          <w:p w14:paraId="3F34A36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Продуктивність </w:t>
            </w:r>
          </w:p>
        </w:tc>
        <w:tc>
          <w:tcPr>
            <w:tcW w:w="3379" w:type="dxa"/>
          </w:tcPr>
          <w:p w14:paraId="616DDC0B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Довгі задачі не повинні блокувати HTTP-запити; вони мають виконуватися через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5A1E527F" w14:textId="77777777">
        <w:tc>
          <w:tcPr>
            <w:tcW w:w="3379" w:type="dxa"/>
          </w:tcPr>
          <w:p w14:paraId="56ADAEC1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NFR-7 </w:t>
            </w:r>
          </w:p>
        </w:tc>
        <w:tc>
          <w:tcPr>
            <w:tcW w:w="3379" w:type="dxa"/>
          </w:tcPr>
          <w:p w14:paraId="60161547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Продуктивність </w:t>
            </w:r>
          </w:p>
        </w:tc>
        <w:tc>
          <w:tcPr>
            <w:tcW w:w="3379" w:type="dxa"/>
          </w:tcPr>
          <w:p w14:paraId="4A3B259A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Готові треки повинні віддаватися через R2 URL або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redirect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, щоб зменшити навантаження на API </w:t>
            </w:r>
          </w:p>
        </w:tc>
      </w:tr>
      <w:tr w:rsidR="00673710" w:rsidRPr="00673710" w14:paraId="41D89748" w14:textId="77777777">
        <w:tc>
          <w:tcPr>
            <w:tcW w:w="3379" w:type="dxa"/>
          </w:tcPr>
          <w:p w14:paraId="584FABE6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NFR-8 </w:t>
            </w:r>
          </w:p>
        </w:tc>
        <w:tc>
          <w:tcPr>
            <w:tcW w:w="3379" w:type="dxa"/>
          </w:tcPr>
          <w:p w14:paraId="038287A0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Продуктивність </w:t>
            </w:r>
          </w:p>
        </w:tc>
        <w:tc>
          <w:tcPr>
            <w:tcW w:w="3379" w:type="dxa"/>
          </w:tcPr>
          <w:p w14:paraId="4199BC46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Range-стрімінг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дозволяти перемотку без завантаження повного файлу </w:t>
            </w:r>
          </w:p>
        </w:tc>
      </w:tr>
      <w:tr w:rsidR="00673710" w:rsidRPr="00673710" w14:paraId="6A7BC1FD" w14:textId="77777777">
        <w:tc>
          <w:tcPr>
            <w:tcW w:w="3379" w:type="dxa"/>
          </w:tcPr>
          <w:p w14:paraId="2D30746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NFR-9 </w:t>
            </w:r>
          </w:p>
        </w:tc>
        <w:tc>
          <w:tcPr>
            <w:tcW w:w="3379" w:type="dxa"/>
          </w:tcPr>
          <w:p w14:paraId="36EF808B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Продуктивність </w:t>
            </w:r>
          </w:p>
        </w:tc>
        <w:tc>
          <w:tcPr>
            <w:tcW w:w="3379" w:type="dxa"/>
          </w:tcPr>
          <w:p w14:paraId="1D233382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Пошук і рекомендації повинні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кешувати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результати, де це доречно </w:t>
            </w:r>
          </w:p>
        </w:tc>
      </w:tr>
      <w:tr w:rsidR="00673710" w:rsidRPr="00673710" w14:paraId="04F90B2C" w14:textId="77777777">
        <w:tc>
          <w:tcPr>
            <w:tcW w:w="3379" w:type="dxa"/>
          </w:tcPr>
          <w:p w14:paraId="28CDF6DB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NFR-10 </w:t>
            </w:r>
          </w:p>
        </w:tc>
        <w:tc>
          <w:tcPr>
            <w:tcW w:w="3379" w:type="dxa"/>
          </w:tcPr>
          <w:p w14:paraId="0083F146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Масштабованість </w:t>
            </w:r>
          </w:p>
        </w:tc>
        <w:tc>
          <w:tcPr>
            <w:tcW w:w="3379" w:type="dxa"/>
          </w:tcPr>
          <w:p w14:paraId="60CBC95E" w14:textId="3156FB71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pool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масштабуватися горизонтально через кілька контейнерів worker_1..worker_6 </w:t>
            </w:r>
          </w:p>
        </w:tc>
      </w:tr>
      <w:tr w:rsidR="00673710" w:rsidRPr="00673710" w14:paraId="52DB107E" w14:textId="77777777">
        <w:tc>
          <w:tcPr>
            <w:tcW w:w="3379" w:type="dxa"/>
          </w:tcPr>
          <w:p w14:paraId="612E44C4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NFR-11 </w:t>
            </w:r>
          </w:p>
        </w:tc>
        <w:tc>
          <w:tcPr>
            <w:tcW w:w="3379" w:type="dxa"/>
          </w:tcPr>
          <w:p w14:paraId="4710EC5E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Масштабованість </w:t>
            </w:r>
          </w:p>
        </w:tc>
        <w:tc>
          <w:tcPr>
            <w:tcW w:w="3379" w:type="dxa"/>
          </w:tcPr>
          <w:p w14:paraId="6F48B1D4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повинен розподіляти завдання між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воркерами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740F5CED" w14:textId="77777777">
        <w:tc>
          <w:tcPr>
            <w:tcW w:w="3379" w:type="dxa"/>
          </w:tcPr>
          <w:p w14:paraId="3914A2FE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NFR-12 </w:t>
            </w:r>
          </w:p>
        </w:tc>
        <w:tc>
          <w:tcPr>
            <w:tcW w:w="3379" w:type="dxa"/>
          </w:tcPr>
          <w:p w14:paraId="67BDAF5B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Надійність </w:t>
            </w:r>
          </w:p>
        </w:tc>
        <w:tc>
          <w:tcPr>
            <w:tcW w:w="3379" w:type="dxa"/>
          </w:tcPr>
          <w:p w14:paraId="72FD2207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messages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повинні повертатися в обробку через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autoclaim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3C963E2F" w14:textId="77777777">
        <w:tc>
          <w:tcPr>
            <w:tcW w:w="3379" w:type="dxa"/>
          </w:tcPr>
          <w:p w14:paraId="0C6CF001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NFR-13 </w:t>
            </w:r>
          </w:p>
        </w:tc>
        <w:tc>
          <w:tcPr>
            <w:tcW w:w="3379" w:type="dxa"/>
          </w:tcPr>
          <w:p w14:paraId="4A400C3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Надійність </w:t>
            </w:r>
          </w:p>
        </w:tc>
        <w:tc>
          <w:tcPr>
            <w:tcW w:w="3379" w:type="dxa"/>
          </w:tcPr>
          <w:p w14:paraId="16224AA4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використовувати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локи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для уникнення дублюючого завантаження одного </w:t>
            </w:r>
            <w:r w:rsidRPr="006737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треку </w:t>
            </w:r>
          </w:p>
        </w:tc>
      </w:tr>
      <w:tr w:rsidR="00673710" w:rsidRPr="00673710" w14:paraId="4760930E" w14:textId="77777777">
        <w:tc>
          <w:tcPr>
            <w:tcW w:w="3379" w:type="dxa"/>
          </w:tcPr>
          <w:p w14:paraId="6ADC6B4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NFR-14 </w:t>
            </w:r>
          </w:p>
        </w:tc>
        <w:tc>
          <w:tcPr>
            <w:tcW w:w="3379" w:type="dxa"/>
          </w:tcPr>
          <w:p w14:paraId="250CC40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Надійність </w:t>
            </w:r>
          </w:p>
        </w:tc>
        <w:tc>
          <w:tcPr>
            <w:tcW w:w="3379" w:type="dxa"/>
          </w:tcPr>
          <w:p w14:paraId="75C95220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При недоступності R2-об'єкта система повинна запускати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restore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58506C87" w14:textId="77777777">
        <w:tc>
          <w:tcPr>
            <w:tcW w:w="3379" w:type="dxa"/>
          </w:tcPr>
          <w:p w14:paraId="5EF65C9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NFR-15 </w:t>
            </w:r>
          </w:p>
        </w:tc>
        <w:tc>
          <w:tcPr>
            <w:tcW w:w="3379" w:type="dxa"/>
          </w:tcPr>
          <w:p w14:paraId="2C4C261E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Надійність </w:t>
            </w:r>
          </w:p>
        </w:tc>
        <w:tc>
          <w:tcPr>
            <w:tcW w:w="3379" w:type="dxa"/>
          </w:tcPr>
          <w:p w14:paraId="005F0506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підтримувати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retries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для нестабільних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/мережевих помилок </w:t>
            </w:r>
          </w:p>
        </w:tc>
      </w:tr>
      <w:tr w:rsidR="00673710" w:rsidRPr="00673710" w14:paraId="58696D16" w14:textId="77777777">
        <w:tc>
          <w:tcPr>
            <w:tcW w:w="3379" w:type="dxa"/>
          </w:tcPr>
          <w:p w14:paraId="20605D7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NFR-16 </w:t>
            </w:r>
          </w:p>
        </w:tc>
        <w:tc>
          <w:tcPr>
            <w:tcW w:w="3379" w:type="dxa"/>
          </w:tcPr>
          <w:p w14:paraId="2BEEB86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Спостережуваність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0264D20" w14:textId="77A6FE1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API повинен мати /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/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247591B1" w14:textId="77777777">
        <w:tc>
          <w:tcPr>
            <w:tcW w:w="3379" w:type="dxa"/>
          </w:tcPr>
          <w:p w14:paraId="5F8AC221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NFR-17 </w:t>
            </w:r>
          </w:p>
        </w:tc>
        <w:tc>
          <w:tcPr>
            <w:tcW w:w="3379" w:type="dxa"/>
          </w:tcPr>
          <w:p w14:paraId="69464BB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Спостережуваність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8D4BD78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-панель повинна показувати стан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воркерів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, черг 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3EF76627" w14:textId="77777777">
        <w:tc>
          <w:tcPr>
            <w:tcW w:w="3379" w:type="dxa"/>
          </w:tcPr>
          <w:p w14:paraId="4D62F8C2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NFR-18 </w:t>
            </w:r>
          </w:p>
        </w:tc>
        <w:tc>
          <w:tcPr>
            <w:tcW w:w="3379" w:type="dxa"/>
          </w:tcPr>
          <w:p w14:paraId="68EE12E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Сумісність </w:t>
            </w:r>
          </w:p>
        </w:tc>
        <w:tc>
          <w:tcPr>
            <w:tcW w:w="3379" w:type="dxa"/>
          </w:tcPr>
          <w:p w14:paraId="1058EFE2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Серверна частина повинна працювати на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3.11 </w:t>
            </w:r>
          </w:p>
        </w:tc>
      </w:tr>
      <w:tr w:rsidR="00673710" w:rsidRPr="00673710" w14:paraId="5976A246" w14:textId="77777777">
        <w:tc>
          <w:tcPr>
            <w:tcW w:w="3379" w:type="dxa"/>
          </w:tcPr>
          <w:p w14:paraId="3416B0B9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NFR-19 </w:t>
            </w:r>
          </w:p>
        </w:tc>
        <w:tc>
          <w:tcPr>
            <w:tcW w:w="3379" w:type="dxa"/>
          </w:tcPr>
          <w:p w14:paraId="658678C7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Сумісність </w:t>
            </w:r>
          </w:p>
        </w:tc>
        <w:tc>
          <w:tcPr>
            <w:tcW w:w="3379" w:type="dxa"/>
          </w:tcPr>
          <w:p w14:paraId="72D466B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Веб-клієнти повинні збиратися через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працювати як SPA </w:t>
            </w:r>
          </w:p>
        </w:tc>
      </w:tr>
      <w:tr w:rsidR="00673710" w:rsidRPr="00673710" w14:paraId="2790BF42" w14:textId="77777777">
        <w:tc>
          <w:tcPr>
            <w:tcW w:w="3379" w:type="dxa"/>
          </w:tcPr>
          <w:p w14:paraId="373C3F0E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NFR-20 </w:t>
            </w:r>
          </w:p>
        </w:tc>
        <w:tc>
          <w:tcPr>
            <w:tcW w:w="3379" w:type="dxa"/>
          </w:tcPr>
          <w:p w14:paraId="1D4BDDF2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Якість </w:t>
            </w:r>
          </w:p>
        </w:tc>
        <w:tc>
          <w:tcPr>
            <w:tcW w:w="3379" w:type="dxa"/>
          </w:tcPr>
          <w:p w14:paraId="028E48F0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-код повинен перевірятися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ruff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564CA938" w14:textId="77777777">
        <w:tc>
          <w:tcPr>
            <w:tcW w:w="3379" w:type="dxa"/>
          </w:tcPr>
          <w:p w14:paraId="770616ED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NFR-21 </w:t>
            </w:r>
          </w:p>
        </w:tc>
        <w:tc>
          <w:tcPr>
            <w:tcW w:w="3379" w:type="dxa"/>
          </w:tcPr>
          <w:p w14:paraId="3FAA6BAC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Якість </w:t>
            </w:r>
          </w:p>
        </w:tc>
        <w:tc>
          <w:tcPr>
            <w:tcW w:w="3379" w:type="dxa"/>
          </w:tcPr>
          <w:p w14:paraId="07F17CC8" w14:textId="1F96CD18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e2e тести для ключових UI-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73710" w:rsidRPr="00673710" w14:paraId="1144E607" w14:textId="77777777">
        <w:tc>
          <w:tcPr>
            <w:tcW w:w="3379" w:type="dxa"/>
          </w:tcPr>
          <w:p w14:paraId="5604BBC2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NFR-22 </w:t>
            </w:r>
          </w:p>
        </w:tc>
        <w:tc>
          <w:tcPr>
            <w:tcW w:w="3379" w:type="dxa"/>
          </w:tcPr>
          <w:p w14:paraId="0EA3E955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Експлуатація </w:t>
            </w:r>
          </w:p>
        </w:tc>
        <w:tc>
          <w:tcPr>
            <w:tcW w:w="3379" w:type="dxa"/>
          </w:tcPr>
          <w:p w14:paraId="413B0BEA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запускатися через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з описаними сервісами, мережею і томами </w:t>
            </w:r>
          </w:p>
        </w:tc>
      </w:tr>
      <w:tr w:rsidR="00673710" w:rsidRPr="00673710" w14:paraId="2142A00B" w14:textId="77777777">
        <w:tc>
          <w:tcPr>
            <w:tcW w:w="3379" w:type="dxa"/>
          </w:tcPr>
          <w:p w14:paraId="1B39621A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NFR-23 </w:t>
            </w:r>
          </w:p>
        </w:tc>
        <w:tc>
          <w:tcPr>
            <w:tcW w:w="3379" w:type="dxa"/>
          </w:tcPr>
          <w:p w14:paraId="037544D5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Локалізація </w:t>
            </w:r>
          </w:p>
        </w:tc>
        <w:tc>
          <w:tcPr>
            <w:tcW w:w="3379" w:type="dxa"/>
          </w:tcPr>
          <w:p w14:paraId="44DE5A7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Користувацький веб-інтерфейс повинен підтримувати українську, англійську і німецьку мови </w:t>
            </w:r>
          </w:p>
        </w:tc>
      </w:tr>
      <w:tr w:rsidR="00673710" w:rsidRPr="00673710" w14:paraId="28A02636" w14:textId="77777777">
        <w:tc>
          <w:tcPr>
            <w:tcW w:w="3379" w:type="dxa"/>
          </w:tcPr>
          <w:p w14:paraId="14027AAC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NFR-24 </w:t>
            </w:r>
          </w:p>
        </w:tc>
        <w:tc>
          <w:tcPr>
            <w:tcW w:w="3379" w:type="dxa"/>
          </w:tcPr>
          <w:p w14:paraId="3E28E68F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UX </w:t>
            </w:r>
          </w:p>
        </w:tc>
        <w:tc>
          <w:tcPr>
            <w:tcW w:w="3379" w:type="dxa"/>
          </w:tcPr>
          <w:p w14:paraId="4221E021" w14:textId="77777777" w:rsidR="00673710" w:rsidRPr="00673710" w:rsidRDefault="00673710" w:rsidP="00B753E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Клієнтський інтерфейс повинен бути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mobile-first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і придатним для Telegram </w:t>
            </w:r>
            <w:proofErr w:type="spellStart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6737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EDE06FD" w14:textId="77777777" w:rsidR="003D2859" w:rsidRPr="003D2859" w:rsidRDefault="003D2859" w:rsidP="00673710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35B7AB26" w14:textId="3FFFF594" w:rsidR="003D2859" w:rsidRPr="002041D8" w:rsidRDefault="003D2859" w:rsidP="002041D8">
      <w:pPr>
        <w:pStyle w:val="2"/>
      </w:pPr>
      <w:r w:rsidRPr="003D2859">
        <w:lastRenderedPageBreak/>
        <w:t>11 Ключові сценарії роботи</w:t>
      </w:r>
    </w:p>
    <w:p w14:paraId="0A85A9CF" w14:textId="640B0862" w:rsidR="003D2859" w:rsidRPr="002041D8" w:rsidRDefault="003D2859" w:rsidP="002041D8">
      <w:pPr>
        <w:pStyle w:val="3"/>
      </w:pPr>
      <w:r w:rsidRPr="002041D8">
        <w:t xml:space="preserve"> 11.1 Пошук і відтворення готового треку</w:t>
      </w:r>
    </w:p>
    <w:p w14:paraId="44D02D43" w14:textId="731BA8E8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Користувач відкриває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hydra-web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у Telegram.</w:t>
      </w:r>
    </w:p>
    <w:p w14:paraId="01652CA0" w14:textId="36FCFB09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викликає Telegram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API і отримує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initData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16D9BF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3. Користувач вводить пошуковий запит.</w:t>
      </w:r>
    </w:p>
    <w:p w14:paraId="05052229" w14:textId="21F3D98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SearchContext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викликає GET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0FC2C31" w14:textId="21637F1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5. API перевіряє авторизацію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get_search_user_id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553812DA" w14:textId="721F9F8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6. API виконує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-пошук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yt-dlp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3381C7B" w14:textId="0D8E48D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7. Клієнт показує список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TrackSearchResult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7AA996C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8. Користувач натискає трек.</w:t>
      </w:r>
    </w:p>
    <w:p w14:paraId="5709AF40" w14:textId="276CFED4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викликає GET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}.</w:t>
      </w:r>
    </w:p>
    <w:p w14:paraId="29950032" w14:textId="295AC47D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10. Якщо трек є у БД і R2 доступний, API повертає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54353EC0" w14:textId="3C79D7F0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useAudioPlayer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створює/оновлює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HTMLAudioElement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9B53B9F" w14:textId="10EA349A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12. Після фактичного прослуховування клієнт викликає POST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listen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source_id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}.</w:t>
      </w:r>
    </w:p>
    <w:p w14:paraId="58BCFD8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5562749" w14:textId="7E355B5E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11.2 Підготовка нового треку</w:t>
      </w:r>
    </w:p>
    <w:p w14:paraId="352E0B2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6F1676" w14:textId="425D665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Користувач обирає трек, якого немає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ABD7C4B" w14:textId="24E94A9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API створює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DownloadTask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додає його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2561168" w14:textId="4A84CB1C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3. API повертає HTTP 202 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retry_after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AE6733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очікує і повторює запит.</w:t>
      </w:r>
    </w:p>
    <w:p w14:paraId="45DDB8F3" w14:textId="7A2038A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читає задачу 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hydra:stream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60D2B2D" w14:textId="79177C2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ставить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proc_lock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:{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video_id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}.</w:t>
      </w:r>
    </w:p>
    <w:p w14:paraId="223E4294" w14:textId="4188FEC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завантажує аудіо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yt-dlp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498CEA7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відправляє аудіо в Telegram або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E0B30F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викликає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для перенесення файлу в R2.</w:t>
      </w:r>
    </w:p>
    <w:p w14:paraId="4E616E5C" w14:textId="4C346B5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записує r2_key, r2_url,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telegram_file_id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та метадані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AD38CF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ack-ає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повідомлення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70D4063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12. Повторний запит клієнта отримує готовий URL.</w:t>
      </w:r>
    </w:p>
    <w:p w14:paraId="10FF836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6130BB" w14:textId="5FFF22F4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11.3 Premium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streaming</w:t>
      </w:r>
      <w:proofErr w:type="spellEnd"/>
    </w:p>
    <w:p w14:paraId="6C974AC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1B994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Premium-користувач викликає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54D3A6BC" w14:textId="13EECC7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API перевіряє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User.tier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56B05CC1" w14:textId="21A3E6C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3. Якщо локальний файл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source_id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}.m4a існує і має достатній розмір, API віддає файл.</w:t>
      </w:r>
    </w:p>
    <w:p w14:paraId="46E33C84" w14:textId="68E206D2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Якщо клієнт передає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API повертає 206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6957D1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5. Користувач може перемотувати трек без завантаження повного файлу.</w:t>
      </w:r>
    </w:p>
    <w:p w14:paraId="7FEC3C0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C801F5" w14:textId="59ECC394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11.4 Розпізнавання аудіо</w:t>
      </w:r>
    </w:p>
    <w:p w14:paraId="27FFE20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8E1D9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lastRenderedPageBreak/>
        <w:t xml:space="preserve">1. Користувач записує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аудіофрагмент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HomeView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4D1168BE" w14:textId="420DEEB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Клієнт відправляє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-запит POST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recognize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FEC20C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3. API перевіряє розмір,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0B277BE" w14:textId="22A34518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API передає файл 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shazamio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9A87AC2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5. За знайденим треком API виконує пошук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F7A29E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6. Клієнт показує знайдений результат і дозволяє відтворити або додати в обране.</w:t>
      </w:r>
    </w:p>
    <w:p w14:paraId="4CA79E4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6FC536" w14:textId="6B17F5E8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11.5 Створення і публікація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плейлиста</w:t>
      </w:r>
      <w:proofErr w:type="spellEnd"/>
    </w:p>
    <w:p w14:paraId="3BED840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EEF17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Користувач відкриває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6B20B70" w14:textId="16CB266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Створює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через POST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playlists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576DC424" w14:textId="5C8C4CA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3. Додає треки через POST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playlists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playlist_id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90A8DF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За потреби робить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публічним.</w:t>
      </w:r>
    </w:p>
    <w:p w14:paraId="14F5245C" w14:textId="0E2EE1C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5. Інші користувачі бачать його в GET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playlists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explore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B8098E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6. Інші користувачі можуть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лайкнути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або клонувати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плейлист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F772B6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C861C4" w14:textId="1141A9C3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11.6 Надсилання треку в Telegram-чат</w:t>
      </w:r>
    </w:p>
    <w:p w14:paraId="675B45C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9128F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Користувач натискає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send-to-chat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OptionsMenu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2DCF8EC" w14:textId="1691B085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викликає POST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send-to-chat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track_id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}.</w:t>
      </w:r>
    </w:p>
    <w:p w14:paraId="52465F3C" w14:textId="6847077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3. API додає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tg_send_queue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70C0510B" w14:textId="3FC54350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4. Telegram-бот 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sending_worker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() читає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CF20171" w14:textId="06B3294D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5. Бот відправляє аудіо користувачу через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file_id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або r2_url.</w:t>
      </w:r>
    </w:p>
    <w:p w14:paraId="0B2E1C0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2F4FE93" w14:textId="1F1A67A6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11.7 Адміністративний моніторинг</w:t>
      </w:r>
    </w:p>
    <w:p w14:paraId="0BD7075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40BE4A" w14:textId="29B9B529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1. Адміністратор відкриває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hydra-admin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75D1041F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2. Вводить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який зберігається в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sessionStorage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E9815B7" w14:textId="279B8A5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3. Панель викликає GET 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dashboard?verbose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=1.</w:t>
      </w:r>
    </w:p>
    <w:p w14:paraId="5B860271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>4. Запит повторюється кожні 4 секунди.</w:t>
      </w:r>
    </w:p>
    <w:p w14:paraId="3F1897B8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5. Панель показує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KPI,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queues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consumers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recent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deliveries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2D81528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B5026C" w14:textId="7F998A8F" w:rsidR="003D2859" w:rsidRPr="00271E84" w:rsidRDefault="003D2859" w:rsidP="00271E84">
      <w:pPr>
        <w:pStyle w:val="3"/>
      </w:pPr>
      <w:r w:rsidRPr="003D2859">
        <w:t>12 Технології та засоби розробки</w:t>
      </w:r>
    </w:p>
    <w:p w14:paraId="41313A13" w14:textId="40658A3C" w:rsidR="003D2859" w:rsidRPr="00271E84" w:rsidRDefault="003D2859" w:rsidP="00271E84">
      <w:pPr>
        <w:pStyle w:val="3"/>
      </w:pPr>
      <w:r w:rsidRPr="003D2859">
        <w:t xml:space="preserve"> 12.1 Серверна частина</w:t>
      </w:r>
    </w:p>
    <w:p w14:paraId="4F96DFC2" w14:textId="77777777" w:rsidR="00271E84" w:rsidRPr="003D2859" w:rsidRDefault="003D2859" w:rsidP="00271E84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271E84" w:rsidRPr="00271E84" w14:paraId="5744AABC" w14:textId="77777777">
        <w:tc>
          <w:tcPr>
            <w:tcW w:w="3379" w:type="dxa"/>
          </w:tcPr>
          <w:p w14:paraId="3752165D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Технологія </w:t>
            </w:r>
          </w:p>
        </w:tc>
        <w:tc>
          <w:tcPr>
            <w:tcW w:w="3379" w:type="dxa"/>
          </w:tcPr>
          <w:p w14:paraId="6330B0D8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Версія / пакет </w:t>
            </w:r>
          </w:p>
        </w:tc>
        <w:tc>
          <w:tcPr>
            <w:tcW w:w="3379" w:type="dxa"/>
          </w:tcPr>
          <w:p w14:paraId="5DFD3E1C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271E84" w:rsidRPr="00271E84" w14:paraId="0B44664E" w14:textId="77777777">
        <w:tc>
          <w:tcPr>
            <w:tcW w:w="3379" w:type="dxa"/>
          </w:tcPr>
          <w:p w14:paraId="0056E41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078E826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3.11 </w:t>
            </w:r>
          </w:p>
        </w:tc>
        <w:tc>
          <w:tcPr>
            <w:tcW w:w="3379" w:type="dxa"/>
          </w:tcPr>
          <w:p w14:paraId="596ED092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Основна мова серверної частини </w:t>
            </w:r>
          </w:p>
        </w:tc>
      </w:tr>
      <w:tr w:rsidR="00271E84" w:rsidRPr="00271E84" w14:paraId="2BC9E071" w14:textId="77777777">
        <w:tc>
          <w:tcPr>
            <w:tcW w:w="3379" w:type="dxa"/>
          </w:tcPr>
          <w:p w14:paraId="5A157C13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545D885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0.115.2 </w:t>
            </w:r>
          </w:p>
        </w:tc>
        <w:tc>
          <w:tcPr>
            <w:tcW w:w="3379" w:type="dxa"/>
          </w:tcPr>
          <w:p w14:paraId="63902435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REST API </w:t>
            </w:r>
          </w:p>
        </w:tc>
      </w:tr>
      <w:tr w:rsidR="00271E84" w:rsidRPr="00271E84" w14:paraId="3F381DE1" w14:textId="77777777">
        <w:tc>
          <w:tcPr>
            <w:tcW w:w="3379" w:type="dxa"/>
          </w:tcPr>
          <w:p w14:paraId="7AB42B0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Uvicorn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CE4E0B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0.32.0 </w:t>
            </w:r>
          </w:p>
        </w:tc>
        <w:tc>
          <w:tcPr>
            <w:tcW w:w="3379" w:type="dxa"/>
          </w:tcPr>
          <w:p w14:paraId="238EFACC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ASGI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49239527" w14:textId="77777777">
        <w:tc>
          <w:tcPr>
            <w:tcW w:w="3379" w:type="dxa"/>
          </w:tcPr>
          <w:p w14:paraId="66DF1C4C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84D8E7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2.0.36 </w:t>
            </w:r>
          </w:p>
        </w:tc>
        <w:tc>
          <w:tcPr>
            <w:tcW w:w="3379" w:type="dxa"/>
          </w:tcPr>
          <w:p w14:paraId="725F328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ORM </w:t>
            </w:r>
          </w:p>
        </w:tc>
      </w:tr>
      <w:tr w:rsidR="00271E84" w:rsidRPr="00271E84" w14:paraId="632BA0B8" w14:textId="77777777">
        <w:tc>
          <w:tcPr>
            <w:tcW w:w="3379" w:type="dxa"/>
          </w:tcPr>
          <w:p w14:paraId="751DE716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asyncpg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73722BE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0.29.0 </w:t>
            </w:r>
          </w:p>
        </w:tc>
        <w:tc>
          <w:tcPr>
            <w:tcW w:w="3379" w:type="dxa"/>
          </w:tcPr>
          <w:p w14:paraId="393C8E4B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driver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21B5A7DA" w14:textId="77777777">
        <w:tc>
          <w:tcPr>
            <w:tcW w:w="3379" w:type="dxa"/>
          </w:tcPr>
          <w:p w14:paraId="1BC1AC01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pydantic-settings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FF0712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2.6.1 </w:t>
            </w:r>
          </w:p>
        </w:tc>
        <w:tc>
          <w:tcPr>
            <w:tcW w:w="3379" w:type="dxa"/>
          </w:tcPr>
          <w:p w14:paraId="76331B92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Конфігурація через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53403A30" w14:textId="77777777">
        <w:tc>
          <w:tcPr>
            <w:tcW w:w="3379" w:type="dxa"/>
          </w:tcPr>
          <w:p w14:paraId="50F51AC1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6103FAB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5.2.0 </w:t>
            </w:r>
          </w:p>
        </w:tc>
        <w:tc>
          <w:tcPr>
            <w:tcW w:w="3379" w:type="dxa"/>
          </w:tcPr>
          <w:p w14:paraId="18676FF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Робота з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57FC0F0E" w14:textId="77777777">
        <w:tc>
          <w:tcPr>
            <w:tcW w:w="3379" w:type="dxa"/>
          </w:tcPr>
          <w:p w14:paraId="62053840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D4BCFE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3.13.1 </w:t>
            </w:r>
          </w:p>
        </w:tc>
        <w:tc>
          <w:tcPr>
            <w:tcW w:w="3379" w:type="dxa"/>
          </w:tcPr>
          <w:p w14:paraId="6073DD42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0F9360CA" w14:textId="77777777">
        <w:tc>
          <w:tcPr>
            <w:tcW w:w="3379" w:type="dxa"/>
          </w:tcPr>
          <w:p w14:paraId="7BDA835E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shazamio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8EEB3F3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0.8.1 </w:t>
            </w:r>
          </w:p>
        </w:tc>
        <w:tc>
          <w:tcPr>
            <w:tcW w:w="3379" w:type="dxa"/>
          </w:tcPr>
          <w:p w14:paraId="487A1C10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Розпізнавання аудіо </w:t>
            </w:r>
          </w:p>
        </w:tc>
      </w:tr>
      <w:tr w:rsidR="00271E84" w:rsidRPr="00271E84" w14:paraId="57456688" w14:textId="77777777">
        <w:tc>
          <w:tcPr>
            <w:tcW w:w="3379" w:type="dxa"/>
          </w:tcPr>
          <w:p w14:paraId="23F4EA18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ytmusicapi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5C563DA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1.8.2 </w:t>
            </w:r>
          </w:p>
        </w:tc>
        <w:tc>
          <w:tcPr>
            <w:tcW w:w="3379" w:type="dxa"/>
          </w:tcPr>
          <w:p w14:paraId="0094607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5E1C8109" w14:textId="77777777">
        <w:tc>
          <w:tcPr>
            <w:tcW w:w="3379" w:type="dxa"/>
          </w:tcPr>
          <w:p w14:paraId="1C7B5D2E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3B2709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2026.3.17 </w:t>
            </w:r>
          </w:p>
        </w:tc>
        <w:tc>
          <w:tcPr>
            <w:tcW w:w="3379" w:type="dxa"/>
          </w:tcPr>
          <w:p w14:paraId="2F976578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Пошук і завантаження аудіо </w:t>
            </w:r>
          </w:p>
        </w:tc>
      </w:tr>
      <w:tr w:rsidR="00271E84" w:rsidRPr="00271E84" w14:paraId="7FD825BF" w14:textId="77777777">
        <w:tc>
          <w:tcPr>
            <w:tcW w:w="3379" w:type="dxa"/>
          </w:tcPr>
          <w:p w14:paraId="068F2B50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python-multipart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D7D44E6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0.0.12 </w:t>
            </w:r>
          </w:p>
        </w:tc>
        <w:tc>
          <w:tcPr>
            <w:tcW w:w="3379" w:type="dxa"/>
          </w:tcPr>
          <w:p w14:paraId="09C9052C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Multipart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recognize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5F6C2A92" w14:textId="77777777">
        <w:tc>
          <w:tcPr>
            <w:tcW w:w="3379" w:type="dxa"/>
          </w:tcPr>
          <w:p w14:paraId="222D1C81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Alembic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7AB4E1D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1.13.3 </w:t>
            </w:r>
          </w:p>
        </w:tc>
        <w:tc>
          <w:tcPr>
            <w:tcW w:w="3379" w:type="dxa"/>
          </w:tcPr>
          <w:p w14:paraId="41E092CA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Міграції БД </w:t>
            </w:r>
          </w:p>
        </w:tc>
      </w:tr>
      <w:tr w:rsidR="00271E84" w:rsidRPr="00271E84" w14:paraId="1F2709E1" w14:textId="77777777">
        <w:tc>
          <w:tcPr>
            <w:tcW w:w="3379" w:type="dxa"/>
          </w:tcPr>
          <w:p w14:paraId="53A9FF0D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BAA71A9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8.3.3 </w:t>
            </w:r>
          </w:p>
        </w:tc>
        <w:tc>
          <w:tcPr>
            <w:tcW w:w="3379" w:type="dxa"/>
          </w:tcPr>
          <w:p w14:paraId="14D7355E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Тестування </w:t>
            </w:r>
          </w:p>
        </w:tc>
      </w:tr>
      <w:tr w:rsidR="00271E84" w:rsidRPr="00271E84" w14:paraId="2631F1A2" w14:textId="77777777">
        <w:tc>
          <w:tcPr>
            <w:tcW w:w="3379" w:type="dxa"/>
          </w:tcPr>
          <w:p w14:paraId="37B2AF1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pytest-asyncio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CF3E197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0.24.0 </w:t>
            </w:r>
          </w:p>
        </w:tc>
        <w:tc>
          <w:tcPr>
            <w:tcW w:w="3379" w:type="dxa"/>
          </w:tcPr>
          <w:p w14:paraId="13224EB3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71E84" w:rsidRPr="00271E84" w14:paraId="148E7913" w14:textId="77777777">
        <w:tc>
          <w:tcPr>
            <w:tcW w:w="3379" w:type="dxa"/>
          </w:tcPr>
          <w:p w14:paraId="650FAE10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5959054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0.27.2 </w:t>
            </w:r>
          </w:p>
        </w:tc>
        <w:tc>
          <w:tcPr>
            <w:tcW w:w="3379" w:type="dxa"/>
          </w:tcPr>
          <w:p w14:paraId="75CEAB4C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HTTP-клієнт у тестах </w:t>
            </w:r>
          </w:p>
        </w:tc>
      </w:tr>
      <w:tr w:rsidR="00271E84" w:rsidRPr="00271E84" w14:paraId="26EDBCBF" w14:textId="77777777">
        <w:tc>
          <w:tcPr>
            <w:tcW w:w="3379" w:type="dxa"/>
          </w:tcPr>
          <w:p w14:paraId="38C7881F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ruff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9BDEC45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0.7.0 </w:t>
            </w:r>
          </w:p>
        </w:tc>
        <w:tc>
          <w:tcPr>
            <w:tcW w:w="3379" w:type="dxa"/>
          </w:tcPr>
          <w:p w14:paraId="661DF931" w14:textId="77777777" w:rsidR="00271E84" w:rsidRPr="00271E84" w:rsidRDefault="00271E84" w:rsidP="00D52E5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>Лінтинг</w:t>
            </w:r>
            <w:proofErr w:type="spellEnd"/>
            <w:r w:rsidRPr="00271E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CCEE95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B8C1EE" w14:textId="7B5E8CF7" w:rsidR="003D2859" w:rsidRPr="00D05194" w:rsidRDefault="003D2859" w:rsidP="00D05194">
      <w:pPr>
        <w:pStyle w:val="2"/>
      </w:pPr>
      <w:r w:rsidRPr="003D2859">
        <w:t xml:space="preserve"> 12.2 Клієнтська частина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D05194" w:rsidRPr="00D05194" w14:paraId="0DAA7F87" w14:textId="77777777">
        <w:tc>
          <w:tcPr>
            <w:tcW w:w="5068" w:type="dxa"/>
          </w:tcPr>
          <w:p w14:paraId="5839A5D5" w14:textId="77777777" w:rsidR="00D05194" w:rsidRPr="00D05194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Підсистема </w:t>
            </w:r>
          </w:p>
        </w:tc>
        <w:tc>
          <w:tcPr>
            <w:tcW w:w="5069" w:type="dxa"/>
          </w:tcPr>
          <w:p w14:paraId="369BAF8D" w14:textId="77777777" w:rsidR="00D05194" w:rsidRPr="00D05194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Технології </w:t>
            </w:r>
          </w:p>
        </w:tc>
      </w:tr>
      <w:tr w:rsidR="00D05194" w:rsidRPr="00D05194" w14:paraId="30D9BA94" w14:textId="77777777">
        <w:tc>
          <w:tcPr>
            <w:tcW w:w="5068" w:type="dxa"/>
          </w:tcPr>
          <w:p w14:paraId="60EB2692" w14:textId="428E9963" w:rsidR="00D05194" w:rsidRPr="00D05194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3833A8A6" w14:textId="77777777" w:rsidR="00D05194" w:rsidRPr="00D05194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19.2,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7.2,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react-router-dom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7.11,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axios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1.13,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Tailwind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CSS 4.1,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framer-motion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12,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lucide-react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jsonp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Vitest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, MSW,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Playwright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05194" w:rsidRPr="003D2859" w14:paraId="5D7E49D8" w14:textId="77777777">
        <w:tc>
          <w:tcPr>
            <w:tcW w:w="5068" w:type="dxa"/>
          </w:tcPr>
          <w:p w14:paraId="2BD7842D" w14:textId="402AE3FE" w:rsidR="00D05194" w:rsidRPr="00D05194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05F685F9" w14:textId="77777777" w:rsidR="00D05194" w:rsidRPr="003D2859" w:rsidRDefault="00D05194" w:rsidP="00F3772C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19.2,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7.2,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react-router-dom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7.6,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fetch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>custom</w:t>
            </w:r>
            <w:proofErr w:type="spellEnd"/>
            <w:r w:rsidRPr="00D05194">
              <w:rPr>
                <w:rFonts w:ascii="Times New Roman" w:hAnsi="Times New Roman" w:cs="Times New Roman"/>
                <w:sz w:val="28"/>
                <w:szCs w:val="28"/>
              </w:rPr>
              <w:t xml:space="preserve"> CSS </w:t>
            </w:r>
          </w:p>
        </w:tc>
      </w:tr>
    </w:tbl>
    <w:p w14:paraId="63467238" w14:textId="77777777" w:rsidR="003D2859" w:rsidRPr="003D2859" w:rsidRDefault="003D2859" w:rsidP="002D6264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1DFFA7A6" w14:textId="0C585BA1" w:rsidR="003D2859" w:rsidRPr="002D6264" w:rsidRDefault="003D2859" w:rsidP="002D6264">
      <w:pPr>
        <w:pStyle w:val="3"/>
      </w:pPr>
      <w:r w:rsidRPr="003D2859">
        <w:t xml:space="preserve"> 12.3 Інфраструктурні засоби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2D6264" w:rsidRPr="002D6264" w14:paraId="4A5B9C6C" w14:textId="77777777">
        <w:tc>
          <w:tcPr>
            <w:tcW w:w="5068" w:type="dxa"/>
          </w:tcPr>
          <w:p w14:paraId="0DA95DD7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Засіб </w:t>
            </w:r>
          </w:p>
        </w:tc>
        <w:tc>
          <w:tcPr>
            <w:tcW w:w="5069" w:type="dxa"/>
          </w:tcPr>
          <w:p w14:paraId="3581A9CB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</w:tr>
      <w:tr w:rsidR="002D6264" w:rsidRPr="002D6264" w14:paraId="19878A36" w14:textId="77777777">
        <w:tc>
          <w:tcPr>
            <w:tcW w:w="5068" w:type="dxa"/>
          </w:tcPr>
          <w:p w14:paraId="378CC69C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2EAC0D50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Контейнеризація </w:t>
            </w:r>
          </w:p>
        </w:tc>
      </w:tr>
      <w:tr w:rsidR="002D6264" w:rsidRPr="002D6264" w14:paraId="32FCB3C7" w14:textId="77777777">
        <w:tc>
          <w:tcPr>
            <w:tcW w:w="5068" w:type="dxa"/>
          </w:tcPr>
          <w:p w14:paraId="7FCDEC6A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19F3A48F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Оркестрація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локальних/серверних сервісів </w:t>
            </w:r>
          </w:p>
        </w:tc>
      </w:tr>
      <w:tr w:rsidR="002D6264" w:rsidRPr="002D6264" w14:paraId="1F220A45" w14:textId="77777777">
        <w:tc>
          <w:tcPr>
            <w:tcW w:w="5068" w:type="dxa"/>
          </w:tcPr>
          <w:p w14:paraId="2389AB1E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5069" w:type="dxa"/>
          </w:tcPr>
          <w:p w14:paraId="73765EDC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HTTPS,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proxy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D6264" w:rsidRPr="002D6264" w14:paraId="604EA06C" w14:textId="77777777">
        <w:tc>
          <w:tcPr>
            <w:tcW w:w="5068" w:type="dxa"/>
          </w:tcPr>
          <w:p w14:paraId="77F0C5B7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FFmpeg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6ADDF6B6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Обробка аудіо </w:t>
            </w:r>
          </w:p>
        </w:tc>
      </w:tr>
      <w:tr w:rsidR="002D6264" w:rsidRPr="002D6264" w14:paraId="3272A08D" w14:textId="77777777">
        <w:tc>
          <w:tcPr>
            <w:tcW w:w="5068" w:type="dxa"/>
          </w:tcPr>
          <w:p w14:paraId="436D3643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Deno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4FC778D0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Допоміжний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runtime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для окремих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залежностей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yt-dlp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D6264" w:rsidRPr="002D6264" w14:paraId="77CCEF33" w14:textId="77777777">
        <w:tc>
          <w:tcPr>
            <w:tcW w:w="5068" w:type="dxa"/>
          </w:tcPr>
          <w:p w14:paraId="728604A8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69" w:type="dxa"/>
          </w:tcPr>
          <w:p w14:paraId="1A6D8D28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Основна БД </w:t>
            </w:r>
          </w:p>
        </w:tc>
      </w:tr>
      <w:tr w:rsidR="002D6264" w:rsidRPr="002D6264" w14:paraId="4824ADBC" w14:textId="77777777">
        <w:tc>
          <w:tcPr>
            <w:tcW w:w="5068" w:type="dxa"/>
          </w:tcPr>
          <w:p w14:paraId="0C017629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</w:p>
        </w:tc>
        <w:tc>
          <w:tcPr>
            <w:tcW w:w="5069" w:type="dxa"/>
          </w:tcPr>
          <w:p w14:paraId="2F1EB579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Черги, кеші, </w:t>
            </w: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D6264" w:rsidRPr="002D6264" w14:paraId="079D52D5" w14:textId="77777777">
        <w:tc>
          <w:tcPr>
            <w:tcW w:w="5068" w:type="dxa"/>
          </w:tcPr>
          <w:p w14:paraId="4229E9C7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R2 </w:t>
            </w:r>
          </w:p>
        </w:tc>
        <w:tc>
          <w:tcPr>
            <w:tcW w:w="5069" w:type="dxa"/>
          </w:tcPr>
          <w:p w14:paraId="5CFA4105" w14:textId="77777777" w:rsidR="002D6264" w:rsidRPr="002D6264" w:rsidRDefault="002D6264" w:rsidP="007C2F2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6264">
              <w:rPr>
                <w:rFonts w:ascii="Times New Roman" w:hAnsi="Times New Roman" w:cs="Times New Roman"/>
                <w:sz w:val="28"/>
                <w:szCs w:val="28"/>
              </w:rPr>
              <w:t xml:space="preserve"> Об'єктне сховище аудіо </w:t>
            </w:r>
          </w:p>
        </w:tc>
      </w:tr>
    </w:tbl>
    <w:p w14:paraId="4D14C3FD" w14:textId="77777777" w:rsidR="003D2859" w:rsidRPr="003D2859" w:rsidRDefault="003D2859" w:rsidP="009C4074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5BB0EAD8" w14:textId="300F6ECF" w:rsidR="003D2859" w:rsidRPr="009C4074" w:rsidRDefault="003D2859" w:rsidP="009C4074">
      <w:pPr>
        <w:pStyle w:val="2"/>
      </w:pPr>
      <w:r w:rsidRPr="003D2859">
        <w:lastRenderedPageBreak/>
        <w:t>13 Розгортання та експлуатація</w:t>
      </w:r>
    </w:p>
    <w:p w14:paraId="6279CF1E" w14:textId="51A54DCD" w:rsidR="003D2859" w:rsidRPr="009C4074" w:rsidRDefault="003D2859" w:rsidP="009C4074">
      <w:pPr>
        <w:pStyle w:val="3"/>
      </w:pPr>
      <w:r w:rsidRPr="003D2859">
        <w:t xml:space="preserve"> 13.1 </w:t>
      </w:r>
      <w:proofErr w:type="spellStart"/>
      <w:r w:rsidRPr="003D2859">
        <w:t>Docker</w:t>
      </w:r>
      <w:proofErr w:type="spellEnd"/>
      <w:r w:rsidRPr="003D2859">
        <w:t xml:space="preserve"> </w:t>
      </w:r>
      <w:proofErr w:type="spellStart"/>
      <w:r w:rsidRPr="003D2859">
        <w:t>Compose</w:t>
      </w:r>
      <w:proofErr w:type="spellEnd"/>
      <w:r w:rsidRPr="003D2859">
        <w:t xml:space="preserve"> сервіси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9C4074" w:rsidRPr="009C4074" w14:paraId="6FB07B99" w14:textId="77777777">
        <w:tc>
          <w:tcPr>
            <w:tcW w:w="3379" w:type="dxa"/>
          </w:tcPr>
          <w:p w14:paraId="19C98CA3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Сервіс </w:t>
            </w:r>
          </w:p>
        </w:tc>
        <w:tc>
          <w:tcPr>
            <w:tcW w:w="3379" w:type="dxa"/>
          </w:tcPr>
          <w:p w14:paraId="64250049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Призначення </w:t>
            </w:r>
          </w:p>
        </w:tc>
        <w:tc>
          <w:tcPr>
            <w:tcW w:w="3379" w:type="dxa"/>
          </w:tcPr>
          <w:p w14:paraId="7A88DDC3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Порти / особливості </w:t>
            </w:r>
          </w:p>
        </w:tc>
      </w:tr>
      <w:tr w:rsidR="009C4074" w:rsidRPr="009C4074" w14:paraId="5A2B4709" w14:textId="77777777">
        <w:tc>
          <w:tcPr>
            <w:tcW w:w="3379" w:type="dxa"/>
          </w:tcPr>
          <w:p w14:paraId="60827CDD" w14:textId="710B842C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8FD13DD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FEFB623" w14:textId="188B9BD3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через REDIS_PASSWORD </w:t>
            </w:r>
          </w:p>
        </w:tc>
      </w:tr>
      <w:tr w:rsidR="009C4074" w:rsidRPr="009C4074" w14:paraId="3ED46002" w14:textId="77777777">
        <w:tc>
          <w:tcPr>
            <w:tcW w:w="3379" w:type="dxa"/>
          </w:tcPr>
          <w:p w14:paraId="49511AE1" w14:textId="0C8E07B4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telegram-bot-api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781182F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Локальний Telegram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3E8992E0" w14:textId="34CCCD80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8081:8081, монтує ./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downloads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C4074" w:rsidRPr="009C4074" w14:paraId="7D88CBEA" w14:textId="77777777">
        <w:tc>
          <w:tcPr>
            <w:tcW w:w="3379" w:type="dxa"/>
          </w:tcPr>
          <w:p w14:paraId="74741540" w14:textId="4FD0F245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4602100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6DED472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container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8000,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8005 </w:t>
            </w:r>
          </w:p>
        </w:tc>
      </w:tr>
      <w:tr w:rsidR="009C4074" w:rsidRPr="009C4074" w14:paraId="2E0ECAEF" w14:textId="77777777">
        <w:tc>
          <w:tcPr>
            <w:tcW w:w="3379" w:type="dxa"/>
          </w:tcPr>
          <w:p w14:paraId="0403BA2F" w14:textId="62C9C18B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1E0A5F63" w14:textId="798B0E5A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preview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EFA294B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8080 </w:t>
            </w:r>
          </w:p>
        </w:tc>
      </w:tr>
      <w:tr w:rsidR="009C4074" w:rsidRPr="009C4074" w14:paraId="63951499" w14:textId="77777777">
        <w:tc>
          <w:tcPr>
            <w:tcW w:w="3379" w:type="dxa"/>
          </w:tcPr>
          <w:p w14:paraId="088BFE81" w14:textId="681CBCF1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DAF5FDE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panel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BFDD304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host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5174 </w:t>
            </w:r>
          </w:p>
        </w:tc>
      </w:tr>
      <w:tr w:rsidR="009C4074" w:rsidRPr="009C4074" w14:paraId="69C302E2" w14:textId="77777777">
        <w:tc>
          <w:tcPr>
            <w:tcW w:w="3379" w:type="dxa"/>
          </w:tcPr>
          <w:p w14:paraId="69440ABF" w14:textId="7E4952B0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caddy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25D2111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HTTPS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proxy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79CA87A7" w14:textId="48E38B94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ports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80/443,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C4074" w:rsidRPr="009C4074" w14:paraId="5DD06CFA" w14:textId="77777777">
        <w:tc>
          <w:tcPr>
            <w:tcW w:w="3379" w:type="dxa"/>
          </w:tcPr>
          <w:p w14:paraId="7952839F" w14:textId="18D546F9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D905DB3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6678E71" w14:textId="18120270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-m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bot.main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C4074" w:rsidRPr="009C4074" w14:paraId="1A3DAC36" w14:textId="77777777">
        <w:tc>
          <w:tcPr>
            <w:tcW w:w="3379" w:type="dxa"/>
          </w:tcPr>
          <w:p w14:paraId="1FF18A30" w14:textId="450B58D1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worker_1, worker_2 </w:t>
            </w:r>
          </w:p>
        </w:tc>
        <w:tc>
          <w:tcPr>
            <w:tcW w:w="3379" w:type="dxa"/>
          </w:tcPr>
          <w:p w14:paraId="104F2556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Основні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47581C2C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завжди активні </w:t>
            </w:r>
          </w:p>
        </w:tc>
      </w:tr>
      <w:tr w:rsidR="009C4074" w:rsidRPr="009C4074" w14:paraId="3BA393CF" w14:textId="77777777">
        <w:tc>
          <w:tcPr>
            <w:tcW w:w="3379" w:type="dxa"/>
          </w:tcPr>
          <w:p w14:paraId="4B04607E" w14:textId="4721803F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worker_3..worker_6 </w:t>
            </w:r>
          </w:p>
        </w:tc>
        <w:tc>
          <w:tcPr>
            <w:tcW w:w="3379" w:type="dxa"/>
          </w:tcPr>
          <w:p w14:paraId="01F6A98E" w14:textId="77777777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Додаткові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ED34FA6" w14:textId="54088A64" w:rsidR="009C4074" w:rsidRPr="009C4074" w:rsidRDefault="009C4074" w:rsidP="0038371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>extra-workers</w:t>
            </w:r>
            <w:proofErr w:type="spellEnd"/>
            <w:r w:rsidRPr="009C40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42FDAF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977AB05" w14:textId="5DC153E6" w:rsidR="003D2859" w:rsidRPr="003D2859" w:rsidRDefault="003D2859" w:rsidP="004D70A3">
      <w:pPr>
        <w:pStyle w:val="3"/>
      </w:pPr>
      <w:r w:rsidRPr="003D2859">
        <w:t xml:space="preserve"> 13.2 Мережа, томи та розгортання</w:t>
      </w:r>
    </w:p>
    <w:p w14:paraId="3EE8C146" w14:textId="6E17DE8F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використовує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-мережу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hydra_net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із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subnet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10.100.0.0/16 і MTU 1350.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має статичну IP-адресу 10.100.0.10, локальний Telegram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API </w:t>
      </w:r>
      <w:r w:rsidR="00974A49">
        <w:rPr>
          <w:rFonts w:ascii="Times New Roman" w:hAnsi="Times New Roman" w:cs="Times New Roman"/>
          <w:sz w:val="28"/>
          <w:szCs w:val="28"/>
        </w:rPr>
        <w:t>–</w:t>
      </w:r>
      <w:r w:rsidRPr="003D2859">
        <w:rPr>
          <w:rFonts w:ascii="Times New Roman" w:hAnsi="Times New Roman" w:cs="Times New Roman"/>
          <w:sz w:val="28"/>
          <w:szCs w:val="28"/>
        </w:rPr>
        <w:t xml:space="preserve"> 10.100.0.20. Для збереження стану й артефактів використовуються томи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redis_data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hydra_web_node_modules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hydra_web_dist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hydra_admin_node_modules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hydra_admin_dist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caddy_data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caddy_config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024B67D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DB2235" w14:textId="181DBBA1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Основний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базується на python:3.11-slim, встановлює системні залежності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deno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-залежності з requirements.txt, прогріває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yt-dlp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задає PYTHONPATH=/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6EBC1E3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DF7E4B" w14:textId="433A56A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Міграції БД представлені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-міграцією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/001_feature_roadmap.py, ручними SQL-міграціями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/001_feature_roadmap.sql,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/002_track_lyrics.sql і повним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файлом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pg_schema.sql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5FCCF2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AD8717C" w14:textId="0B0C8A46" w:rsidR="003D2859" w:rsidRPr="004D70A3" w:rsidRDefault="003D2859" w:rsidP="004D70A3">
      <w:pPr>
        <w:pStyle w:val="2"/>
      </w:pPr>
      <w:r w:rsidRPr="003D2859">
        <w:t>14 Верифікація та тестування</w:t>
      </w:r>
    </w:p>
    <w:p w14:paraId="5D9C2D06" w14:textId="01229F25" w:rsidR="003D2859" w:rsidRPr="004D70A3" w:rsidRDefault="003D2859" w:rsidP="004D70A3">
      <w:pPr>
        <w:pStyle w:val="3"/>
      </w:pPr>
      <w:r w:rsidRPr="003D2859">
        <w:t xml:space="preserve"> 14.1 Стратегія тестування</w:t>
      </w:r>
    </w:p>
    <w:p w14:paraId="4B782DC6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Тестування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повинно охоплювати серверну логіку, інтеграції API, чисті функції, авторизацію, бібліотеку,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стрімінг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-компоненти та критичні e2e-сценарії веб-клієнта.</w:t>
      </w:r>
    </w:p>
    <w:p w14:paraId="5C80E2A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4D70A3" w:rsidRPr="004D70A3" w14:paraId="467190DD" w14:textId="77777777">
        <w:tc>
          <w:tcPr>
            <w:tcW w:w="3379" w:type="dxa"/>
          </w:tcPr>
          <w:p w14:paraId="4CC0E292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Рівень </w:t>
            </w:r>
          </w:p>
        </w:tc>
        <w:tc>
          <w:tcPr>
            <w:tcW w:w="3379" w:type="dxa"/>
          </w:tcPr>
          <w:p w14:paraId="1EC0D4A8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Каталог / файли </w:t>
            </w:r>
          </w:p>
        </w:tc>
        <w:tc>
          <w:tcPr>
            <w:tcW w:w="3379" w:type="dxa"/>
          </w:tcPr>
          <w:p w14:paraId="66AAEDCC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Що перевіряється </w:t>
            </w:r>
          </w:p>
        </w:tc>
      </w:tr>
      <w:tr w:rsidR="004D70A3" w:rsidRPr="004D70A3" w14:paraId="4D4561C1" w14:textId="77777777">
        <w:tc>
          <w:tcPr>
            <w:tcW w:w="3379" w:type="dxa"/>
          </w:tcPr>
          <w:p w14:paraId="0DCF3B64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2261B48" w14:textId="318FD400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6AF17C95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Спільні модулі,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deps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pure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logic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D70A3" w:rsidRPr="004D70A3" w14:paraId="51688353" w14:textId="77777777">
        <w:tc>
          <w:tcPr>
            <w:tcW w:w="3379" w:type="dxa"/>
          </w:tcPr>
          <w:p w14:paraId="79C40C3D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  <w:tc>
          <w:tcPr>
            <w:tcW w:w="3379" w:type="dxa"/>
          </w:tcPr>
          <w:p w14:paraId="71168C46" w14:textId="183DE3CB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09104D0C" w14:textId="7A92ABD1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negatives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streaming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D70A3" w:rsidRPr="004D70A3" w14:paraId="54F2D711" w14:textId="77777777">
        <w:tc>
          <w:tcPr>
            <w:tcW w:w="3379" w:type="dxa"/>
          </w:tcPr>
          <w:p w14:paraId="3182E94F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63D5398" w14:textId="2A907BC9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//*.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.* </w:t>
            </w:r>
          </w:p>
        </w:tc>
        <w:tc>
          <w:tcPr>
            <w:tcW w:w="3379" w:type="dxa"/>
          </w:tcPr>
          <w:p w14:paraId="79BCA42A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providers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audio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hook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TopBar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SearchResults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OptionsMenu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PageLoader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LRC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parser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D70A3" w:rsidRPr="004D70A3" w14:paraId="093365EA" w14:textId="77777777">
        <w:tc>
          <w:tcPr>
            <w:tcW w:w="3379" w:type="dxa"/>
          </w:tcPr>
          <w:p w14:paraId="0331921A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e2e </w:t>
            </w:r>
          </w:p>
        </w:tc>
        <w:tc>
          <w:tcPr>
            <w:tcW w:w="3379" w:type="dxa"/>
          </w:tcPr>
          <w:p w14:paraId="1FBEAAA4" w14:textId="348363FC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/e2e/ </w:t>
            </w:r>
          </w:p>
        </w:tc>
        <w:tc>
          <w:tcPr>
            <w:tcW w:w="3379" w:type="dxa"/>
          </w:tcPr>
          <w:p w14:paraId="70A51C16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Playwright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D70A3" w:rsidRPr="004D70A3" w14:paraId="59F497AF" w14:textId="77777777">
        <w:tc>
          <w:tcPr>
            <w:tcW w:w="3379" w:type="dxa"/>
          </w:tcPr>
          <w:p w14:paraId="13D98778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/API </w:t>
            </w:r>
          </w:p>
        </w:tc>
        <w:tc>
          <w:tcPr>
            <w:tcW w:w="3379" w:type="dxa"/>
          </w:tcPr>
          <w:p w14:paraId="1B2EC8AF" w14:textId="16BC1AC5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Swagger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HTTP-клієнт </w:t>
            </w:r>
          </w:p>
        </w:tc>
        <w:tc>
          <w:tcPr>
            <w:tcW w:w="3379" w:type="dxa"/>
          </w:tcPr>
          <w:p w14:paraId="6CD59CFD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Поведінка реального API, 202/206/302,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D70A3" w:rsidRPr="003D2859" w14:paraId="0EBA3220" w14:textId="77777777">
        <w:tc>
          <w:tcPr>
            <w:tcW w:w="3379" w:type="dxa"/>
          </w:tcPr>
          <w:p w14:paraId="176C057E" w14:textId="77777777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Operational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61B8259" w14:textId="5FF0D1CF" w:rsidR="004D70A3" w:rsidRPr="004D70A3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0864666E" w14:textId="77777777" w:rsidR="004D70A3" w:rsidRPr="003D2859" w:rsidRDefault="004D70A3" w:rsidP="002021E4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воркери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>locks</w:t>
            </w:r>
            <w:proofErr w:type="spellEnd"/>
            <w:r w:rsidRPr="004D70A3">
              <w:rPr>
                <w:rFonts w:ascii="Times New Roman" w:hAnsi="Times New Roman" w:cs="Times New Roman"/>
                <w:sz w:val="28"/>
                <w:szCs w:val="28"/>
              </w:rPr>
              <w:t xml:space="preserve">, черги, кеші </w:t>
            </w:r>
          </w:p>
        </w:tc>
      </w:tr>
    </w:tbl>
    <w:p w14:paraId="292C9B97" w14:textId="77777777" w:rsidR="003D2859" w:rsidRPr="003D2859" w:rsidRDefault="003D2859" w:rsidP="00B004EF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20B2D953" w14:textId="7CB79603" w:rsidR="003D2859" w:rsidRPr="00B004EF" w:rsidRDefault="003D2859" w:rsidP="00B004EF">
      <w:pPr>
        <w:pStyle w:val="3"/>
      </w:pPr>
      <w:r w:rsidRPr="003D2859">
        <w:t xml:space="preserve"> 14.2 Тест-кейс TC-API-1. Запит готового треку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B004EF" w:rsidRPr="00B004EF" w14:paraId="0754BFA1" w14:textId="77777777">
        <w:tc>
          <w:tcPr>
            <w:tcW w:w="5068" w:type="dxa"/>
          </w:tcPr>
          <w:p w14:paraId="62FD9F30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Поле </w:t>
            </w:r>
          </w:p>
        </w:tc>
        <w:tc>
          <w:tcPr>
            <w:tcW w:w="5069" w:type="dxa"/>
          </w:tcPr>
          <w:p w14:paraId="36D0E7AE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</w:t>
            </w:r>
          </w:p>
        </w:tc>
      </w:tr>
      <w:tr w:rsidR="00B004EF" w:rsidRPr="00B004EF" w14:paraId="3F2879C1" w14:textId="77777777">
        <w:tc>
          <w:tcPr>
            <w:tcW w:w="5068" w:type="dxa"/>
          </w:tcPr>
          <w:p w14:paraId="5948268E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</w:p>
        </w:tc>
        <w:tc>
          <w:tcPr>
            <w:tcW w:w="5069" w:type="dxa"/>
          </w:tcPr>
          <w:p w14:paraId="3FFBEFBA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TC-API-1 </w:t>
            </w:r>
          </w:p>
        </w:tc>
      </w:tr>
      <w:tr w:rsidR="00B004EF" w:rsidRPr="00B004EF" w14:paraId="30FAFF2A" w14:textId="77777777">
        <w:tc>
          <w:tcPr>
            <w:tcW w:w="5068" w:type="dxa"/>
          </w:tcPr>
          <w:p w14:paraId="0ED3AA06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Мета </w:t>
            </w:r>
          </w:p>
        </w:tc>
        <w:tc>
          <w:tcPr>
            <w:tcW w:w="5069" w:type="dxa"/>
          </w:tcPr>
          <w:p w14:paraId="692E518A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отримання готового треку з R2 </w:t>
            </w:r>
          </w:p>
        </w:tc>
      </w:tr>
      <w:tr w:rsidR="00B004EF" w:rsidRPr="00B004EF" w14:paraId="303C280A" w14:textId="77777777">
        <w:tc>
          <w:tcPr>
            <w:tcW w:w="5068" w:type="dxa"/>
          </w:tcPr>
          <w:p w14:paraId="281BB48B" w14:textId="77777777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Передумова </w:t>
            </w:r>
          </w:p>
        </w:tc>
        <w:tc>
          <w:tcPr>
            <w:tcW w:w="5069" w:type="dxa"/>
          </w:tcPr>
          <w:p w14:paraId="49E9FA82" w14:textId="3F27DE86" w:rsidR="00B004EF" w:rsidRPr="00B004EF" w:rsidRDefault="00B004EF" w:rsidP="00310B69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 авторизований, у </w:t>
            </w:r>
            <w:proofErr w:type="spellStart"/>
            <w:r w:rsidRPr="00B004EF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є запис із </w:t>
            </w:r>
            <w:proofErr w:type="spellStart"/>
            <w:r w:rsidRPr="00B004EF">
              <w:rPr>
                <w:rFonts w:ascii="Times New Roman" w:hAnsi="Times New Roman" w:cs="Times New Roman"/>
                <w:sz w:val="28"/>
                <w:szCs w:val="28"/>
              </w:rPr>
              <w:t>валідним</w:t>
            </w:r>
            <w:proofErr w:type="spellEnd"/>
            <w:r w:rsidRPr="00B004EF">
              <w:rPr>
                <w:rFonts w:ascii="Times New Roman" w:hAnsi="Times New Roman" w:cs="Times New Roman"/>
                <w:sz w:val="28"/>
                <w:szCs w:val="28"/>
              </w:rPr>
              <w:t xml:space="preserve"> r2_url </w:t>
            </w:r>
          </w:p>
        </w:tc>
      </w:tr>
    </w:tbl>
    <w:p w14:paraId="7422D21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3"/>
        <w:gridCol w:w="2880"/>
        <w:gridCol w:w="2457"/>
        <w:gridCol w:w="2467"/>
      </w:tblGrid>
      <w:tr w:rsidR="000538C7" w:rsidRPr="000538C7" w14:paraId="155CF475" w14:textId="77777777">
        <w:tc>
          <w:tcPr>
            <w:tcW w:w="2534" w:type="dxa"/>
          </w:tcPr>
          <w:p w14:paraId="2D4E8726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</w:p>
        </w:tc>
        <w:tc>
          <w:tcPr>
            <w:tcW w:w="2534" w:type="dxa"/>
          </w:tcPr>
          <w:p w14:paraId="38A38AA8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Дія </w:t>
            </w:r>
          </w:p>
        </w:tc>
        <w:tc>
          <w:tcPr>
            <w:tcW w:w="2534" w:type="dxa"/>
          </w:tcPr>
          <w:p w14:paraId="750B1E4D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Очікуваний результат </w:t>
            </w:r>
          </w:p>
        </w:tc>
        <w:tc>
          <w:tcPr>
            <w:tcW w:w="2535" w:type="dxa"/>
          </w:tcPr>
          <w:p w14:paraId="469676EB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Висновок </w:t>
            </w:r>
          </w:p>
        </w:tc>
      </w:tr>
      <w:tr w:rsidR="000538C7" w:rsidRPr="000538C7" w14:paraId="7CBB5D85" w14:textId="77777777">
        <w:tc>
          <w:tcPr>
            <w:tcW w:w="2534" w:type="dxa"/>
          </w:tcPr>
          <w:p w14:paraId="2A1AF33D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</w:tc>
        <w:tc>
          <w:tcPr>
            <w:tcW w:w="2534" w:type="dxa"/>
          </w:tcPr>
          <w:p w14:paraId="66F2309E" w14:textId="6DDDE469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Виконати GET /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} з 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валідним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X-Telegram-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44005D8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HTTP 200 </w:t>
            </w:r>
          </w:p>
        </w:tc>
        <w:tc>
          <w:tcPr>
            <w:tcW w:w="2535" w:type="dxa"/>
          </w:tcPr>
          <w:p w14:paraId="572D379D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0538C7" w:rsidRPr="000538C7" w14:paraId="7958030F" w14:textId="77777777">
        <w:tc>
          <w:tcPr>
            <w:tcW w:w="2534" w:type="dxa"/>
          </w:tcPr>
          <w:p w14:paraId="3AFFAF34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2534" w:type="dxa"/>
          </w:tcPr>
          <w:p w14:paraId="7DF12957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тіло відповіді </w:t>
            </w:r>
          </w:p>
        </w:tc>
        <w:tc>
          <w:tcPr>
            <w:tcW w:w="2534" w:type="dxa"/>
          </w:tcPr>
          <w:p w14:paraId="27CBEB70" w14:textId="641090C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Є 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, назва, артист, URL </w:t>
            </w:r>
          </w:p>
        </w:tc>
        <w:tc>
          <w:tcPr>
            <w:tcW w:w="2535" w:type="dxa"/>
          </w:tcPr>
          <w:p w14:paraId="5513F2D7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0538C7" w:rsidRPr="000538C7" w14:paraId="6291105B" w14:textId="77777777">
        <w:tc>
          <w:tcPr>
            <w:tcW w:w="2534" w:type="dxa"/>
          </w:tcPr>
          <w:p w14:paraId="407A584D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</w:p>
        </w:tc>
        <w:tc>
          <w:tcPr>
            <w:tcW w:w="2534" w:type="dxa"/>
          </w:tcPr>
          <w:p w14:paraId="309A5392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Передати URL у веб-плеєр </w:t>
            </w:r>
          </w:p>
        </w:tc>
        <w:tc>
          <w:tcPr>
            <w:tcW w:w="2534" w:type="dxa"/>
          </w:tcPr>
          <w:p w14:paraId="2B84DA76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Починається відтворення </w:t>
            </w:r>
          </w:p>
        </w:tc>
        <w:tc>
          <w:tcPr>
            <w:tcW w:w="2535" w:type="dxa"/>
          </w:tcPr>
          <w:p w14:paraId="22BDB337" w14:textId="77777777" w:rsidR="000538C7" w:rsidRPr="000538C7" w:rsidRDefault="000538C7" w:rsidP="0089198B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8C7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</w:tbl>
    <w:p w14:paraId="087375CE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E55B9D" w14:textId="1AE7D2B9" w:rsidR="003D2859" w:rsidRPr="00DD3319" w:rsidRDefault="003D2859" w:rsidP="00DD3319">
      <w:pPr>
        <w:pStyle w:val="3"/>
      </w:pPr>
      <w:r w:rsidRPr="003D2859">
        <w:lastRenderedPageBreak/>
        <w:t xml:space="preserve"> 14.3 Тест-кейс TC-API-2. Підготовка нового треку</w:t>
      </w:r>
    </w:p>
    <w:p w14:paraId="29469970" w14:textId="77777777" w:rsidR="00DD3319" w:rsidRPr="003D2859" w:rsidRDefault="003D2859" w:rsidP="00DD331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DD3319" w:rsidRPr="00DD3319" w14:paraId="3939C600" w14:textId="77777777">
        <w:tc>
          <w:tcPr>
            <w:tcW w:w="5068" w:type="dxa"/>
          </w:tcPr>
          <w:p w14:paraId="306BDD3C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5069" w:type="dxa"/>
          </w:tcPr>
          <w:p w14:paraId="35131C84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</w:t>
            </w:r>
          </w:p>
        </w:tc>
      </w:tr>
      <w:tr w:rsidR="00DD3319" w:rsidRPr="00DD3319" w14:paraId="6865438D" w14:textId="77777777">
        <w:tc>
          <w:tcPr>
            <w:tcW w:w="5068" w:type="dxa"/>
          </w:tcPr>
          <w:p w14:paraId="786DC3DD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</w:p>
        </w:tc>
        <w:tc>
          <w:tcPr>
            <w:tcW w:w="5069" w:type="dxa"/>
          </w:tcPr>
          <w:p w14:paraId="25FFFBA2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TC-API-2 </w:t>
            </w:r>
          </w:p>
        </w:tc>
      </w:tr>
      <w:tr w:rsidR="00DD3319" w:rsidRPr="00DD3319" w14:paraId="6B025135" w14:textId="77777777">
        <w:tc>
          <w:tcPr>
            <w:tcW w:w="5068" w:type="dxa"/>
          </w:tcPr>
          <w:p w14:paraId="0FDD5FED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Мета </w:t>
            </w:r>
          </w:p>
        </w:tc>
        <w:tc>
          <w:tcPr>
            <w:tcW w:w="5069" w:type="dxa"/>
          </w:tcPr>
          <w:p w14:paraId="3AB5C98F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постановку задачі в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для нового треку </w:t>
            </w:r>
          </w:p>
        </w:tc>
      </w:tr>
      <w:tr w:rsidR="00DD3319" w:rsidRPr="00DD3319" w14:paraId="3E4DE761" w14:textId="77777777">
        <w:tc>
          <w:tcPr>
            <w:tcW w:w="5068" w:type="dxa"/>
          </w:tcPr>
          <w:p w14:paraId="52F24B6C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Передумова </w:t>
            </w:r>
          </w:p>
        </w:tc>
        <w:tc>
          <w:tcPr>
            <w:tcW w:w="5069" w:type="dxa"/>
          </w:tcPr>
          <w:p w14:paraId="3444611A" w14:textId="77777777" w:rsidR="00DD3319" w:rsidRPr="00DD3319" w:rsidRDefault="00DD3319" w:rsidP="00D71F7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Трек відсутній у БД або R2-об'єкт недоступний </w:t>
            </w:r>
          </w:p>
        </w:tc>
      </w:tr>
    </w:tbl>
    <w:p w14:paraId="215CE570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3"/>
        <w:gridCol w:w="2880"/>
        <w:gridCol w:w="2498"/>
        <w:gridCol w:w="2456"/>
      </w:tblGrid>
      <w:tr w:rsidR="00DD3319" w:rsidRPr="00DD3319" w14:paraId="0DCA222C" w14:textId="77777777">
        <w:tc>
          <w:tcPr>
            <w:tcW w:w="2534" w:type="dxa"/>
          </w:tcPr>
          <w:p w14:paraId="4294C70E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</w:p>
        </w:tc>
        <w:tc>
          <w:tcPr>
            <w:tcW w:w="2534" w:type="dxa"/>
          </w:tcPr>
          <w:p w14:paraId="60A54724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Дія </w:t>
            </w:r>
          </w:p>
        </w:tc>
        <w:tc>
          <w:tcPr>
            <w:tcW w:w="2534" w:type="dxa"/>
          </w:tcPr>
          <w:p w14:paraId="3FA70EDD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Очікуваний результат </w:t>
            </w:r>
          </w:p>
        </w:tc>
        <w:tc>
          <w:tcPr>
            <w:tcW w:w="2535" w:type="dxa"/>
          </w:tcPr>
          <w:p w14:paraId="06F20583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Висновок </w:t>
            </w:r>
          </w:p>
        </w:tc>
      </w:tr>
      <w:tr w:rsidR="00DD3319" w:rsidRPr="00DD3319" w14:paraId="113E179C" w14:textId="77777777">
        <w:tc>
          <w:tcPr>
            <w:tcW w:w="2534" w:type="dxa"/>
          </w:tcPr>
          <w:p w14:paraId="1E8DB293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</w:tc>
        <w:tc>
          <w:tcPr>
            <w:tcW w:w="2534" w:type="dxa"/>
          </w:tcPr>
          <w:p w14:paraId="3D087AE8" w14:textId="0B45EC33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Виконати GET /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youtube_id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  <w:tc>
          <w:tcPr>
            <w:tcW w:w="2534" w:type="dxa"/>
          </w:tcPr>
          <w:p w14:paraId="095FF764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HTTP 202 </w:t>
            </w:r>
          </w:p>
        </w:tc>
        <w:tc>
          <w:tcPr>
            <w:tcW w:w="2535" w:type="dxa"/>
          </w:tcPr>
          <w:p w14:paraId="41A27A64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DD3319" w:rsidRPr="00DD3319" w14:paraId="3158F67E" w14:textId="77777777">
        <w:tc>
          <w:tcPr>
            <w:tcW w:w="2534" w:type="dxa"/>
          </w:tcPr>
          <w:p w14:paraId="161C87E0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2534" w:type="dxa"/>
          </w:tcPr>
          <w:p w14:paraId="5F956BCC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відповідь </w:t>
            </w:r>
          </w:p>
        </w:tc>
        <w:tc>
          <w:tcPr>
            <w:tcW w:w="2534" w:type="dxa"/>
          </w:tcPr>
          <w:p w14:paraId="02555FA2" w14:textId="069328A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Є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або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restoring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retry_after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20427A42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DD3319" w:rsidRPr="00DD3319" w14:paraId="21590566" w14:textId="77777777">
        <w:tc>
          <w:tcPr>
            <w:tcW w:w="2534" w:type="dxa"/>
          </w:tcPr>
          <w:p w14:paraId="3CF51950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</w:p>
        </w:tc>
        <w:tc>
          <w:tcPr>
            <w:tcW w:w="2534" w:type="dxa"/>
          </w:tcPr>
          <w:p w14:paraId="21D8EE3A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1A37EA95" w14:textId="365E83A9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Додано завдання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DownloadTask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6E2F22DA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DD3319" w:rsidRPr="00DD3319" w14:paraId="113E8796" w14:textId="77777777">
        <w:tc>
          <w:tcPr>
            <w:tcW w:w="2534" w:type="dxa"/>
          </w:tcPr>
          <w:p w14:paraId="6F30EBCD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</w:p>
        </w:tc>
        <w:tc>
          <w:tcPr>
            <w:tcW w:w="2534" w:type="dxa"/>
          </w:tcPr>
          <w:p w14:paraId="42D2F7D5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Дочекатися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-обробки </w:t>
            </w:r>
          </w:p>
        </w:tc>
        <w:tc>
          <w:tcPr>
            <w:tcW w:w="2534" w:type="dxa"/>
          </w:tcPr>
          <w:p w14:paraId="327A70A2" w14:textId="53270AA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tracks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оновлено </w:t>
            </w:r>
            <w:proofErr w:type="spellStart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/R2 поля </w:t>
            </w:r>
          </w:p>
        </w:tc>
        <w:tc>
          <w:tcPr>
            <w:tcW w:w="2535" w:type="dxa"/>
          </w:tcPr>
          <w:p w14:paraId="1E3FD0EB" w14:textId="77777777" w:rsidR="00DD3319" w:rsidRPr="00DD3319" w:rsidRDefault="00DD3319" w:rsidP="00445D37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331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</w:tbl>
    <w:p w14:paraId="182D824C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9BABE3" w14:textId="575FCE68" w:rsidR="003D2859" w:rsidRPr="00F92968" w:rsidRDefault="003D2859" w:rsidP="00F92968">
      <w:pPr>
        <w:pStyle w:val="3"/>
      </w:pPr>
      <w:r w:rsidRPr="003D2859">
        <w:t xml:space="preserve"> 14.4 Тест-кейс TC-API-3. </w:t>
      </w:r>
      <w:proofErr w:type="spellStart"/>
      <w:r w:rsidRPr="003D2859">
        <w:t>Range-стрімінг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F92968" w:rsidRPr="00F92968" w14:paraId="6CAF5BE4" w14:textId="77777777">
        <w:tc>
          <w:tcPr>
            <w:tcW w:w="5068" w:type="dxa"/>
          </w:tcPr>
          <w:p w14:paraId="05AA32BB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Поле </w:t>
            </w:r>
          </w:p>
        </w:tc>
        <w:tc>
          <w:tcPr>
            <w:tcW w:w="5069" w:type="dxa"/>
          </w:tcPr>
          <w:p w14:paraId="6D68E894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</w:t>
            </w:r>
          </w:p>
        </w:tc>
      </w:tr>
      <w:tr w:rsidR="00F92968" w:rsidRPr="00F92968" w14:paraId="57B88CA4" w14:textId="77777777">
        <w:tc>
          <w:tcPr>
            <w:tcW w:w="5068" w:type="dxa"/>
          </w:tcPr>
          <w:p w14:paraId="1E6529D9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</w:p>
        </w:tc>
        <w:tc>
          <w:tcPr>
            <w:tcW w:w="5069" w:type="dxa"/>
          </w:tcPr>
          <w:p w14:paraId="2A033297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TC-API-3 </w:t>
            </w:r>
          </w:p>
        </w:tc>
      </w:tr>
      <w:tr w:rsidR="00F92968" w:rsidRPr="00F92968" w14:paraId="4178F1FD" w14:textId="77777777">
        <w:tc>
          <w:tcPr>
            <w:tcW w:w="5068" w:type="dxa"/>
          </w:tcPr>
          <w:p w14:paraId="5DF85BD9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Мета </w:t>
            </w:r>
          </w:p>
        </w:tc>
        <w:tc>
          <w:tcPr>
            <w:tcW w:w="5069" w:type="dxa"/>
          </w:tcPr>
          <w:p w14:paraId="1BE87FBB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часткову віддачу </w:t>
            </w:r>
            <w:proofErr w:type="spellStart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>аудіофайлу</w:t>
            </w:r>
            <w:proofErr w:type="spellEnd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92968" w:rsidRPr="00F92968" w14:paraId="5620CC0C" w14:textId="77777777">
        <w:tc>
          <w:tcPr>
            <w:tcW w:w="5068" w:type="dxa"/>
          </w:tcPr>
          <w:p w14:paraId="57E85492" w14:textId="77777777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Передумова </w:t>
            </w:r>
          </w:p>
        </w:tc>
        <w:tc>
          <w:tcPr>
            <w:tcW w:w="5069" w:type="dxa"/>
          </w:tcPr>
          <w:p w14:paraId="070140D4" w14:textId="2C420356" w:rsidR="00F92968" w:rsidRPr="00F92968" w:rsidRDefault="00F92968" w:rsidP="001F09FE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 Premium-користувач, локальний файл </w:t>
            </w:r>
            <w:proofErr w:type="spellStart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>downloads</w:t>
            </w:r>
            <w:proofErr w:type="spellEnd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F92968">
              <w:rPr>
                <w:rFonts w:ascii="Times New Roman" w:hAnsi="Times New Roman" w:cs="Times New Roman"/>
                <w:sz w:val="28"/>
                <w:szCs w:val="28"/>
              </w:rPr>
              <w:t xml:space="preserve">}.m4a існує </w:t>
            </w:r>
          </w:p>
        </w:tc>
      </w:tr>
    </w:tbl>
    <w:p w14:paraId="27EB61E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7"/>
        <w:gridCol w:w="3533"/>
        <w:gridCol w:w="2283"/>
        <w:gridCol w:w="2344"/>
      </w:tblGrid>
      <w:tr w:rsidR="00C3330C" w:rsidRPr="00C3330C" w14:paraId="08C10A72" w14:textId="77777777">
        <w:tc>
          <w:tcPr>
            <w:tcW w:w="2534" w:type="dxa"/>
          </w:tcPr>
          <w:p w14:paraId="1A5801AE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</w:p>
        </w:tc>
        <w:tc>
          <w:tcPr>
            <w:tcW w:w="2534" w:type="dxa"/>
          </w:tcPr>
          <w:p w14:paraId="3D453419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Дія </w:t>
            </w:r>
          </w:p>
        </w:tc>
        <w:tc>
          <w:tcPr>
            <w:tcW w:w="2534" w:type="dxa"/>
          </w:tcPr>
          <w:p w14:paraId="22EC6C4A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Очікуваний результат </w:t>
            </w:r>
          </w:p>
        </w:tc>
        <w:tc>
          <w:tcPr>
            <w:tcW w:w="2535" w:type="dxa"/>
          </w:tcPr>
          <w:p w14:paraId="6303181D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Висновок </w:t>
            </w:r>
          </w:p>
        </w:tc>
      </w:tr>
      <w:tr w:rsidR="00C3330C" w:rsidRPr="00C3330C" w14:paraId="4A91B5BA" w14:textId="77777777">
        <w:tc>
          <w:tcPr>
            <w:tcW w:w="2534" w:type="dxa"/>
          </w:tcPr>
          <w:p w14:paraId="70BA7F31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</w:tc>
        <w:tc>
          <w:tcPr>
            <w:tcW w:w="2534" w:type="dxa"/>
          </w:tcPr>
          <w:p w14:paraId="3DAE7B74" w14:textId="3974FE93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Виконати GET /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} із 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bytes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=0-1023 </w:t>
            </w:r>
          </w:p>
        </w:tc>
        <w:tc>
          <w:tcPr>
            <w:tcW w:w="2534" w:type="dxa"/>
          </w:tcPr>
          <w:p w14:paraId="69C2E655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HTTP 206 </w:t>
            </w:r>
          </w:p>
        </w:tc>
        <w:tc>
          <w:tcPr>
            <w:tcW w:w="2535" w:type="dxa"/>
          </w:tcPr>
          <w:p w14:paraId="750B38DF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C3330C" w:rsidRPr="00C3330C" w14:paraId="36C5DF22" w14:textId="77777777">
        <w:tc>
          <w:tcPr>
            <w:tcW w:w="2534" w:type="dxa"/>
          </w:tcPr>
          <w:p w14:paraId="52F57E01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2534" w:type="dxa"/>
          </w:tcPr>
          <w:p w14:paraId="2EEFD99C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headers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427C0911" w14:textId="20BA7C05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Є </w:t>
            </w:r>
            <w:proofErr w:type="spellStart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>Content-Range</w:t>
            </w:r>
            <w:proofErr w:type="spellEnd"/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, коректна довжина </w:t>
            </w:r>
          </w:p>
        </w:tc>
        <w:tc>
          <w:tcPr>
            <w:tcW w:w="2535" w:type="dxa"/>
          </w:tcPr>
          <w:p w14:paraId="2B74B163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C3330C" w:rsidRPr="00C3330C" w14:paraId="1C22C8C5" w14:textId="77777777">
        <w:tc>
          <w:tcPr>
            <w:tcW w:w="2534" w:type="dxa"/>
          </w:tcPr>
          <w:p w14:paraId="600DEFB8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3 </w:t>
            </w:r>
          </w:p>
        </w:tc>
        <w:tc>
          <w:tcPr>
            <w:tcW w:w="2534" w:type="dxa"/>
          </w:tcPr>
          <w:p w14:paraId="11B253EB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тіло </w:t>
            </w:r>
          </w:p>
        </w:tc>
        <w:tc>
          <w:tcPr>
            <w:tcW w:w="2534" w:type="dxa"/>
          </w:tcPr>
          <w:p w14:paraId="014A0B55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Повернуто потрібний фрагмент аудіо </w:t>
            </w:r>
          </w:p>
        </w:tc>
        <w:tc>
          <w:tcPr>
            <w:tcW w:w="2535" w:type="dxa"/>
          </w:tcPr>
          <w:p w14:paraId="10A16EC2" w14:textId="77777777" w:rsidR="00C3330C" w:rsidRPr="00C3330C" w:rsidRDefault="00C3330C" w:rsidP="00112723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330C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</w:tbl>
    <w:p w14:paraId="27D453B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EA5930" w14:textId="67C27994" w:rsidR="003D2859" w:rsidRPr="003D2859" w:rsidRDefault="003D2859" w:rsidP="00A45E5A">
      <w:pPr>
        <w:pStyle w:val="3"/>
      </w:pPr>
      <w:r w:rsidRPr="003D2859">
        <w:t xml:space="preserve"> 14.5 Тест-кейс TC-WEB-1. Пошук і запуск треку у веб-клієнті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B42CE0" w:rsidRPr="00B42CE0" w14:paraId="7B661378" w14:textId="77777777">
        <w:tc>
          <w:tcPr>
            <w:tcW w:w="5068" w:type="dxa"/>
          </w:tcPr>
          <w:p w14:paraId="1BF63249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Поле </w:t>
            </w:r>
          </w:p>
        </w:tc>
        <w:tc>
          <w:tcPr>
            <w:tcW w:w="5069" w:type="dxa"/>
          </w:tcPr>
          <w:p w14:paraId="4EF3D603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</w:t>
            </w:r>
          </w:p>
        </w:tc>
      </w:tr>
      <w:tr w:rsidR="00B42CE0" w:rsidRPr="00B42CE0" w14:paraId="19DB195E" w14:textId="77777777">
        <w:tc>
          <w:tcPr>
            <w:tcW w:w="5068" w:type="dxa"/>
          </w:tcPr>
          <w:p w14:paraId="1605CF64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</w:p>
        </w:tc>
        <w:tc>
          <w:tcPr>
            <w:tcW w:w="5069" w:type="dxa"/>
          </w:tcPr>
          <w:p w14:paraId="77F1FF46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TC-WEB-1 </w:t>
            </w:r>
          </w:p>
        </w:tc>
      </w:tr>
      <w:tr w:rsidR="00B42CE0" w:rsidRPr="00B42CE0" w14:paraId="231BDEE1" w14:textId="77777777">
        <w:tc>
          <w:tcPr>
            <w:tcW w:w="5068" w:type="dxa"/>
          </w:tcPr>
          <w:p w14:paraId="0568E539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Мета </w:t>
            </w:r>
          </w:p>
        </w:tc>
        <w:tc>
          <w:tcPr>
            <w:tcW w:w="5069" w:type="dxa"/>
          </w:tcPr>
          <w:p w14:paraId="242E666B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користувацький </w:t>
            </w:r>
            <w:proofErr w:type="spellStart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пошуку й запуску </w:t>
            </w:r>
          </w:p>
        </w:tc>
      </w:tr>
      <w:tr w:rsidR="00B42CE0" w:rsidRPr="003D2859" w14:paraId="36D68EF9" w14:textId="77777777">
        <w:tc>
          <w:tcPr>
            <w:tcW w:w="5068" w:type="dxa"/>
          </w:tcPr>
          <w:p w14:paraId="7F422691" w14:textId="77777777" w:rsidR="00B42CE0" w:rsidRPr="00B42CE0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Передумова </w:t>
            </w:r>
          </w:p>
        </w:tc>
        <w:tc>
          <w:tcPr>
            <w:tcW w:w="5069" w:type="dxa"/>
          </w:tcPr>
          <w:p w14:paraId="27CE77CC" w14:textId="53A4FF2A" w:rsidR="00B42CE0" w:rsidRPr="003D2859" w:rsidRDefault="00B42CE0" w:rsidP="006044D5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запущений, API або </w:t>
            </w:r>
            <w:proofErr w:type="spellStart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>mock</w:t>
            </w:r>
            <w:proofErr w:type="spellEnd"/>
            <w:r w:rsidRPr="00B42CE0">
              <w:rPr>
                <w:rFonts w:ascii="Times New Roman" w:hAnsi="Times New Roman" w:cs="Times New Roman"/>
                <w:sz w:val="28"/>
                <w:szCs w:val="28"/>
              </w:rPr>
              <w:t xml:space="preserve"> API доступний </w:t>
            </w:r>
          </w:p>
        </w:tc>
      </w:tr>
    </w:tbl>
    <w:p w14:paraId="2B81298A" w14:textId="5A5F7AC8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235CB7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58D3580" w14:textId="77777777" w:rsidR="00087402" w:rsidRPr="003D2859" w:rsidRDefault="003D2859" w:rsidP="00087402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087402" w:rsidRPr="00087402" w14:paraId="6C143089" w14:textId="77777777">
        <w:tc>
          <w:tcPr>
            <w:tcW w:w="2534" w:type="dxa"/>
          </w:tcPr>
          <w:p w14:paraId="302DAB97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2534" w:type="dxa"/>
          </w:tcPr>
          <w:p w14:paraId="631C9B57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Дія </w:t>
            </w:r>
          </w:p>
        </w:tc>
        <w:tc>
          <w:tcPr>
            <w:tcW w:w="2534" w:type="dxa"/>
          </w:tcPr>
          <w:p w14:paraId="5B80507D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Очікуваний результат </w:t>
            </w:r>
          </w:p>
        </w:tc>
        <w:tc>
          <w:tcPr>
            <w:tcW w:w="2535" w:type="dxa"/>
          </w:tcPr>
          <w:p w14:paraId="649CBD39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Висновок </w:t>
            </w:r>
          </w:p>
        </w:tc>
      </w:tr>
      <w:tr w:rsidR="00087402" w:rsidRPr="00087402" w14:paraId="7CDFB896" w14:textId="77777777">
        <w:tc>
          <w:tcPr>
            <w:tcW w:w="2534" w:type="dxa"/>
          </w:tcPr>
          <w:p w14:paraId="5D96E922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</w:tc>
        <w:tc>
          <w:tcPr>
            <w:tcW w:w="2534" w:type="dxa"/>
          </w:tcPr>
          <w:p w14:paraId="017AB6D1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Відкрити головну сторінку </w:t>
            </w:r>
          </w:p>
        </w:tc>
        <w:tc>
          <w:tcPr>
            <w:tcW w:w="2534" w:type="dxa"/>
          </w:tcPr>
          <w:p w14:paraId="5BC40DE5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Показується </w:t>
            </w:r>
            <w:proofErr w:type="spellStart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proofErr w:type="spellEnd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UI і нижня навігація </w:t>
            </w:r>
          </w:p>
        </w:tc>
        <w:tc>
          <w:tcPr>
            <w:tcW w:w="2535" w:type="dxa"/>
          </w:tcPr>
          <w:p w14:paraId="0B55FD36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087402" w:rsidRPr="00087402" w14:paraId="3F979E04" w14:textId="77777777">
        <w:tc>
          <w:tcPr>
            <w:tcW w:w="2534" w:type="dxa"/>
          </w:tcPr>
          <w:p w14:paraId="2DB946A2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2534" w:type="dxa"/>
          </w:tcPr>
          <w:p w14:paraId="37D77D4F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Відкрити пошук і ввести запит </w:t>
            </w:r>
          </w:p>
        </w:tc>
        <w:tc>
          <w:tcPr>
            <w:tcW w:w="2534" w:type="dxa"/>
          </w:tcPr>
          <w:p w14:paraId="60EF0BF9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Показується список результатів </w:t>
            </w:r>
          </w:p>
        </w:tc>
        <w:tc>
          <w:tcPr>
            <w:tcW w:w="2535" w:type="dxa"/>
          </w:tcPr>
          <w:p w14:paraId="4DAB4C36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087402" w:rsidRPr="00087402" w14:paraId="635998A5" w14:textId="77777777">
        <w:tc>
          <w:tcPr>
            <w:tcW w:w="2534" w:type="dxa"/>
          </w:tcPr>
          <w:p w14:paraId="3695D698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</w:p>
        </w:tc>
        <w:tc>
          <w:tcPr>
            <w:tcW w:w="2534" w:type="dxa"/>
          </w:tcPr>
          <w:p w14:paraId="2D566893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Натиснути результат </w:t>
            </w:r>
          </w:p>
        </w:tc>
        <w:tc>
          <w:tcPr>
            <w:tcW w:w="2534" w:type="dxa"/>
          </w:tcPr>
          <w:p w14:paraId="66F6A3B2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Відкривається або оновлюється плеєр </w:t>
            </w:r>
          </w:p>
        </w:tc>
        <w:tc>
          <w:tcPr>
            <w:tcW w:w="2535" w:type="dxa"/>
          </w:tcPr>
          <w:p w14:paraId="1EF2CAC5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087402" w:rsidRPr="00087402" w14:paraId="33249F13" w14:textId="77777777">
        <w:tc>
          <w:tcPr>
            <w:tcW w:w="2534" w:type="dxa"/>
          </w:tcPr>
          <w:p w14:paraId="7F41CACE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</w:p>
        </w:tc>
        <w:tc>
          <w:tcPr>
            <w:tcW w:w="2534" w:type="dxa"/>
          </w:tcPr>
          <w:p w14:paraId="1A0E2B03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Натиснути </w:t>
            </w:r>
            <w:proofErr w:type="spellStart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  <w:proofErr w:type="spellEnd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  <w:proofErr w:type="spellEnd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2C94D467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Стан відтворення змінюється </w:t>
            </w:r>
          </w:p>
        </w:tc>
        <w:tc>
          <w:tcPr>
            <w:tcW w:w="2535" w:type="dxa"/>
          </w:tcPr>
          <w:p w14:paraId="64A543BD" w14:textId="77777777" w:rsidR="00087402" w:rsidRPr="00087402" w:rsidRDefault="00087402" w:rsidP="00DA25B1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</w:tbl>
    <w:p w14:paraId="41B2406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8D5F4D" w14:textId="461249B4" w:rsidR="003D2859" w:rsidRPr="00087402" w:rsidRDefault="003D2859" w:rsidP="00087402">
      <w:pPr>
        <w:pStyle w:val="3"/>
      </w:pPr>
      <w:r w:rsidRPr="003D2859">
        <w:t xml:space="preserve"> 14.6 Тест-кейс TC-ADM-1. Адміністративний </w:t>
      </w:r>
      <w:proofErr w:type="spellStart"/>
      <w:r w:rsidRPr="003D2859">
        <w:t>dashboard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087402" w:rsidRPr="00087402" w14:paraId="07BA7415" w14:textId="77777777">
        <w:tc>
          <w:tcPr>
            <w:tcW w:w="5068" w:type="dxa"/>
          </w:tcPr>
          <w:p w14:paraId="26EACF95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Поле </w:t>
            </w:r>
          </w:p>
        </w:tc>
        <w:tc>
          <w:tcPr>
            <w:tcW w:w="5069" w:type="dxa"/>
          </w:tcPr>
          <w:p w14:paraId="192A52E2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Значення </w:t>
            </w:r>
          </w:p>
        </w:tc>
      </w:tr>
      <w:tr w:rsidR="00087402" w:rsidRPr="00087402" w14:paraId="35D317CC" w14:textId="77777777">
        <w:tc>
          <w:tcPr>
            <w:tcW w:w="5068" w:type="dxa"/>
          </w:tcPr>
          <w:p w14:paraId="17040427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Ідентифікатор </w:t>
            </w:r>
          </w:p>
        </w:tc>
        <w:tc>
          <w:tcPr>
            <w:tcW w:w="5069" w:type="dxa"/>
          </w:tcPr>
          <w:p w14:paraId="101FFA54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TC-ADM-1 </w:t>
            </w:r>
          </w:p>
        </w:tc>
      </w:tr>
      <w:tr w:rsidR="00087402" w:rsidRPr="00087402" w14:paraId="12D3AC49" w14:textId="77777777">
        <w:tc>
          <w:tcPr>
            <w:tcW w:w="5068" w:type="dxa"/>
          </w:tcPr>
          <w:p w14:paraId="7E44B82F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Мета </w:t>
            </w:r>
          </w:p>
        </w:tc>
        <w:tc>
          <w:tcPr>
            <w:tcW w:w="5069" w:type="dxa"/>
          </w:tcPr>
          <w:p w14:paraId="2D5AE36E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моніторинг стану системи </w:t>
            </w:r>
          </w:p>
        </w:tc>
      </w:tr>
      <w:tr w:rsidR="00087402" w:rsidRPr="003D2859" w14:paraId="7DE76B9A" w14:textId="77777777">
        <w:tc>
          <w:tcPr>
            <w:tcW w:w="5068" w:type="dxa"/>
          </w:tcPr>
          <w:p w14:paraId="5D851E45" w14:textId="77777777" w:rsidR="00087402" w:rsidRPr="00087402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Передумова </w:t>
            </w:r>
          </w:p>
        </w:tc>
        <w:tc>
          <w:tcPr>
            <w:tcW w:w="5069" w:type="dxa"/>
          </w:tcPr>
          <w:p w14:paraId="56E72E48" w14:textId="5659A6BE" w:rsidR="00087402" w:rsidRPr="003D2859" w:rsidRDefault="00087402" w:rsidP="00AB2D90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087402">
              <w:rPr>
                <w:rFonts w:ascii="Times New Roman" w:hAnsi="Times New Roman" w:cs="Times New Roman"/>
                <w:sz w:val="28"/>
                <w:szCs w:val="28"/>
              </w:rPr>
              <w:t xml:space="preserve"> запущено, ADMIN_API_KEY відомий адміністратору </w:t>
            </w:r>
          </w:p>
        </w:tc>
      </w:tr>
    </w:tbl>
    <w:p w14:paraId="7EF02B99" w14:textId="349DDB1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C59AA5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340C09" w:rsidRPr="00340C09" w14:paraId="3C542C89" w14:textId="77777777">
        <w:tc>
          <w:tcPr>
            <w:tcW w:w="2534" w:type="dxa"/>
          </w:tcPr>
          <w:p w14:paraId="163DE603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2534" w:type="dxa"/>
          </w:tcPr>
          <w:p w14:paraId="5FADCCFE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Дія </w:t>
            </w:r>
          </w:p>
        </w:tc>
        <w:tc>
          <w:tcPr>
            <w:tcW w:w="2534" w:type="dxa"/>
          </w:tcPr>
          <w:p w14:paraId="299E0630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Очікуваний результат </w:t>
            </w:r>
          </w:p>
        </w:tc>
        <w:tc>
          <w:tcPr>
            <w:tcW w:w="2535" w:type="dxa"/>
          </w:tcPr>
          <w:p w14:paraId="2E603814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Висновок </w:t>
            </w:r>
          </w:p>
        </w:tc>
      </w:tr>
      <w:tr w:rsidR="00340C09" w:rsidRPr="00340C09" w14:paraId="06594DB6" w14:textId="77777777">
        <w:tc>
          <w:tcPr>
            <w:tcW w:w="2534" w:type="dxa"/>
          </w:tcPr>
          <w:p w14:paraId="043D5260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1 </w:t>
            </w:r>
          </w:p>
        </w:tc>
        <w:tc>
          <w:tcPr>
            <w:tcW w:w="2534" w:type="dxa"/>
          </w:tcPr>
          <w:p w14:paraId="3F8DCEBE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Ввести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3E412CC2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Панель відкриває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655EF13B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340C09" w:rsidRPr="00340C09" w14:paraId="2393DA9D" w14:textId="77777777">
        <w:tc>
          <w:tcPr>
            <w:tcW w:w="2534" w:type="dxa"/>
          </w:tcPr>
          <w:p w14:paraId="2B06FA76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534" w:type="dxa"/>
          </w:tcPr>
          <w:p w14:paraId="45C35550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strip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1ACACBC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Відображаються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086B9DDD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340C09" w:rsidRPr="00340C09" w14:paraId="72E893C2" w14:textId="77777777">
        <w:tc>
          <w:tcPr>
            <w:tcW w:w="2534" w:type="dxa"/>
          </w:tcPr>
          <w:p w14:paraId="7A367CC4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534" w:type="dxa"/>
          </w:tcPr>
          <w:p w14:paraId="175D7333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Перевірити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workers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4" w:type="dxa"/>
          </w:tcPr>
          <w:p w14:paraId="77193913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Відображаються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consumers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1DAF8E08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  <w:tr w:rsidR="00340C09" w:rsidRPr="00340C09" w14:paraId="29C53EF3" w14:textId="77777777">
        <w:tc>
          <w:tcPr>
            <w:tcW w:w="2534" w:type="dxa"/>
          </w:tcPr>
          <w:p w14:paraId="5F7964EC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</w:p>
        </w:tc>
        <w:tc>
          <w:tcPr>
            <w:tcW w:w="2534" w:type="dxa"/>
          </w:tcPr>
          <w:p w14:paraId="4F219DDB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Оновити сторінку </w:t>
            </w:r>
          </w:p>
        </w:tc>
        <w:tc>
          <w:tcPr>
            <w:tcW w:w="2534" w:type="dxa"/>
          </w:tcPr>
          <w:p w14:paraId="57B1B884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Ключ збережено в </w:t>
            </w:r>
            <w:proofErr w:type="spellStart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>sessionStorage</w:t>
            </w:r>
            <w:proofErr w:type="spellEnd"/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35" w:type="dxa"/>
          </w:tcPr>
          <w:p w14:paraId="5800979D" w14:textId="77777777" w:rsidR="00340C09" w:rsidRPr="00340C09" w:rsidRDefault="00340C09" w:rsidP="00137D56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C09">
              <w:rPr>
                <w:rFonts w:ascii="Times New Roman" w:hAnsi="Times New Roman" w:cs="Times New Roman"/>
                <w:sz w:val="28"/>
                <w:szCs w:val="28"/>
              </w:rPr>
              <w:t xml:space="preserve"> Пройдено при фактичній відповідності </w:t>
            </w:r>
          </w:p>
        </w:tc>
      </w:tr>
    </w:tbl>
    <w:p w14:paraId="6A6AB7A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652EC6" w14:textId="2DEDF024" w:rsidR="003D2859" w:rsidRPr="00C31545" w:rsidRDefault="003D2859" w:rsidP="00C31545">
      <w:pPr>
        <w:pStyle w:val="2"/>
      </w:pPr>
      <w:r w:rsidRPr="003D2859">
        <w:t>15 Матриця трасування вимог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51"/>
        <w:gridCol w:w="3775"/>
        <w:gridCol w:w="4211"/>
      </w:tblGrid>
      <w:tr w:rsidR="00C31545" w:rsidRPr="00C31545" w14:paraId="28A629F3" w14:textId="77777777">
        <w:tc>
          <w:tcPr>
            <w:tcW w:w="3379" w:type="dxa"/>
          </w:tcPr>
          <w:p w14:paraId="4C4D8B16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Група вимог </w:t>
            </w:r>
          </w:p>
        </w:tc>
        <w:tc>
          <w:tcPr>
            <w:tcW w:w="3379" w:type="dxa"/>
          </w:tcPr>
          <w:p w14:paraId="55DDB098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Реалізація </w:t>
            </w:r>
          </w:p>
        </w:tc>
        <w:tc>
          <w:tcPr>
            <w:tcW w:w="3379" w:type="dxa"/>
          </w:tcPr>
          <w:p w14:paraId="34CC9CBF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Перевірка </w:t>
            </w:r>
          </w:p>
        </w:tc>
      </w:tr>
      <w:tr w:rsidR="00C31545" w:rsidRPr="00C31545" w14:paraId="7EC8095E" w14:textId="77777777">
        <w:tc>
          <w:tcPr>
            <w:tcW w:w="3379" w:type="dxa"/>
          </w:tcPr>
          <w:p w14:paraId="09A40B99" w14:textId="7234059C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FR-SYS-* </w:t>
            </w:r>
          </w:p>
        </w:tc>
        <w:tc>
          <w:tcPr>
            <w:tcW w:w="3379" w:type="dxa"/>
          </w:tcPr>
          <w:p w14:paraId="755DA886" w14:textId="5C8A8002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/system.py, api/main.py </w:t>
            </w:r>
          </w:p>
        </w:tc>
        <w:tc>
          <w:tcPr>
            <w:tcW w:w="3379" w:type="dxa"/>
          </w:tcPr>
          <w:p w14:paraId="25170282" w14:textId="164EF979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/test_system.py, 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C31545" w14:paraId="07255651" w14:textId="77777777">
        <w:tc>
          <w:tcPr>
            <w:tcW w:w="3379" w:type="dxa"/>
          </w:tcPr>
          <w:p w14:paraId="5B1C5AAD" w14:textId="25A50961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FR-AUTH-* </w:t>
            </w:r>
          </w:p>
        </w:tc>
        <w:tc>
          <w:tcPr>
            <w:tcW w:w="3379" w:type="dxa"/>
          </w:tcPr>
          <w:p w14:paraId="69CF7EAE" w14:textId="2839DCB1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/deps.py,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/config.js </w:t>
            </w:r>
          </w:p>
        </w:tc>
        <w:tc>
          <w:tcPr>
            <w:tcW w:w="3379" w:type="dxa"/>
          </w:tcPr>
          <w:p w14:paraId="583BBF43" w14:textId="411DD6E3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/test_auth_deps.py,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negative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C31545" w14:paraId="7D10DDF0" w14:textId="77777777">
        <w:tc>
          <w:tcPr>
            <w:tcW w:w="3379" w:type="dxa"/>
          </w:tcPr>
          <w:p w14:paraId="3E6D2742" w14:textId="43F0D1D1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FR-SR-* </w:t>
            </w:r>
          </w:p>
        </w:tc>
        <w:tc>
          <w:tcPr>
            <w:tcW w:w="3379" w:type="dxa"/>
          </w:tcPr>
          <w:p w14:paraId="7C87F3E7" w14:textId="48E3EAD2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/search.py,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/youtube_search.py,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</w:p>
        </w:tc>
        <w:tc>
          <w:tcPr>
            <w:tcW w:w="3379" w:type="dxa"/>
          </w:tcPr>
          <w:p w14:paraId="06A4D876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SearchResults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</w:p>
        </w:tc>
      </w:tr>
      <w:tr w:rsidR="00C31545" w:rsidRPr="00C31545" w14:paraId="54A52E09" w14:textId="77777777">
        <w:tc>
          <w:tcPr>
            <w:tcW w:w="3379" w:type="dxa"/>
          </w:tcPr>
          <w:p w14:paraId="0B1F2D70" w14:textId="220F530B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FR-TR-* </w:t>
            </w:r>
          </w:p>
        </w:tc>
        <w:tc>
          <w:tcPr>
            <w:tcW w:w="3379" w:type="dxa"/>
          </w:tcPr>
          <w:p w14:paraId="461ECEDF" w14:textId="405D13CA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/tracks.py,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/streaming.py,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26F308CB" w14:textId="15BBB6F5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/test_tracks.py, test_streaming.py </w:t>
            </w:r>
          </w:p>
        </w:tc>
      </w:tr>
      <w:tr w:rsidR="00C31545" w:rsidRPr="00C31545" w14:paraId="660AEC5F" w14:textId="77777777">
        <w:tc>
          <w:tcPr>
            <w:tcW w:w="3379" w:type="dxa"/>
          </w:tcPr>
          <w:p w14:paraId="5FE3E463" w14:textId="414F6B33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FR-MD-* </w:t>
            </w:r>
          </w:p>
        </w:tc>
        <w:tc>
          <w:tcPr>
            <w:tcW w:w="3379" w:type="dxa"/>
          </w:tcPr>
          <w:p w14:paraId="44BD90FE" w14:textId="6752E2EF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/metadata.py,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/explore.py,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metadata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377030BF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202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polling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API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integration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C31545" w14:paraId="1DB6628D" w14:textId="77777777">
        <w:tc>
          <w:tcPr>
            <w:tcW w:w="3379" w:type="dxa"/>
          </w:tcPr>
          <w:p w14:paraId="4C1AE24F" w14:textId="249E7830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FR-LB-* </w:t>
            </w:r>
          </w:p>
        </w:tc>
        <w:tc>
          <w:tcPr>
            <w:tcW w:w="3379" w:type="dxa"/>
          </w:tcPr>
          <w:p w14:paraId="3E68DCD2" w14:textId="27417F02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/library.py,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Library.jsx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PlaylistDetails.jsx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57EC423F" w14:textId="4C22865F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tests/integration/api/test_library.py </w:t>
            </w:r>
          </w:p>
        </w:tc>
      </w:tr>
      <w:tr w:rsidR="00C31545" w:rsidRPr="00C31545" w14:paraId="6A1AF547" w14:textId="77777777">
        <w:tc>
          <w:tcPr>
            <w:tcW w:w="3379" w:type="dxa"/>
          </w:tcPr>
          <w:p w14:paraId="78EF71C4" w14:textId="376C804C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FR-EG-* </w:t>
            </w:r>
          </w:p>
        </w:tc>
        <w:tc>
          <w:tcPr>
            <w:tcW w:w="3379" w:type="dxa"/>
          </w:tcPr>
          <w:p w14:paraId="14EC7566" w14:textId="4FCFDD8F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/engagement.py,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FavoritesContext.jsx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useAudioPlayer.js </w:t>
            </w:r>
          </w:p>
        </w:tc>
        <w:tc>
          <w:tcPr>
            <w:tcW w:w="3379" w:type="dxa"/>
          </w:tcPr>
          <w:p w14:paraId="4E609402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hook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listen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C31545" w14:paraId="7B2673EA" w14:textId="77777777">
        <w:tc>
          <w:tcPr>
            <w:tcW w:w="3379" w:type="dxa"/>
          </w:tcPr>
          <w:p w14:paraId="27409BDB" w14:textId="10136C3B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FR-WRK-* </w:t>
            </w:r>
          </w:p>
        </w:tc>
        <w:tc>
          <w:tcPr>
            <w:tcW w:w="3379" w:type="dxa"/>
          </w:tcPr>
          <w:p w14:paraId="74A7EC15" w14:textId="74978428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/utils.py,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79" w:type="dxa"/>
          </w:tcPr>
          <w:p w14:paraId="6918E56D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Stream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checks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C31545" w14:paraId="795DAA01" w14:textId="77777777">
        <w:tc>
          <w:tcPr>
            <w:tcW w:w="3379" w:type="dxa"/>
          </w:tcPr>
          <w:p w14:paraId="0D39D8BD" w14:textId="2672E4F1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FR-BOT-* </w:t>
            </w:r>
          </w:p>
        </w:tc>
        <w:tc>
          <w:tcPr>
            <w:tcW w:w="3379" w:type="dxa"/>
          </w:tcPr>
          <w:p w14:paraId="7F3C8088" w14:textId="44B8540B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/main.py,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/menus.py, bot/player_interface.py </w:t>
            </w:r>
          </w:p>
        </w:tc>
        <w:tc>
          <w:tcPr>
            <w:tcW w:w="3379" w:type="dxa"/>
          </w:tcPr>
          <w:p w14:paraId="4F1BD23F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Telegram </w:t>
            </w:r>
          </w:p>
        </w:tc>
      </w:tr>
      <w:tr w:rsidR="00C31545" w:rsidRPr="00C31545" w14:paraId="77CD511F" w14:textId="77777777">
        <w:tc>
          <w:tcPr>
            <w:tcW w:w="3379" w:type="dxa"/>
          </w:tcPr>
          <w:p w14:paraId="194FD084" w14:textId="4D31389A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FR-WEB-* </w:t>
            </w:r>
          </w:p>
        </w:tc>
        <w:tc>
          <w:tcPr>
            <w:tcW w:w="3379" w:type="dxa"/>
          </w:tcPr>
          <w:p w14:paraId="25FF1E03" w14:textId="092BE19F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hydra-web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472F2C8F" w14:textId="77777777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Vitest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Playwright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1545" w:rsidRPr="003D2859" w14:paraId="6F44AC4A" w14:textId="77777777">
        <w:tc>
          <w:tcPr>
            <w:tcW w:w="3379" w:type="dxa"/>
          </w:tcPr>
          <w:p w14:paraId="1AAE170A" w14:textId="5CFB128D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FR-ADMUI-* </w:t>
            </w:r>
          </w:p>
        </w:tc>
        <w:tc>
          <w:tcPr>
            <w:tcW w:w="3379" w:type="dxa"/>
          </w:tcPr>
          <w:p w14:paraId="23B68904" w14:textId="50DA5D08" w:rsidR="00C31545" w:rsidRPr="00C31545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hydra-admin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</w:p>
        </w:tc>
        <w:tc>
          <w:tcPr>
            <w:tcW w:w="3379" w:type="dxa"/>
          </w:tcPr>
          <w:p w14:paraId="2CB322A4" w14:textId="77777777" w:rsidR="00C31545" w:rsidRPr="003D2859" w:rsidRDefault="00C31545" w:rsidP="00200E5A">
            <w:pPr>
              <w:pStyle w:val="a3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1545">
              <w:rPr>
                <w:rFonts w:ascii="Times New Roman" w:hAnsi="Times New Roman" w:cs="Times New Roman"/>
                <w:sz w:val="28"/>
                <w:szCs w:val="28"/>
              </w:rPr>
              <w:t>verification</w:t>
            </w:r>
            <w:proofErr w:type="spellEnd"/>
          </w:p>
        </w:tc>
      </w:tr>
    </w:tbl>
    <w:p w14:paraId="5258D8F4" w14:textId="77777777" w:rsidR="003D2859" w:rsidRPr="003D2859" w:rsidRDefault="003D2859" w:rsidP="007D3610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</w:p>
    <w:p w14:paraId="3BBA3B51" w14:textId="400BC73C" w:rsidR="003D2859" w:rsidRPr="003D2859" w:rsidRDefault="003D2859" w:rsidP="007D3610">
      <w:pPr>
        <w:pStyle w:val="2"/>
      </w:pPr>
      <w:r w:rsidRPr="003D2859">
        <w:lastRenderedPageBreak/>
        <w:t>16 Обмеження та припущення</w:t>
      </w:r>
    </w:p>
    <w:p w14:paraId="72827434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Система залежить від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Shazam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LRCLIB; їхня недоступність або зміни політик можуть впливати на функції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1B0F0AB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Ліцензійність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зовнішнього музичного контенту не вирішується програмним кодом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належить до відповідальності оператора системи.</w:t>
      </w:r>
    </w:p>
    <w:p w14:paraId="4C0D9AAD" w14:textId="198C990B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розгортається як зовнішній сервіс, а не як контейнер у поточному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40F3AE6C" w14:textId="3FDCFDE2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Поля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users.is_approved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users.batch_size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присутні у SQL-схемі/бот-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, але потребують узгодження з ORM-моделлю.</w:t>
      </w:r>
    </w:p>
    <w:p w14:paraId="5F773B53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Частина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subscription-flow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має демонстраційний характер і потребує інтеграції з реальним платіжним провайдером для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7C2BD40A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Публічні SLA сторонніх сервісів не контролюються системою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38726B42" w14:textId="76042D39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  <w:r w:rsidRPr="003D2859">
        <w:rPr>
          <w:rFonts w:ascii="Times New Roman" w:hAnsi="Times New Roman" w:cs="Times New Roman"/>
          <w:sz w:val="28"/>
          <w:szCs w:val="28"/>
        </w:rPr>
        <w:t xml:space="preserve">- Масштабування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воркерів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описане для наявної конфігурації worker_1..worker_6; подальше масштабування потребує додаткової перевірки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, DB і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859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3D2859">
        <w:rPr>
          <w:rFonts w:ascii="Times New Roman" w:hAnsi="Times New Roman" w:cs="Times New Roman"/>
          <w:sz w:val="28"/>
          <w:szCs w:val="28"/>
        </w:rPr>
        <w:t>.</w:t>
      </w:r>
    </w:p>
    <w:p w14:paraId="1889A4E9" w14:textId="77777777" w:rsidR="003D2859" w:rsidRPr="003D2859" w:rsidRDefault="003D2859" w:rsidP="003D285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D083FC" w14:textId="77777777" w:rsidR="00D45BD8" w:rsidRPr="003D2859" w:rsidRDefault="00D45BD8" w:rsidP="003D2859">
      <w:pPr>
        <w:rPr>
          <w:rFonts w:cs="Times New Roman"/>
          <w:szCs w:val="28"/>
        </w:rPr>
      </w:pPr>
    </w:p>
    <w:sectPr w:rsidR="00D45BD8" w:rsidRPr="003D2859" w:rsidSect="0072466B">
      <w:headerReference w:type="default" r:id="rId12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DA0B" w14:textId="77777777" w:rsidR="0007218A" w:rsidRDefault="0007218A" w:rsidP="00A0331C">
      <w:pPr>
        <w:spacing w:line="240" w:lineRule="auto"/>
      </w:pPr>
      <w:r>
        <w:separator/>
      </w:r>
    </w:p>
  </w:endnote>
  <w:endnote w:type="continuationSeparator" w:id="0">
    <w:p w14:paraId="2DC62C2A" w14:textId="77777777" w:rsidR="0007218A" w:rsidRDefault="0007218A" w:rsidP="00A03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6B6C2" w14:textId="77777777" w:rsidR="0007218A" w:rsidRDefault="0007218A" w:rsidP="00A0331C">
      <w:pPr>
        <w:spacing w:line="240" w:lineRule="auto"/>
      </w:pPr>
      <w:r>
        <w:separator/>
      </w:r>
    </w:p>
  </w:footnote>
  <w:footnote w:type="continuationSeparator" w:id="0">
    <w:p w14:paraId="6759EB11" w14:textId="77777777" w:rsidR="0007218A" w:rsidRDefault="0007218A" w:rsidP="00A033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359148"/>
      <w:docPartObj>
        <w:docPartGallery w:val="Page Numbers (Top of Page)"/>
        <w:docPartUnique/>
      </w:docPartObj>
    </w:sdtPr>
    <w:sdtContent>
      <w:p w14:paraId="3C8C5CBE" w14:textId="660FFB3D" w:rsidR="002F0E8A" w:rsidRDefault="002F0E8A" w:rsidP="00320D6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7B84">
          <w:rPr>
            <w:noProof/>
          </w:rPr>
          <w:t>45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405"/>
    <w:multiLevelType w:val="hybridMultilevel"/>
    <w:tmpl w:val="7C1CDF0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480796"/>
    <w:multiLevelType w:val="hybridMultilevel"/>
    <w:tmpl w:val="67220A00"/>
    <w:lvl w:ilvl="0" w:tplc="A52AB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6D6620"/>
    <w:multiLevelType w:val="hybridMultilevel"/>
    <w:tmpl w:val="141821B6"/>
    <w:lvl w:ilvl="0" w:tplc="20C8FF34">
      <w:numFmt w:val="bullet"/>
      <w:lvlText w:val="-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7D39CF"/>
    <w:multiLevelType w:val="hybridMultilevel"/>
    <w:tmpl w:val="681A1C58"/>
    <w:lvl w:ilvl="0" w:tplc="7F0097AE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853C7C"/>
    <w:multiLevelType w:val="hybridMultilevel"/>
    <w:tmpl w:val="2CA62902"/>
    <w:lvl w:ilvl="0" w:tplc="128CD3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890FDA"/>
    <w:multiLevelType w:val="hybridMultilevel"/>
    <w:tmpl w:val="98C6865A"/>
    <w:lvl w:ilvl="0" w:tplc="FB2C941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7458D9"/>
    <w:multiLevelType w:val="hybridMultilevel"/>
    <w:tmpl w:val="59B87426"/>
    <w:lvl w:ilvl="0" w:tplc="C480053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A3F1214"/>
    <w:multiLevelType w:val="hybridMultilevel"/>
    <w:tmpl w:val="91D293BE"/>
    <w:lvl w:ilvl="0" w:tplc="A52AB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1B6F51"/>
    <w:multiLevelType w:val="hybridMultilevel"/>
    <w:tmpl w:val="E7205EF8"/>
    <w:lvl w:ilvl="0" w:tplc="318E6C4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F4856CC"/>
    <w:multiLevelType w:val="hybridMultilevel"/>
    <w:tmpl w:val="10944F30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523424"/>
    <w:multiLevelType w:val="hybridMultilevel"/>
    <w:tmpl w:val="0FBC1FDC"/>
    <w:lvl w:ilvl="0" w:tplc="FB2C941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54CB4"/>
    <w:multiLevelType w:val="hybridMultilevel"/>
    <w:tmpl w:val="C8E6B212"/>
    <w:lvl w:ilvl="0" w:tplc="A52AB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475A04"/>
    <w:multiLevelType w:val="hybridMultilevel"/>
    <w:tmpl w:val="391E8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7950B32"/>
    <w:multiLevelType w:val="hybridMultilevel"/>
    <w:tmpl w:val="FEF0081C"/>
    <w:lvl w:ilvl="0" w:tplc="B6FA040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8501C2F"/>
    <w:multiLevelType w:val="hybridMultilevel"/>
    <w:tmpl w:val="D686889E"/>
    <w:lvl w:ilvl="0" w:tplc="7738FD52">
      <w:start w:val="1"/>
      <w:numFmt w:val="decimal"/>
      <w:lvlText w:val="%1."/>
      <w:lvlJc w:val="left"/>
      <w:pPr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064366"/>
    <w:multiLevelType w:val="hybridMultilevel"/>
    <w:tmpl w:val="D35894D0"/>
    <w:lvl w:ilvl="0" w:tplc="B6FA040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97A81"/>
    <w:multiLevelType w:val="hybridMultilevel"/>
    <w:tmpl w:val="34D8AF3C"/>
    <w:lvl w:ilvl="0" w:tplc="43FA5D0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9A92BC2"/>
    <w:multiLevelType w:val="hybridMultilevel"/>
    <w:tmpl w:val="86D04982"/>
    <w:lvl w:ilvl="0" w:tplc="ED4AEF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45743B"/>
    <w:multiLevelType w:val="hybridMultilevel"/>
    <w:tmpl w:val="A64C4BE8"/>
    <w:lvl w:ilvl="0" w:tplc="FB2C941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56C93"/>
    <w:multiLevelType w:val="multilevel"/>
    <w:tmpl w:val="0492C48C"/>
    <w:lvl w:ilvl="0">
      <w:start w:val="1"/>
      <w:numFmt w:val="bullet"/>
      <w:lvlText w:val=""/>
      <w:lvlJc w:val="left"/>
      <w:pPr>
        <w:ind w:left="1428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FAC1867"/>
    <w:multiLevelType w:val="hybridMultilevel"/>
    <w:tmpl w:val="6B2877DC"/>
    <w:lvl w:ilvl="0" w:tplc="B6A8CF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B74640"/>
    <w:multiLevelType w:val="hybridMultilevel"/>
    <w:tmpl w:val="AC720E20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3D6181"/>
    <w:multiLevelType w:val="hybridMultilevel"/>
    <w:tmpl w:val="AF3AD63E"/>
    <w:lvl w:ilvl="0" w:tplc="7FB849CA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2120B"/>
    <w:multiLevelType w:val="hybridMultilevel"/>
    <w:tmpl w:val="A61284CE"/>
    <w:lvl w:ilvl="0" w:tplc="FB2C941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AE76A46"/>
    <w:multiLevelType w:val="hybridMultilevel"/>
    <w:tmpl w:val="8500D4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37FBC"/>
    <w:multiLevelType w:val="multilevel"/>
    <w:tmpl w:val="2438D4B2"/>
    <w:lvl w:ilvl="0">
      <w:start w:val="1"/>
      <w:numFmt w:val="bullet"/>
      <w:lvlText w:val="−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5940111"/>
    <w:multiLevelType w:val="hybridMultilevel"/>
    <w:tmpl w:val="23B2D506"/>
    <w:lvl w:ilvl="0" w:tplc="FB2C941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625283"/>
    <w:multiLevelType w:val="hybridMultilevel"/>
    <w:tmpl w:val="630C2CB4"/>
    <w:lvl w:ilvl="0" w:tplc="20C8FF34">
      <w:numFmt w:val="bullet"/>
      <w:lvlText w:val="-"/>
      <w:lvlJc w:val="left"/>
      <w:pPr>
        <w:ind w:left="2128" w:hanging="71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512951">
    <w:abstractNumId w:val="5"/>
  </w:num>
  <w:num w:numId="2" w16cid:durableId="1274678225">
    <w:abstractNumId w:val="13"/>
  </w:num>
  <w:num w:numId="3" w16cid:durableId="449519885">
    <w:abstractNumId w:val="15"/>
  </w:num>
  <w:num w:numId="4" w16cid:durableId="1686009948">
    <w:abstractNumId w:val="18"/>
  </w:num>
  <w:num w:numId="5" w16cid:durableId="2054183728">
    <w:abstractNumId w:val="7"/>
  </w:num>
  <w:num w:numId="6" w16cid:durableId="940184268">
    <w:abstractNumId w:val="6"/>
  </w:num>
  <w:num w:numId="7" w16cid:durableId="926112631">
    <w:abstractNumId w:val="1"/>
  </w:num>
  <w:num w:numId="8" w16cid:durableId="1867213023">
    <w:abstractNumId w:val="20"/>
  </w:num>
  <w:num w:numId="9" w16cid:durableId="1039622196">
    <w:abstractNumId w:val="11"/>
  </w:num>
  <w:num w:numId="10" w16cid:durableId="1369380891">
    <w:abstractNumId w:val="3"/>
  </w:num>
  <w:num w:numId="11" w16cid:durableId="1644237032">
    <w:abstractNumId w:val="0"/>
  </w:num>
  <w:num w:numId="12" w16cid:durableId="1798792136">
    <w:abstractNumId w:val="2"/>
  </w:num>
  <w:num w:numId="13" w16cid:durableId="1003896569">
    <w:abstractNumId w:val="24"/>
  </w:num>
  <w:num w:numId="14" w16cid:durableId="1738550546">
    <w:abstractNumId w:val="27"/>
  </w:num>
  <w:num w:numId="15" w16cid:durableId="1044451869">
    <w:abstractNumId w:val="8"/>
  </w:num>
  <w:num w:numId="16" w16cid:durableId="472986085">
    <w:abstractNumId w:val="10"/>
  </w:num>
  <w:num w:numId="17" w16cid:durableId="113594591">
    <w:abstractNumId w:val="26"/>
  </w:num>
  <w:num w:numId="18" w16cid:durableId="861282550">
    <w:abstractNumId w:val="16"/>
  </w:num>
  <w:num w:numId="19" w16cid:durableId="247155100">
    <w:abstractNumId w:val="23"/>
  </w:num>
  <w:num w:numId="20" w16cid:durableId="1648969032">
    <w:abstractNumId w:val="25"/>
  </w:num>
  <w:num w:numId="21" w16cid:durableId="1276330403">
    <w:abstractNumId w:val="19"/>
  </w:num>
  <w:num w:numId="22" w16cid:durableId="375664372">
    <w:abstractNumId w:val="12"/>
  </w:num>
  <w:num w:numId="23" w16cid:durableId="95836517">
    <w:abstractNumId w:val="14"/>
  </w:num>
  <w:num w:numId="24" w16cid:durableId="2070493328">
    <w:abstractNumId w:val="9"/>
  </w:num>
  <w:num w:numId="25" w16cid:durableId="994797036">
    <w:abstractNumId w:val="4"/>
  </w:num>
  <w:num w:numId="26" w16cid:durableId="242224917">
    <w:abstractNumId w:val="22"/>
  </w:num>
  <w:num w:numId="27" w16cid:durableId="1301961301">
    <w:abstractNumId w:val="21"/>
  </w:num>
  <w:num w:numId="28" w16cid:durableId="916294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8BD"/>
    <w:rsid w:val="000040C0"/>
    <w:rsid w:val="00017979"/>
    <w:rsid w:val="00022EDE"/>
    <w:rsid w:val="00035782"/>
    <w:rsid w:val="00045107"/>
    <w:rsid w:val="0004578D"/>
    <w:rsid w:val="000468D3"/>
    <w:rsid w:val="0005111D"/>
    <w:rsid w:val="00052D51"/>
    <w:rsid w:val="000538C7"/>
    <w:rsid w:val="00067065"/>
    <w:rsid w:val="000705F6"/>
    <w:rsid w:val="0007218A"/>
    <w:rsid w:val="0007755D"/>
    <w:rsid w:val="00077FFA"/>
    <w:rsid w:val="00087402"/>
    <w:rsid w:val="00087BE7"/>
    <w:rsid w:val="00091025"/>
    <w:rsid w:val="00092FF3"/>
    <w:rsid w:val="000A0508"/>
    <w:rsid w:val="000A759F"/>
    <w:rsid w:val="000A7A7B"/>
    <w:rsid w:val="000B70D5"/>
    <w:rsid w:val="000C0A3C"/>
    <w:rsid w:val="000C18E0"/>
    <w:rsid w:val="000C2884"/>
    <w:rsid w:val="000D4622"/>
    <w:rsid w:val="000E0BFC"/>
    <w:rsid w:val="000E70F6"/>
    <w:rsid w:val="000F0D1C"/>
    <w:rsid w:val="000F7A8D"/>
    <w:rsid w:val="00102E6E"/>
    <w:rsid w:val="00106E68"/>
    <w:rsid w:val="00116292"/>
    <w:rsid w:val="001164AB"/>
    <w:rsid w:val="001271D5"/>
    <w:rsid w:val="001276C4"/>
    <w:rsid w:val="00127F5A"/>
    <w:rsid w:val="00130538"/>
    <w:rsid w:val="00131B28"/>
    <w:rsid w:val="00136F96"/>
    <w:rsid w:val="00152272"/>
    <w:rsid w:val="00152F1B"/>
    <w:rsid w:val="00166CD0"/>
    <w:rsid w:val="00167DBA"/>
    <w:rsid w:val="00170218"/>
    <w:rsid w:val="001758BB"/>
    <w:rsid w:val="001854BA"/>
    <w:rsid w:val="00193328"/>
    <w:rsid w:val="001948BD"/>
    <w:rsid w:val="00196743"/>
    <w:rsid w:val="00196934"/>
    <w:rsid w:val="00197CBB"/>
    <w:rsid w:val="00197D72"/>
    <w:rsid w:val="001A0786"/>
    <w:rsid w:val="001A341D"/>
    <w:rsid w:val="001B5B0C"/>
    <w:rsid w:val="001C4517"/>
    <w:rsid w:val="001D738D"/>
    <w:rsid w:val="001E203A"/>
    <w:rsid w:val="001E49B6"/>
    <w:rsid w:val="001F00C5"/>
    <w:rsid w:val="001F25C1"/>
    <w:rsid w:val="001F51D3"/>
    <w:rsid w:val="001F68A3"/>
    <w:rsid w:val="002000BF"/>
    <w:rsid w:val="00201E7B"/>
    <w:rsid w:val="002041D8"/>
    <w:rsid w:val="0021763B"/>
    <w:rsid w:val="00223EB2"/>
    <w:rsid w:val="00232160"/>
    <w:rsid w:val="00241C75"/>
    <w:rsid w:val="00245659"/>
    <w:rsid w:val="00247E5E"/>
    <w:rsid w:val="00250B4D"/>
    <w:rsid w:val="00252950"/>
    <w:rsid w:val="002574D0"/>
    <w:rsid w:val="00260310"/>
    <w:rsid w:val="00261641"/>
    <w:rsid w:val="00271E84"/>
    <w:rsid w:val="00272246"/>
    <w:rsid w:val="002747AA"/>
    <w:rsid w:val="00284953"/>
    <w:rsid w:val="00285CCE"/>
    <w:rsid w:val="00296BCE"/>
    <w:rsid w:val="002A14B7"/>
    <w:rsid w:val="002C692E"/>
    <w:rsid w:val="002C7566"/>
    <w:rsid w:val="002D6264"/>
    <w:rsid w:val="002E1E94"/>
    <w:rsid w:val="002E3E85"/>
    <w:rsid w:val="002E41C3"/>
    <w:rsid w:val="002F0E8A"/>
    <w:rsid w:val="002F2408"/>
    <w:rsid w:val="002F47BA"/>
    <w:rsid w:val="00300194"/>
    <w:rsid w:val="00303374"/>
    <w:rsid w:val="00311851"/>
    <w:rsid w:val="00315484"/>
    <w:rsid w:val="0032044F"/>
    <w:rsid w:val="00320D62"/>
    <w:rsid w:val="003351AC"/>
    <w:rsid w:val="003356EE"/>
    <w:rsid w:val="00335B8F"/>
    <w:rsid w:val="003404C0"/>
    <w:rsid w:val="00340C09"/>
    <w:rsid w:val="00345C63"/>
    <w:rsid w:val="00352735"/>
    <w:rsid w:val="00353E03"/>
    <w:rsid w:val="0036159B"/>
    <w:rsid w:val="00364293"/>
    <w:rsid w:val="00371E7F"/>
    <w:rsid w:val="0037271D"/>
    <w:rsid w:val="0038453D"/>
    <w:rsid w:val="003868CB"/>
    <w:rsid w:val="003928B1"/>
    <w:rsid w:val="003A0A65"/>
    <w:rsid w:val="003A3215"/>
    <w:rsid w:val="003C1FC0"/>
    <w:rsid w:val="003D1660"/>
    <w:rsid w:val="003D2859"/>
    <w:rsid w:val="003D4623"/>
    <w:rsid w:val="003E79DA"/>
    <w:rsid w:val="0040068A"/>
    <w:rsid w:val="00420C29"/>
    <w:rsid w:val="00420E04"/>
    <w:rsid w:val="0044284A"/>
    <w:rsid w:val="0044655C"/>
    <w:rsid w:val="00451C08"/>
    <w:rsid w:val="0045357D"/>
    <w:rsid w:val="004561F6"/>
    <w:rsid w:val="00457B84"/>
    <w:rsid w:val="00470DC7"/>
    <w:rsid w:val="00477FCB"/>
    <w:rsid w:val="00483E55"/>
    <w:rsid w:val="004860F1"/>
    <w:rsid w:val="00486ADA"/>
    <w:rsid w:val="00491F68"/>
    <w:rsid w:val="00493026"/>
    <w:rsid w:val="004933F3"/>
    <w:rsid w:val="004961DA"/>
    <w:rsid w:val="004A36D1"/>
    <w:rsid w:val="004A5DA5"/>
    <w:rsid w:val="004C1984"/>
    <w:rsid w:val="004C1A9A"/>
    <w:rsid w:val="004C316F"/>
    <w:rsid w:val="004D1EFD"/>
    <w:rsid w:val="004D70A3"/>
    <w:rsid w:val="004D7DB0"/>
    <w:rsid w:val="004E2C00"/>
    <w:rsid w:val="004E6B10"/>
    <w:rsid w:val="004F4339"/>
    <w:rsid w:val="005069B8"/>
    <w:rsid w:val="00511DA4"/>
    <w:rsid w:val="00513B72"/>
    <w:rsid w:val="005155AF"/>
    <w:rsid w:val="005244A1"/>
    <w:rsid w:val="005332B7"/>
    <w:rsid w:val="00534DDC"/>
    <w:rsid w:val="00542055"/>
    <w:rsid w:val="00545376"/>
    <w:rsid w:val="00557DE4"/>
    <w:rsid w:val="005667EE"/>
    <w:rsid w:val="00570C23"/>
    <w:rsid w:val="005823E6"/>
    <w:rsid w:val="005847CA"/>
    <w:rsid w:val="00585B95"/>
    <w:rsid w:val="00592C3E"/>
    <w:rsid w:val="00593608"/>
    <w:rsid w:val="00593D81"/>
    <w:rsid w:val="005975A5"/>
    <w:rsid w:val="005A0928"/>
    <w:rsid w:val="005A0E88"/>
    <w:rsid w:val="005A13FB"/>
    <w:rsid w:val="005A4739"/>
    <w:rsid w:val="005A5188"/>
    <w:rsid w:val="005B420F"/>
    <w:rsid w:val="005B69EF"/>
    <w:rsid w:val="005B7D89"/>
    <w:rsid w:val="005C7D55"/>
    <w:rsid w:val="005E23C5"/>
    <w:rsid w:val="005F25E5"/>
    <w:rsid w:val="005F2CF4"/>
    <w:rsid w:val="005F7B5D"/>
    <w:rsid w:val="00603E7B"/>
    <w:rsid w:val="006178DD"/>
    <w:rsid w:val="00625EA9"/>
    <w:rsid w:val="00634475"/>
    <w:rsid w:val="0063774C"/>
    <w:rsid w:val="00641A3F"/>
    <w:rsid w:val="00655412"/>
    <w:rsid w:val="0066248A"/>
    <w:rsid w:val="00662B2D"/>
    <w:rsid w:val="00665126"/>
    <w:rsid w:val="006661DC"/>
    <w:rsid w:val="00673710"/>
    <w:rsid w:val="00673C40"/>
    <w:rsid w:val="00677E59"/>
    <w:rsid w:val="00680461"/>
    <w:rsid w:val="00681208"/>
    <w:rsid w:val="00685D95"/>
    <w:rsid w:val="0068704B"/>
    <w:rsid w:val="00687DBF"/>
    <w:rsid w:val="0069104E"/>
    <w:rsid w:val="00691614"/>
    <w:rsid w:val="00695E1E"/>
    <w:rsid w:val="006967FC"/>
    <w:rsid w:val="006C75F2"/>
    <w:rsid w:val="006D7989"/>
    <w:rsid w:val="006E28AE"/>
    <w:rsid w:val="006E34BA"/>
    <w:rsid w:val="006F2EEB"/>
    <w:rsid w:val="006F75D3"/>
    <w:rsid w:val="006F79A0"/>
    <w:rsid w:val="00701F23"/>
    <w:rsid w:val="00703108"/>
    <w:rsid w:val="00704AD2"/>
    <w:rsid w:val="00705588"/>
    <w:rsid w:val="007163BB"/>
    <w:rsid w:val="00716961"/>
    <w:rsid w:val="007200C7"/>
    <w:rsid w:val="00723F35"/>
    <w:rsid w:val="0072466B"/>
    <w:rsid w:val="00726D00"/>
    <w:rsid w:val="007320AA"/>
    <w:rsid w:val="00735226"/>
    <w:rsid w:val="007447A3"/>
    <w:rsid w:val="00746BB5"/>
    <w:rsid w:val="00753CDD"/>
    <w:rsid w:val="007665EC"/>
    <w:rsid w:val="00786681"/>
    <w:rsid w:val="0078791E"/>
    <w:rsid w:val="007909D3"/>
    <w:rsid w:val="007A0F3F"/>
    <w:rsid w:val="007A4C22"/>
    <w:rsid w:val="007B3DFF"/>
    <w:rsid w:val="007D3610"/>
    <w:rsid w:val="007D413E"/>
    <w:rsid w:val="007D5644"/>
    <w:rsid w:val="007D7BBE"/>
    <w:rsid w:val="007E4583"/>
    <w:rsid w:val="007E4DC1"/>
    <w:rsid w:val="007F5A02"/>
    <w:rsid w:val="00802D73"/>
    <w:rsid w:val="00814DA1"/>
    <w:rsid w:val="008240B6"/>
    <w:rsid w:val="008314F2"/>
    <w:rsid w:val="00855F60"/>
    <w:rsid w:val="008565B0"/>
    <w:rsid w:val="0085773B"/>
    <w:rsid w:val="00863972"/>
    <w:rsid w:val="008659FF"/>
    <w:rsid w:val="00885216"/>
    <w:rsid w:val="008963B4"/>
    <w:rsid w:val="008965DA"/>
    <w:rsid w:val="008A1FD0"/>
    <w:rsid w:val="008A6628"/>
    <w:rsid w:val="008B0897"/>
    <w:rsid w:val="008B08AD"/>
    <w:rsid w:val="008B206C"/>
    <w:rsid w:val="008C6E4C"/>
    <w:rsid w:val="008D12BA"/>
    <w:rsid w:val="008F0FC2"/>
    <w:rsid w:val="008F3E1E"/>
    <w:rsid w:val="00902D98"/>
    <w:rsid w:val="009150C5"/>
    <w:rsid w:val="00917D71"/>
    <w:rsid w:val="00943023"/>
    <w:rsid w:val="0094799D"/>
    <w:rsid w:val="0096175C"/>
    <w:rsid w:val="00971893"/>
    <w:rsid w:val="00974A49"/>
    <w:rsid w:val="009751CD"/>
    <w:rsid w:val="0097584B"/>
    <w:rsid w:val="00987070"/>
    <w:rsid w:val="009A26DE"/>
    <w:rsid w:val="009A2AD8"/>
    <w:rsid w:val="009A711A"/>
    <w:rsid w:val="009B1239"/>
    <w:rsid w:val="009B4156"/>
    <w:rsid w:val="009B4AE2"/>
    <w:rsid w:val="009C4074"/>
    <w:rsid w:val="009C50FC"/>
    <w:rsid w:val="009C6312"/>
    <w:rsid w:val="009C7F1C"/>
    <w:rsid w:val="009D363D"/>
    <w:rsid w:val="009D4FD1"/>
    <w:rsid w:val="009D799B"/>
    <w:rsid w:val="009E2BBB"/>
    <w:rsid w:val="009E2DE8"/>
    <w:rsid w:val="009E5BF3"/>
    <w:rsid w:val="009E7416"/>
    <w:rsid w:val="009F1C8F"/>
    <w:rsid w:val="009F60BE"/>
    <w:rsid w:val="009F702F"/>
    <w:rsid w:val="009F74F9"/>
    <w:rsid w:val="00A028FE"/>
    <w:rsid w:val="00A0331C"/>
    <w:rsid w:val="00A04F83"/>
    <w:rsid w:val="00A06847"/>
    <w:rsid w:val="00A1001E"/>
    <w:rsid w:val="00A12294"/>
    <w:rsid w:val="00A15634"/>
    <w:rsid w:val="00A2141C"/>
    <w:rsid w:val="00A24355"/>
    <w:rsid w:val="00A31770"/>
    <w:rsid w:val="00A32DCB"/>
    <w:rsid w:val="00A36C81"/>
    <w:rsid w:val="00A36F46"/>
    <w:rsid w:val="00A3765E"/>
    <w:rsid w:val="00A37A7B"/>
    <w:rsid w:val="00A41B75"/>
    <w:rsid w:val="00A431FF"/>
    <w:rsid w:val="00A435E3"/>
    <w:rsid w:val="00A45E5A"/>
    <w:rsid w:val="00A53922"/>
    <w:rsid w:val="00A53EE5"/>
    <w:rsid w:val="00A61C07"/>
    <w:rsid w:val="00A644BB"/>
    <w:rsid w:val="00A644EC"/>
    <w:rsid w:val="00A74956"/>
    <w:rsid w:val="00A8007B"/>
    <w:rsid w:val="00A806AB"/>
    <w:rsid w:val="00A86447"/>
    <w:rsid w:val="00AA2113"/>
    <w:rsid w:val="00AB2537"/>
    <w:rsid w:val="00AC0560"/>
    <w:rsid w:val="00AD28DD"/>
    <w:rsid w:val="00AD3204"/>
    <w:rsid w:val="00AD6DF2"/>
    <w:rsid w:val="00AD6FE5"/>
    <w:rsid w:val="00AE24A0"/>
    <w:rsid w:val="00AE6DBF"/>
    <w:rsid w:val="00B004EF"/>
    <w:rsid w:val="00B0244A"/>
    <w:rsid w:val="00B056EE"/>
    <w:rsid w:val="00B15B36"/>
    <w:rsid w:val="00B16AAD"/>
    <w:rsid w:val="00B23BA1"/>
    <w:rsid w:val="00B407E1"/>
    <w:rsid w:val="00B42CE0"/>
    <w:rsid w:val="00B4581B"/>
    <w:rsid w:val="00B52309"/>
    <w:rsid w:val="00B550FB"/>
    <w:rsid w:val="00B60AF2"/>
    <w:rsid w:val="00B66F39"/>
    <w:rsid w:val="00B82A89"/>
    <w:rsid w:val="00B93DE4"/>
    <w:rsid w:val="00B95436"/>
    <w:rsid w:val="00BA67EB"/>
    <w:rsid w:val="00BC03E2"/>
    <w:rsid w:val="00BD17C4"/>
    <w:rsid w:val="00BE2274"/>
    <w:rsid w:val="00BE6C21"/>
    <w:rsid w:val="00BF184A"/>
    <w:rsid w:val="00BF26DB"/>
    <w:rsid w:val="00BF3C0D"/>
    <w:rsid w:val="00BF7316"/>
    <w:rsid w:val="00C01113"/>
    <w:rsid w:val="00C03E3A"/>
    <w:rsid w:val="00C04E03"/>
    <w:rsid w:val="00C0535D"/>
    <w:rsid w:val="00C06DDA"/>
    <w:rsid w:val="00C11C2C"/>
    <w:rsid w:val="00C1250C"/>
    <w:rsid w:val="00C31545"/>
    <w:rsid w:val="00C322F5"/>
    <w:rsid w:val="00C3330C"/>
    <w:rsid w:val="00C43E7F"/>
    <w:rsid w:val="00C47C56"/>
    <w:rsid w:val="00C500C3"/>
    <w:rsid w:val="00C52177"/>
    <w:rsid w:val="00C55D85"/>
    <w:rsid w:val="00C56521"/>
    <w:rsid w:val="00C66699"/>
    <w:rsid w:val="00C678B8"/>
    <w:rsid w:val="00C735EF"/>
    <w:rsid w:val="00C75A7E"/>
    <w:rsid w:val="00C77998"/>
    <w:rsid w:val="00C77AAD"/>
    <w:rsid w:val="00C77CAA"/>
    <w:rsid w:val="00CA05E5"/>
    <w:rsid w:val="00CA14BC"/>
    <w:rsid w:val="00CB3532"/>
    <w:rsid w:val="00CB4E60"/>
    <w:rsid w:val="00CB5055"/>
    <w:rsid w:val="00CC65D9"/>
    <w:rsid w:val="00CD028C"/>
    <w:rsid w:val="00CE4148"/>
    <w:rsid w:val="00CF0529"/>
    <w:rsid w:val="00CF411B"/>
    <w:rsid w:val="00CF748A"/>
    <w:rsid w:val="00D03E65"/>
    <w:rsid w:val="00D05194"/>
    <w:rsid w:val="00D0615E"/>
    <w:rsid w:val="00D1289C"/>
    <w:rsid w:val="00D23B1B"/>
    <w:rsid w:val="00D31729"/>
    <w:rsid w:val="00D34A3E"/>
    <w:rsid w:val="00D368C5"/>
    <w:rsid w:val="00D44F79"/>
    <w:rsid w:val="00D45BD8"/>
    <w:rsid w:val="00D548F9"/>
    <w:rsid w:val="00D550F8"/>
    <w:rsid w:val="00D600C5"/>
    <w:rsid w:val="00D642BA"/>
    <w:rsid w:val="00D65702"/>
    <w:rsid w:val="00D72CD1"/>
    <w:rsid w:val="00D81C07"/>
    <w:rsid w:val="00D83924"/>
    <w:rsid w:val="00D8631D"/>
    <w:rsid w:val="00D86908"/>
    <w:rsid w:val="00D901A6"/>
    <w:rsid w:val="00DA0996"/>
    <w:rsid w:val="00DA5397"/>
    <w:rsid w:val="00DA5936"/>
    <w:rsid w:val="00DA6D75"/>
    <w:rsid w:val="00DA7C95"/>
    <w:rsid w:val="00DB3407"/>
    <w:rsid w:val="00DD27DE"/>
    <w:rsid w:val="00DD3319"/>
    <w:rsid w:val="00DD61BE"/>
    <w:rsid w:val="00DE447E"/>
    <w:rsid w:val="00DE4CDD"/>
    <w:rsid w:val="00DE4F23"/>
    <w:rsid w:val="00DE6234"/>
    <w:rsid w:val="00DE6604"/>
    <w:rsid w:val="00E0664B"/>
    <w:rsid w:val="00E10456"/>
    <w:rsid w:val="00E11829"/>
    <w:rsid w:val="00E133CC"/>
    <w:rsid w:val="00E239E1"/>
    <w:rsid w:val="00E24282"/>
    <w:rsid w:val="00E268A9"/>
    <w:rsid w:val="00E53C65"/>
    <w:rsid w:val="00E54609"/>
    <w:rsid w:val="00E61D6A"/>
    <w:rsid w:val="00E62976"/>
    <w:rsid w:val="00E63F17"/>
    <w:rsid w:val="00E65DF3"/>
    <w:rsid w:val="00E70CAB"/>
    <w:rsid w:val="00E748A9"/>
    <w:rsid w:val="00E7505F"/>
    <w:rsid w:val="00E76019"/>
    <w:rsid w:val="00E823DF"/>
    <w:rsid w:val="00E84167"/>
    <w:rsid w:val="00E84F03"/>
    <w:rsid w:val="00E87551"/>
    <w:rsid w:val="00E91950"/>
    <w:rsid w:val="00E94A1B"/>
    <w:rsid w:val="00E97286"/>
    <w:rsid w:val="00EA1467"/>
    <w:rsid w:val="00EA5855"/>
    <w:rsid w:val="00EC02CD"/>
    <w:rsid w:val="00ED2F6D"/>
    <w:rsid w:val="00ED34F6"/>
    <w:rsid w:val="00ED3995"/>
    <w:rsid w:val="00EE6B7A"/>
    <w:rsid w:val="00EF01CB"/>
    <w:rsid w:val="00EF38D7"/>
    <w:rsid w:val="00F00700"/>
    <w:rsid w:val="00F0537B"/>
    <w:rsid w:val="00F11DF6"/>
    <w:rsid w:val="00F21994"/>
    <w:rsid w:val="00F61E81"/>
    <w:rsid w:val="00F721A4"/>
    <w:rsid w:val="00F73A30"/>
    <w:rsid w:val="00F774A0"/>
    <w:rsid w:val="00F84B9D"/>
    <w:rsid w:val="00F86090"/>
    <w:rsid w:val="00F867EF"/>
    <w:rsid w:val="00F86FF3"/>
    <w:rsid w:val="00F92968"/>
    <w:rsid w:val="00F95337"/>
    <w:rsid w:val="00F953E9"/>
    <w:rsid w:val="00FA02EC"/>
    <w:rsid w:val="00FA26FE"/>
    <w:rsid w:val="00FA31EF"/>
    <w:rsid w:val="00FA4FC4"/>
    <w:rsid w:val="00FB391C"/>
    <w:rsid w:val="00FB6D8C"/>
    <w:rsid w:val="00FB78A7"/>
    <w:rsid w:val="00FC33A5"/>
    <w:rsid w:val="00FC77CE"/>
    <w:rsid w:val="00FC7AC8"/>
    <w:rsid w:val="00FD774C"/>
    <w:rsid w:val="00FF28D8"/>
    <w:rsid w:val="00FF49F7"/>
    <w:rsid w:val="00F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E9763"/>
  <w15:docId w15:val="{465BDF56-7FA2-4C70-9D94-0F871E05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44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next w:val="a"/>
    <w:link w:val="10"/>
    <w:uiPriority w:val="9"/>
    <w:qFormat/>
    <w:rsid w:val="009A26DE"/>
    <w:pPr>
      <w:keepNext/>
      <w:keepLines/>
      <w:spacing w:before="240"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447E"/>
    <w:pPr>
      <w:keepNext/>
      <w:keepLines/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447E"/>
    <w:pPr>
      <w:keepNext/>
      <w:keepLines/>
      <w:spacing w:before="240" w:after="240"/>
      <w:jc w:val="left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E19A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E19A2"/>
    <w:rPr>
      <w:rFonts w:ascii="Consolas" w:hAnsi="Consolas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9A26DE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B78A7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4355"/>
    <w:pPr>
      <w:ind w:firstLine="0"/>
    </w:pPr>
  </w:style>
  <w:style w:type="character" w:styleId="a6">
    <w:name w:val="Hyperlink"/>
    <w:basedOn w:val="a0"/>
    <w:uiPriority w:val="99"/>
    <w:unhideWhenUsed/>
    <w:rsid w:val="00FB78A7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24355"/>
    <w:pPr>
      <w:tabs>
        <w:tab w:val="right" w:leader="dot" w:pos="9911"/>
      </w:tabs>
      <w:ind w:firstLine="284"/>
    </w:pPr>
  </w:style>
  <w:style w:type="character" w:customStyle="1" w:styleId="20">
    <w:name w:val="Заголовок 2 Знак"/>
    <w:basedOn w:val="a0"/>
    <w:link w:val="2"/>
    <w:uiPriority w:val="9"/>
    <w:rsid w:val="00DE447E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E447E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4">
    <w:name w:val="toc 4"/>
    <w:basedOn w:val="a"/>
    <w:next w:val="a"/>
    <w:autoRedefine/>
    <w:uiPriority w:val="39"/>
    <w:unhideWhenUsed/>
    <w:rsid w:val="00FB78A7"/>
    <w:pPr>
      <w:spacing w:after="100"/>
      <w:ind w:left="840"/>
    </w:pPr>
  </w:style>
  <w:style w:type="table" w:styleId="a7">
    <w:name w:val="Table Grid"/>
    <w:basedOn w:val="a1"/>
    <w:uiPriority w:val="39"/>
    <w:rsid w:val="00A43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A37A7B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31">
    <w:name w:val="toc 3"/>
    <w:basedOn w:val="a"/>
    <w:next w:val="a"/>
    <w:autoRedefine/>
    <w:uiPriority w:val="39"/>
    <w:unhideWhenUsed/>
    <w:rsid w:val="00A24355"/>
    <w:pPr>
      <w:ind w:firstLine="567"/>
    </w:pPr>
  </w:style>
  <w:style w:type="paragraph" w:styleId="a9">
    <w:name w:val="Balloon Text"/>
    <w:basedOn w:val="a"/>
    <w:link w:val="aa"/>
    <w:uiPriority w:val="99"/>
    <w:semiHidden/>
    <w:unhideWhenUsed/>
    <w:rsid w:val="00245659"/>
    <w:pPr>
      <w:spacing w:line="240" w:lineRule="auto"/>
      <w:ind w:firstLine="0"/>
      <w:jc w:val="left"/>
    </w:pPr>
    <w:rPr>
      <w:rFonts w:ascii="Tahoma" w:hAnsi="Tahoma" w:cs="Tahoma"/>
      <w:color w:val="auto"/>
      <w:kern w:val="0"/>
      <w:sz w:val="16"/>
      <w:szCs w:val="16"/>
      <w:lang w:val="ru-RU"/>
      <w14:ligatures w14:val="none"/>
    </w:rPr>
  </w:style>
  <w:style w:type="character" w:customStyle="1" w:styleId="aa">
    <w:name w:val="Текст у виносці Знак"/>
    <w:basedOn w:val="a0"/>
    <w:link w:val="a9"/>
    <w:uiPriority w:val="99"/>
    <w:semiHidden/>
    <w:rsid w:val="00245659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styleId="ab">
    <w:name w:val="header"/>
    <w:basedOn w:val="a"/>
    <w:link w:val="ac"/>
    <w:uiPriority w:val="99"/>
    <w:unhideWhenUsed/>
    <w:rsid w:val="00A0331C"/>
    <w:pPr>
      <w:tabs>
        <w:tab w:val="center" w:pos="4819"/>
        <w:tab w:val="right" w:pos="9639"/>
      </w:tabs>
      <w:spacing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A0331C"/>
    <w:rPr>
      <w:rFonts w:ascii="Times New Roman" w:hAnsi="Times New Roman"/>
      <w:color w:val="000000" w:themeColor="text1"/>
      <w:sz w:val="28"/>
    </w:rPr>
  </w:style>
  <w:style w:type="paragraph" w:styleId="ad">
    <w:name w:val="footer"/>
    <w:basedOn w:val="a"/>
    <w:link w:val="ae"/>
    <w:uiPriority w:val="99"/>
    <w:unhideWhenUsed/>
    <w:rsid w:val="00A0331C"/>
    <w:pPr>
      <w:tabs>
        <w:tab w:val="center" w:pos="4819"/>
        <w:tab w:val="right" w:pos="9639"/>
      </w:tabs>
      <w:spacing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A0331C"/>
    <w:rPr>
      <w:rFonts w:ascii="Times New Roman" w:hAnsi="Times New Roman"/>
      <w:color w:val="000000" w:themeColor="text1"/>
      <w:sz w:val="28"/>
    </w:rPr>
  </w:style>
  <w:style w:type="paragraph" w:styleId="af">
    <w:name w:val="List Paragraph"/>
    <w:basedOn w:val="a"/>
    <w:uiPriority w:val="34"/>
    <w:qFormat/>
    <w:rsid w:val="001A0786"/>
    <w:pPr>
      <w:ind w:left="720"/>
      <w:contextualSpacing/>
    </w:pPr>
  </w:style>
  <w:style w:type="character" w:customStyle="1" w:styleId="12">
    <w:name w:val="Незакрита згадка1"/>
    <w:basedOn w:val="a0"/>
    <w:uiPriority w:val="99"/>
    <w:semiHidden/>
    <w:unhideWhenUsed/>
    <w:rsid w:val="00D86908"/>
    <w:rPr>
      <w:color w:val="605E5C"/>
      <w:shd w:val="clear" w:color="auto" w:fill="E1DFDD"/>
    </w:rPr>
  </w:style>
  <w:style w:type="character" w:customStyle="1" w:styleId="22">
    <w:name w:val="Незакрита згадка2"/>
    <w:basedOn w:val="a0"/>
    <w:uiPriority w:val="99"/>
    <w:semiHidden/>
    <w:unhideWhenUsed/>
    <w:rsid w:val="001F00C5"/>
    <w:rPr>
      <w:color w:val="605E5C"/>
      <w:shd w:val="clear" w:color="auto" w:fill="E1DFDD"/>
    </w:rPr>
  </w:style>
  <w:style w:type="paragraph" w:customStyle="1" w:styleId="af0">
    <w:name w:val="Код"/>
    <w:basedOn w:val="a"/>
    <w:link w:val="af1"/>
    <w:qFormat/>
    <w:rsid w:val="000C2884"/>
    <w:pPr>
      <w:spacing w:line="240" w:lineRule="auto"/>
      <w:ind w:firstLine="0"/>
      <w:jc w:val="left"/>
    </w:pPr>
    <w:rPr>
      <w:rFonts w:ascii="Courier New" w:hAnsi="Courier New" w:cstheme="minorHAnsi"/>
      <w:b/>
      <w:sz w:val="22"/>
    </w:rPr>
  </w:style>
  <w:style w:type="character" w:customStyle="1" w:styleId="af1">
    <w:name w:val="Код Знак"/>
    <w:basedOn w:val="a0"/>
    <w:link w:val="af0"/>
    <w:rsid w:val="000C2884"/>
    <w:rPr>
      <w:rFonts w:ascii="Courier New" w:hAnsi="Courier New" w:cstheme="minorHAnsi"/>
      <w:b/>
      <w:color w:val="000000" w:themeColor="text1"/>
      <w:sz w:val="22"/>
    </w:rPr>
  </w:style>
  <w:style w:type="table" w:customStyle="1" w:styleId="TableNormal">
    <w:name w:val="Table Normal"/>
    <w:semiHidden/>
    <w:rsid w:val="0040068A"/>
    <w:rPr>
      <w:rFonts w:eastAsiaTheme="minorEastAsia"/>
      <w:lang w:eastAsia="uk-UA"/>
    </w:rPr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3">
    <w:name w:val="Немає списку1"/>
    <w:semiHidden/>
    <w:rsid w:val="0040068A"/>
    <w:rPr>
      <w:rFonts w:eastAsiaTheme="minorEastAsia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564F-3372-487A-A4A3-F306469AA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52</Pages>
  <Words>40624</Words>
  <Characters>23157</Characters>
  <Application>Microsoft Office Word</Application>
  <DocSecurity>0</DocSecurity>
  <Lines>192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Рыкуш</dc:creator>
  <cp:keywords/>
  <dc:description/>
  <cp:lastModifiedBy>Богдан Рыкуш</cp:lastModifiedBy>
  <cp:revision>185</cp:revision>
  <cp:lastPrinted>2026-05-11T15:14:00Z</cp:lastPrinted>
  <dcterms:created xsi:type="dcterms:W3CDTF">2026-06-20T20:39:00Z</dcterms:created>
  <dcterms:modified xsi:type="dcterms:W3CDTF">2026-07-01T19:16:00Z</dcterms:modified>
</cp:coreProperties>
</file>