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ПРОГРАМНОЇ ІНЖЕНЕРІЇ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лабораторної </w:t>
      </w:r>
      <w:r>
        <w:rPr>
          <w:rFonts w:eastAsia="Times New Roman" w:cs="Times New Roman" w:ascii="Times New Roman" w:hAnsi="Times New Roman"/>
          <w:sz w:val="28"/>
          <w:szCs w:val="28"/>
        </w:rPr>
        <w:t>роботи №3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                                                                   Перевірив: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ст. гр. ПЗПІ-23-2                       </w:t>
        <w:tab/>
        <w:tab/>
        <w:tab/>
        <w:t xml:space="preserve">  ст. викладач кафедри ПІ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Семьонов Олег</w:t>
        <w:tab/>
        <w:tab/>
        <w:tab/>
        <w:tab/>
        <w:tab/>
        <w:t xml:space="preserve"> </w:t>
        <w:tab/>
        <w:t xml:space="preserve">  Сокорчук Ігор Петрович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Харків 2024</w:t>
      </w:r>
      <w:r>
        <w:br w:type="page"/>
      </w:r>
    </w:p>
    <w:p>
      <w:pPr>
        <w:pStyle w:val="Normal"/>
        <w:bidi w:val="0"/>
        <w:jc w:val="center"/>
        <w:rPr>
          <w:sz w:val="28"/>
        </w:rPr>
      </w:pPr>
      <w:r>
        <w:rPr>
          <w:sz w:val="28"/>
        </w:rPr>
        <w:t xml:space="preserve">Мета завдання </w:t>
      </w:r>
    </w:p>
    <w:p>
      <w:pPr>
        <w:pStyle w:val="Normal"/>
        <w:bidi w:val="0"/>
        <w:rPr>
          <w:sz w:val="28"/>
        </w:rPr>
      </w:pPr>
      <w:r>
        <w:rPr>
          <w:sz w:val="28"/>
        </w:rPr>
      </w:r>
    </w:p>
    <w:p>
      <w:pPr>
        <w:pStyle w:val="BodyText"/>
        <w:bidi w:val="0"/>
        <w:rPr>
          <w:sz w:val="28"/>
        </w:rPr>
      </w:pPr>
      <w:r>
        <w:rPr>
          <w:sz w:val="28"/>
        </w:rPr>
        <w:t>Розробити калькулятор на 4 базові арифметичні операції з кнопками для введення аргументів і дій.</w:t>
      </w:r>
    </w:p>
    <w:p>
      <w:pPr>
        <w:pStyle w:val="BodyText"/>
        <w:bidi w:val="0"/>
        <w:jc w:val="start"/>
        <w:rPr>
          <w:sz w:val="28"/>
        </w:rPr>
      </w:pPr>
      <w:r>
        <w:rPr>
          <w:sz w:val="28"/>
        </w:rPr>
        <w:t>Калькулятор повинен мати адаптивний користувацький інтерфейс у різних орієнтаціях екрану та на екранах різної роздільної здатності.</w:t>
      </w:r>
    </w:p>
    <w:p>
      <w:pPr>
        <w:pStyle w:val="Normal"/>
        <w:bidi w:val="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bidi w:val="0"/>
        <w:rPr>
          <w:sz w:val="28"/>
        </w:rPr>
      </w:pPr>
      <w:r>
        <w:rPr>
          <w:sz w:val="28"/>
        </w:rPr>
        <w:t xml:space="preserve">Хід роботи </w:t>
      </w:r>
    </w:p>
    <w:p>
      <w:pPr>
        <w:pStyle w:val="Normal"/>
        <w:bidi w:val="0"/>
        <w:rPr>
          <w:sz w:val="28"/>
        </w:rPr>
      </w:pPr>
      <w:r>
        <w:rPr>
          <w:sz w:val="28"/>
        </w:rPr>
      </w:r>
    </w:p>
    <w:p>
      <w:pPr>
        <w:pStyle w:val="Normal"/>
        <w:bidi w:val="0"/>
        <w:rPr>
          <w:sz w:val="28"/>
        </w:rPr>
      </w:pPr>
      <w:r>
        <w:rPr>
          <w:sz w:val="28"/>
        </w:rPr>
        <w:t>Створимо проект з шаблоном Empty Views Activity.</w:t>
      </w:r>
    </w:p>
    <w:p>
      <w:pPr>
        <w:pStyle w:val="Normal"/>
        <w:bidi w:val="0"/>
        <w:rPr>
          <w:sz w:val="28"/>
        </w:rPr>
      </w:pPr>
      <w:r>
        <w:rPr>
          <w:sz w:val="28"/>
        </w:rPr>
        <w:t>Розробимо розмітку для калькулятора яка включає два основних елементи: текстове поле для відображення результатів та дій і сітчаста розмітка з кнопками. Створимо та налаштумо текстове поле: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&lt;TextView</w:t>
        <w:br/>
        <w:t xml:space="preserve">    android:id="@+id/textView"</w:t>
        <w:br/>
        <w:t xml:space="preserve">    android:layout_width="match_parent"</w:t>
        <w:br/>
        <w:t xml:space="preserve">    android:layout_height="180dp"</w:t>
        <w:br/>
        <w:t xml:space="preserve">    android:layout_weight="2"</w:t>
        <w:br/>
        <w:t xml:space="preserve">    android:background="@color/black"</w:t>
        <w:br/>
        <w:t xml:space="preserve">    android:gravity="end"</w:t>
        <w:br/>
        <w:t xml:space="preserve">    android:hint="0"</w:t>
        <w:br/>
        <w:t xml:space="preserve">    android:text="0"</w:t>
        <w:br/>
        <w:br/>
        <w:t xml:space="preserve">    android:textColor="@color/white"</w:t>
        <w:br/>
        <w:t xml:space="preserve">    android:textSize="50sp" /&gt;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Також створимо сітчасту розмітку для наших кнопок: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&lt;GridLayout</w:t>
        <w:br/>
        <w:t xml:space="preserve">    android:id="@+id/gridLayout"</w:t>
        <w:br/>
        <w:t xml:space="preserve">    android:layout_width="match_parent"</w:t>
        <w:br/>
        <w:t xml:space="preserve">    android:layout_height="0dp"</w:t>
        <w:br/>
        <w:t xml:space="preserve">    android:layout_weight="5"</w:t>
        <w:br/>
        <w:t xml:space="preserve">    android:background="@color/black"</w:t>
        <w:br/>
        <w:t xml:space="preserve">    android:columnCount="4"</w:t>
        <w:br/>
        <w:br/>
        <w:t xml:space="preserve">    android:rowCount="5"&gt;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Кожна кнопка була створена за одним принципом, наприклад:</w:t>
      </w:r>
    </w:p>
    <w:p>
      <w:pPr>
        <w:pStyle w:val="Normal"/>
        <w:bidi w:val="0"/>
        <w:jc w:val="start"/>
        <w:rPr/>
      </w:pPr>
      <w:r>
        <w:rPr/>
        <w:t>&lt;Button</w:t>
        <w:br/>
        <w:t xml:space="preserve">    android:id="@+id/button7"</w:t>
        <w:br/>
        <w:t xml:space="preserve">    android:layout_width="wrap_content"</w:t>
        <w:br/>
        <w:t xml:space="preserve">    android:layout_height="wrap_content"</w:t>
        <w:br/>
        <w:t xml:space="preserve">    android:layout_rowWeight="1"</w:t>
        <w:br/>
        <w:t xml:space="preserve">    android:layout_columnWeight="1"</w:t>
        <w:br/>
        <w:t xml:space="preserve">    android:backgroundTint="#232323"</w:t>
        <w:br/>
        <w:t xml:space="preserve">    android:onClick="onNumberButtonClick"</w:t>
        <w:br/>
        <w:t xml:space="preserve">    android:text="7"</w:t>
        <w:br/>
        <w:t xml:space="preserve">    android:textColor="@color/white"</w:t>
        <w:br/>
        <w:t xml:space="preserve">    tools:layout_editor_absoluteX="16dp"</w:t>
        <w:br/>
        <w:t xml:space="preserve">    tools:layout_editor_absoluteY="335dp" /&gt;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Виділилась лише кнопка дорівнює, яка має атрибут для розтягування кнопки на 4 стовпці:</w:t>
      </w:r>
    </w:p>
    <w:p>
      <w:pPr>
        <w:pStyle w:val="Normal"/>
        <w:bidi w:val="0"/>
        <w:jc w:val="start"/>
        <w:rPr/>
      </w:pPr>
      <w:r>
        <w:rPr/>
        <w:t>&lt;Button</w:t>
        <w:br/>
        <w:t xml:space="preserve">    android:id="@+id/buttonEqual"</w:t>
        <w:br/>
        <w:t xml:space="preserve">    android:layout_width="wrap_content"</w:t>
        <w:br/>
        <w:t xml:space="preserve">    android:layout_height="wrap_content"</w:t>
        <w:br/>
        <w:t xml:space="preserve">    android:layout_rowWeight="1"</w:t>
        <w:br/>
        <w:t xml:space="preserve">    android:layout_columnSpan="4"</w:t>
        <w:br/>
        <w:br/>
        <w:t xml:space="preserve">    android:layout_columnWeight="1"</w:t>
        <w:br/>
        <w:t xml:space="preserve">    android:backgroundTint="#FF6D00"</w:t>
        <w:br/>
        <w:t xml:space="preserve">    android:onClick="onEqualButtonClick"</w:t>
        <w:br/>
        <w:t xml:space="preserve">    android:text="="</w:t>
        <w:br/>
        <w:t xml:space="preserve">    android:textColor="#232323"</w:t>
        <w:br/>
        <w:br/>
        <w:t xml:space="preserve">    tools:layout_editor_absoluteX="16dp"</w:t>
        <w:br/>
        <w:t xml:space="preserve">    tools:layout_editor_absoluteY="335dp" /&gt;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Повний код буде надано у додатку А.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Також треба було створити ландшафтну розмітку, вона не сильно відрізняється від першої, її код буде надано у додатку В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Перейдемо до логічної частини калькулятору. Спершу ініалізуємо зміні, а саме: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private TextView output;</w:t>
        <w:br/>
        <w:br/>
        <w:t>private double firstNumber = 0;</w:t>
        <w:br/>
        <w:t>private double secondNumber = 0;</w:t>
        <w:br/>
        <w:t>private String operator = "";</w:t>
        <w:br/>
        <w:t>private String currInput = "";</w:t>
        <w:br/>
        <w:br/>
        <w:t>private final DecimalFormat decimalFormat = new DecimalFormat(</w:t>
        <w:br/>
        <w:t xml:space="preserve">        "#.############",</w:t>
        <w:br/>
        <w:t xml:space="preserve">        new DecimalFormatSymbols(){{</w:t>
        <w:br/>
        <w:t xml:space="preserve">            setDecimalSeparator('.');</w:t>
        <w:br/>
        <w:t xml:space="preserve">        }}</w:t>
        <w:b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Де output це текстове поле, firstnumber and secondnumber — змінні для збереження введених чисел, operator зберігає натиснутий арифемтичний оператор і currInput — зберігає те що ми зараз прописали ( перше число, оператор або друге число). Останнім є об’єкт класу, який являє собою шаблон, в якому буде виводитись наш результат задля запобігання наяви Е і інших великих значень.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Перейдемо до методів наших кнопок. Першим є метод для цифр і точки: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void onNumberButtonClick(View v){</w:t>
        <w:br/>
        <w:t xml:space="preserve">    Button button = (Button) v;</w:t>
        <w:br/>
        <w:t xml:space="preserve">    String btnText = button.getText().toString();</w:t>
        <w:br/>
        <w:br/>
        <w:t xml:space="preserve">    if (btnText.equals(".")) {</w:t>
        <w:br/>
        <w:t xml:space="preserve">        if (!currInput.contains(".")) {</w:t>
        <w:br/>
        <w:t xml:space="preserve">            if (currInput.isEmpty()) {</w:t>
        <w:br/>
        <w:t xml:space="preserve">                currInput = "0.";</w:t>
        <w:br/>
        <w:t xml:space="preserve">            } else {</w:t>
        <w:br/>
        <w:t xml:space="preserve">                currInput += ".";</w:t>
        <w:br/>
        <w:t xml:space="preserve">            }</w:t>
        <w:br/>
        <w:t xml:space="preserve">        }</w:t>
        <w:br/>
        <w:t xml:space="preserve">    } else {</w:t>
        <w:br/>
        <w:t xml:space="preserve">        currInput += btnText;</w:t>
        <w:br/>
        <w:t xml:space="preserve">    }</w:t>
        <w:br/>
        <w:t xml:space="preserve">    output.setText(currInput);</w:t>
        <w:b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Метод приймає кнопку і текст з неї. Так як для крапки не було зроблено методу, робимо перевірку що натиснуто. Якщо натиснута кнопка з точкою і нинішній інпут не має точки, то перевіряємо чи пустий взагалі наш інпут, якщо так то виводимо «0.», щоб не було помилки, якщо ж вже не пустий, то просто додаємо крапку. Якщо натиснута інша кнопка, то просто додаємо її зміст в інпут і потім виводимо в текстове поле.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Наступним методом є метод для операторів:</w:t>
      </w:r>
    </w:p>
    <w:p>
      <w:pPr>
        <w:pStyle w:val="Normal"/>
        <w:bidi w:val="0"/>
        <w:jc w:val="start"/>
        <w:rPr/>
      </w:pPr>
      <w:r>
        <w:rPr/>
        <w:t>public void onOperatorButtonClick(View v){</w:t>
        <w:br/>
        <w:t xml:space="preserve">    Button button = (Button) v;</w:t>
        <w:br/>
        <w:t xml:space="preserve">    String opText = button.getText().toString();</w:t>
        <w:br/>
        <w:t xml:space="preserve">    try {</w:t>
        <w:br/>
        <w:t xml:space="preserve">        firstNumber = Double.parseDouble(currInput);</w:t>
        <w:br/>
        <w:t xml:space="preserve">    } catch (NumberFormatException e){</w:t>
        <w:br/>
        <w:t xml:space="preserve">        output.setText("Error");</w:t>
        <w:br/>
        <w:t xml:space="preserve">        currInput = "";</w:t>
        <w:br/>
        <w:t xml:space="preserve">        return;</w:t>
        <w:br/>
        <w:t xml:space="preserve">    }</w:t>
        <w:br/>
        <w:t xml:space="preserve">    operator = opText;</w:t>
        <w:br/>
        <w:t xml:space="preserve">    output.setText(currInput);</w:t>
        <w:br/>
        <w:t xml:space="preserve">    currInput = "";</w:t>
        <w:b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Так  само спочатку приймаємо кнопку і її текст. Далі намагаємось запарсити інпут який був до цього у змінну firstNumber, якщо все вдається, то зберігаємо результат, якщо ж ні, то виводимо про помилку і очищаємо інпут. Потім зберігаємо у змінну оператор текст кнопки оператора і виводимо на текстове поле з очисткою інпуту.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Третій метод працює для кнопки дорівнює: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void onEqualButtonClick(View v){</w:t>
        <w:br/>
        <w:t xml:space="preserve">    if (operator.isEmpty()) {</w:t>
        <w:br/>
        <w:t xml:space="preserve">        output.setText("Error");</w:t>
        <w:br/>
        <w:t xml:space="preserve">        return;</w:t>
        <w:br/>
        <w:t xml:space="preserve">    }</w:t>
        <w:br/>
        <w:t xml:space="preserve">    try {</w:t>
        <w:br/>
        <w:t xml:space="preserve">        secondNumber = Double.parseDouble(currInput);</w:t>
        <w:br/>
        <w:t xml:space="preserve">    } catch (NumberFormatException e ) {</w:t>
        <w:br/>
        <w:t xml:space="preserve">        output.setText("Error");</w:t>
        <w:br/>
        <w:t xml:space="preserve">        currInput = "";</w:t>
        <w:br/>
        <w:t xml:space="preserve">        operator = "";</w:t>
        <w:br/>
        <w:t xml:space="preserve">        return;</w:t>
        <w:br/>
        <w:t xml:space="preserve">    }</w:t>
        <w:br/>
        <w:t xml:space="preserve">    double result;</w:t>
        <w:br/>
        <w:t xml:space="preserve">    switch (operator) {</w:t>
        <w:br/>
        <w:t xml:space="preserve">        case "+":</w:t>
        <w:br/>
        <w:t xml:space="preserve">            result = firstNumber + secondNumber;</w:t>
        <w:br/>
        <w:t xml:space="preserve">            break;</w:t>
        <w:br/>
        <w:t xml:space="preserve">        case "-":</w:t>
        <w:br/>
        <w:t xml:space="preserve">            result = firstNumber - secondNumber;</w:t>
        <w:br/>
        <w:t xml:space="preserve">            break;</w:t>
        <w:br/>
        <w:t xml:space="preserve">        case "*":</w:t>
        <w:br/>
        <w:t xml:space="preserve">            result = firstNumber * secondNumber;</w:t>
        <w:br/>
        <w:t xml:space="preserve">            break;</w:t>
        <w:br/>
        <w:t xml:space="preserve">        case "/":</w:t>
        <w:br/>
        <w:t xml:space="preserve">            if (secondNumber != 0) {</w:t>
        <w:br/>
        <w:t xml:space="preserve">                result = firstNumber / secondNumber;</w:t>
        <w:br/>
        <w:t xml:space="preserve">            } else {</w:t>
        <w:br/>
        <w:t xml:space="preserve">                output.setText("Error");</w:t>
        <w:br/>
        <w:t xml:space="preserve">                currInput = "";</w:t>
        <w:br/>
        <w:t xml:space="preserve">                operator = "";</w:t>
        <w:br/>
        <w:t xml:space="preserve">                return;</w:t>
        <w:br/>
        <w:t xml:space="preserve">            }</w:t>
        <w:br/>
        <w:t xml:space="preserve">            break;</w:t>
        <w:br/>
        <w:t xml:space="preserve">        default:</w:t>
        <w:br/>
        <w:t xml:space="preserve">            output.setText("Error");</w:t>
        <w:br/>
        <w:t xml:space="preserve">            currInput = "";</w:t>
        <w:br/>
        <w:t xml:space="preserve">            operator = "";</w:t>
        <w:br/>
        <w:t xml:space="preserve">            return;</w:t>
        <w:br/>
        <w:t xml:space="preserve">    }</w:t>
      </w:r>
    </w:p>
    <w:p>
      <w:pPr>
        <w:pStyle w:val="Normal"/>
        <w:bidi w:val="0"/>
        <w:jc w:val="start"/>
        <w:rPr/>
      </w:pPr>
      <w:r>
        <w:rPr/>
        <w:t>String resultText = decimalFormat.format(result);</w:t>
        <w:br/>
        <w:t>output.setText(resultText);</w:t>
        <w:br/>
        <w:t>currInput = resultText;</w:t>
        <w:br/>
        <w:t>operator = "";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br/>
        <w:t>Перевіряємо, чи введений оператор, якщо ні виводимо помилку. Так само намагаємось запарсити інпут у secondNumber, якщо все вдалося то записуємо у змінну, якщо ні виводимо помилку. Далі ініціалізуємо локальку змінну для результату і за допомогою switch-case записуємо робимо арифметичну дію згідно оператору. Для ділення також додана перевірка на 0. Створимо строку за шаблоном і переведемо результат у шаблон і цю строку виведемо у текстове поле як результат. Також  у нинішній інпут збережемо результат задля можливості продовжити дії з результатом. Оператор, звичайно, очистимо.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Останнім методом кнопки є метод кнопки очищення:</w:t>
      </w:r>
    </w:p>
    <w:p>
      <w:pPr>
        <w:pStyle w:val="Normal"/>
        <w:bidi w:val="0"/>
        <w:jc w:val="start"/>
        <w:rPr/>
      </w:pPr>
      <w:r>
        <w:rPr/>
        <w:t>public void onClearButtonClick(View v) {</w:t>
        <w:br/>
        <w:t xml:space="preserve">    currInput = "";</w:t>
        <w:br/>
        <w:t xml:space="preserve">    operator = "";</w:t>
        <w:br/>
        <w:t xml:space="preserve">    firstNumber = 0;</w:t>
        <w:br/>
        <w:t xml:space="preserve">    secondNumber = 0;</w:t>
        <w:br/>
        <w:t xml:space="preserve">    output.setText("0");</w:t>
        <w:br/>
        <w:t>}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Метод просто очищує всі змінні до початкового стану, що дає можливість продовжити роботу зпочатку.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Останнім кроком буде збереження змінних при зміні орієнтації екрану, адже актівіті перезавантажується.</w:t>
        <w:br/>
        <w:t>Першим методом є перегрузка метода збереження:</w:t>
      </w:r>
    </w:p>
    <w:p>
      <w:pPr>
        <w:pStyle w:val="Normal"/>
        <w:bidi w:val="0"/>
        <w:jc w:val="start"/>
        <w:rPr/>
      </w:pPr>
      <w:r>
        <w:rPr/>
        <w:t>@Override</w:t>
        <w:br/>
        <w:t>protected void onSaveInstanceState(Bundle outState){</w:t>
        <w:br/>
        <w:t xml:space="preserve">    super.onSaveInstanceState(outState);</w:t>
        <w:br/>
        <w:t xml:space="preserve">    outState.putString("currInput", currInput);</w:t>
        <w:br/>
        <w:t xml:space="preserve">    outState.putDouble("firstNumber", firstNumber);</w:t>
        <w:br/>
        <w:t xml:space="preserve">    outState.putDouble("secondNumber", secondNumber);</w:t>
        <w:br/>
        <w:t xml:space="preserve">    outState.putString("operator", operator);</w:t>
        <w:br/>
        <w:t xml:space="preserve">    outState.putString("outputText", output.getText().toString());</w:t>
        <w:br/>
        <w:t>}</w:t>
      </w:r>
    </w:p>
    <w:p>
      <w:pPr>
        <w:pStyle w:val="Normal"/>
        <w:bidi w:val="0"/>
        <w:jc w:val="start"/>
        <w:rPr/>
      </w:pPr>
      <w:r>
        <w:rPr/>
        <w:t>В ньому просто зберігаємо стан всіх змінних.</w:t>
      </w:r>
    </w:p>
    <w:p>
      <w:pPr>
        <w:pStyle w:val="Normal"/>
        <w:bidi w:val="0"/>
        <w:jc w:val="start"/>
        <w:rPr/>
      </w:pPr>
      <w:r>
        <w:rPr/>
        <w:t>Другий же метод є перегрузкою методу відновлення:</w:t>
      </w:r>
    </w:p>
    <w:p>
      <w:pPr>
        <w:pStyle w:val="Normal"/>
        <w:bidi w:val="0"/>
        <w:jc w:val="start"/>
        <w:rPr/>
      </w:pPr>
      <w:r>
        <w:rPr/>
        <w:t>@Override</w:t>
        <w:br/>
        <w:t>protected void onRestoreInstanceState(Bundle savedInstanceState){</w:t>
        <w:br/>
        <w:t xml:space="preserve">    super.onRestoreInstanceState(savedInstanceState);</w:t>
        <w:br/>
        <w:t xml:space="preserve">    currInput = savedInstanceState.getString("currInput", "");</w:t>
        <w:br/>
        <w:t xml:space="preserve">    firstNumber = savedInstanceState.getDouble("firstNumber", 0);</w:t>
        <w:br/>
        <w:t xml:space="preserve">    secondNumber = savedInstanceState.getDouble("secondNumber", 0);</w:t>
        <w:br/>
        <w:t xml:space="preserve">    operator = savedInstanceState.getString("operator", "");</w:t>
        <w:br/>
        <w:t xml:space="preserve">    String outputText = savedInstanceState.getString("outputText", "0");</w:t>
        <w:br/>
        <w:t xml:space="preserve">    output.setText(outputText);</w:t>
        <w:br/>
        <w:t>}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В ньому всі змінні ми відновлюємо, так, якими вони були у момент збереження.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На цьому всі умови лабораторної роботи були виконані.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Висновки: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Під час виконання роботи було створено простий калькулятор на 4 дії з можливістю збереження стану при зміні орієнтації, а також був зроблений під різні орієнтації екрану.</w:t>
      </w:r>
    </w:p>
    <w:p>
      <w:pPr>
        <w:pStyle w:val="Normal"/>
        <w:bidi w:val="0"/>
        <w:jc w:val="start"/>
        <w:rPr/>
      </w:pPr>
      <w:r>
        <w:rPr>
          <w:sz w:val="28"/>
        </w:rPr>
        <w:t xml:space="preserve">Відеозвіт. URL: </w:t>
      </w:r>
      <w:hyperlink r:id="rId2">
        <w:r>
          <w:rPr>
            <w:rStyle w:val="Hyperlink"/>
            <w:sz w:val="28"/>
          </w:rPr>
          <w:t>https://youtu.be/wVkM5He4lNo</w:t>
        </w:r>
      </w:hyperlink>
      <w:r>
        <w:rPr>
          <w:sz w:val="28"/>
        </w:rPr>
        <w:t xml:space="preserve"> 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Використані джерела:</w:t>
      </w:r>
    </w:p>
    <w:p>
      <w:pPr>
        <w:pStyle w:val="Normal"/>
        <w:bidi w:val="0"/>
        <w:jc w:val="start"/>
        <w:rPr/>
      </w:pPr>
      <w:r>
        <w:rPr>
          <w:sz w:val="28"/>
        </w:rPr>
        <w:t xml:space="preserve">1. GridLayout: </w:t>
      </w:r>
      <w:hyperlink r:id="rId3">
        <w:r>
          <w:rPr>
            <w:rStyle w:val="Hyperlink"/>
            <w:sz w:val="28"/>
          </w:rPr>
          <w:t>https://developer.android.com/reference/android/widget/GridLayout</w:t>
        </w:r>
      </w:hyperlink>
    </w:p>
    <w:p>
      <w:pPr>
        <w:pStyle w:val="Normal"/>
        <w:bidi w:val="0"/>
        <w:jc w:val="start"/>
        <w:rPr/>
      </w:pPr>
      <w:r>
        <w:rPr>
          <w:sz w:val="28"/>
        </w:rPr>
        <w:t>2. How to make a Calculator in Android Studio | 2024 :</w:t>
      </w:r>
      <w:hyperlink r:id="rId4">
        <w:r>
          <w:rPr>
            <w:rStyle w:val="Hyperlink"/>
            <w:sz w:val="28"/>
          </w:rPr>
          <w:t>https://www.youtube.com/watch?v=X3KQdwVlo1Q</w:t>
        </w:r>
      </w:hyperlink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  <w:t>ДОДАТОК А (файл портретної розмітки)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&lt;?xml version="1.0" encoding="utf-8"?&gt;</w:t>
        <w:br/>
        <w:t>&lt;LinearLayout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android:id="@+id/main"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</w:t>
        <w:br/>
        <w:br/>
        <w:t xml:space="preserve">    tools:context=".MainActivity"&gt;</w:t>
        <w:br/>
        <w:br/>
        <w:br/>
        <w:t xml:space="preserve">    &lt;TextView</w:t>
        <w:br/>
        <w:t xml:space="preserve">        android:id="@+id/textView"</w:t>
        <w:br/>
        <w:t xml:space="preserve">        android:layout_width="match_parent"</w:t>
        <w:br/>
        <w:t xml:space="preserve">        android:layout_height="180dp"</w:t>
        <w:br/>
        <w:t xml:space="preserve">        android:layout_weight="2"</w:t>
        <w:br/>
        <w:t xml:space="preserve">        android:background="@color/black"</w:t>
        <w:br/>
        <w:t xml:space="preserve">        android:gravity="end"</w:t>
        <w:br/>
        <w:t xml:space="preserve">        android:hint="0"</w:t>
        <w:br/>
        <w:t xml:space="preserve">        android:text="0"</w:t>
        <w:br/>
        <w:br/>
        <w:t xml:space="preserve">        android:textColor="@color/white"</w:t>
        <w:br/>
        <w:t xml:space="preserve">        android:textSize="50sp" /&gt;</w:t>
        <w:br/>
        <w:br/>
        <w:t xml:space="preserve">    &lt;GridLayout</w:t>
        <w:br/>
        <w:t xml:space="preserve">        android:id="@+id/gridLayout"</w:t>
        <w:br/>
        <w:t xml:space="preserve">        android:layout_width="match_parent"</w:t>
        <w:br/>
        <w:t xml:space="preserve">        android:layout_height="0dp"</w:t>
        <w:br/>
        <w:t xml:space="preserve">        android:layout_weight="5"</w:t>
        <w:br/>
        <w:t xml:space="preserve">        android:background="@color/black"</w:t>
        <w:br/>
        <w:t xml:space="preserve">        android:columnCount="4"</w:t>
        <w:br/>
        <w:br/>
        <w:t xml:space="preserve">        android:rowCount="5"&gt;</w:t>
        <w:br/>
        <w:br/>
        <w:br/>
        <w:t xml:space="preserve">        &lt;Button</w:t>
        <w:br/>
        <w:t xml:space="preserve">            android:id="@+id/button7"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android:backgroundTint="#232323"</w:t>
        <w:br/>
        <w:t xml:space="preserve">            android:onClick="onNumberButtonClick"</w:t>
        <w:br/>
        <w:t xml:space="preserve">            android:text="7"</w:t>
        <w:br/>
        <w:t xml:space="preserve">            android:textColor="@color/white"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android:id="@+id/button8"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android:backgroundTint="#232323"</w:t>
        <w:br/>
        <w:t xml:space="preserve">            android:onClick="onNumberButtonClick"</w:t>
        <w:br/>
        <w:t xml:space="preserve">            android:text="8"</w:t>
        <w:br/>
        <w:t xml:space="preserve">            android:textColor="@color/white"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android:id="@+id/button9"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android:backgroundTint="#232323"</w:t>
        <w:br/>
        <w:t xml:space="preserve">            android:onClick="onNumberButtonClick"</w:t>
        <w:br/>
        <w:t xml:space="preserve">            android:text="9"</w:t>
        <w:br/>
        <w:t xml:space="preserve">            android:textColor="@color/white"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android:id="@+id/buttonDivide"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android:backgroundTint="#232323"</w:t>
        <w:br/>
        <w:t xml:space="preserve">            android:onClick="onOperatorButtonClick"</w:t>
        <w:br/>
        <w:t xml:space="preserve">            android:text="/"</w:t>
        <w:br/>
        <w:br/>
        <w:t xml:space="preserve">            android:textColor="#FF6D00"</w:t>
        <w:br/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android:id="@+id/button4"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android:layout_row="1"</w:t>
        <w:br/>
        <w:t xml:space="preserve">            android:layout_rowWeight="1"</w:t>
        <w:br/>
        <w:t xml:space="preserve">            android:layout_column="0"</w:t>
        <w:br/>
        <w:t xml:space="preserve">            android:layout_columnWeight="1"</w:t>
        <w:br/>
        <w:t xml:space="preserve">            android:backgroundTint="#232323"</w:t>
        <w:br/>
        <w:t xml:space="preserve">            android:onClick="onNumberButtonClick"</w:t>
        <w:br/>
        <w:t xml:space="preserve">            android:text="4"</w:t>
        <w:br/>
        <w:t xml:space="preserve">            android:textColor="@color/white"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android:id="@+id/button5"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android:backgroundTint="#232323"</w:t>
        <w:br/>
        <w:t xml:space="preserve">            android:onClick="onNumberButtonClick"</w:t>
        <w:br/>
        <w:t xml:space="preserve">            android:text="5"</w:t>
        <w:br/>
        <w:t xml:space="preserve">            android:textColor="@color/white"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android:id="@+id/button6"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android:backgroundTint="#232323"</w:t>
        <w:br/>
        <w:t xml:space="preserve">            android:onClick="onNumberButtonClick"</w:t>
        <w:br/>
        <w:t xml:space="preserve">            android:text="6"</w:t>
        <w:br/>
        <w:t xml:space="preserve">            android:textColor="@color/white"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android:id="@+id/buttonMultiply"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android:backgroundTint="#232323"</w:t>
        <w:br/>
        <w:t xml:space="preserve">            android:onClick="onOperatorButtonClick"</w:t>
        <w:br/>
        <w:t xml:space="preserve">            android:text="*"</w:t>
        <w:br/>
        <w:t xml:space="preserve">            android:textColor="#FF6D00"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android:id="@+id/button1"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android:layout_row="2"</w:t>
        <w:br/>
        <w:t xml:space="preserve">            android:layout_rowWeight="1"</w:t>
        <w:br/>
        <w:t xml:space="preserve">            android:layout_column="0"</w:t>
        <w:br/>
        <w:t xml:space="preserve">            android:layout_columnWeight="1"</w:t>
        <w:br/>
        <w:t xml:space="preserve">            android:backgroundTint="#232323"</w:t>
        <w:br/>
        <w:t xml:space="preserve">            android:onClick="onNumberButtonClick"</w:t>
        <w:br/>
        <w:t xml:space="preserve">            android:text="1"</w:t>
        <w:br/>
        <w:t xml:space="preserve">            android:textColor="@color/white"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android:id="@+id/button2"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android:backgroundTint="#232323"</w:t>
        <w:br/>
        <w:t xml:space="preserve">            android:onClick="onNumberButtonClick"</w:t>
        <w:br/>
        <w:t xml:space="preserve">            android:text="2"</w:t>
        <w:br/>
        <w:t xml:space="preserve">            android:textColor="@color/white"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android:id="@+id/button3"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android:backgroundTint="#232323"</w:t>
        <w:br/>
        <w:t xml:space="preserve">            android:onClick="onNumberButtonClick"</w:t>
        <w:br/>
        <w:t xml:space="preserve">            android:text="3"</w:t>
        <w:br/>
        <w:t xml:space="preserve">            android:textColor="@color/white"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android:id="@+id/buttonMinus"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android:backgroundTint="#232323"</w:t>
        <w:br/>
        <w:t xml:space="preserve">            android:onClick="onOperatorButtonClick"</w:t>
        <w:br/>
        <w:br/>
        <w:t xml:space="preserve">            android:text="-"</w:t>
        <w:br/>
        <w:t xml:space="preserve">            android:textColor="#FF6D00"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android:id="@+id/buttonClear"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android:layout_row="3"</w:t>
        <w:br/>
        <w:t xml:space="preserve">            android:layout_rowWeight="1"</w:t>
        <w:br/>
        <w:t xml:space="preserve">            android:layout_column="0"</w:t>
        <w:br/>
        <w:t xml:space="preserve">            android:layout_columnWeight="1"</w:t>
        <w:br/>
        <w:t xml:space="preserve">            android:backgroundTint="#232323"</w:t>
        <w:br/>
        <w:t xml:space="preserve">            android:onClick="onClearButtonClick"</w:t>
        <w:br/>
        <w:t xml:space="preserve">            android:text="Clear"</w:t>
        <w:br/>
        <w:t xml:space="preserve">            android:textColor="@color/white"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android:id="@+id/button0"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android:backgroundTint="#232323"</w:t>
        <w:br/>
        <w:t xml:space="preserve">            android:onClick="onNumberButtonClick"</w:t>
        <w:br/>
        <w:t xml:space="preserve">            android:text="0"</w:t>
        <w:br/>
        <w:t xml:space="preserve">            android:textColor="@color/white"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android:id="@+id/buttonDot"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android:backgroundTint="#232323"</w:t>
        <w:br/>
        <w:t xml:space="preserve">            android:onClick="onNumberButtonClick"</w:t>
        <w:br/>
        <w:t xml:space="preserve">            android:text="."</w:t>
        <w:br/>
        <w:t xml:space="preserve">            android:textColor="@color/white"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android:id="@+id/buttonPlus"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android:backgroundTint="#232323"</w:t>
        <w:br/>
        <w:t xml:space="preserve">            android:onClick="onOperatorButtonClick"</w:t>
        <w:br/>
        <w:t xml:space="preserve">            android:text="+"</w:t>
        <w:br/>
        <w:t xml:space="preserve">            android:textColor="#FF6D00"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android:id="@+id/buttonEqual"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android:layout_columnSpan="4"</w:t>
        <w:br/>
        <w:br/>
        <w:t xml:space="preserve">            android:layout_columnWeight="1"</w:t>
        <w:br/>
        <w:t xml:space="preserve">            android:backgroundTint="#FF6D00"</w:t>
        <w:br/>
        <w:t xml:space="preserve">            android:onClick="onEqualButtonClick"</w:t>
        <w:br/>
        <w:t xml:space="preserve">            android:text="="</w:t>
        <w:br/>
        <w:t xml:space="preserve">            android:textColor="#232323"</w:t>
        <w:br/>
        <w:br/>
        <w:t xml:space="preserve">            tools:layout_editor_absoluteX="16dp"</w:t>
        <w:br/>
        <w:t xml:space="preserve">            tools:layout_editor_absoluteY="335dp" /&gt;</w:t>
        <w:br/>
        <w:br/>
        <w:br/>
        <w:t xml:space="preserve">    &lt;/GridLayout&gt;</w:t>
        <w:br/>
        <w:br/>
        <w:br/>
        <w:t>&lt;/LinearLayout&gt;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  <w:t>ДОДАТОК В (файл ландшафтної розмітки)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&lt;?xml version="1.0" encoding="utf-8"?&gt;</w:t>
        <w:br/>
        <w:t>&lt;LinearLayout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android:id="@+id/main"</w:t>
        <w:br/>
        <w:t xml:space="preserve">    android:layout_width="match_parent"</w:t>
        <w:br/>
        <w:t xml:space="preserve">    android:layout_height="match_parent"</w:t>
        <w:br/>
        <w:t xml:space="preserve">    android:orientation="horizontal"</w:t>
        <w:br/>
        <w:t xml:space="preserve">    android:background="@color/black"</w:t>
        <w:br/>
        <w:t xml:space="preserve">    tools:context=".MainActivity"&gt;</w:t>
        <w:br/>
        <w:br/>
        <w:br/>
        <w:t xml:space="preserve">    &lt;TextView</w:t>
        <w:br/>
        <w:t xml:space="preserve">        android:id="@+id/textView"</w:t>
        <w:br/>
        <w:t xml:space="preserve">        android:layout_width="0dp"</w:t>
        <w:br/>
        <w:t xml:space="preserve">        android:layout_height="match_parent"</w:t>
        <w:br/>
        <w:t xml:space="preserve">        android:layout_weight="2.5"</w:t>
        <w:br/>
        <w:t xml:space="preserve">        android:background="@color/black"</w:t>
        <w:br/>
        <w:t xml:space="preserve">        android:gravity="end"</w:t>
        <w:br/>
        <w:t xml:space="preserve">        android:layout_marginEnd="10dp"</w:t>
        <w:br/>
        <w:t xml:space="preserve">        android:hint="0"</w:t>
        <w:br/>
        <w:t xml:space="preserve">        android:text="0"</w:t>
        <w:br/>
        <w:br/>
        <w:t xml:space="preserve">        android:textColor="@color/white"</w:t>
        <w:br/>
        <w:t xml:space="preserve">        android:textSize="50sp" /&gt;</w:t>
        <w:br/>
        <w:br/>
        <w:t xml:space="preserve">    &lt;GridLayout</w:t>
        <w:br/>
        <w:t xml:space="preserve">        android:id="@+id/gridLayout"</w:t>
        <w:br/>
        <w:t xml:space="preserve">        android:layout_width="0dp"</w:t>
        <w:br/>
        <w:t xml:space="preserve">        android:layout_height="match_parent"</w:t>
        <w:br/>
        <w:t xml:space="preserve">        android:layout_weight="5"</w:t>
        <w:br/>
        <w:t xml:space="preserve">        android:background="@color/black"</w:t>
        <w:br/>
        <w:t xml:space="preserve">        android:columnCount="4"</w:t>
        <w:br/>
        <w:br/>
        <w:t xml:space="preserve">        android:rowCount="5"&gt;</w:t>
        <w:br/>
        <w:br/>
        <w:br/>
        <w:t xml:space="preserve">        &lt;Button</w:t>
        <w:br/>
        <w:t xml:space="preserve">            android:id="@+id/button7"</w:t>
        <w:br/>
        <w:t xml:space="preserve">            android:layout_width="50sp"</w:t>
        <w:br/>
        <w:t xml:space="preserve">            android:layout_height="50sp"</w:t>
        <w:br/>
        <w:t xml:space="preserve">            android:layout_rowWeight="1"</w:t>
        <w:br/>
        <w:t xml:space="preserve">            android:layout_columnWeight="1"</w:t>
        <w:br/>
        <w:t xml:space="preserve">            android:textColor="@color/white"</w:t>
        <w:br/>
        <w:t xml:space="preserve">            android:backgroundTint="#232323"</w:t>
        <w:br/>
        <w:t xml:space="preserve">            android:text="7"</w:t>
        <w:br/>
        <w:t xml:space="preserve">            android:onClick="onNumberButtonClick"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android:id="@+id/button8"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android:text="8"</w:t>
        <w:br/>
        <w:t xml:space="preserve">            android:onClick="onNumberButtonClick"</w:t>
        <w:br/>
        <w:t xml:space="preserve">            android:textColor="@color/white"</w:t>
        <w:br/>
        <w:t xml:space="preserve">            android:backgroundTint="#232323"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android:id="@+id/button9"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android:text="9"</w:t>
        <w:br/>
        <w:t xml:space="preserve">            android:onClick="onNumberButtonClick"</w:t>
        <w:br/>
        <w:t xml:space="preserve">            android:textColor="@color/white"</w:t>
        <w:br/>
        <w:t xml:space="preserve">            android:backgroundTint="#232323"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android:id="@+id/buttonDivide"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android:backgroundTint="#232323"</w:t>
        <w:br/>
        <w:t xml:space="preserve">            android:onClick="onOperatorButtonClick"</w:t>
        <w:br/>
        <w:t xml:space="preserve">            android:text="/"</w:t>
        <w:br/>
        <w:br/>
        <w:t xml:space="preserve">            android:textColor="#FF6D00"</w:t>
        <w:br/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android:id="@+id/button4"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android:layout_row="1"</w:t>
        <w:br/>
        <w:t xml:space="preserve">            android:layout_rowWeight="1"</w:t>
        <w:br/>
        <w:t xml:space="preserve">            android:layout_column="0"</w:t>
        <w:br/>
        <w:t xml:space="preserve">            android:layout_columnWeight="1"</w:t>
        <w:br/>
        <w:t xml:space="preserve">            android:text="4"</w:t>
        <w:br/>
        <w:t xml:space="preserve">            android:onClick="onNumberButtonClick"</w:t>
        <w:br/>
        <w:t xml:space="preserve">            android:textColor="@color/white"</w:t>
        <w:br/>
        <w:t xml:space="preserve">            android:backgroundTint="#232323"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android:id="@+id/button5"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android:text="5"</w:t>
        <w:br/>
        <w:t xml:space="preserve">            android:onClick="onNumberButtonClick"</w:t>
        <w:br/>
        <w:t xml:space="preserve">            android:textColor="@color/white"</w:t>
        <w:br/>
        <w:t xml:space="preserve">            android:backgroundTint="#232323"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android:id="@+id/button6"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android:text="6"</w:t>
        <w:br/>
        <w:t xml:space="preserve">            android:onClick="onNumberButtonClick"</w:t>
        <w:br/>
        <w:t xml:space="preserve">            android:textColor="@color/white"</w:t>
        <w:br/>
        <w:t xml:space="preserve">            android:backgroundTint="#232323"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android:id="@+id/buttonMultiply"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android:text="*"</w:t>
        <w:br/>
        <w:t xml:space="preserve">            android:onClick="onOperatorButtonClick"</w:t>
        <w:br/>
        <w:t xml:space="preserve">            android:textColor="#FF6D00"</w:t>
        <w:br/>
        <w:t xml:space="preserve">            android:backgroundTint="#232323"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android:id="@+id/button1"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android:layout_row="2"</w:t>
        <w:br/>
        <w:t xml:space="preserve">            android:layout_rowWeight="1"</w:t>
        <w:br/>
        <w:t xml:space="preserve">            android:layout_column="0"</w:t>
        <w:br/>
        <w:t xml:space="preserve">            android:layout_columnWeight="1"</w:t>
        <w:br/>
        <w:t xml:space="preserve">            android:text="1"</w:t>
        <w:br/>
        <w:t xml:space="preserve">            android:onClick="onNumberButtonClick"</w:t>
        <w:br/>
        <w:t xml:space="preserve">            android:textColor="@color/white"</w:t>
        <w:br/>
        <w:t xml:space="preserve">            android:backgroundTint="#232323"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android:id="@+id/button2"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android:text="2"</w:t>
        <w:br/>
        <w:t xml:space="preserve">            android:onClick="onNumberButtonClick"</w:t>
        <w:br/>
        <w:t xml:space="preserve">            android:textColor="@color/white"</w:t>
        <w:br/>
        <w:t xml:space="preserve">            android:backgroundTint="#232323"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android:id="@+id/button3"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android:text="3"</w:t>
        <w:br/>
        <w:t xml:space="preserve">            android:onClick="onNumberButtonClick"</w:t>
        <w:br/>
        <w:t xml:space="preserve">            android:textColor="@color/white"</w:t>
        <w:br/>
        <w:t xml:space="preserve">            android:backgroundTint="#232323"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android:id="@+id/buttonMinus"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android:text="-"</w:t>
        <w:br/>
        <w:t xml:space="preserve">            android:onClick="onOperatorButtonClick"</w:t>
        <w:br/>
        <w:t xml:space="preserve">            android:textColor="#FF6D00"</w:t>
        <w:br/>
        <w:t xml:space="preserve">            android:backgroundTint="#232323"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android:id="@+id/buttonClear"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android:layout_row="3"</w:t>
        <w:br/>
        <w:t xml:space="preserve">            android:layout_rowWeight="1"</w:t>
        <w:br/>
        <w:t xml:space="preserve">            android:layout_column="0"</w:t>
        <w:br/>
        <w:t xml:space="preserve">            android:layout_columnWeight="1"</w:t>
        <w:br/>
        <w:t xml:space="preserve">            android:text="Clear"</w:t>
        <w:br/>
        <w:t xml:space="preserve">            android:onClick="onClearButtonClick"</w:t>
        <w:br/>
        <w:t xml:space="preserve">            android:textColor="@color/white"</w:t>
        <w:br/>
        <w:t xml:space="preserve">            android:backgroundTint="#232323"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android:id="@+id/button0"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android:text="0"</w:t>
        <w:br/>
        <w:t xml:space="preserve">            android:onClick="onNumberButtonClick"</w:t>
        <w:br/>
        <w:t xml:space="preserve">            android:textColor="@color/white"</w:t>
        <w:br/>
        <w:t xml:space="preserve">            android:backgroundTint="#232323"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android:id="@+id/buttonDot"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android:text="."</w:t>
        <w:br/>
        <w:t xml:space="preserve">            android:onClick="onNumberButtonClick"</w:t>
        <w:br/>
        <w:t xml:space="preserve">            android:textColor="@color/white"</w:t>
        <w:br/>
        <w:t xml:space="preserve">            android:backgroundTint="#232323"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android:id="@+id/buttonPlus"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android:layout_columnWeight="1"</w:t>
        <w:br/>
        <w:t xml:space="preserve">            android:text="+"</w:t>
        <w:br/>
        <w:t xml:space="preserve">            android:onClick="onOperatorButtonClick"</w:t>
        <w:br/>
        <w:t xml:space="preserve">            android:textColor="#FF6D00"</w:t>
        <w:br/>
        <w:t xml:space="preserve">            android:backgroundTint="#232323"</w:t>
        <w:br/>
        <w:t xml:space="preserve">            tools:layout_editor_absoluteX="16dp"</w:t>
        <w:br/>
        <w:t xml:space="preserve">            tools:layout_editor_absoluteY="335dp" /&gt;</w:t>
        <w:br/>
        <w:br/>
        <w:t xml:space="preserve">        &lt;Button</w:t>
        <w:br/>
        <w:t xml:space="preserve">            android:id="@+id/buttonEqual"</w:t>
        <w:br/>
        <w:t xml:space="preserve">            android:layout_width="wrap_content"</w:t>
        <w:br/>
        <w:t xml:space="preserve">            android:layout_height="wrap_content"</w:t>
        <w:br/>
        <w:t xml:space="preserve">            android:layout_rowWeight="1"</w:t>
        <w:br/>
        <w:t xml:space="preserve">            android:layout_columnSpan="4"</w:t>
        <w:br/>
        <w:br/>
        <w:t xml:space="preserve">            android:layout_columnWeight="1"</w:t>
        <w:br/>
        <w:t xml:space="preserve">            android:backgroundTint="#FF6D00"</w:t>
        <w:br/>
        <w:t xml:space="preserve">            android:text="="</w:t>
        <w:br/>
        <w:t xml:space="preserve">            android:onClick="onEqualButtonClick"</w:t>
        <w:br/>
        <w:t xml:space="preserve">            android:textColor="#232323"</w:t>
        <w:br/>
        <w:br/>
        <w:br/>
        <w:t xml:space="preserve">            tools:layout_editor_absoluteX="16dp"</w:t>
        <w:br/>
        <w:t xml:space="preserve">            tools:layout_editor_absoluteY="335dp" /&gt;</w:t>
        <w:br/>
        <w:t xml:space="preserve">    &lt;/GridLayout&gt;</w:t>
        <w:br/>
        <w:br/>
        <w:t>&lt;/LinearLayout&gt;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  <w:t>ДОДАТОК С (Код калькулятору)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package com.nuresemonovoleh.android_pzpi_23_2_semonov_oleh_labtask3;</w:t>
        <w:br/>
        <w:br/>
        <w:t>import android.os.Bundle;</w:t>
        <w:br/>
        <w:t>import android.view.View;</w:t>
        <w:br/>
        <w:t>import android.widget.Button;</w:t>
        <w:br/>
        <w:t>import android.widget.TextView;</w:t>
        <w:br/>
        <w:br/>
        <w:t>import androidx.activity.EdgeToEdge;</w:t>
        <w:br/>
        <w:t>import androidx.appcompat.app.AppCompatActivity;</w:t>
        <w:br/>
        <w:t>import androidx.core.graphics.Insets;</w:t>
        <w:br/>
        <w:t>import androidx.core.view.ViewCompat;</w:t>
        <w:br/>
        <w:t>import androidx.core.view.WindowInsetsCompat;</w:t>
        <w:br/>
        <w:br/>
        <w:t>import java.text.DecimalFormat;</w:t>
        <w:br/>
        <w:t>import java.text.DecimalFormatSymbols;</w:t>
        <w:br/>
        <w:br/>
        <w:t>public class MainActivity extends AppCompatActivity {</w:t>
        <w:br/>
        <w:br/>
        <w:t xml:space="preserve">    private TextView output;</w:t>
        <w:br/>
        <w:br/>
        <w:t xml:space="preserve">    private double firstNumber = 0;</w:t>
        <w:br/>
        <w:t xml:space="preserve">    private double secondNumber = 0;</w:t>
        <w:br/>
        <w:t xml:space="preserve">    private String operator = "";</w:t>
        <w:br/>
        <w:t xml:space="preserve">    private String currInput = "";</w:t>
        <w:br/>
        <w:br/>
        <w:t xml:space="preserve">    private final DecimalFormat decimalFormat = new DecimalFormat(</w:t>
        <w:br/>
        <w:t xml:space="preserve">            "#.############",</w:t>
        <w:br/>
        <w:t xml:space="preserve">            new DecimalFormatSymbols(){{</w:t>
        <w:br/>
        <w:t xml:space="preserve">                setDecimalSeparator('.');</w:t>
        <w:br/>
        <w:t xml:space="preserve">            }}</w:t>
        <w:br/>
        <w:t xml:space="preserve">    );</w:t>
        <w:br/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EdgeToEdge.enable(this);</w:t>
        <w:br/>
        <w:t xml:space="preserve">        setContentView(R.layout.activity_main);</w:t>
        <w:br/>
        <w:t xml:space="preserve">        ViewCompat.setOnApplyWindowInsetsListener(findViewById(R.id.main), (v, insets) -&gt; {</w:t>
        <w:br/>
        <w:t xml:space="preserve">            Insets systemBars = insets.getInsets(WindowInsetsCompat.Type.systemBars());</w:t>
        <w:br/>
        <w:t xml:space="preserve">            v.setPadding(systemBars.left, systemBars.top, systemBars.right, systemBars.bottom);</w:t>
        <w:br/>
        <w:t xml:space="preserve">            return insets;</w:t>
        <w:br/>
        <w:t xml:space="preserve">        });</w:t>
        <w:br/>
        <w:t xml:space="preserve">        output = findViewById(R.id.textView);</w:t>
        <w:br/>
        <w:t xml:space="preserve">    }</w:t>
        <w:br/>
        <w:br/>
        <w:t xml:space="preserve">    public void onNumberButtonClick(View v){</w:t>
        <w:br/>
        <w:t xml:space="preserve">        Button button = (Button) v;</w:t>
        <w:br/>
        <w:t xml:space="preserve">        String btnText = button.getText().toString();</w:t>
        <w:br/>
        <w:br/>
        <w:t xml:space="preserve">        if (btnText.equals(".")) {</w:t>
        <w:br/>
        <w:t xml:space="preserve">            if (!currInput.contains(".")) {</w:t>
        <w:br/>
        <w:t xml:space="preserve">                if (currInput.isEmpty()) {</w:t>
        <w:br/>
        <w:t xml:space="preserve">                    currInput = "0.";</w:t>
        <w:br/>
        <w:t xml:space="preserve">                } else {</w:t>
        <w:br/>
        <w:t xml:space="preserve">                    currInput += ".";</w:t>
        <w:br/>
        <w:t xml:space="preserve">                }</w:t>
        <w:br/>
        <w:t xml:space="preserve">            }</w:t>
        <w:br/>
        <w:t xml:space="preserve">        } else {</w:t>
        <w:br/>
        <w:t xml:space="preserve">            currInput += btnText;</w:t>
        <w:br/>
        <w:t xml:space="preserve">        }</w:t>
        <w:br/>
        <w:t xml:space="preserve">        output.setText(currInput);</w:t>
        <w:br/>
        <w:t xml:space="preserve">    }</w:t>
        <w:br/>
        <w:br/>
        <w:t xml:space="preserve">    public void onOperatorButtonClick(View v){</w:t>
        <w:br/>
        <w:t xml:space="preserve">        Button button = (Button) v;</w:t>
        <w:br/>
        <w:t xml:space="preserve">        String opText = button.getText().toString();</w:t>
        <w:br/>
        <w:t xml:space="preserve">        try {</w:t>
        <w:br/>
        <w:t xml:space="preserve">            firstNumber = Double.parseDouble(currInput);</w:t>
        <w:br/>
        <w:t xml:space="preserve">        } catch (NumberFormatException e){</w:t>
        <w:br/>
        <w:t xml:space="preserve">            output.setText("Error");</w:t>
        <w:br/>
        <w:t xml:space="preserve">            currInput = "";</w:t>
        <w:br/>
        <w:t xml:space="preserve">            return;</w:t>
        <w:br/>
        <w:t xml:space="preserve">        }</w:t>
        <w:br/>
        <w:t xml:space="preserve">        operator = opText;</w:t>
        <w:br/>
        <w:t xml:space="preserve">        output.setText(currInput);</w:t>
        <w:br/>
        <w:t xml:space="preserve">        currInput = "";</w:t>
        <w:br/>
        <w:t xml:space="preserve">    }</w:t>
        <w:br/>
        <w:br/>
        <w:t xml:space="preserve">    public void onEqualButtonClick(View v){</w:t>
        <w:br/>
        <w:t xml:space="preserve">        if (operator.isEmpty()) {</w:t>
        <w:br/>
        <w:t xml:space="preserve">            output.setText("Error");</w:t>
        <w:br/>
        <w:t xml:space="preserve">            return;</w:t>
        <w:br/>
        <w:t xml:space="preserve">        }</w:t>
        <w:br/>
        <w:t xml:space="preserve">        try {</w:t>
        <w:br/>
        <w:t xml:space="preserve">            secondNumber = Double.parseDouble(currInput);</w:t>
        <w:br/>
        <w:t xml:space="preserve">        } catch (NumberFormatException e ) {</w:t>
        <w:br/>
        <w:t xml:space="preserve">            output.setText("Error");</w:t>
        <w:br/>
        <w:t xml:space="preserve">            currInput = "";</w:t>
        <w:br/>
        <w:t xml:space="preserve">            operator = "";</w:t>
        <w:br/>
        <w:t xml:space="preserve">            return;</w:t>
        <w:br/>
        <w:t xml:space="preserve">        }</w:t>
        <w:br/>
        <w:t xml:space="preserve">        double result;</w:t>
        <w:br/>
        <w:t xml:space="preserve">        switch (operator) {</w:t>
        <w:br/>
        <w:t xml:space="preserve">            case "+":</w:t>
        <w:br/>
        <w:t xml:space="preserve">                result = firstNumber + secondNumber;</w:t>
        <w:br/>
        <w:t xml:space="preserve">                break;</w:t>
        <w:br/>
        <w:t xml:space="preserve">            case "-":</w:t>
        <w:br/>
        <w:t xml:space="preserve">                result = firstNumber - secondNumber;</w:t>
        <w:br/>
        <w:t xml:space="preserve">                break;</w:t>
        <w:br/>
        <w:t xml:space="preserve">            case "*":</w:t>
        <w:br/>
        <w:t xml:space="preserve">                result = firstNumber * secondNumber;</w:t>
        <w:br/>
        <w:t xml:space="preserve">                break;</w:t>
        <w:br/>
        <w:t xml:space="preserve">            case "/":</w:t>
        <w:br/>
        <w:t xml:space="preserve">                if (secondNumber != 0) {</w:t>
        <w:br/>
        <w:t xml:space="preserve">                    result = firstNumber / secondNumber;</w:t>
        <w:br/>
        <w:t xml:space="preserve">                } else {</w:t>
        <w:br/>
        <w:t xml:space="preserve">                    output.setText("Error");</w:t>
        <w:br/>
        <w:t xml:space="preserve">                    currInput = "";</w:t>
        <w:br/>
        <w:t xml:space="preserve">                    operator = "";</w:t>
        <w:br/>
        <w:t xml:space="preserve">                    return;</w:t>
        <w:br/>
        <w:t xml:space="preserve">                }</w:t>
        <w:br/>
        <w:t xml:space="preserve">                break;</w:t>
        <w:br/>
        <w:t xml:space="preserve">            default:</w:t>
        <w:br/>
        <w:t xml:space="preserve">                output.setText("Error");</w:t>
        <w:br/>
        <w:t xml:space="preserve">                currInput = "";</w:t>
        <w:br/>
        <w:t xml:space="preserve">                operator = "";</w:t>
        <w:br/>
        <w:t xml:space="preserve">                return;</w:t>
        <w:br/>
        <w:t xml:space="preserve">        }</w:t>
        <w:br/>
        <w:br/>
        <w:br/>
        <w:t xml:space="preserve">        String resultText = decimalFormat.format(result);</w:t>
        <w:br/>
        <w:t xml:space="preserve">        output.setText(resultText);</w:t>
        <w:br/>
        <w:t xml:space="preserve">        currInput = resultText;</w:t>
        <w:br/>
        <w:t xml:space="preserve">        operator = "";</w:t>
        <w:br/>
        <w:t xml:space="preserve">    }</w:t>
        <w:br/>
        <w:br/>
        <w:t xml:space="preserve">    public void onClearButtonClick(View v) {</w:t>
        <w:br/>
        <w:t xml:space="preserve">        currInput = "";</w:t>
        <w:br/>
        <w:t xml:space="preserve">        operator = "";</w:t>
        <w:br/>
        <w:t xml:space="preserve">        firstNumber = 0;</w:t>
        <w:br/>
        <w:t xml:space="preserve">        secondNumber = 0;</w:t>
        <w:br/>
        <w:t xml:space="preserve">        output.setText("0");</w:t>
        <w:br/>
        <w:t xml:space="preserve">    }</w:t>
        <w:br/>
        <w:br/>
        <w:t xml:space="preserve">    @Override</w:t>
        <w:br/>
        <w:t xml:space="preserve">    protected void onSaveInstanceState(Bundle outState){</w:t>
        <w:br/>
        <w:t xml:space="preserve">        super.onSaveInstanceState(outState);</w:t>
        <w:br/>
        <w:t xml:space="preserve">        outState.putString("currInput", currInput);</w:t>
        <w:br/>
        <w:t xml:space="preserve">        outState.putDouble("firstNumber", firstNumber);</w:t>
        <w:br/>
        <w:t xml:space="preserve">        outState.putDouble("secondNumber", secondNumber);</w:t>
        <w:br/>
        <w:t xml:space="preserve">        outState.putString("operator", operator);</w:t>
        <w:br/>
        <w:t xml:space="preserve">        outState.putString("outputText", output.getText().toString());</w:t>
        <w:br/>
        <w:t xml:space="preserve">    }</w:t>
        <w:br/>
        <w:br/>
        <w:t xml:space="preserve">    @Override</w:t>
        <w:br/>
        <w:t xml:space="preserve">    protected void onRestoreInstanceState(Bundle savedInstanceState){</w:t>
        <w:br/>
        <w:t xml:space="preserve">        super.onRestoreInstanceState(savedInstanceState);</w:t>
        <w:br/>
        <w:t xml:space="preserve">        currInput = savedInstanceState.getString("currInput", "");</w:t>
        <w:br/>
        <w:t xml:space="preserve">        firstNumber = savedInstanceState.getDouble("firstNumber", 0);</w:t>
        <w:br/>
        <w:t xml:space="preserve">        secondNumber = savedInstanceState.getDouble("secondNumber", 0);</w:t>
        <w:br/>
        <w:t xml:space="preserve">        operator = savedInstanceState.getString("operator", "");</w:t>
        <w:br/>
        <w:t xml:space="preserve">        String outputText = savedInstanceState.getString("outputText", "0");</w:t>
        <w:br/>
        <w:t xml:space="preserve">        output.setText(outputText);</w:t>
        <w:br/>
        <w:t xml:space="preserve">    }</w:t>
        <w:br/>
        <w:t>}</w:t>
        <w:br/>
      </w:r>
    </w:p>
    <w:p>
      <w:pPr>
        <w:pStyle w:val="Normal"/>
        <w:bidi w:val="0"/>
        <w:jc w:val="start"/>
        <w:rPr/>
      </w:pPr>
      <w:r>
        <w:rPr/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134" w:right="1134" w:gutter="0" w:header="1134" w:top="1693" w:footer="0" w:bottom="1134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bidi w:val="0"/>
      <w:jc w:val="start"/>
      <w:rPr/>
    </w:pPr>
    <w:bookmarkStart w:id="0" w:name="PageNumWizard_HEADER_Default_Page_Style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0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bookmarkStart w:id="1" w:name="PageNumWizard_HEAD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24</w:t>
    </w:r>
    <w:r>
      <w:rPr/>
      <w:fldChar w:fldCharType="end"/>
    </w:r>
    <w:bookmarkEnd w:id="1"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</w:r>
    <w:bookmarkStart w:id="2" w:name="PageNumWizard_HEADER_Default_Page_Style3"/>
    <w:bookmarkStart w:id="3" w:name="PageNumWizard_HEADER_Default_Page_Style3"/>
    <w:bookmarkEnd w:id="3"/>
  </w:p>
</w:hdr>
</file>

<file path=word/settings.xml><?xml version="1.0" encoding="utf-8"?>
<w:settings xmlns:w="http://schemas.openxmlformats.org/wordprocessingml/2006/main">
  <w:zoom w:percent="85"/>
  <w:mirrorMargins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uk-UA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wVkM5He4lNo" TargetMode="External"/><Relationship Id="rId3" Type="http://schemas.openxmlformats.org/officeDocument/2006/relationships/hyperlink" Target="https://developer.android.com/reference/android/widget/GridLayout" TargetMode="External"/><Relationship Id="rId4" Type="http://schemas.openxmlformats.org/officeDocument/2006/relationships/hyperlink" Target="https://www.youtube.com/watch?v=X3KQdwVlo1Q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LibreOffice/24.8.3.2$Linux_X86_64 LibreOffice_project/480$Build-2</Application>
  <AppVersion>15.0000</AppVersion>
  <Pages>24</Pages>
  <Words>1787</Words>
  <Characters>24553</Characters>
  <CharactersWithSpaces>33819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2024-12-16T17:21:54Z</dcterms:created>
  <dc:creator/>
  <dc:description/>
  <dc:language>uk-UA</dc:language>
  <cp:lastModifiedBy/>
  <dcterms:modified xsi:type="dcterms:W3CDTF">2024-12-16T18:20:51Z</dcterms:modified>
  <cp:revision>3</cp:revision>
  <dc:subject/>
  <dc:title/>
</cp:coreProperties>
</file>