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ПРОГРАМНОЇ ІНЖЕНЕРІЇ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практичної роботи №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                                                                   Перевірив: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ст. гр. ПЗПІ-23-2                       </w:t>
        <w:tab/>
        <w:tab/>
        <w:tab/>
        <w:t xml:space="preserve">  ст. викладач кафедри ПІ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Семьонов Олег</w:t>
        <w:tab/>
        <w:tab/>
        <w:tab/>
        <w:tab/>
        <w:tab/>
        <w:t xml:space="preserve"> </w:t>
        <w:tab/>
        <w:t xml:space="preserve">  Сокорчук Ігор Петрович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 2024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8"/>
        </w:rPr>
        <w:t>Мета заняття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Ознайомитися з основними типами діалогових панелей в Android. </w:t>
      </w:r>
    </w:p>
    <w:p>
      <w:pPr>
        <w:pStyle w:val="BodyText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Навчитися створювати та використовувати діалогові панелі в Android-застосунках. </w:t>
      </w:r>
    </w:p>
    <w:p>
      <w:pPr>
        <w:pStyle w:val="BodyText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Засвоїти методи для налаштування діалогових панелей та їх взаємодії з користувачем. </w:t>
      </w:r>
    </w:p>
    <w:p>
      <w:pPr>
        <w:pStyle w:val="BodyText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bookmarkStart w:id="0" w:name="yui_3_18_1_1_1734330150929_141"/>
      <w:bookmarkEnd w:id="0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Засвоїти концепцію черги повідомлень (Message Queue) в Android. </w:t>
      </w:r>
    </w:p>
    <w:p>
      <w:pPr>
        <w:pStyle w:val="BodyText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Вивчити роботу з обробником повідомлень (Handler) для взаємодії з потоками. </w:t>
      </w:r>
    </w:p>
    <w:p>
      <w:pPr>
        <w:pStyle w:val="BodyText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Навчитися створювати та використовувати Handler для асинхронної обробки даних. 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Навчитись створювати і налаштовувати списки з прогортанням </w:t>
      </w:r>
      <w:bookmarkStart w:id="1" w:name="yui_3_18_1_1_1734330166149_141"/>
      <w:bookmarkEnd w:id="1"/>
      <w:r>
        <w:rPr>
          <w:rFonts w:eastAsia="Times New Roman" w:cs="Times New Roman" w:ascii="Times New Roman" w:hAnsi="Times New Roman"/>
          <w:sz w:val="28"/>
          <w:szCs w:val="28"/>
        </w:rPr>
        <w:t>(RecyclerView Adapter)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Хід роботи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1.1 Створимо проект з шаблоном Empty Views Activity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1.2 Створимо діалогову панель з типом Alert Dialog (</w:t>
      </w:r>
      <w:r>
        <w:rPr>
          <w:rFonts w:eastAsia="Times New Roman" w:cs="Times New Roman" w:ascii="Times New Roman" w:hAnsi="Times New Roman"/>
          <w:sz w:val="28"/>
          <w:szCs w:val="28"/>
        </w:rPr>
        <w:t>діалогове вікно з можливістю вибору між кількома варіантами або підтвердження певної дії.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). Для цього створимо кнопку, яка ініціюватиме показ діалогової панелі: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&lt;Button</w:t>
        <w:br/>
        <w:t xml:space="preserve">    android:id="@+id/showDialogButton"</w:t>
        <w:br/>
        <w:t xml:space="preserve">    android:layout_width="wrap_content"</w:t>
        <w:br/>
        <w:t xml:space="preserve">    android:layout_height="wrap_content"</w:t>
        <w:br/>
        <w:t xml:space="preserve">    android:layout_marginTop="176dp"</w:t>
        <w:br/>
        <w:t xml:space="preserve">    android:text="Show Dialog"</w:t>
        <w:br/>
        <w:t xml:space="preserve">    app:layout_constraintEnd_toEndOf="parent"</w:t>
        <w:br/>
        <w:t xml:space="preserve">    app:layout_constraintStart_toStartOf="parent"</w:t>
        <w:br/>
        <w:t xml:space="preserve">    app:layout_constraintTop_toTopOf="parent" /&gt;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епер ініціалізуємо подію за допомогою слухача setOnClickListener: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Button showDialogButton = findViewById(R.id.showDialogButton);</w:t>
        <w:br/>
        <w:t>showDialogButton.setOnClickListener(new View.OnClickListener() {</w:t>
        <w:br/>
        <w:t xml:space="preserve">    @Override</w:t>
        <w:br/>
        <w:t xml:space="preserve">    public void onClick(View v) {</w:t>
        <w:br/>
        <w:t xml:space="preserve">        new AlertDialog.Builder(MainActivity.this)</w:t>
        <w:br/>
        <w:t xml:space="preserve">                .setTitle("Dialog")</w:t>
        <w:br/>
        <w:t xml:space="preserve">                .setMessage("Example of AlertDialog")</w:t>
        <w:br/>
        <w:t xml:space="preserve">                .setPositiveButton("Ok", new DialogInterface.OnClickListener() {</w:t>
        <w:br/>
        <w:t xml:space="preserve">                    @Override</w:t>
        <w:br/>
        <w:t xml:space="preserve">                    public void onClick(DialogInterface dialog, int which) {</w:t>
        <w:br/>
        <w:br/>
        <w:t xml:space="preserve">                    }</w:t>
        <w:br/>
        <w:t xml:space="preserve">                })</w:t>
        <w:br/>
        <w:t xml:space="preserve">                .setNegativeButton("Cancel", new DialogInterface.OnClickListener() {</w:t>
        <w:br/>
        <w:t xml:space="preserve">                    @Override</w:t>
        <w:br/>
        <w:t xml:space="preserve">                    public void onClick(DialogInterface dialog, int which) {</w:t>
        <w:br/>
        <w:br/>
        <w:t xml:space="preserve">                    }</w:t>
        <w:br/>
        <w:t xml:space="preserve">                })</w:t>
        <w:br/>
        <w:t xml:space="preserve">                .show();</w:t>
        <w:br/>
        <w:t xml:space="preserve">    }</w:t>
        <w:b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1.3 Аналогічно створимо діалогову панель DatePickerDialog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дозволяє користувачу вибрати дату</w:t>
      </w:r>
      <w:r>
        <w:rPr>
          <w:rFonts w:ascii="Times New Roman" w:hAnsi="Times New Roman"/>
          <w:sz w:val="28"/>
          <w:szCs w:val="28"/>
        </w:rPr>
        <w:t>). Зробимо кнопки для натиснення: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&lt;Button</w:t>
        <w:br/>
        <w:t xml:space="preserve">    android:id="@+id/showDatePicker"</w:t>
        <w:br/>
        <w:t xml:space="preserve">    android:layout_width="169dp"</w:t>
        <w:br/>
        <w:t xml:space="preserve">    android:layout_height="63dp"</w:t>
        <w:br/>
        <w:t xml:space="preserve">    android:text="DatePickerDialog"</w:t>
        <w:br/>
        <w:t xml:space="preserve">    app:layout_constraintBottom_toBottomOf="parent"</w:t>
        <w:br/>
        <w:t xml:space="preserve">    app:layout_constraintEnd_toEndOf="parent"</w:t>
        <w:br/>
        <w:t xml:space="preserve">    app:layout_constraintStart_toStartOf="parent"</w:t>
        <w:br/>
        <w:t xml:space="preserve">    app:layout_constraintTop_toBottomOf="@+id/showDialogButton"</w:t>
        <w:br/>
        <w:t xml:space="preserve">    app:layout_constraintVertical_bias="0.257" /&gt;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 ініціалізуємо подію за допомогою слухача: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Button showDatePicker = findViewById(R.id.showDatePicker);</w:t>
        <w:br/>
        <w:t>showDatePicker.setOnClickListener(new View.OnClickListener() {</w:t>
        <w:br/>
        <w:t xml:space="preserve">    @Override</w:t>
        <w:br/>
        <w:t xml:space="preserve">    public void onClick(View v) {</w:t>
        <w:br/>
        <w:t xml:space="preserve">        DatePickerDialog datePickerDialog = new DatePickerDialog(MainActivity.this,</w:t>
        <w:br/>
        <w:t xml:space="preserve">                new DatePickerDialog.OnDateSetListener() {</w:t>
        <w:br/>
        <w:t xml:space="preserve">                    @Override</w:t>
        <w:br/>
        <w:t xml:space="preserve">                    public void onDateSet(DatePicker view, int year, int month, int dayOfMonth) {</w:t>
        <w:br/>
        <w:br/>
        <w:t xml:space="preserve">                    }</w:t>
        <w:br/>
        <w:t xml:space="preserve">                }, 2024, 11 ,1 );</w:t>
        <w:br/>
        <w:t xml:space="preserve">        datePickerDialog.show();</w:t>
        <w:br/>
        <w:t xml:space="preserve">    }</w:t>
        <w:b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 Створимо кастомний діалог, який і налаштуємо</w:t>
        <w:br/>
        <w:t>Для цього зробимо окрему розмітку і застилізуємо її (див. ДОДАТОК А)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Аналогічно створимо кнопку для виклику діалогу: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>&lt;Button</w:t>
        <w:br/>
        <w:t xml:space="preserve">    android:id="@+id/showCustomDialog"</w:t>
        <w:br/>
        <w:t xml:space="preserve">    android:layout_width="180dp"</w:t>
        <w:br/>
        <w:t xml:space="preserve">    android:layout_height="63dp"</w:t>
        <w:br/>
        <w:t xml:space="preserve">    android:layout_marginTop="88dp"</w:t>
        <w:br/>
        <w:t xml:space="preserve">    android:text="Custom Dialog"</w:t>
        <w:br/>
        <w:t xml:space="preserve">    app:layout_constraintEnd_toEndOf="parent"</w:t>
        <w:br/>
        <w:t xml:space="preserve">    app:layout_constraintStart_toStartOf="parent"</w:t>
        <w:br/>
        <w:t xml:space="preserve">    app:layout_constraintTop_toBottomOf="@+id/showDatePicker" /&gt;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JetBrains Mono" w:hAnsi="JetBrains Mono"/>
          <w:b w:val="false"/>
          <w:i w:val="false"/>
          <w:i w:val="false"/>
          <w:color w:val="D5B778"/>
          <w:sz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>І прив’яжимо обробник подій:</w:t>
      </w:r>
    </w:p>
    <w:p>
      <w:pPr>
        <w:pStyle w:val="Normal"/>
        <w:bidi w:val="0"/>
        <w:jc w:val="start"/>
        <w:rPr/>
      </w:pPr>
      <w:r>
        <w:rPr/>
        <w:t>Button showCustomDialog = findViewById(R.id.showCustomDialog);</w:t>
        <w:br/>
        <w:t>showCustomDialog.setOnClickListener(new View.OnClickListener() {</w:t>
        <w:br/>
        <w:t xml:space="preserve">    @Override</w:t>
        <w:br/>
        <w:t xml:space="preserve">    public void onClick(View v) {</w:t>
        <w:br/>
        <w:t xml:space="preserve">        LayoutInflater inflater = getLayoutInflater();</w:t>
        <w:br/>
        <w:t xml:space="preserve">        View dialogView = inflater.inflate(R.layout.custom_dialog, null);</w:t>
        <w:br/>
        <w:t xml:space="preserve">        AlertDialog.Builder builder = new AlertDialog.Builder(MainActivity.this);</w:t>
        <w:br/>
        <w:t xml:space="preserve">        builder.setView(dialogView)</w:t>
        <w:br/>
        <w:t xml:space="preserve">                .setPositiveButton("OK", new DialogInterface.OnClickListener() {</w:t>
        <w:br/>
        <w:t xml:space="preserve">                    @Override</w:t>
        <w:br/>
        <w:t xml:space="preserve">                    public void onClick(DialogInterface dialog, int which) {</w:t>
        <w:br/>
        <w:br/>
        <w:t xml:space="preserve">                    }</w:t>
        <w:br/>
        <w:t xml:space="preserve">                })</w:t>
        <w:br/>
        <w:t xml:space="preserve">                .setNegativeButton("Cancel", new DialogInterface.OnClickListener() {</w:t>
        <w:br/>
        <w:t xml:space="preserve">                    @Override</w:t>
        <w:br/>
        <w:t xml:space="preserve">                    public void onClick(DialogInterface dialog, int which) {</w:t>
        <w:br/>
        <w:br/>
        <w:t xml:space="preserve">                    }</w:t>
        <w:br/>
        <w:t xml:space="preserve">                });</w:t>
        <w:br/>
        <w:t xml:space="preserve">        builder.create().show();</w:t>
        <w:br/>
        <w:t xml:space="preserve">    }</w:t>
        <w:br/>
        <w:t>});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першою підчастиною практичного заняття закінчено.</w:t>
      </w:r>
      <w:r>
        <w:br w:type="page"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2.1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Створимо проект з шаблоном Empty Views Activity</w:t>
      </w:r>
    </w:p>
    <w:p>
      <w:pPr>
        <w:pStyle w:val="Normal"/>
        <w:bidi w:val="0"/>
        <w:jc w:val="star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 Створимо простий приклад з Handler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Додамо кнопку і текстове поле у файлі розмітки: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&lt;TextView</w:t>
        <w:br/>
        <w:t xml:space="preserve">    android:id="@+id/handlerMessageTextView1"</w:t>
        <w:br/>
        <w:t xml:space="preserve">    android:layout_width="223dp"</w:t>
        <w:br/>
        <w:t xml:space="preserve">    android:layout_height="47dp"</w:t>
        <w:br/>
        <w:t xml:space="preserve">    android:gravity="center"</w:t>
        <w:br/>
        <w:t xml:space="preserve">    android:text="Message 1 will appear here"</w:t>
        <w:br/>
        <w:t xml:space="preserve">    app:layout_constraintBottom_toBottomOf="parent"</w:t>
        <w:br/>
        <w:t xml:space="preserve">    app:layout_constraintEnd_toEndOf="parent"</w:t>
        <w:br/>
        <w:t xml:space="preserve">    app:layout_constraintStart_toStartOf="parent"</w:t>
        <w:br/>
        <w:t xml:space="preserve">    app:layout_constraintTop_toTopOf="parent"</w:t>
        <w:br/>
        <w:t xml:space="preserve">    app:layout_constraintVertical_bias="0.023" /&gt;</w:t>
        <w:br/>
        <w:br/>
        <w:t>&lt;Button</w:t>
        <w:br/>
        <w:t xml:space="preserve">    android:id="@+id/startHandlerButton1"</w:t>
        <w:br/>
        <w:t xml:space="preserve">    android:layout_width="wrap_content"</w:t>
        <w:br/>
        <w:t xml:space="preserve">    android:layout_height="wrap_content"</w:t>
        <w:br/>
        <w:t xml:space="preserve">    android:layout_marginTop="80dp"</w:t>
        <w:br/>
        <w:t xml:space="preserve">    android:text="Start Handler 1"</w:t>
        <w:br/>
        <w:t xml:space="preserve">    app:layout_constraintEnd_toEndOf="parent"</w:t>
        <w:br/>
        <w:t xml:space="preserve">    app:layout_constraintHorizontal_bias="0.498"</w:t>
        <w:br/>
        <w:t xml:space="preserve">    app:layout_constraintStart_toStartOf="parent"</w:t>
        <w:br/>
        <w:t xml:space="preserve">    app:layout_constraintTop_toTopOf="parent" /&gt;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Cтворимо об’єкт Handler: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Handler handler1 = new Handler(Looper.getMainLooper());</w:t>
        <w:br/>
        <w:t>Button startHandlerButton = findViewById(R.id.startHandlerButton1);</w:t>
        <w:br/>
        <w:t>startHandlerButton.setOnClickListener(new View.OnClickListener() {</w:t>
        <w:br/>
        <w:t xml:space="preserve">    @Override</w:t>
        <w:br/>
        <w:t xml:space="preserve">    public void onClick(View v) {</w:t>
        <w:br/>
        <w:t xml:space="preserve">        handler1.postDelayed(new Runnable() {</w:t>
        <w:br/>
        <w:t xml:space="preserve">            @Override</w:t>
        <w:br/>
        <w:t xml:space="preserve">            public void run() {</w:t>
        <w:br/>
        <w:t xml:space="preserve">                TextView textView = findViewById(R.id.handlerMessageTextView1);</w:t>
        <w:br/>
        <w:t xml:space="preserve">                textView.setText("Handler executed after delay");</w:t>
        <w:br/>
        <w:t xml:space="preserve">            }</w:t>
        <w:br/>
        <w:t xml:space="preserve">        }, 2000);</w:t>
        <w:br/>
        <w:t xml:space="preserve">    }</w:t>
        <w:b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натисканні на кнопку текст в текстовому полі оновиться через 2 секунди.</w:t>
      </w:r>
    </w:p>
    <w:p>
      <w:pPr>
        <w:pStyle w:val="Normal"/>
        <w:bidi w:val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</w:rPr>
        <w:t>2.3</w:t>
      </w:r>
      <w:bookmarkStart w:id="2" w:name="yui_3_18_1_1_1734333665508_145"/>
      <w:bookmarkEnd w:id="2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Взаємодія між потоками за допомогою Handler</w:t>
      </w:r>
    </w:p>
    <w:p>
      <w:pPr>
        <w:pStyle w:val="Normal"/>
        <w:bidi w:val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Створимо нове текстове поле для другого прикладу:</w:t>
      </w:r>
    </w:p>
    <w:p>
      <w:pPr>
        <w:pStyle w:val="Normal"/>
        <w:bidi w:val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bidi w:val="0"/>
        <w:jc w:val="start"/>
        <w:rPr/>
      </w:pPr>
      <w:r>
        <w:rPr/>
        <w:t>&lt;TextView</w:t>
        <w:br/>
        <w:t xml:space="preserve">    android:id="@+id/handlerMessageTextView2"</w:t>
        <w:br/>
        <w:t xml:space="preserve">    android:layout_width="223dp"</w:t>
        <w:br/>
        <w:t xml:space="preserve">    android:layout_height="47dp"</w:t>
        <w:br/>
        <w:t xml:space="preserve">    android:layout_marginTop="24dp"</w:t>
        <w:br/>
        <w:t xml:space="preserve">    android:gravity="center"</w:t>
        <w:br/>
        <w:t xml:space="preserve">    android:text="Message 2 will appear here"</w:t>
        <w:br/>
        <w:t xml:space="preserve">    app:layout_constraintEnd_toEndOf="parent"</w:t>
        <w:br/>
        <w:t xml:space="preserve">    app:layout_constraintStart_toStartOf="parent"</w:t>
        <w:br/>
        <w:t xml:space="preserve">    app:layout_constraintTop_toBottomOf="@+id/startHandlerButton1" /&gt;</w:t>
      </w:r>
    </w:p>
    <w:p>
      <w:pPr>
        <w:pStyle w:val="Normal"/>
        <w:bidi w:val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І додамо Handler який оновлює поле з фонового потоку:</w:t>
        <w:br/>
      </w:r>
    </w:p>
    <w:p>
      <w:pPr>
        <w:pStyle w:val="Normal"/>
        <w:bidi w:val="0"/>
        <w:jc w:val="start"/>
        <w:rPr/>
      </w:pPr>
      <w:r>
        <w:rPr/>
        <w:t>Handler handler2 = new Handler(Looper.getMainLooper());</w:t>
        <w:br/>
        <w:t>new Thread(new Runnable() {</w:t>
        <w:br/>
        <w:t xml:space="preserve">    @Override</w:t>
        <w:br/>
        <w:t xml:space="preserve">    public void run() {</w:t>
        <w:br/>
        <w:t xml:space="preserve">        try {</w:t>
        <w:br/>
        <w:t xml:space="preserve">            Thread.sleep(3000);</w:t>
        <w:br/>
        <w:t xml:space="preserve">        } catch (InterruptedException e){</w:t>
        <w:br/>
        <w:t xml:space="preserve">            e.printStackTrace();</w:t>
        <w:br/>
        <w:t xml:space="preserve">        }</w:t>
        <w:br/>
        <w:t xml:space="preserve">        handler2.post(new Runnable() {</w:t>
        <w:br/>
        <w:t xml:space="preserve">            @Override</w:t>
        <w:br/>
        <w:t xml:space="preserve">            public void run() {</w:t>
        <w:br/>
        <w:t xml:space="preserve">                TextView textView = findViewById(R.id.handlerMessageTextView2);</w:t>
        <w:br/>
        <w:t xml:space="preserve">                textView.setText("Updated from background thread");</w:t>
        <w:br/>
        <w:t xml:space="preserve">            }</w:t>
        <w:br/>
        <w:t xml:space="preserve">        });</w:t>
        <w:br/>
        <w:t xml:space="preserve">    }</w:t>
        <w:br/>
        <w:t>}).start();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2.4 </w:t>
      </w:r>
      <w:bookmarkStart w:id="3" w:name="yui_3_18_1_1_1734333665508_146"/>
      <w:bookmarkEnd w:id="3"/>
      <w:r>
        <w:rPr>
          <w:rFonts w:ascii="Times New Roman" w:hAnsi="Times New Roman"/>
          <w:sz w:val="28"/>
        </w:rPr>
        <w:t>Відправка повідомлень через Handler</w:t>
      </w:r>
    </w:p>
    <w:p>
      <w:pPr>
        <w:pStyle w:val="Normal"/>
        <w:bidi w:val="0"/>
        <w:jc w:val="start"/>
        <w:rPr>
          <w:rFonts w:ascii="Times New Roman" w:hAnsi="Times New Roman"/>
          <w:sz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Створимо ще одне текстове поле (аналогічне першому) </w:t>
      </w:r>
      <w:r>
        <w:rPr>
          <w:rFonts w:ascii="Times New Roman" w:hAnsi="Times New Roman"/>
          <w:sz w:val="28"/>
          <w:szCs w:val="28"/>
        </w:rPr>
        <w:t>та реалузємо відправку через Handler:</w:t>
      </w:r>
    </w:p>
    <w:p>
      <w:pPr>
        <w:pStyle w:val="Normal"/>
        <w:bidi w:val="0"/>
        <w:jc w:val="start"/>
        <w:rPr/>
      </w:pPr>
      <w:r>
        <w:rPr/>
        <w:t>Handler handler3 = new Handler(Looper.getMainLooper()){</w:t>
        <w:br/>
        <w:t xml:space="preserve">    @Override</w:t>
        <w:br/>
        <w:t xml:space="preserve">    public void handleMessage(Message msg){</w:t>
        <w:br/>
        <w:t xml:space="preserve">        TextView textView = findViewById(R.id.handlerMessageTextView3);</w:t>
        <w:br/>
        <w:t xml:space="preserve">        textView.setText("Message received: " + msg.what);</w:t>
        <w:br/>
        <w:t xml:space="preserve">    }</w:t>
        <w:br/>
        <w:t>};</w:t>
        <w:br/>
        <w:t>new Thread(new Runnable() {</w:t>
        <w:br/>
        <w:t xml:space="preserve">    @Override</w:t>
        <w:br/>
        <w:t xml:space="preserve">    public void run() {</w:t>
        <w:br/>
        <w:t xml:space="preserve">        try {</w:t>
        <w:br/>
        <w:t xml:space="preserve">            Thread.sleep(2000);</w:t>
        <w:br/>
        <w:t xml:space="preserve">        }</w:t>
        <w:br/>
        <w:t xml:space="preserve">        catch (InterruptedException e){</w:t>
        <w:br/>
        <w:t xml:space="preserve">            e.printStackTrace();</w:t>
        <w:br/>
        <w:t xml:space="preserve">        }</w:t>
        <w:br/>
        <w:t xml:space="preserve">        Message msg = handler3.obtainMessage();</w:t>
        <w:br/>
        <w:t xml:space="preserve">        msg.what = 1;</w:t>
        <w:br/>
        <w:t xml:space="preserve">        handler3.sendMessage(msg);</w:t>
        <w:br/>
        <w:t xml:space="preserve">    }</w:t>
        <w:br/>
        <w:t>}).start();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Отже, ми дізнались як можна використовувати Handler для взаємодії між потоками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Створимо проект з шаблоном Empty Views Activity</w:t>
      </w:r>
    </w:p>
    <w:p>
      <w:pPr>
        <w:pStyle w:val="Normal"/>
        <w:bidi w:val="0"/>
        <w:jc w:val="star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 Створимо адаптер для нашого списку (</w:t>
      </w:r>
      <w:r>
        <w:rPr>
          <w:rFonts w:eastAsia="Times New Roman" w:cs="Times New Roman" w:ascii="Times New Roman" w:hAnsi="Times New Roman"/>
          <w:b w:val="false"/>
          <w:bCs w:val="false"/>
          <w:sz w:val="28"/>
        </w:rPr>
        <w:t>Клас, який відповідає за постачання даних до </w:t>
      </w:r>
      <w:r>
        <w:rPr>
          <w:rStyle w:val="SourceText"/>
          <w:rFonts w:ascii="Times New Roman" w:hAnsi="Times New Roman"/>
          <w:b w:val="false"/>
          <w:bCs w:val="false"/>
          <w:sz w:val="28"/>
        </w:rPr>
        <w:t>RecyclerView</w:t>
      </w:r>
      <w:r>
        <w:rPr>
          <w:rFonts w:eastAsia="Times New Roman" w:cs="Times New Roman" w:ascii="Times New Roman" w:hAnsi="Times New Roman"/>
          <w:b w:val="false"/>
          <w:bCs w:val="false"/>
          <w:sz w:val="28"/>
        </w:rPr>
        <w:t> та створення необхідних представлень (views) для кожного елемента даних.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), який використовує допоміжний клас ViewHolder (Паттерн проектування, який використовується для зберігання посилань на елементи, що відображаються на екрані, що дозволяє уникнути повторних викликів методу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findViewById()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):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public class MyAdapter extends RecyclerView.Adapter&lt;MyAdapter.ViewHolder&gt; {</w:t>
        <w:br/>
        <w:t xml:space="preserve">    private String[] mData;</w:t>
        <w:br/>
        <w:t xml:space="preserve">    private int[] mImageData;</w:t>
        <w:br/>
        <w:br/>
        <w:t xml:space="preserve">    public MyAdapter(String[] data, int[] imageData){</w:t>
        <w:br/>
        <w:t xml:space="preserve">        mData = data;</w:t>
        <w:br/>
        <w:t xml:space="preserve">        mImageData = imageData;</w:t>
        <w:br/>
        <w:t xml:space="preserve">    }</w:t>
        <w:br/>
        <w:br/>
        <w:t xml:space="preserve">    public static class ViewHolder extends RecyclerView.ViewHolder {</w:t>
        <w:br/>
        <w:t xml:space="preserve">        public TextView textView;</w:t>
        <w:br/>
        <w:t xml:space="preserve">        public ImageView imageView;</w:t>
        <w:br/>
        <w:br/>
        <w:t xml:space="preserve">        public ViewHolder(View v) {</w:t>
        <w:br/>
        <w:t xml:space="preserve">            super(v);</w:t>
        <w:br/>
        <w:t xml:space="preserve">            textView = v.findViewById(R.id.textView);</w:t>
        <w:br/>
        <w:t xml:space="preserve">            imageView = v.findViewById(R.id.imageView);</w:t>
        <w:br/>
        <w:t xml:space="preserve">        }</w:t>
        <w:br/>
        <w:t xml:space="preserve">    }</w:t>
        <w:br/>
        <w:t xml:space="preserve">    @NonNull</w:t>
        <w:br/>
        <w:t xml:space="preserve">    @Override</w:t>
        <w:br/>
        <w:t xml:space="preserve">    public MyAdapter.ViewHolder onCreateViewHolder(ViewGroup parent, int viewType) {</w:t>
        <w:br/>
        <w:t xml:space="preserve">        View v = LayoutInflater.from(parent.getContext())</w:t>
        <w:br/>
        <w:t xml:space="preserve">                .inflate(R.layout.list_item, parent, false);</w:t>
        <w:br/>
        <w:t xml:space="preserve">        return new ViewHolder(v);</w:t>
        <w:br/>
        <w:t xml:space="preserve">    }</w:t>
        <w:br/>
        <w:br/>
        <w:t xml:space="preserve">    @Override</w:t>
        <w:br/>
        <w:t xml:space="preserve">    public void onBindViewHolder(ViewHolder holder, int position) {</w:t>
        <w:br/>
        <w:t xml:space="preserve">        holder.textView.setText(mData[position]);</w:t>
        <w:br/>
        <w:t xml:space="preserve">        holder.imageView.setImageResource(mImageData[position]);</w:t>
        <w:br/>
        <w:t xml:space="preserve">        holder.itemView.setOnClickListener(v -&gt; {</w:t>
        <w:br/>
        <w:t xml:space="preserve">            Toast.makeText(v.getContext(),"Clicked: "</w:t>
        <w:br/>
        <w:t xml:space="preserve">                    + mData[position],Toast.LENGTH_SHORT).show();</w:t>
        <w:br/>
        <w:t xml:space="preserve">        });</w:t>
        <w:br/>
        <w:t xml:space="preserve">    }</w:t>
        <w:br/>
        <w:br/>
        <w:t xml:space="preserve">    @Override</w:t>
        <w:br/>
        <w:t xml:space="preserve">    public int getItemCount() {</w:t>
        <w:br/>
        <w:t xml:space="preserve">        return mData.length;</w:t>
        <w:br/>
        <w:t xml:space="preserve">    }</w:t>
        <w:br/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3.3 Створимо розмітку елементу списка: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&lt;?xml version="1.0" encoding="utf-8"?&gt;</w:t>
        <w:br/>
        <w:t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android:layout_height="match_parent"&gt;</w:t>
        <w:br/>
        <w:br/>
        <w:t xml:space="preserve">    &lt;TextView</w:t>
        <w:br/>
        <w:t xml:space="preserve">        android:id="@+id/textView"</w:t>
        <w:br/>
        <w:t xml:space="preserve">        android:layout_width="wrap_content"</w:t>
        <w:br/>
        <w:t xml:space="preserve">        android:layout_height="wrap_content"</w:t>
        <w:br/>
        <w:t xml:space="preserve">        android:layout_marginTop="192dp"</w:t>
        <w:br/>
        <w:t xml:space="preserve">        android:text="TextView"</w:t>
        <w:br/>
        <w:t xml:space="preserve">        app:layout_constraintEnd_toEndOf="parent"</w:t>
        <w:br/>
        <w:t xml:space="preserve">        app:layout_constraintHorizontal_bias="0.498"</w:t>
        <w:br/>
        <w:t xml:space="preserve">        app:layout_constraintStart_toStartOf="parent"</w:t>
        <w:br/>
        <w:t xml:space="preserve">        app:layout_constraintTop_toTopOf="parent" /&gt;</w:t>
        <w:br/>
        <w:br/>
        <w:t xml:space="preserve">    &lt;ImageView</w:t>
        <w:br/>
        <w:t xml:space="preserve">        android:id="@+id/imageView"</w:t>
        <w:br/>
        <w:t xml:space="preserve">        android:layout_width="wrap_content"</w:t>
        <w:br/>
        <w:t xml:space="preserve">        android:layout_height="wrap_content"</w:t>
        <w:br/>
        <w:t xml:space="preserve">        android:layout_marginTop="52dp"</w:t>
        <w:br/>
        <w:t xml:space="preserve">        app:layout_constraintEnd_toEndOf="parent"</w:t>
        <w:br/>
        <w:t xml:space="preserve">        app:layout_constraintStart_toStartOf="parent"</w:t>
        <w:br/>
        <w:t xml:space="preserve">        app:layout_constraintTop_toBottomOf="@+id/textView"</w:t>
        <w:br/>
        <w:t xml:space="preserve">        app:srcCompat="@drawable/ic_launcher_background" /&gt;</w:t>
        <w:br/>
        <w:t>&lt;/androidx.constraintlayout.widget.ConstraintLayout&gt;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3.4 Створимо масиви з текста та картинок у основному класі для імітації елементів у списку: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String[] myDataset = {"Item1", "Item2", "Item3","Item4","Item5"};</w:t>
        <w:br/>
        <w:t>int[] myImage = {R.drawable.ic_launcher_background, R.drawable.ic_launcher_foreground,</w:t>
        <w:br/>
        <w:t xml:space="preserve">        R.drawable.ic_launcher_background, R.drawable.ic_launcher_foreground,</w:t>
        <w:br/>
        <w:t xml:space="preserve">        R.drawable.ic_launcher_background};</w:t>
        <w:br/>
        <w:t>RecyclerView recyclerView = findViewById(R.id.recyclerView);</w:t>
        <w:br/>
        <w:t>recyclerView.setLayoutManager(new LinearLayoutManager(this));</w:t>
        <w:br/>
        <w:t>MyAdapter adapter = new MyAdapter(myDataset,myImage);</w:t>
        <w:br/>
        <w:t>recyclerView.setAdapter(adapter);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Висновки:</w:t>
        <w:br/>
        <w:t>Під час практичної роботи було ознайомлено з діалоговими панелями, обробкою потоків та списками прогортування</w:t>
      </w:r>
    </w:p>
    <w:p>
      <w:pPr>
        <w:pStyle w:val="Normal"/>
        <w:bidi w:val="0"/>
        <w:jc w:val="star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Відеозвіт. URL: </w:t>
      </w:r>
      <w:hyperlink r:id="rId2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https://youtu.be/IipvSY9n0SI</w:t>
        </w:r>
      </w:hyperlink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Використані джерела:</w:t>
      </w:r>
    </w:p>
    <w:p>
      <w:pPr>
        <w:pStyle w:val="Normal"/>
        <w:bidi w:val="0"/>
        <w:jc w:val="star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1. Методичні вказівки до практичних занять: </w:t>
      </w:r>
      <w:hyperlink r:id="rId3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https://dl.nure.ua/mod/page/view.php?id=599587</w:t>
        </w:r>
      </w:hyperlink>
    </w:p>
    <w:p>
      <w:pPr>
        <w:pStyle w:val="Normal"/>
        <w:bidi w:val="0"/>
        <w:jc w:val="star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2. Dialogs : </w:t>
      </w:r>
      <w:hyperlink r:id="rId4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https://developer.android.com/develop/ui/views/components/dialogs?hl=ru</w:t>
        </w:r>
      </w:hyperlink>
    </w:p>
    <w:p>
      <w:pPr>
        <w:pStyle w:val="Normal"/>
        <w:bidi w:val="0"/>
        <w:jc w:val="star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3. Handler: </w:t>
      </w:r>
      <w:hyperlink r:id="rId5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https://developer.android.com/reference/android/os/Handler</w:t>
        </w:r>
      </w:hyperlink>
    </w:p>
    <w:p>
      <w:pPr>
        <w:pStyle w:val="Normal"/>
        <w:bidi w:val="0"/>
        <w:jc w:val="star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4. RecyclerView: </w:t>
      </w:r>
      <w:hyperlink r:id="rId6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https://developer.android.com/reference/androidx/recyclerview/widget/RecyclerView</w:t>
        </w:r>
      </w:hyperlink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ДОДАТОК А (код першого підзавдання)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&lt;?xml version="1.0" encoding="utf-8"?&gt;</w:t>
        <w:br/>
        <w:t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android:id="@+id/main"</w:t>
        <w:br/>
        <w:t xml:space="preserve">    android:layout_width="match_parent"</w:t>
        <w:br/>
        <w:t xml:space="preserve">    android:layout_height="match_parent"</w:t>
        <w:br/>
        <w:t xml:space="preserve">    tools:context=".MainActivity"&gt;</w:t>
        <w:br/>
        <w:br/>
        <w:t xml:space="preserve">    &lt;Button</w:t>
        <w:br/>
        <w:t xml:space="preserve">        android:id="@+id/showDialogButton"</w:t>
        <w:br/>
        <w:t xml:space="preserve">        android:layout_width="wrap_content"</w:t>
        <w:br/>
        <w:t xml:space="preserve">        android:layout_height="wrap_content"</w:t>
        <w:br/>
        <w:t xml:space="preserve">        android:layout_marginTop="176dp"</w:t>
        <w:br/>
        <w:t xml:space="preserve">        android:text="Show Dialog"</w:t>
        <w:br/>
        <w:t xml:space="preserve">        app:layout_constraintEnd_toEndOf="parent"</w:t>
        <w:br/>
        <w:t xml:space="preserve">        app:layout_constraintStart_toStartOf="parent"</w:t>
        <w:br/>
        <w:t xml:space="preserve">        app:layout_constraintTop_toTopOf="parent" /&gt;</w:t>
        <w:br/>
        <w:br/>
        <w:t xml:space="preserve">    &lt;Button</w:t>
        <w:br/>
        <w:t xml:space="preserve">        android:id="@+id/showDatePicker"</w:t>
        <w:br/>
        <w:t xml:space="preserve">        android:layout_width="169dp"</w:t>
        <w:br/>
        <w:t xml:space="preserve">        android:layout_height="63dp"</w:t>
        <w:br/>
        <w:t xml:space="preserve">        android:text="DatePickerDialog"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app:layout_constraintStart_toStartOf="parent"</w:t>
        <w:br/>
        <w:t xml:space="preserve">        app:layout_constraintTop_toBottomOf="@+id/showDialogButton"</w:t>
        <w:br/>
        <w:t xml:space="preserve">        app:layout_constraintVertical_bias="0.257" /&gt;</w:t>
        <w:br/>
        <w:br/>
        <w:t xml:space="preserve">    &lt;Button</w:t>
        <w:br/>
        <w:t xml:space="preserve">        android:id="@+id/showCustomDialog"</w:t>
        <w:br/>
        <w:t xml:space="preserve">        android:layout_width="180dp"</w:t>
        <w:br/>
        <w:t xml:space="preserve">        android:layout_height="63dp"</w:t>
        <w:br/>
        <w:t xml:space="preserve">        android:layout_marginTop="88dp"</w:t>
        <w:br/>
        <w:t xml:space="preserve">        android:text="Custom Dialog"</w:t>
        <w:br/>
        <w:t xml:space="preserve">        app:layout_constraintEnd_toEndOf="parent"</w:t>
        <w:br/>
        <w:t xml:space="preserve">        app:layout_constraintStart_toStartOf="parent"</w:t>
        <w:br/>
        <w:t xml:space="preserve">        app:layout_constraintTop_toBottomOf="@+id/showDatePicker" /&gt;</w:t>
        <w:br/>
        <w:t>&lt;/androidx.constraintlayout.widget.ConstraintLayout&gt;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&lt;?xml version="1.0" encoding="utf-8"?&gt;</w:t>
        <w:br/>
        <w:t>&lt;LinearLayout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t xml:space="preserve">    android:padding="16dp"&gt;</w:t>
        <w:br/>
        <w:br/>
        <w:t xml:space="preserve">    &lt;TextView</w:t>
        <w:br/>
        <w:t xml:space="preserve">        android:id="@+id/customDialogText"</w:t>
        <w:br/>
        <w:t xml:space="preserve">        android:layout_width="wrap_content"</w:t>
        <w:br/>
        <w:t xml:space="preserve">        android:layout_height="wrap_content"</w:t>
        <w:br/>
        <w:t xml:space="preserve">        android:textSize="20sp"</w:t>
        <w:br/>
        <w:t xml:space="preserve">        android:layout_gravity="center"</w:t>
        <w:br/>
        <w:t xml:space="preserve">        android:text="Individual dialog panel" /&gt;</w:t>
        <w:br/>
        <w:br/>
        <w:t xml:space="preserve">    &lt;EditText</w:t>
        <w:br/>
        <w:t xml:space="preserve">        android:id="@+id/customDialogInput"</w:t>
        <w:br/>
        <w:t xml:space="preserve">        android:layout_width="match_parent"</w:t>
        <w:br/>
        <w:t xml:space="preserve">        android:layout_height="50dp"</w:t>
        <w:br/>
        <w:t xml:space="preserve">        android:hint="Type text"</w:t>
        <w:br/>
        <w:t xml:space="preserve">        android:inputType="text"</w:t>
        <w:br/>
        <w:t xml:space="preserve">        android:text="" /&gt;</w:t>
        <w:br/>
        <w:t>&lt;/LinearLayout&gt;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package com.nuresemonovoleh.android_pzpi_23_2_semonov_oleh_practtask3_1;</w:t>
        <w:br/>
        <w:br/>
        <w:t>import android.app.DatePickerDialog;</w:t>
        <w:br/>
        <w:t>import android.content.DialogInterface;</w:t>
        <w:br/>
        <w:t>import android.os.Bundle;</w:t>
        <w:br/>
        <w:t>import android.view.LayoutInflater;</w:t>
        <w:br/>
        <w:t>import android.view.View;</w:t>
        <w:br/>
        <w:t>import android.widget.Button;</w:t>
        <w:br/>
        <w:t>import android.widget.DatePicker;</w:t>
        <w:br/>
        <w:br/>
        <w:t>import androidx.activity.EdgeToEdge;</w:t>
        <w:br/>
        <w:t>import androidx.appcompat.app.AlertDialog;</w:t>
        <w:br/>
        <w:t>import androidx.appcompat.app.AppCompatActivity;</w:t>
        <w:br/>
        <w:t>import androidx.core.graphics.Insets;</w:t>
        <w:br/>
        <w:t>import androidx.core.view.ViewCompat;</w:t>
        <w:br/>
        <w:t>import androidx.core.view.WindowInsetsCompat;</w:t>
        <w:br/>
        <w:br/>
        <w:t>public class MainActivity extends AppCompatActivity {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EdgeToEdge.enable(this);</w:t>
        <w:br/>
        <w:t xml:space="preserve">        setContentView(R.layout.activity_main);</w:t>
        <w:br/>
        <w:t xml:space="preserve">        ViewCompat.setOnApplyWindowInsetsListener(findViewById(R.id.main), (v, insets) -&gt; {</w:t>
        <w:br/>
        <w:t xml:space="preserve">            Insets systemBars = insets.getInsets(WindowInsetsCompat.Type.systemBars());</w:t>
        <w:br/>
        <w:t xml:space="preserve">            v.setPadding(systemBars.left, systemBars.top, systemBars.right, systemBars.bottom);</w:t>
        <w:br/>
        <w:t xml:space="preserve">            return insets;</w:t>
        <w:br/>
        <w:t xml:space="preserve">        });</w:t>
        <w:br/>
        <w:br/>
        <w:t xml:space="preserve">        Button showDialogButton = findViewById(R.id.showDialogButton);</w:t>
        <w:br/>
        <w:t xml:space="preserve">        showDialogButton.setOnClickListener(new View.OnClickListener() {</w:t>
        <w:br/>
        <w:t xml:space="preserve">            @Override</w:t>
        <w:br/>
        <w:t xml:space="preserve">            public void onClick(View v) {</w:t>
        <w:br/>
        <w:t xml:space="preserve">                new AlertDialog.Builder(MainActivity.this)</w:t>
        <w:br/>
        <w:t xml:space="preserve">                        .setTitle("Dialog")</w:t>
        <w:br/>
        <w:t xml:space="preserve">                        .setMessage("Example of AlertDialog")</w:t>
        <w:br/>
        <w:t xml:space="preserve">                        .setPositiveButton("Ok", new DialogInterface.OnClickListener() {</w:t>
        <w:br/>
        <w:t xml:space="preserve">                            @Override</w:t>
        <w:br/>
        <w:t xml:space="preserve">                            public void onClick(DialogInterface dialog, int which) {</w:t>
        <w:br/>
        <w:br/>
        <w:t xml:space="preserve">                            }</w:t>
        <w:br/>
        <w:t xml:space="preserve">                        })</w:t>
        <w:br/>
        <w:t xml:space="preserve">                        .setNegativeButton("Cancel", new DialogInterface.OnClickListener() {</w:t>
        <w:br/>
        <w:t xml:space="preserve">                            @Override</w:t>
        <w:br/>
        <w:t xml:space="preserve">                            public void onClick(DialogInterface dialog, int which) {</w:t>
        <w:br/>
        <w:br/>
        <w:t xml:space="preserve">                            }</w:t>
        <w:br/>
        <w:t xml:space="preserve">                        })</w:t>
        <w:br/>
        <w:t xml:space="preserve">                        .show();</w:t>
        <w:br/>
        <w:t xml:space="preserve">            }</w:t>
        <w:br/>
        <w:t xml:space="preserve">        });</w:t>
        <w:br/>
        <w:br/>
        <w:br/>
        <w:t xml:space="preserve">        Button showDatePicker = findViewById(R.id.showDatePicker);</w:t>
        <w:br/>
        <w:t xml:space="preserve">        showDatePicker.setOnClickListener(new View.OnClickListener() {</w:t>
        <w:br/>
        <w:t xml:space="preserve">            @Override</w:t>
        <w:br/>
        <w:t xml:space="preserve">            public void onClick(View v) {</w:t>
        <w:br/>
        <w:t xml:space="preserve">                DatePickerDialog datePickerDialog = new DatePickerDialog(MainActivity.this,</w:t>
        <w:br/>
        <w:t xml:space="preserve">                        new DatePickerDialog.OnDateSetListener() {</w:t>
        <w:br/>
        <w:t xml:space="preserve">                            @Override</w:t>
        <w:br/>
        <w:t xml:space="preserve">                            public void onDateSet(DatePicker view, int year, int month, int dayOfMonth) {</w:t>
        <w:br/>
        <w:br/>
        <w:t xml:space="preserve">                            }</w:t>
        <w:br/>
        <w:t xml:space="preserve">                        }, 2024, 11 ,1 );</w:t>
        <w:br/>
        <w:t xml:space="preserve">                datePickerDialog.show();</w:t>
        <w:br/>
        <w:t xml:space="preserve">            }</w:t>
        <w:br/>
        <w:t xml:space="preserve">        });</w:t>
        <w:br/>
        <w:br/>
        <w:t xml:space="preserve">        Button showCustomDialog = findViewById(R.id.showCustomDialog);</w:t>
        <w:br/>
        <w:t xml:space="preserve">        showCustomDialog.setOnClickListener(new View.OnClickListener() {</w:t>
        <w:br/>
        <w:t xml:space="preserve">            @Override</w:t>
        <w:br/>
        <w:t xml:space="preserve">            public void onClick(View v) {</w:t>
        <w:br/>
        <w:t xml:space="preserve">                LayoutInflater inflater = getLayoutInflater();</w:t>
        <w:br/>
        <w:t xml:space="preserve">                View dialogView = inflater.inflate(R.layout.custom_dialog, null);</w:t>
        <w:br/>
        <w:t xml:space="preserve">                AlertDialog.Builder builder = new AlertDialog.Builder(MainActivity.this);</w:t>
        <w:br/>
        <w:t xml:space="preserve">                builder.setView(dialogView)</w:t>
        <w:br/>
        <w:t xml:space="preserve">                        .setPositiveButton("OK", new DialogInterface.OnClickListener() {</w:t>
        <w:br/>
        <w:t xml:space="preserve">                            @Override</w:t>
        <w:br/>
        <w:t xml:space="preserve">                            public void onClick(DialogInterface dialog, int which) {</w:t>
        <w:br/>
        <w:br/>
        <w:t xml:space="preserve">                            }</w:t>
        <w:br/>
        <w:t xml:space="preserve">                        })</w:t>
        <w:br/>
        <w:t xml:space="preserve">                        .setNegativeButton("Cancel", new DialogInterface.OnClickListener() {</w:t>
        <w:br/>
        <w:t xml:space="preserve">                            @Override</w:t>
        <w:br/>
        <w:t xml:space="preserve">                            public void onClick(DialogInterface dialog, int which) {</w:t>
        <w:br/>
        <w:br/>
        <w:t xml:space="preserve">                            }</w:t>
        <w:br/>
        <w:t xml:space="preserve">                        });</w:t>
        <w:br/>
        <w:t xml:space="preserve">                builder.create().show();</w:t>
        <w:br/>
        <w:t xml:space="preserve">            }</w:t>
        <w:br/>
        <w:t xml:space="preserve">        });</w:t>
        <w:br/>
        <w:br/>
        <w:t xml:space="preserve">    }</w:t>
        <w:br/>
        <w:br/>
        <w:br/>
        <w:br/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ДОДАТОК В (Код другого підзавдання)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&lt;?xml version="1.0" encoding="utf-8"?&gt;</w:t>
        <w:br/>
        <w:t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android:id="@+id/main"</w:t>
        <w:br/>
        <w:t xml:space="preserve">    android:layout_width="match_parent"</w:t>
        <w:br/>
        <w:t xml:space="preserve">    android:layout_height="match_parent"</w:t>
        <w:br/>
        <w:t xml:space="preserve">    tools:context=".MainActivity"&gt;</w:t>
        <w:br/>
        <w:br/>
        <w:t xml:space="preserve">    &lt;TextView</w:t>
        <w:br/>
        <w:t xml:space="preserve">        android:id="@+id/handlerMessageTextView1"</w:t>
        <w:br/>
        <w:t xml:space="preserve">        android:layout_width="223dp"</w:t>
        <w:br/>
        <w:t xml:space="preserve">        android:layout_height="47dp"</w:t>
        <w:br/>
        <w:t xml:space="preserve">        android:gravity="center"</w:t>
        <w:br/>
        <w:t xml:space="preserve">        android:text="Message 1 will appear here"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app:layout_constraintVertical_bias="0.023" /&gt;</w:t>
        <w:br/>
        <w:br/>
        <w:t xml:space="preserve">    &lt;Button</w:t>
        <w:br/>
        <w:t xml:space="preserve">        android:id="@+id/startHandlerButton1"</w:t>
        <w:br/>
        <w:t xml:space="preserve">        android:layout_width="wrap_content"</w:t>
        <w:br/>
        <w:t xml:space="preserve">        android:layout_height="wrap_content"</w:t>
        <w:br/>
        <w:t xml:space="preserve">        android:layout_marginTop="80dp"</w:t>
        <w:br/>
        <w:t xml:space="preserve">        android:text="Start Handler 1"</w:t>
        <w:br/>
        <w:t xml:space="preserve">        app:layout_constraintEnd_toEndOf="parent"</w:t>
        <w:br/>
        <w:t xml:space="preserve">        app:layout_constraintHorizontal_bias="0.498"</w:t>
        <w:br/>
        <w:t xml:space="preserve">        app:layout_constraintStart_toStartOf="parent"</w:t>
        <w:br/>
        <w:t xml:space="preserve">        app:layout_constraintTop_toTopOf="parent" /&gt;</w:t>
        <w:br/>
        <w:br/>
        <w:t xml:space="preserve">    &lt;TextView</w:t>
        <w:br/>
        <w:t xml:space="preserve">        android:id="@+id/handlerMessageTextView2"</w:t>
        <w:br/>
        <w:t xml:space="preserve">        android:layout_width="223dp"</w:t>
        <w:br/>
        <w:t xml:space="preserve">        android:layout_height="47dp"</w:t>
        <w:br/>
        <w:t xml:space="preserve">        android:layout_marginTop="24dp"</w:t>
        <w:br/>
        <w:t xml:space="preserve">        android:gravity="center"</w:t>
        <w:br/>
        <w:t xml:space="preserve">        android:text="Message 2 will appear here"</w:t>
        <w:br/>
        <w:t xml:space="preserve">        app:layout_constraintEnd_toEndOf="parent"</w:t>
        <w:br/>
        <w:t xml:space="preserve">        app:layout_constraintStart_toStartOf="parent"</w:t>
        <w:br/>
        <w:t xml:space="preserve">        app:layout_constraintTop_toBottomOf="@+id/startHandlerButton1" /&gt;</w:t>
        <w:br/>
        <w:br/>
        <w:t xml:space="preserve">    &lt;TextView</w:t>
        <w:br/>
        <w:t xml:space="preserve">        android:id="@+id/handlerMessageTextView3"</w:t>
        <w:br/>
        <w:t xml:space="preserve">        android:layout_width="223dp"</w:t>
        <w:br/>
        <w:t xml:space="preserve">        android:layout_height="47dp"</w:t>
        <w:br/>
        <w:t xml:space="preserve">        android:layout_marginTop="48dp"</w:t>
        <w:br/>
        <w:t xml:space="preserve">        android:gravity="center"</w:t>
        <w:br/>
        <w:t xml:space="preserve">        android:text="Message 3 will appear here"</w:t>
        <w:br/>
        <w:t xml:space="preserve">        app:layout_constraintEnd_toEndOf="parent"</w:t>
        <w:br/>
        <w:t xml:space="preserve">        app:layout_constraintStart_toStartOf="parent"</w:t>
        <w:br/>
        <w:t xml:space="preserve">        app:layout_constraintTop_toBottomOf="@+id/handlerMessageTextView2" /&gt;</w:t>
        <w:br/>
        <w:br/>
        <w:t xml:space="preserve">    &lt;TextView</w:t>
        <w:br/>
        <w:t xml:space="preserve">        android:id="@+id/textView3"</w:t>
        <w:br/>
        <w:t xml:space="preserve">        android:layout_width="228dp"</w:t>
        <w:br/>
        <w:t xml:space="preserve">        android:layout_height="66dp"</w:t>
        <w:br/>
        <w:t xml:space="preserve">        android:layout_marginTop="36dp"</w:t>
        <w:br/>
        <w:t xml:space="preserve">        android:text="Handler Thread"</w:t>
        <w:br/>
        <w:t xml:space="preserve">        app:layout_constraintEnd_toEndOf="parent"</w:t>
        <w:br/>
        <w:t xml:space="preserve">        app:layout_constraintHorizontal_bias="0.497"</w:t>
        <w:br/>
        <w:t xml:space="preserve">        app:layout_constraintStart_toStartOf="parent"</w:t>
        <w:br/>
        <w:t xml:space="preserve">        app:layout_constraintTop_toBottomOf="@+id/handlerMessageTextView3" /&gt;</w:t>
        <w:br/>
        <w:br/>
        <w:t>&lt;/androidx.constraintlayout.widget.ConstraintLayout&gt;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package com.nuresemonovoleh.android_pzpi_23_2_semonov_oleh_practtask3_2;</w:t>
        <w:br/>
        <w:br/>
        <w:t>import android.os.Bundle;</w:t>
        <w:br/>
        <w:t>import android.os.Handler;</w:t>
        <w:br/>
        <w:t>import android.os.HandlerThread;</w:t>
        <w:br/>
        <w:t>import android.os.Looper;</w:t>
        <w:br/>
        <w:t>import android.os.Message;</w:t>
        <w:br/>
        <w:t>import android.view.View;</w:t>
        <w:br/>
        <w:t>import android.widget.Button;</w:t>
        <w:br/>
        <w:t>import android.widget.TextView;</w:t>
        <w:br/>
        <w:br/>
        <w:t>import androidx.activity.EdgeToEdge;</w:t>
        <w:br/>
        <w:t>import androidx.appcompat.app.AppCompatActivity;</w:t>
        <w:br/>
        <w:t>import androidx.core.graphics.Insets;</w:t>
        <w:br/>
        <w:t>import androidx.core.view.ViewCompat;</w:t>
        <w:br/>
        <w:t>import androidx.core.view.WindowInsetsCompat;</w:t>
        <w:br/>
        <w:br/>
        <w:t>public class MainActivity extends AppCompatActivity {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EdgeToEdge.enable(this);</w:t>
        <w:br/>
        <w:t xml:space="preserve">        setContentView(R.layout.activity_main);</w:t>
        <w:br/>
        <w:t xml:space="preserve">        ViewCompat.setOnApplyWindowInsetsListener(findViewById(R.id.main), (v, insets) -&gt; {</w:t>
        <w:br/>
        <w:t xml:space="preserve">            Insets systemBars = insets.getInsets(WindowInsetsCompat.Type.systemBars());</w:t>
        <w:br/>
        <w:t xml:space="preserve">            v.setPadding(systemBars.left, systemBars.top, systemBars.right, systemBars.bottom);</w:t>
        <w:br/>
        <w:t xml:space="preserve">            return insets;</w:t>
        <w:br/>
        <w:t xml:space="preserve">        });</w:t>
        <w:br/>
        <w:br/>
        <w:t xml:space="preserve">        Handler handler1 = new Handler(Looper.getMainLooper());</w:t>
        <w:br/>
        <w:t xml:space="preserve">        Button startHandlerButton = findViewById(R.id.startHandlerButton1);</w:t>
        <w:br/>
        <w:t xml:space="preserve">        startHandlerButton.setOnClickListener(new View.OnClickListener() {</w:t>
        <w:br/>
        <w:t xml:space="preserve">            @Override</w:t>
        <w:br/>
        <w:t xml:space="preserve">            public void onClick(View v) {</w:t>
        <w:br/>
        <w:t xml:space="preserve">                handler1.postDelayed(new Runnable() {</w:t>
        <w:br/>
        <w:t xml:space="preserve">                    @Override</w:t>
        <w:br/>
        <w:t xml:space="preserve">                    public void run() {</w:t>
        <w:br/>
        <w:t xml:space="preserve">                        TextView textView = findViewById(R.id.handlerMessageTextView1);</w:t>
        <w:br/>
        <w:t xml:space="preserve">                        textView.setText("Handler executed after delay");</w:t>
        <w:br/>
        <w:t xml:space="preserve">                    }</w:t>
        <w:br/>
        <w:t xml:space="preserve">                }, 2000);</w:t>
        <w:br/>
        <w:t xml:space="preserve">            }</w:t>
        <w:br/>
        <w:t xml:space="preserve">        });</w:t>
        <w:br/>
        <w:br/>
        <w:br/>
        <w:br/>
        <w:t xml:space="preserve">        Handler handler2 = new Handler(Looper.getMainLooper());</w:t>
        <w:br/>
        <w:t xml:space="preserve">        new Thread(new Runnable() {</w:t>
        <w:br/>
        <w:t xml:space="preserve">            @Override</w:t>
        <w:br/>
        <w:t xml:space="preserve">            public void run() {</w:t>
        <w:br/>
        <w:t xml:space="preserve">                try {</w:t>
        <w:br/>
        <w:t xml:space="preserve">                    Thread.sleep(3000);</w:t>
        <w:br/>
        <w:t xml:space="preserve">                } catch (InterruptedException e){</w:t>
        <w:br/>
        <w:t xml:space="preserve">                    e.printStackTrace();</w:t>
        <w:br/>
        <w:t xml:space="preserve">                }</w:t>
        <w:br/>
        <w:t xml:space="preserve">                handler2.post(new Runnable() {</w:t>
        <w:br/>
        <w:t xml:space="preserve">                    @Override</w:t>
        <w:br/>
        <w:t xml:space="preserve">                    public void run() {</w:t>
        <w:br/>
        <w:t xml:space="preserve">                        TextView textView = findViewById(R.id.handlerMessageTextView2);</w:t>
        <w:br/>
        <w:t xml:space="preserve">                        textView.setText("Updated from background thread");</w:t>
        <w:br/>
        <w:t xml:space="preserve">                    }</w:t>
        <w:br/>
        <w:t xml:space="preserve">                });</w:t>
        <w:br/>
        <w:t xml:space="preserve">            }</w:t>
        <w:br/>
        <w:t xml:space="preserve">        }).start();</w:t>
        <w:br/>
        <w:br/>
        <w:br/>
        <w:br/>
        <w:br/>
        <w:t xml:space="preserve">        Handler handler3 = new Handler(Looper.getMainLooper()){</w:t>
        <w:br/>
        <w:t xml:space="preserve">            @Override</w:t>
        <w:br/>
        <w:t xml:space="preserve">            public void handleMessage(Message msg){</w:t>
        <w:br/>
        <w:t xml:space="preserve">                TextView textView = findViewById(R.id.handlerMessageTextView3);</w:t>
        <w:br/>
        <w:t xml:space="preserve">                textView.setText("Message received: " + msg.what);</w:t>
        <w:br/>
        <w:t xml:space="preserve">            }</w:t>
        <w:br/>
        <w:t xml:space="preserve">        };</w:t>
        <w:br/>
        <w:t xml:space="preserve">        new Thread(new Runnable() {</w:t>
        <w:br/>
        <w:t xml:space="preserve">            @Override</w:t>
        <w:br/>
        <w:t xml:space="preserve">            public void run() {</w:t>
        <w:br/>
        <w:t xml:space="preserve">                try {</w:t>
        <w:br/>
        <w:t xml:space="preserve">                    Thread.sleep(2000);</w:t>
        <w:br/>
        <w:t xml:space="preserve">                }</w:t>
        <w:br/>
        <w:t xml:space="preserve">                catch (InterruptedException e){</w:t>
        <w:br/>
        <w:t xml:space="preserve">                    e.printStackTrace();</w:t>
        <w:br/>
        <w:t xml:space="preserve">                }</w:t>
        <w:br/>
        <w:t xml:space="preserve">                Message msg = handler3.obtainMessage();</w:t>
        <w:br/>
        <w:t xml:space="preserve">                msg.what = 1;</w:t>
        <w:br/>
        <w:t xml:space="preserve">                handler3.sendMessage(msg);</w:t>
        <w:br/>
        <w:t xml:space="preserve">            }</w:t>
        <w:br/>
        <w:t xml:space="preserve">        }).start();</w:t>
        <w:br/>
        <w:br/>
        <w:br/>
        <w:t xml:space="preserve">    }</w:t>
        <w:br/>
        <w:br/>
        <w:br/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ДОДАТОК С (код третього підзавдання)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&lt;?xml version="1.0" encoding="utf-8"?&gt;</w:t>
        <w:br/>
        <w:t>&lt;LinearLayout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android:id="@+id/main"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t xml:space="preserve">    tools:context=".MainActivity"&gt;</w:t>
        <w:br/>
        <w:br/>
        <w:t xml:space="preserve">    &lt;androidx.recyclerview.widget.RecyclerView</w:t>
        <w:br/>
        <w:t xml:space="preserve">        android:id="@+id/recyclerView"</w:t>
        <w:br/>
        <w:t xml:space="preserve">        android:layout_width="match_parent"</w:t>
        <w:br/>
        <w:t xml:space="preserve">        android:layout_height="match_parent"/&gt;</w:t>
        <w:br/>
        <w:br/>
        <w:t>&lt;/LinearLayout&gt;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&lt;?xml version="1.0" encoding="utf-8"?&gt;</w:t>
        <w:br/>
        <w:t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android:layout_height="match_parent"&gt;</w:t>
        <w:br/>
        <w:br/>
        <w:t xml:space="preserve">    &lt;TextView</w:t>
        <w:br/>
        <w:t xml:space="preserve">        android:id="@+id/textView"</w:t>
        <w:br/>
        <w:t xml:space="preserve">        android:layout_width="wrap_content"</w:t>
        <w:br/>
        <w:t xml:space="preserve">        android:layout_height="wrap_content"</w:t>
        <w:br/>
        <w:t xml:space="preserve">        android:layout_marginTop="192dp"</w:t>
        <w:br/>
        <w:t xml:space="preserve">        android:text="TextView"</w:t>
        <w:br/>
        <w:t xml:space="preserve">        app:layout_constraintEnd_toEndOf="parent"</w:t>
        <w:br/>
        <w:t xml:space="preserve">        app:layout_constraintHorizontal_bias="0.498"</w:t>
        <w:br/>
        <w:t xml:space="preserve">        app:layout_constraintStart_toStartOf="parent"</w:t>
        <w:br/>
        <w:t xml:space="preserve">        app:layout_constraintTop_toTopOf="parent" /&gt;</w:t>
        <w:br/>
        <w:br/>
        <w:t xml:space="preserve">    &lt;ImageView</w:t>
        <w:br/>
        <w:t xml:space="preserve">        android:id="@+id/imageView"</w:t>
        <w:br/>
        <w:t xml:space="preserve">        android:layout_width="wrap_content"</w:t>
        <w:br/>
        <w:t xml:space="preserve">        android:layout_height="wrap_content"</w:t>
        <w:br/>
        <w:t xml:space="preserve">        android:layout_marginTop="52dp"</w:t>
        <w:br/>
        <w:t xml:space="preserve">        app:layout_constraintEnd_toEndOf="parent"</w:t>
        <w:br/>
        <w:t xml:space="preserve">        app:layout_constraintStart_toStartOf="parent"</w:t>
        <w:br/>
        <w:t xml:space="preserve">        app:layout_constraintTop_toBottomOf="@+id/textView"</w:t>
        <w:br/>
        <w:t xml:space="preserve">        app:srcCompat="@drawable/ic_launcher_background" /&gt;</w:t>
        <w:br/>
        <w:t>&lt;/androidx.constraintlayout.widget.ConstraintLayout&gt;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package com.nuresemonovoleh.android_pzpi_23_2_semonov_oleh_practtask3_3;</w:t>
        <w:br/>
        <w:br/>
        <w:t>import android.view.LayoutInflater;</w:t>
        <w:br/>
        <w:t>import android.view.View;</w:t>
        <w:br/>
        <w:t>import android.view.ViewGroup;</w:t>
        <w:br/>
        <w:t>import android.widget.ImageView;</w:t>
        <w:br/>
        <w:t>import android.widget.TextView;</w:t>
        <w:br/>
        <w:t>import android.widget.Toast;</w:t>
        <w:br/>
        <w:br/>
        <w:t>import androidx.annotation.NonNull;</w:t>
        <w:br/>
        <w:t>import androidx.recyclerview.widget.RecyclerView;</w:t>
        <w:br/>
        <w:br/>
        <w:t>public class MyAdapter extends RecyclerView.Adapter&lt;MyAdapter.ViewHolder&gt; {</w:t>
        <w:br/>
        <w:t xml:space="preserve">    private String[] mData;</w:t>
        <w:br/>
        <w:t xml:space="preserve">    private int[] mImageData;</w:t>
        <w:br/>
        <w:br/>
        <w:t xml:space="preserve">    public MyAdapter(String[] data, int[] imageData){</w:t>
        <w:br/>
        <w:t xml:space="preserve">        mData = data;</w:t>
        <w:br/>
        <w:t xml:space="preserve">        mImageData = imageData;</w:t>
        <w:br/>
        <w:t xml:space="preserve">    }</w:t>
        <w:br/>
        <w:br/>
        <w:t xml:space="preserve">    public static class ViewHolder extends RecyclerView.ViewHolder {</w:t>
        <w:br/>
        <w:t xml:space="preserve">        public TextView textView;</w:t>
        <w:br/>
        <w:t xml:space="preserve">        public ImageView imageView;</w:t>
        <w:br/>
        <w:br/>
        <w:t xml:space="preserve">        public ViewHolder(View v) {</w:t>
        <w:br/>
        <w:t xml:space="preserve">            super(v);</w:t>
        <w:br/>
        <w:t xml:space="preserve">            textView = v.findViewById(R.id.textView);</w:t>
        <w:br/>
        <w:t xml:space="preserve">            imageView = v.findViewById(R.id.imageView);</w:t>
        <w:br/>
        <w:t xml:space="preserve">        }</w:t>
        <w:br/>
        <w:t xml:space="preserve">    }</w:t>
        <w:br/>
        <w:t xml:space="preserve">    @NonNull</w:t>
        <w:br/>
        <w:t xml:space="preserve">    @Override</w:t>
        <w:br/>
        <w:t xml:space="preserve">    public MyAdapter.ViewHolder onCreateViewHolder(ViewGroup parent, int viewType) {</w:t>
        <w:br/>
        <w:t xml:space="preserve">        View v = LayoutInflater.from(parent.getContext())</w:t>
        <w:br/>
        <w:t xml:space="preserve">                .inflate(R.layout.list_item, parent, false);</w:t>
        <w:br/>
        <w:t xml:space="preserve">        return new ViewHolder(v);</w:t>
        <w:br/>
        <w:t xml:space="preserve">    }</w:t>
        <w:br/>
        <w:br/>
        <w:t xml:space="preserve">    @Override</w:t>
        <w:br/>
        <w:t xml:space="preserve">    public void onBindViewHolder(ViewHolder holder, int position) {</w:t>
        <w:br/>
        <w:t xml:space="preserve">        holder.textView.setText(mData[position]);</w:t>
        <w:br/>
        <w:t xml:space="preserve">        holder.imageView.setImageResource(mImageData[position]);</w:t>
        <w:br/>
        <w:t xml:space="preserve">        holder.itemView.setOnClickListener(v -&gt; {</w:t>
        <w:br/>
        <w:t xml:space="preserve">            Toast.makeText(v.getContext(),"Clicked: "</w:t>
        <w:br/>
        <w:t xml:space="preserve">                    + mData[position],Toast.LENGTH_SHORT).show();</w:t>
        <w:br/>
        <w:t xml:space="preserve">        });</w:t>
        <w:br/>
        <w:t xml:space="preserve">    }</w:t>
        <w:br/>
        <w:br/>
        <w:t xml:space="preserve">    @Override</w:t>
        <w:br/>
        <w:t xml:space="preserve">    public int getItemCount() {</w:t>
        <w:br/>
        <w:t xml:space="preserve">        return mData.length;</w:t>
        <w:br/>
        <w:t xml:space="preserve">    }</w:t>
        <w:b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package com.nuresemonovoleh.android_pzpi_23_2_semonov_oleh_practtask3_3;</w:t>
        <w:br/>
        <w:br/>
        <w:t>import android.os.Bundle;</w:t>
        <w:br/>
        <w:t>import android.view.LayoutInflater;</w:t>
        <w:br/>
        <w:t>import android.view.View;</w:t>
        <w:br/>
        <w:t>import android.view.ViewGroup;</w:t>
        <w:br/>
        <w:t>import android.widget.TextView;</w:t>
        <w:br/>
        <w:br/>
        <w:t>import androidx.activity.EdgeToEdge;</w:t>
        <w:br/>
        <w:t>import androidx.annotation.NonNull;</w:t>
        <w:br/>
        <w:t>import androidx.appcompat.app.AppCompatActivity;</w:t>
        <w:br/>
        <w:t>import androidx.core.graphics.Insets;</w:t>
        <w:br/>
        <w:t>import androidx.core.view.ViewCompat;</w:t>
        <w:br/>
        <w:t>import androidx.core.view.WindowInsetsCompat;</w:t>
        <w:br/>
        <w:t>import androidx.recyclerview.widget.LinearLayoutManager;</w:t>
        <w:br/>
        <w:t>import androidx.recyclerview.widget.RecyclerView;</w:t>
        <w:br/>
        <w:br/>
        <w:t>public class MainActivity extends AppCompatActivity {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EdgeToEdge.enable(this);</w:t>
        <w:br/>
        <w:t xml:space="preserve">        setContentView(R.layout.activity_main);</w:t>
        <w:br/>
        <w:t xml:space="preserve">        ViewCompat.setOnApplyWindowInsetsListener(findViewById(R.id.main), (v, insets) -&gt; {</w:t>
        <w:br/>
        <w:t xml:space="preserve">            Insets systemBars = insets.getInsets(WindowInsetsCompat.Type.systemBars());</w:t>
        <w:br/>
        <w:t xml:space="preserve">            v.setPadding(systemBars.left, systemBars.top, systemBars.right, systemBars.bottom);</w:t>
        <w:br/>
        <w:t xml:space="preserve">            return insets;</w:t>
        <w:br/>
        <w:t xml:space="preserve">        });</w:t>
        <w:br/>
        <w:br/>
        <w:t xml:space="preserve">        String[] myDataset = {"Item1", "Item2", "Item3","Item4","Item5"};</w:t>
        <w:br/>
        <w:t xml:space="preserve">        int[] myImage = {R.drawable.ic_launcher_background, R.drawable.ic_launcher_foreground,</w:t>
        <w:br/>
        <w:t xml:space="preserve">                R.drawable.ic_launcher_background, R.drawable.ic_launcher_foreground,</w:t>
        <w:br/>
        <w:t xml:space="preserve">                R.drawable.ic_launcher_background};</w:t>
        <w:br/>
        <w:t xml:space="preserve">        RecyclerView recyclerView = findViewById(R.id.recyclerView);</w:t>
        <w:br/>
        <w:t xml:space="preserve">        recyclerView.setLayoutManager(new LinearLayoutManager(this));</w:t>
        <w:br/>
        <w:t xml:space="preserve">        MyAdapter adapter = new MyAdapter(myDataset,myImage);</w:t>
        <w:br/>
        <w:t xml:space="preserve">        recyclerView.setAdapter(adapter);</w:t>
        <w:br/>
        <w:t xml:space="preserve">    }</w:t>
        <w:br/>
        <w:br/>
        <w:br/>
        <w:br/>
        <w:br/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sectPr>
      <w:headerReference w:type="default" r:id="rId7"/>
      <w:headerReference w:type="first" r:id="rId8"/>
      <w:type w:val="nextPage"/>
      <w:pgSz w:w="11906" w:h="16838"/>
      <w:pgMar w:left="1134" w:right="1134" w:gutter="0" w:header="1134" w:top="1693" w:footer="0" w:bottom="1134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JetBrains Mono">
    <w:charset w:val="01" w:characterSet="utf-8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bookmarkStart w:id="4" w:name="PageNumWizard_HEAD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20</w:t>
    </w:r>
    <w:r>
      <w:rPr/>
      <w:fldChar w:fldCharType="end"/>
    </w:r>
    <w:bookmarkEnd w:id="4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bidi w:val="0"/>
      <w:jc w:val="start"/>
      <w:rPr/>
    </w:pPr>
    <w:r>
      <w:rPr/>
    </w:r>
  </w:p>
</w:hdr>
</file>

<file path=word/settings.xml><?xml version="1.0" encoding="utf-8"?>
<w:settings xmlns:w="http://schemas.openxmlformats.org/wordprocessingml/2006/main">
  <w:zoom w:percent="85"/>
  <w:mirrorMargins/>
  <w:defaultTabStop w:val="709"/>
  <w:autoHyphenation w:val="true"/>
  <w:hyphenationZone w:val="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uk-UA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IipvSY9n0SI" TargetMode="External"/><Relationship Id="rId3" Type="http://schemas.openxmlformats.org/officeDocument/2006/relationships/hyperlink" Target="https://dl.nure.ua/mod/page/view.php?id=599587" TargetMode="External"/><Relationship Id="rId4" Type="http://schemas.openxmlformats.org/officeDocument/2006/relationships/hyperlink" Target="https://developer.android.com/develop/ui/views/components/dialogs?hl=ru" TargetMode="External"/><Relationship Id="rId5" Type="http://schemas.openxmlformats.org/officeDocument/2006/relationships/hyperlink" Target="https://developer.android.com/reference/android/os/Handler" TargetMode="External"/><Relationship Id="rId6" Type="http://schemas.openxmlformats.org/officeDocument/2006/relationships/hyperlink" Target="https://developer.android.com/reference/androidx/recyclerview/widget/RecyclerView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LibreOffice/24.8.3.2$Linux_X86_64 LibreOffice_project/480$Build-2</Application>
  <AppVersion>15.0000</AppVersion>
  <Pages>20</Pages>
  <Words>1741</Words>
  <Characters>23172</Characters>
  <CharactersWithSpaces>30039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2024-12-16T08:19:13Z</dcterms:created>
  <dc:creator/>
  <dc:description/>
  <dc:language>uk-UA</dc:language>
  <cp:lastModifiedBy/>
  <dcterms:modified xsi:type="dcterms:W3CDTF">2024-12-16T10:01:18Z</dcterms:modified>
  <cp:revision>2</cp:revision>
  <dc:subject/>
  <dc:title/>
</cp:coreProperties>
</file>